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DBF2" w14:textId="7E5B4528" w:rsidR="00D65869" w:rsidRPr="00965294" w:rsidRDefault="00D52504" w:rsidP="00D65869">
      <w:pPr>
        <w:jc w:val="center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202</w:t>
      </w:r>
      <w:r w:rsidR="00264660">
        <w:rPr>
          <w:rFonts w:ascii="標楷體" w:eastAsia="標楷體" w:hAnsi="標楷體"/>
        </w:rPr>
        <w:t>3</w:t>
      </w:r>
      <w:r w:rsidR="00E5605A" w:rsidRPr="00965294">
        <w:rPr>
          <w:rFonts w:ascii="標楷體" w:eastAsia="標楷體" w:hAnsi="標楷體" w:hint="eastAsia"/>
        </w:rPr>
        <w:t>年</w:t>
      </w:r>
      <w:r w:rsidR="003606D8">
        <w:rPr>
          <w:rFonts w:ascii="標楷體" w:eastAsia="標楷體" w:hAnsi="標楷體" w:hint="eastAsia"/>
        </w:rPr>
        <w:t>度</w:t>
      </w:r>
      <w:r w:rsidR="00E5605A" w:rsidRPr="00965294">
        <w:rPr>
          <w:rFonts w:ascii="標楷體" w:eastAsia="標楷體" w:hAnsi="標楷體" w:hint="eastAsia"/>
        </w:rPr>
        <w:t>婦女團契事工計畫</w:t>
      </w:r>
    </w:p>
    <w:p w14:paraId="09429A07" w14:textId="77777777" w:rsidR="00D65869" w:rsidRPr="00965294" w:rsidRDefault="00D65869" w:rsidP="00663262">
      <w:pPr>
        <w:jc w:val="right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 xml:space="preserve">                       </w:t>
      </w:r>
      <w:r w:rsidR="00663262" w:rsidRPr="00965294">
        <w:rPr>
          <w:rFonts w:ascii="標楷體" w:eastAsia="標楷體" w:hAnsi="標楷體" w:hint="eastAsia"/>
        </w:rPr>
        <w:t xml:space="preserve">         </w:t>
      </w:r>
      <w:r w:rsidRPr="00965294">
        <w:rPr>
          <w:rFonts w:ascii="標楷體" w:eastAsia="標楷體" w:hAnsi="標楷體" w:hint="eastAsia"/>
        </w:rPr>
        <w:t>報告者:</w:t>
      </w:r>
      <w:r w:rsidR="00663262" w:rsidRPr="00965294">
        <w:rPr>
          <w:rFonts w:ascii="標楷體" w:eastAsia="標楷體" w:hAnsi="標楷體" w:hint="eastAsia"/>
        </w:rPr>
        <w:t>張燕芬</w:t>
      </w:r>
    </w:p>
    <w:p w14:paraId="5B1BB11E" w14:textId="723A73C5" w:rsidR="00965294" w:rsidRPr="00965294" w:rsidRDefault="00D65869" w:rsidP="0066326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965294">
        <w:rPr>
          <w:rFonts w:ascii="標楷體" w:eastAsia="標楷體" w:hAnsi="標楷體" w:hint="eastAsia"/>
        </w:rPr>
        <w:t>目標:</w:t>
      </w:r>
      <w:r w:rsidR="00663262" w:rsidRPr="00965294">
        <w:rPr>
          <w:rFonts w:ascii="標楷體" w:eastAsia="標楷體" w:hAnsi="標楷體" w:hint="eastAsia"/>
        </w:rPr>
        <w:t xml:space="preserve"> </w:t>
      </w:r>
      <w:r w:rsidR="00663262" w:rsidRPr="00965294">
        <w:rPr>
          <w:rFonts w:ascii="標楷體" w:eastAsia="標楷體" w:hAnsi="標楷體" w:cs="Arial"/>
          <w:color w:val="4D5156"/>
          <w:szCs w:val="24"/>
          <w:shd w:val="clear" w:color="auto" w:fill="FFFFFF"/>
        </w:rPr>
        <w:t>增進姊妹們彼此認識與交通、互相關懷扶持、在真道上一同</w:t>
      </w:r>
      <w:r w:rsidR="00162A60">
        <w:rPr>
          <w:rFonts w:ascii="標楷體" w:eastAsia="標楷體" w:hAnsi="標楷體" w:cs="Arial" w:hint="eastAsia"/>
          <w:color w:val="4D5156"/>
          <w:szCs w:val="24"/>
          <w:shd w:val="clear" w:color="auto" w:fill="FFFFFF"/>
        </w:rPr>
        <w:t>追求、</w:t>
      </w:r>
    </w:p>
    <w:p w14:paraId="5066BD0A" w14:textId="6AD69895" w:rsidR="00663262" w:rsidRPr="00965294" w:rsidRDefault="00663262" w:rsidP="00162A60">
      <w:pPr>
        <w:ind w:firstLineChars="600" w:firstLine="1440"/>
        <w:rPr>
          <w:rFonts w:ascii="標楷體" w:eastAsia="標楷體" w:hAnsi="標楷體"/>
          <w:szCs w:val="24"/>
        </w:rPr>
      </w:pPr>
      <w:r w:rsidRPr="00965294">
        <w:rPr>
          <w:rFonts w:ascii="標楷體" w:eastAsia="標楷體" w:hAnsi="標楷體" w:cs="Arial"/>
          <w:color w:val="4D5156"/>
          <w:szCs w:val="24"/>
          <w:shd w:val="clear" w:color="auto" w:fill="FFFFFF"/>
        </w:rPr>
        <w:t>在屬靈生命上一起成長、學習事奉、協助教會推展聖工及廣傳福音</w:t>
      </w:r>
    </w:p>
    <w:p w14:paraId="106F0D1D" w14:textId="77777777" w:rsidR="00663262" w:rsidRPr="00965294" w:rsidRDefault="00D65869" w:rsidP="0066326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組織:</w:t>
      </w:r>
    </w:p>
    <w:p w14:paraId="0F56DB45" w14:textId="77777777" w:rsidR="00663262" w:rsidRPr="00965294" w:rsidRDefault="00663262" w:rsidP="00663262">
      <w:pPr>
        <w:pStyle w:val="a3"/>
        <w:ind w:leftChars="0" w:left="72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會長:張燕芬    副會長:林惠娟    會計:宋素珠    書記:林美惠</w:t>
      </w:r>
    </w:p>
    <w:p w14:paraId="12268F5B" w14:textId="77777777" w:rsidR="00663262" w:rsidRPr="00965294" w:rsidRDefault="00663262" w:rsidP="00663262">
      <w:pPr>
        <w:pStyle w:val="a3"/>
        <w:ind w:leftChars="0" w:left="72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靈修:卓滿惠    音  樂:林淑雲    聯絡:孫翠璘    康樂:詹素蘭</w:t>
      </w:r>
    </w:p>
    <w:p w14:paraId="6C564CC1" w14:textId="77777777" w:rsidR="00663262" w:rsidRPr="00965294" w:rsidRDefault="00663262" w:rsidP="00663262">
      <w:pPr>
        <w:pStyle w:val="a3"/>
        <w:ind w:leftChars="0" w:left="72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顧問:葉文蒂</w:t>
      </w:r>
    </w:p>
    <w:p w14:paraId="2D336D07" w14:textId="4EA86F23" w:rsidR="001A6A7A" w:rsidRPr="007226C2" w:rsidRDefault="001A6A7A" w:rsidP="00D6586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226C2">
        <w:rPr>
          <w:rFonts w:ascii="標楷體" w:eastAsia="標楷體" w:hAnsi="標楷體" w:hint="eastAsia"/>
        </w:rPr>
        <w:t>聚會</w:t>
      </w:r>
      <w:r w:rsidR="007226C2">
        <w:rPr>
          <w:rFonts w:ascii="標楷體" w:eastAsia="標楷體" w:hAnsi="標楷體" w:hint="eastAsia"/>
        </w:rPr>
        <w:t>時間及</w:t>
      </w:r>
      <w:r w:rsidRPr="007226C2">
        <w:rPr>
          <w:rFonts w:ascii="標楷體" w:eastAsia="標楷體" w:hAnsi="標楷體" w:hint="eastAsia"/>
        </w:rPr>
        <w:t>流程:</w:t>
      </w:r>
      <w:r w:rsidR="007226C2" w:rsidRPr="007226C2">
        <w:rPr>
          <w:rFonts w:ascii="標楷體" w:eastAsia="標楷體" w:hAnsi="標楷體" w:hint="eastAsia"/>
        </w:rPr>
        <w:t>每月第二週和第四週星期六早上10:00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1A6A7A" w14:paraId="50225782" w14:textId="77777777" w:rsidTr="001A6A7A">
        <w:trPr>
          <w:trHeight w:hRule="exact" w:val="454"/>
        </w:trPr>
        <w:tc>
          <w:tcPr>
            <w:tcW w:w="2268" w:type="dxa"/>
            <w:vAlign w:val="center"/>
          </w:tcPr>
          <w:p w14:paraId="153C935D" w14:textId="12AE643A" w:rsidR="001A6A7A" w:rsidRPr="001A6A7A" w:rsidRDefault="001A6A7A" w:rsidP="001A6A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0:00~10:20</w:t>
            </w:r>
          </w:p>
        </w:tc>
        <w:tc>
          <w:tcPr>
            <w:tcW w:w="2268" w:type="dxa"/>
            <w:vAlign w:val="center"/>
          </w:tcPr>
          <w:p w14:paraId="4FEE114E" w14:textId="5DE709DE" w:rsidR="001A6A7A" w:rsidRPr="001A6A7A" w:rsidRDefault="001A6A7A" w:rsidP="001A6A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0:20~11:20</w:t>
            </w:r>
          </w:p>
        </w:tc>
        <w:tc>
          <w:tcPr>
            <w:tcW w:w="2268" w:type="dxa"/>
            <w:vAlign w:val="center"/>
          </w:tcPr>
          <w:p w14:paraId="7B1AB1DA" w14:textId="321AFB08" w:rsidR="001A6A7A" w:rsidRPr="001A6A7A" w:rsidRDefault="001A6A7A" w:rsidP="001A6A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1:20~11:30</w:t>
            </w:r>
          </w:p>
        </w:tc>
      </w:tr>
      <w:tr w:rsidR="001A6A7A" w14:paraId="47911C90" w14:textId="77777777" w:rsidTr="001A6A7A">
        <w:trPr>
          <w:trHeight w:hRule="exact" w:val="454"/>
        </w:trPr>
        <w:tc>
          <w:tcPr>
            <w:tcW w:w="2268" w:type="dxa"/>
            <w:vAlign w:val="center"/>
          </w:tcPr>
          <w:p w14:paraId="5084080B" w14:textId="3279CBE3" w:rsidR="001A6A7A" w:rsidRPr="001A6A7A" w:rsidRDefault="001A6A7A" w:rsidP="001A6A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詩歌敬拜讚美</w:t>
            </w:r>
          </w:p>
        </w:tc>
        <w:tc>
          <w:tcPr>
            <w:tcW w:w="2268" w:type="dxa"/>
            <w:vAlign w:val="center"/>
          </w:tcPr>
          <w:p w14:paraId="74356476" w14:textId="18A79F0D" w:rsidR="001A6A7A" w:rsidRPr="001A6A7A" w:rsidRDefault="001A6A7A" w:rsidP="001A6A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主理時間</w:t>
            </w:r>
          </w:p>
        </w:tc>
        <w:tc>
          <w:tcPr>
            <w:tcW w:w="2268" w:type="dxa"/>
            <w:vAlign w:val="center"/>
          </w:tcPr>
          <w:p w14:paraId="3F5BF43C" w14:textId="1B14E381" w:rsidR="001A6A7A" w:rsidRPr="001A6A7A" w:rsidRDefault="0064243E" w:rsidP="001A6A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交流</w:t>
            </w:r>
            <w:r w:rsidR="001A6A7A">
              <w:rPr>
                <w:rFonts w:ascii="標楷體" w:eastAsia="標楷體" w:hAnsi="標楷體" w:hint="eastAsia"/>
              </w:rPr>
              <w:t>時間</w:t>
            </w:r>
          </w:p>
        </w:tc>
      </w:tr>
    </w:tbl>
    <w:p w14:paraId="2DE23063" w14:textId="7ECB7419" w:rsidR="001A6A7A" w:rsidRPr="00965294" w:rsidRDefault="001A6A7A" w:rsidP="00D6586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事工計劃</w:t>
      </w:r>
    </w:p>
    <w:p w14:paraId="29E937D1" w14:textId="77777777" w:rsidR="00EE7552" w:rsidRPr="00965294" w:rsidRDefault="003606D8" w:rsidP="00EE755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學習成長</w:t>
      </w:r>
      <w:r w:rsidR="00EE7552" w:rsidRPr="00965294">
        <w:rPr>
          <w:rFonts w:ascii="標楷體" w:eastAsia="標楷體" w:hAnsi="標楷體" w:hint="eastAsia"/>
        </w:rPr>
        <w:t>:</w:t>
      </w:r>
      <w:r w:rsidR="00A61E69" w:rsidRPr="00965294">
        <w:rPr>
          <w:rFonts w:ascii="標楷體" w:eastAsia="標楷體" w:hAnsi="標楷體" w:hint="eastAsia"/>
        </w:rPr>
        <w:t>透過每月多元化的成長課程</w:t>
      </w:r>
      <w:r w:rsidR="004D784A">
        <w:rPr>
          <w:rFonts w:ascii="標楷體" w:eastAsia="標楷體" w:hAnsi="標楷體" w:hint="eastAsia"/>
        </w:rPr>
        <w:t>，</w:t>
      </w:r>
      <w:r w:rsidR="00A61E69" w:rsidRPr="00965294">
        <w:rPr>
          <w:rFonts w:ascii="標楷體" w:eastAsia="標楷體" w:hAnsi="標楷體" w:hint="eastAsia"/>
        </w:rPr>
        <w:t>成為多禱告.會關懷.愛服事的團契</w:t>
      </w:r>
      <w:r w:rsidR="00EE7552" w:rsidRPr="00965294">
        <w:rPr>
          <w:rFonts w:ascii="標楷體" w:eastAsia="標楷體" w:hAnsi="標楷體" w:hint="eastAsia"/>
        </w:rPr>
        <w:t>。</w:t>
      </w:r>
    </w:p>
    <w:p w14:paraId="730F0BDD" w14:textId="77777777" w:rsidR="00EE7552" w:rsidRPr="00965294" w:rsidRDefault="00EE7552" w:rsidP="00EE755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落實關懷事工:為不重複教會關懷慰問金，關懷探訪改採</w:t>
      </w:r>
      <w:r w:rsidR="003606D8">
        <w:rPr>
          <w:rFonts w:ascii="標楷體" w:eastAsia="標楷體" w:hAnsi="標楷體" w:hint="eastAsia"/>
        </w:rPr>
        <w:t>伴手禮-</w:t>
      </w:r>
      <w:r w:rsidRPr="00965294">
        <w:rPr>
          <w:rFonts w:ascii="標楷體" w:eastAsia="標楷體" w:hAnsi="標楷體" w:hint="eastAsia"/>
        </w:rPr>
        <w:t>水果、點心形式。</w:t>
      </w:r>
    </w:p>
    <w:p w14:paraId="23470D4E" w14:textId="3953BC80" w:rsidR="00EE7552" w:rsidRPr="00965294" w:rsidRDefault="00EE7552" w:rsidP="00EE755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春節應景活動:</w:t>
      </w:r>
      <w:r w:rsidR="00162A60">
        <w:rPr>
          <w:rFonts w:ascii="標楷體" w:eastAsia="標楷體" w:hAnsi="標楷體" w:hint="eastAsia"/>
        </w:rPr>
        <w:t>春節盆栽</w:t>
      </w:r>
      <w:r w:rsidR="003606D8" w:rsidRPr="004D784A">
        <w:rPr>
          <w:rFonts w:ascii="標楷體" w:eastAsia="標楷體" w:hAnsi="標楷體" w:hint="eastAsia"/>
        </w:rPr>
        <w:t>。</w:t>
      </w:r>
    </w:p>
    <w:p w14:paraId="77D63217" w14:textId="2FA96AFA" w:rsidR="00EE7552" w:rsidRPr="00965294" w:rsidRDefault="00EE7552" w:rsidP="00EE755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每</w:t>
      </w:r>
      <w:r w:rsidR="00162A60">
        <w:rPr>
          <w:rFonts w:ascii="標楷體" w:eastAsia="標楷體" w:hAnsi="標楷體" w:hint="eastAsia"/>
        </w:rPr>
        <w:t>半年</w:t>
      </w:r>
      <w:r w:rsidRPr="00965294">
        <w:rPr>
          <w:rFonts w:ascii="標楷體" w:eastAsia="標楷體" w:hAnsi="標楷體" w:hint="eastAsia"/>
        </w:rPr>
        <w:t>慶生聯誼:</w:t>
      </w:r>
      <w:r w:rsidR="00DC68B7">
        <w:rPr>
          <w:rFonts w:ascii="標楷體" w:eastAsia="標楷體" w:hAnsi="標楷體" w:hint="eastAsia"/>
        </w:rPr>
        <w:t>6月1</w:t>
      </w:r>
      <w:r w:rsidR="00DC68B7">
        <w:rPr>
          <w:rFonts w:ascii="標楷體" w:eastAsia="標楷體" w:hAnsi="標楷體"/>
        </w:rPr>
        <w:t>0</w:t>
      </w:r>
      <w:r w:rsidR="00DC68B7">
        <w:rPr>
          <w:rFonts w:ascii="標楷體" w:eastAsia="標楷體" w:hAnsi="標楷體" w:hint="eastAsia"/>
        </w:rPr>
        <w:t>日、1</w:t>
      </w:r>
      <w:r w:rsidR="00DC68B7">
        <w:rPr>
          <w:rFonts w:ascii="標楷體" w:eastAsia="標楷體" w:hAnsi="標楷體"/>
        </w:rPr>
        <w:t>2</w:t>
      </w:r>
      <w:r w:rsidR="00DC68B7">
        <w:rPr>
          <w:rFonts w:ascii="標楷體" w:eastAsia="標楷體" w:hAnsi="標楷體" w:hint="eastAsia"/>
        </w:rPr>
        <w:t>月9日</w:t>
      </w:r>
    </w:p>
    <w:p w14:paraId="65843548" w14:textId="1FB4ACC4" w:rsidR="00EE7552" w:rsidRPr="001A6A7A" w:rsidRDefault="00EE7552" w:rsidP="00EE755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1A6A7A">
        <w:rPr>
          <w:rFonts w:ascii="標楷體" w:eastAsia="標楷體" w:hAnsi="標楷體" w:hint="eastAsia"/>
        </w:rPr>
        <w:t>野外踏青一次:</w:t>
      </w:r>
      <w:r w:rsidR="00162A60" w:rsidRPr="001A6A7A">
        <w:rPr>
          <w:rFonts w:ascii="標楷體" w:eastAsia="標楷體" w:hAnsi="標楷體" w:hint="eastAsia"/>
        </w:rPr>
        <w:t>9月2</w:t>
      </w:r>
      <w:r w:rsidR="00162A60" w:rsidRPr="001A6A7A">
        <w:rPr>
          <w:rFonts w:ascii="標楷體" w:eastAsia="標楷體" w:hAnsi="標楷體"/>
        </w:rPr>
        <w:t>3</w:t>
      </w:r>
      <w:r w:rsidR="00162A60" w:rsidRPr="001A6A7A">
        <w:rPr>
          <w:rFonts w:ascii="標楷體" w:eastAsia="標楷體" w:hAnsi="標楷體" w:hint="eastAsia"/>
        </w:rPr>
        <w:t>日</w:t>
      </w:r>
      <w:r w:rsidR="001A6A7A">
        <w:rPr>
          <w:rFonts w:ascii="標楷體" w:eastAsia="標楷體" w:hAnsi="標楷體" w:hint="eastAsia"/>
        </w:rPr>
        <w:t xml:space="preserve"> </w:t>
      </w:r>
      <w:r w:rsidR="001A6A7A">
        <w:rPr>
          <w:rFonts w:ascii="標楷體" w:eastAsia="標楷體" w:hAnsi="標楷體"/>
        </w:rPr>
        <w:t xml:space="preserve"> </w:t>
      </w:r>
      <w:r w:rsidR="001A6A7A">
        <w:rPr>
          <w:rFonts w:ascii="標楷體" w:eastAsia="標楷體" w:hAnsi="標楷體" w:hint="eastAsia"/>
        </w:rPr>
        <w:t>年底聚餐</w:t>
      </w:r>
      <w:r w:rsidR="009C3C7D">
        <w:rPr>
          <w:rFonts w:ascii="標楷體" w:eastAsia="標楷體" w:hAnsi="標楷體" w:hint="eastAsia"/>
        </w:rPr>
        <w:t>:</w:t>
      </w:r>
      <w:r w:rsidR="009C3C7D">
        <w:rPr>
          <w:rFonts w:ascii="標楷體" w:eastAsia="標楷體" w:hAnsi="標楷體"/>
        </w:rPr>
        <w:t>12</w:t>
      </w:r>
      <w:r w:rsidR="009C3C7D">
        <w:rPr>
          <w:rFonts w:ascii="標楷體" w:eastAsia="標楷體" w:hAnsi="標楷體" w:hint="eastAsia"/>
        </w:rPr>
        <w:t>月9日</w:t>
      </w:r>
    </w:p>
    <w:p w14:paraId="1BFD0511" w14:textId="3ABFB7A6" w:rsidR="004D784A" w:rsidRDefault="00EE7552" w:rsidP="00EE755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參與主日獻詩:每季一次。</w:t>
      </w:r>
    </w:p>
    <w:p w14:paraId="54B824F5" w14:textId="77777777" w:rsidR="00EE7552" w:rsidRPr="004D784A" w:rsidRDefault="004D784A" w:rsidP="00EE755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D784A">
        <w:rPr>
          <w:rFonts w:ascii="標楷體" w:eastAsia="標楷體" w:hAnsi="標楷體" w:hint="eastAsia"/>
        </w:rPr>
        <w:t>主日愛餐服事</w:t>
      </w:r>
      <w:r w:rsidR="003606D8">
        <w:rPr>
          <w:rFonts w:ascii="標楷體" w:eastAsia="標楷體" w:hAnsi="標楷體" w:hint="eastAsia"/>
        </w:rPr>
        <w:t>:</w:t>
      </w:r>
      <w:r w:rsidRPr="004D784A">
        <w:rPr>
          <w:rFonts w:ascii="標楷體" w:eastAsia="標楷體" w:hAnsi="標楷體" w:hint="eastAsia"/>
        </w:rPr>
        <w:t>暫停中，待恢復時安排。</w:t>
      </w:r>
    </w:p>
    <w:p w14:paraId="376EA54B" w14:textId="77777777" w:rsidR="0006221E" w:rsidRPr="00965294" w:rsidRDefault="00EE7552" w:rsidP="0006221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為鼓勵姐妹們穩定出席聚會，獎勵全年度出席達三分之二者，歲末予以獎勵。</w:t>
      </w:r>
    </w:p>
    <w:tbl>
      <w:tblPr>
        <w:tblW w:w="8349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2"/>
        <w:gridCol w:w="1321"/>
        <w:gridCol w:w="1532"/>
        <w:gridCol w:w="1321"/>
        <w:gridCol w:w="1321"/>
        <w:gridCol w:w="1532"/>
      </w:tblGrid>
      <w:tr w:rsidR="00EE7552" w:rsidRPr="00965294" w14:paraId="3F86D28E" w14:textId="77777777" w:rsidTr="00EE7552">
        <w:trPr>
          <w:trHeight w:val="284"/>
        </w:trPr>
        <w:tc>
          <w:tcPr>
            <w:tcW w:w="13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035E" w14:textId="77777777" w:rsidR="00EE7552" w:rsidRPr="00965294" w:rsidRDefault="00EE7552" w:rsidP="00F619B1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聚會日期</w:t>
            </w:r>
          </w:p>
        </w:tc>
        <w:tc>
          <w:tcPr>
            <w:tcW w:w="13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EDCF" w14:textId="77777777" w:rsidR="00EE7552" w:rsidRPr="00965294" w:rsidRDefault="00EE7552" w:rsidP="00F619B1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主理者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DF11508" w14:textId="77777777" w:rsidR="00EE7552" w:rsidRPr="00965294" w:rsidRDefault="00EE7552" w:rsidP="00F619B1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聚會內容</w:t>
            </w:r>
          </w:p>
        </w:tc>
        <w:tc>
          <w:tcPr>
            <w:tcW w:w="13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D741" w14:textId="77777777" w:rsidR="00EE7552" w:rsidRPr="00965294" w:rsidRDefault="00EE7552" w:rsidP="00F619B1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聚會日期</w:t>
            </w:r>
          </w:p>
        </w:tc>
        <w:tc>
          <w:tcPr>
            <w:tcW w:w="13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C27E" w14:textId="77777777" w:rsidR="00EE7552" w:rsidRPr="00965294" w:rsidRDefault="00EE7552" w:rsidP="00F619B1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主理者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80224" w14:textId="77777777" w:rsidR="00EE7552" w:rsidRPr="00965294" w:rsidRDefault="00EE7552" w:rsidP="00F619B1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聚會內容</w:t>
            </w:r>
          </w:p>
        </w:tc>
      </w:tr>
      <w:tr w:rsidR="00EE7552" w:rsidRPr="00965294" w14:paraId="2FF9450E" w14:textId="77777777" w:rsidTr="00264660">
        <w:trPr>
          <w:trHeight w:val="284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86342" w14:textId="687A0AEF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1月</w:t>
            </w:r>
            <w:r w:rsidR="00264660">
              <w:rPr>
                <w:rFonts w:ascii="標楷體" w:eastAsia="標楷體" w:hAnsi="標楷體" w:hint="eastAsia"/>
                <w:color w:val="000000"/>
              </w:rPr>
              <w:t>1</w:t>
            </w:r>
            <w:r w:rsidR="00264660">
              <w:rPr>
                <w:rFonts w:ascii="標楷體" w:eastAsia="標楷體" w:hAnsi="標楷體"/>
                <w:color w:val="000000"/>
              </w:rPr>
              <w:t>4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45E" w14:textId="43344B93" w:rsidR="00EE7552" w:rsidRPr="00965294" w:rsidRDefault="002646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林美惠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B584860" w14:textId="098F2132" w:rsidR="00EE7552" w:rsidRPr="00965294" w:rsidRDefault="002646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春節盆栽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56A1" w14:textId="5947F73D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7月</w:t>
            </w:r>
            <w:r w:rsidR="00264660">
              <w:rPr>
                <w:rFonts w:ascii="標楷體" w:eastAsia="標楷體" w:hAnsi="標楷體" w:hint="eastAsia"/>
                <w:color w:val="000000"/>
              </w:rPr>
              <w:t>8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12A77" w14:textId="61FE1872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李大宇老師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D6F81C" w14:textId="2CA1917A" w:rsidR="00EE7552" w:rsidRPr="00965294" w:rsidRDefault="001A6A7A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福音分享</w:t>
            </w:r>
          </w:p>
        </w:tc>
      </w:tr>
      <w:tr w:rsidR="00EE7552" w:rsidRPr="00965294" w14:paraId="75FDF1BD" w14:textId="77777777" w:rsidTr="00264660">
        <w:trPr>
          <w:trHeight w:val="284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AFFBC" w14:textId="4E604F1E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1月</w:t>
            </w:r>
            <w:r w:rsidR="00264660">
              <w:rPr>
                <w:rFonts w:ascii="標楷體" w:eastAsia="標楷體" w:hAnsi="標楷體" w:hint="eastAsia"/>
                <w:color w:val="000000"/>
              </w:rPr>
              <w:t>2</w:t>
            </w:r>
            <w:r w:rsidR="00264660">
              <w:rPr>
                <w:rFonts w:ascii="標楷體" w:eastAsia="標楷體" w:hAnsi="標楷體"/>
                <w:color w:val="000000"/>
              </w:rPr>
              <w:t>8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7403" w14:textId="115CEAF8" w:rsidR="00EE7552" w:rsidRPr="00335BCD" w:rsidRDefault="002646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春節連假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1C7114" w14:textId="7A1197D5" w:rsidR="00EE7552" w:rsidRPr="00264660" w:rsidRDefault="002646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264660">
              <w:rPr>
                <w:rFonts w:ascii="標楷體" w:eastAsia="標楷體" w:hAnsi="標楷體" w:cs="新細明體" w:hint="eastAsia"/>
                <w:color w:val="000000"/>
                <w:szCs w:val="24"/>
              </w:rPr>
              <w:t>暫停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AEBE0" w14:textId="3E315165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7月</w:t>
            </w:r>
            <w:r w:rsidR="00264660">
              <w:rPr>
                <w:rFonts w:ascii="標楷體" w:eastAsia="標楷體" w:hAnsi="標楷體" w:hint="eastAsia"/>
                <w:color w:val="000000"/>
              </w:rPr>
              <w:t>2</w:t>
            </w:r>
            <w:r w:rsidR="00264660">
              <w:rPr>
                <w:rFonts w:ascii="標楷體" w:eastAsia="標楷體" w:hAnsi="標楷體"/>
                <w:color w:val="000000"/>
              </w:rPr>
              <w:t>2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7C186" w14:textId="1B2FCC35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王昌裕牧師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B800A7" w14:textId="550924BF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聖經分享</w:t>
            </w:r>
          </w:p>
        </w:tc>
      </w:tr>
      <w:tr w:rsidR="00EE7552" w:rsidRPr="00965294" w14:paraId="63211262" w14:textId="77777777" w:rsidTr="00264660">
        <w:trPr>
          <w:trHeight w:val="284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CF28" w14:textId="1746710B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2月1</w:t>
            </w:r>
            <w:r w:rsidR="00264660">
              <w:rPr>
                <w:rFonts w:ascii="標楷體" w:eastAsia="標楷體" w:hAnsi="標楷體"/>
                <w:color w:val="000000"/>
              </w:rPr>
              <w:t>1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AEFCD" w14:textId="77777777" w:rsidR="00EE7552" w:rsidRPr="00965294" w:rsidRDefault="00EE7552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北中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3E3CC7" w14:textId="77777777" w:rsidR="00EE7552" w:rsidRPr="00965294" w:rsidRDefault="007F39B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新春</w:t>
            </w:r>
            <w:r w:rsidR="00EE7552" w:rsidRPr="00965294">
              <w:rPr>
                <w:rFonts w:ascii="標楷體" w:eastAsia="標楷體" w:hAnsi="標楷體" w:hint="eastAsia"/>
                <w:color w:val="000000"/>
              </w:rPr>
              <w:t>請安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E65B4" w14:textId="5CC5D9CC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8月</w:t>
            </w:r>
            <w:r w:rsidR="00264660">
              <w:rPr>
                <w:rFonts w:ascii="標楷體" w:eastAsia="標楷體" w:hAnsi="標楷體" w:hint="eastAsia"/>
                <w:color w:val="000000"/>
              </w:rPr>
              <w:t>1</w:t>
            </w:r>
            <w:r w:rsidR="00264660">
              <w:rPr>
                <w:rFonts w:ascii="標楷體" w:eastAsia="標楷體" w:hAnsi="標楷體"/>
                <w:color w:val="000000"/>
              </w:rPr>
              <w:t>2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061D7" w14:textId="02103BFE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李大宇老師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363877" w14:textId="075A86AC" w:rsidR="00EE7552" w:rsidRPr="00965294" w:rsidRDefault="001A6A7A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福音分享</w:t>
            </w:r>
          </w:p>
        </w:tc>
      </w:tr>
      <w:tr w:rsidR="00EE7552" w:rsidRPr="00965294" w14:paraId="5E134F45" w14:textId="77777777" w:rsidTr="00EE7552">
        <w:trPr>
          <w:trHeight w:val="284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B1BB0" w14:textId="296EE8CD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2月2</w:t>
            </w:r>
            <w:r w:rsidR="00264660">
              <w:rPr>
                <w:rFonts w:ascii="標楷體" w:eastAsia="標楷體" w:hAnsi="標楷體"/>
                <w:color w:val="000000"/>
              </w:rPr>
              <w:t>5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1D97F" w14:textId="2DBC0B3B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2</w:t>
            </w:r>
            <w:r>
              <w:rPr>
                <w:rFonts w:ascii="標楷體" w:eastAsia="標楷體" w:hAnsi="標楷體" w:cs="新細明體"/>
                <w:color w:val="000000"/>
                <w:szCs w:val="24"/>
              </w:rPr>
              <w:t>28</w:t>
            </w: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連假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131BD92" w14:textId="0F740F6C" w:rsidR="00EE7552" w:rsidRPr="00965294" w:rsidRDefault="00162A60" w:rsidP="006B6D3E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暫停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25B1C" w14:textId="436B5940" w:rsidR="00EE7552" w:rsidRPr="00965294" w:rsidRDefault="00EE7552" w:rsidP="00EE7552">
            <w:pPr>
              <w:jc w:val="distribute"/>
              <w:rPr>
                <w:rFonts w:ascii="標楷體" w:eastAsia="標楷體" w:hAnsi="標楷體"/>
                <w:color w:val="000000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8月</w:t>
            </w:r>
            <w:r w:rsidR="00264660">
              <w:rPr>
                <w:rFonts w:ascii="標楷體" w:eastAsia="標楷體" w:hAnsi="標楷體" w:hint="eastAsia"/>
                <w:color w:val="000000"/>
              </w:rPr>
              <w:t>2</w:t>
            </w:r>
            <w:r w:rsidR="00264660">
              <w:rPr>
                <w:rFonts w:ascii="標楷體" w:eastAsia="標楷體" w:hAnsi="標楷體"/>
                <w:color w:val="000000"/>
              </w:rPr>
              <w:t>6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E2F8A" w14:textId="0C129C05" w:rsidR="00EE7552" w:rsidRPr="00E43649" w:rsidRDefault="001A6A7A" w:rsidP="006B6D3E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陳宇光牧師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62B053" w14:textId="09593499" w:rsidR="00EE7552" w:rsidRPr="00965294" w:rsidRDefault="001A6A7A" w:rsidP="006B6D3E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分享</w:t>
            </w:r>
          </w:p>
        </w:tc>
      </w:tr>
      <w:tr w:rsidR="00EE7552" w:rsidRPr="00965294" w14:paraId="72CD2766" w14:textId="77777777" w:rsidTr="00264660">
        <w:trPr>
          <w:trHeight w:val="284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4F238" w14:textId="6F4BEAE4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3月1</w:t>
            </w:r>
            <w:r w:rsidR="00264660">
              <w:rPr>
                <w:rFonts w:ascii="標楷體" w:eastAsia="標楷體" w:hAnsi="標楷體"/>
                <w:color w:val="000000"/>
              </w:rPr>
              <w:t>1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1440" w14:textId="76FD8E8E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張淑敏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EDEC726" w14:textId="689E35B4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製作點心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C5DD" w14:textId="538E4D9B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9月</w:t>
            </w:r>
            <w:r w:rsidR="00264660">
              <w:rPr>
                <w:rFonts w:ascii="標楷體" w:eastAsia="標楷體" w:hAnsi="標楷體" w:hint="eastAsia"/>
                <w:color w:val="000000"/>
              </w:rPr>
              <w:t>9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56695" w14:textId="40B3F093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李大宇老師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CD3DEB" w14:textId="2FFB3FA8" w:rsidR="00EE7552" w:rsidRPr="00965294" w:rsidRDefault="001A6A7A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福音分享</w:t>
            </w:r>
          </w:p>
        </w:tc>
      </w:tr>
      <w:tr w:rsidR="00162A60" w:rsidRPr="00965294" w14:paraId="0AC4550C" w14:textId="77777777" w:rsidTr="00101E7D">
        <w:trPr>
          <w:trHeight w:val="284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7BC0" w14:textId="7FFADD22" w:rsidR="00162A60" w:rsidRPr="00965294" w:rsidRDefault="00162A60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3月2</w:t>
            </w:r>
            <w:r>
              <w:rPr>
                <w:rFonts w:ascii="標楷體" w:eastAsia="標楷體" w:hAnsi="標楷體"/>
                <w:color w:val="000000"/>
              </w:rPr>
              <w:t>5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4CCA" w14:textId="3443E81E" w:rsidR="00162A60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王昌裕牧師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05BCBA2" w14:textId="4FFA57EF" w:rsidR="00162A60" w:rsidRPr="00965294" w:rsidRDefault="009C2A3A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聖經</w:t>
            </w:r>
            <w:r w:rsidR="00162A60">
              <w:rPr>
                <w:rFonts w:ascii="標楷體" w:eastAsia="標楷體" w:hAnsi="標楷體" w:cs="新細明體" w:hint="eastAsia"/>
                <w:color w:val="000000"/>
                <w:szCs w:val="24"/>
              </w:rPr>
              <w:t>分享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CF0E" w14:textId="3B5D5108" w:rsidR="00162A60" w:rsidRPr="00965294" w:rsidRDefault="00162A60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9月</w:t>
            </w:r>
            <w:r>
              <w:rPr>
                <w:rFonts w:ascii="標楷體" w:eastAsia="標楷體" w:hAnsi="標楷體" w:hint="eastAsia"/>
                <w:color w:val="000000"/>
              </w:rPr>
              <w:t>2</w:t>
            </w:r>
            <w:r>
              <w:rPr>
                <w:rFonts w:ascii="標楷體" w:eastAsia="標楷體" w:hAnsi="標楷體"/>
                <w:color w:val="000000"/>
              </w:rPr>
              <w:t>3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28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80081F" w14:textId="3E1DAD63" w:rsidR="00162A60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野外踏青</w:t>
            </w:r>
          </w:p>
        </w:tc>
      </w:tr>
      <w:tr w:rsidR="00EE7552" w:rsidRPr="00965294" w14:paraId="651BDE12" w14:textId="77777777" w:rsidTr="00264660">
        <w:trPr>
          <w:trHeight w:val="284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6149" w14:textId="46BA2C45" w:rsidR="00EE7552" w:rsidRPr="00965294" w:rsidRDefault="00EE7552" w:rsidP="00264660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4月</w:t>
            </w:r>
            <w:r w:rsidR="00162A60">
              <w:rPr>
                <w:rFonts w:ascii="標楷體" w:eastAsia="標楷體" w:hAnsi="標楷體" w:hint="eastAsia"/>
                <w:color w:val="000000"/>
              </w:rPr>
              <w:t>8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402A3" w14:textId="1F77D018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劉奕樑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4260E3F" w14:textId="746526FB" w:rsidR="00EE7552" w:rsidRPr="00965294" w:rsidRDefault="001A6A7A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旅遊分享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3100" w14:textId="5AD86B89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10月</w:t>
            </w:r>
            <w:r w:rsidR="00264660">
              <w:rPr>
                <w:rFonts w:ascii="標楷體" w:eastAsia="標楷體" w:hAnsi="標楷體" w:hint="eastAsia"/>
                <w:color w:val="000000"/>
              </w:rPr>
              <w:t>1</w:t>
            </w:r>
            <w:r w:rsidR="00264660">
              <w:rPr>
                <w:rFonts w:ascii="標楷體" w:eastAsia="標楷體" w:hAnsi="標楷體"/>
                <w:color w:val="000000"/>
              </w:rPr>
              <w:t>4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D83A0" w14:textId="6D891454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王昌裕牧師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BF5490" w14:textId="26DBC60E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聖經分享</w:t>
            </w:r>
          </w:p>
        </w:tc>
      </w:tr>
      <w:tr w:rsidR="00EE7552" w:rsidRPr="00965294" w14:paraId="09AFC375" w14:textId="77777777" w:rsidTr="00264660">
        <w:trPr>
          <w:trHeight w:val="284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3367F" w14:textId="34221DE9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4月</w:t>
            </w:r>
            <w:r w:rsidR="00264660">
              <w:rPr>
                <w:rFonts w:ascii="標楷體" w:eastAsia="標楷體" w:hAnsi="標楷體" w:hint="eastAsia"/>
                <w:color w:val="000000"/>
              </w:rPr>
              <w:t>2</w:t>
            </w:r>
            <w:r w:rsidR="00162A60">
              <w:rPr>
                <w:rFonts w:ascii="標楷體" w:eastAsia="標楷體" w:hAnsi="標楷體"/>
                <w:color w:val="000000"/>
              </w:rPr>
              <w:t>2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E9DCC" w14:textId="37E08BAD" w:rsidR="00EE7552" w:rsidRPr="00965294" w:rsidRDefault="001A6A7A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賴王阿美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B287819" w14:textId="208923BD" w:rsidR="00EE7552" w:rsidRPr="00965294" w:rsidRDefault="001A6A7A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分享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1A84" w14:textId="082B61E5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10月</w:t>
            </w:r>
            <w:r w:rsidR="00264660">
              <w:rPr>
                <w:rFonts w:ascii="標楷體" w:eastAsia="標楷體" w:hAnsi="標楷體" w:hint="eastAsia"/>
                <w:color w:val="000000"/>
              </w:rPr>
              <w:t>2</w:t>
            </w:r>
            <w:r w:rsidR="00264660">
              <w:rPr>
                <w:rFonts w:ascii="標楷體" w:eastAsia="標楷體" w:hAnsi="標楷體"/>
                <w:color w:val="000000"/>
              </w:rPr>
              <w:t>8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A2614" w14:textId="54E3C85E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林惠娟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2384F0" w14:textId="279F4671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分享</w:t>
            </w:r>
          </w:p>
        </w:tc>
      </w:tr>
      <w:tr w:rsidR="00EE7552" w:rsidRPr="00965294" w14:paraId="5D5F6799" w14:textId="77777777" w:rsidTr="00264660">
        <w:trPr>
          <w:trHeight w:val="284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11EE" w14:textId="1FA68EE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5月</w:t>
            </w:r>
            <w:r w:rsidR="00264660">
              <w:rPr>
                <w:rFonts w:ascii="標楷體" w:eastAsia="標楷體" w:hAnsi="標楷體" w:hint="eastAsia"/>
                <w:color w:val="000000"/>
              </w:rPr>
              <w:t>1</w:t>
            </w:r>
            <w:r w:rsidR="00264660">
              <w:rPr>
                <w:rFonts w:ascii="標楷體" w:eastAsia="標楷體" w:hAnsi="標楷體"/>
                <w:color w:val="000000"/>
              </w:rPr>
              <w:t>3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EBAAA" w14:textId="01CE356A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陳宇光牧師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C0BF87A" w14:textId="31BFEC3E" w:rsidR="00EE7552" w:rsidRPr="00965294" w:rsidRDefault="001A6A7A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分享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4FAB" w14:textId="4B2A6CF9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11月</w:t>
            </w:r>
            <w:r w:rsidR="00264660">
              <w:rPr>
                <w:rFonts w:ascii="標楷體" w:eastAsia="標楷體" w:hAnsi="標楷體" w:hint="eastAsia"/>
                <w:color w:val="000000"/>
              </w:rPr>
              <w:t>1</w:t>
            </w:r>
            <w:r w:rsidR="00264660">
              <w:rPr>
                <w:rFonts w:ascii="標楷體" w:eastAsia="標楷體" w:hAnsi="標楷體"/>
                <w:color w:val="000000"/>
              </w:rPr>
              <w:t>1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50374" w14:textId="7F5CBAE7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林淑雲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0232B0" w14:textId="07F36349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分享</w:t>
            </w:r>
          </w:p>
        </w:tc>
      </w:tr>
      <w:tr w:rsidR="004056E6" w:rsidRPr="00965294" w14:paraId="292D38CF" w14:textId="77777777" w:rsidTr="007F028C">
        <w:trPr>
          <w:trHeight w:val="284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345F" w14:textId="145444FB" w:rsidR="004056E6" w:rsidRPr="00965294" w:rsidRDefault="004056E6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5月</w:t>
            </w:r>
            <w:r>
              <w:rPr>
                <w:rFonts w:ascii="標楷體" w:eastAsia="標楷體" w:hAnsi="標楷體" w:hint="eastAsia"/>
                <w:color w:val="000000"/>
              </w:rPr>
              <w:t>2</w:t>
            </w:r>
            <w:r>
              <w:rPr>
                <w:rFonts w:ascii="標楷體" w:eastAsia="標楷體" w:hAnsi="標楷體"/>
                <w:color w:val="000000"/>
              </w:rPr>
              <w:t>7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2853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836A0D3" w14:textId="6CA70F9C" w:rsidR="004056E6" w:rsidRPr="00965294" w:rsidRDefault="004056E6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南區聯誼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BCFC" w14:textId="670112F9" w:rsidR="004056E6" w:rsidRPr="00965294" w:rsidRDefault="004056E6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11月</w:t>
            </w:r>
            <w:r>
              <w:rPr>
                <w:rFonts w:ascii="標楷體" w:eastAsia="標楷體" w:hAnsi="標楷體" w:hint="eastAsia"/>
                <w:color w:val="000000"/>
              </w:rPr>
              <w:t>2</w:t>
            </w:r>
            <w:r>
              <w:rPr>
                <w:rFonts w:ascii="標楷體" w:eastAsia="標楷體" w:hAnsi="標楷體"/>
                <w:color w:val="000000"/>
              </w:rPr>
              <w:t>5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CC77" w14:textId="47F1E702" w:rsidR="004056E6" w:rsidRPr="00965294" w:rsidRDefault="004056E6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宋素珠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ABE8F" w14:textId="4C512126" w:rsidR="004056E6" w:rsidRPr="00965294" w:rsidRDefault="004056E6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分享</w:t>
            </w:r>
          </w:p>
        </w:tc>
      </w:tr>
      <w:tr w:rsidR="00EE7552" w:rsidRPr="00965294" w14:paraId="5EF63ACD" w14:textId="77777777" w:rsidTr="00264660">
        <w:trPr>
          <w:trHeight w:val="284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3444" w14:textId="15BA51CC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6月</w:t>
            </w:r>
            <w:r w:rsidR="00264660">
              <w:rPr>
                <w:rFonts w:ascii="標楷體" w:eastAsia="標楷體" w:hAnsi="標楷體" w:hint="eastAsia"/>
                <w:color w:val="000000"/>
              </w:rPr>
              <w:t>1</w:t>
            </w:r>
            <w:r w:rsidR="00264660">
              <w:rPr>
                <w:rFonts w:ascii="標楷體" w:eastAsia="標楷體" w:hAnsi="標楷體"/>
                <w:color w:val="000000"/>
              </w:rPr>
              <w:t>0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F116" w14:textId="1E5060F7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李靜儀師母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2DBD7C6" w14:textId="425F88DF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分享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874B" w14:textId="2623BF7E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12月</w:t>
            </w:r>
            <w:r w:rsidR="00264660">
              <w:rPr>
                <w:rFonts w:ascii="標楷體" w:eastAsia="標楷體" w:hAnsi="標楷體" w:hint="eastAsia"/>
                <w:color w:val="000000"/>
              </w:rPr>
              <w:t>9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2336" w14:textId="01107A16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李靜儀師母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3ACBA" w14:textId="77777777" w:rsidR="00EE7552" w:rsidRPr="00965294" w:rsidRDefault="009A6DEA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cs="新細明體"/>
                <w:color w:val="000000"/>
                <w:szCs w:val="24"/>
              </w:rPr>
              <w:t>分享</w:t>
            </w:r>
          </w:p>
        </w:tc>
      </w:tr>
      <w:tr w:rsidR="00EE7552" w:rsidRPr="00965294" w14:paraId="06A69AA0" w14:textId="77777777" w:rsidTr="00264660">
        <w:trPr>
          <w:trHeight w:val="284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C582" w14:textId="74C5186B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6月2</w:t>
            </w:r>
            <w:r w:rsidR="00264660">
              <w:rPr>
                <w:rFonts w:ascii="標楷體" w:eastAsia="標楷體" w:hAnsi="標楷體"/>
                <w:color w:val="000000"/>
              </w:rPr>
              <w:t>4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7C972" w14:textId="754B75F3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端午連假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9B7DD3F" w14:textId="566C9635" w:rsidR="00EE7552" w:rsidRPr="00965294" w:rsidRDefault="00162A60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暫停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BAFD" w14:textId="67DC7BE9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12月</w:t>
            </w:r>
            <w:r w:rsidR="00264660">
              <w:rPr>
                <w:rFonts w:ascii="標楷體" w:eastAsia="標楷體" w:hAnsi="標楷體" w:hint="eastAsia"/>
                <w:color w:val="000000"/>
              </w:rPr>
              <w:t>2</w:t>
            </w:r>
            <w:r w:rsidR="00264660">
              <w:rPr>
                <w:rFonts w:ascii="標楷體" w:eastAsia="標楷體" w:hAnsi="標楷體"/>
                <w:color w:val="000000"/>
              </w:rPr>
              <w:t>3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55479" w14:textId="77777777" w:rsidR="00EE7552" w:rsidRPr="00965294" w:rsidRDefault="00EE7552" w:rsidP="006B6D3E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聖誕晚會</w:t>
            </w:r>
          </w:p>
        </w:tc>
      </w:tr>
    </w:tbl>
    <w:p w14:paraId="76E50E13" w14:textId="77777777" w:rsidR="003D03CC" w:rsidRDefault="003D03CC" w:rsidP="0034634C">
      <w:pPr>
        <w:pStyle w:val="a3"/>
        <w:ind w:leftChars="0" w:left="720"/>
        <w:jc w:val="center"/>
        <w:rPr>
          <w:rFonts w:ascii="標楷體" w:eastAsia="標楷體" w:hAnsi="標楷體"/>
          <w:sz w:val="40"/>
          <w:szCs w:val="40"/>
        </w:rPr>
      </w:pPr>
    </w:p>
    <w:p w14:paraId="3303A55F" w14:textId="5D28878D" w:rsidR="0034634C" w:rsidRPr="00965294" w:rsidRDefault="00E5605A" w:rsidP="0034634C">
      <w:pPr>
        <w:pStyle w:val="a3"/>
        <w:ind w:leftChars="0" w:left="720"/>
        <w:jc w:val="center"/>
        <w:rPr>
          <w:rFonts w:ascii="標楷體" w:eastAsia="標楷體" w:hAnsi="標楷體"/>
          <w:sz w:val="40"/>
          <w:szCs w:val="40"/>
        </w:rPr>
      </w:pPr>
      <w:r w:rsidRPr="00965294">
        <w:rPr>
          <w:rFonts w:ascii="標楷體" w:eastAsia="標楷體" w:hAnsi="標楷體" w:hint="eastAsia"/>
          <w:sz w:val="40"/>
          <w:szCs w:val="40"/>
        </w:rPr>
        <w:lastRenderedPageBreak/>
        <w:t>202</w:t>
      </w:r>
      <w:r w:rsidR="00264660">
        <w:rPr>
          <w:rFonts w:ascii="標楷體" w:eastAsia="標楷體" w:hAnsi="標楷體"/>
          <w:sz w:val="40"/>
          <w:szCs w:val="40"/>
        </w:rPr>
        <w:t>3</w:t>
      </w:r>
      <w:r w:rsidRPr="00965294">
        <w:rPr>
          <w:rFonts w:ascii="標楷體" w:eastAsia="標楷體" w:hAnsi="標楷體" w:hint="eastAsia"/>
          <w:sz w:val="40"/>
          <w:szCs w:val="40"/>
        </w:rPr>
        <w:t>年度教會插花收支預</w:t>
      </w:r>
      <w:r w:rsidR="00642DBF" w:rsidRPr="00965294">
        <w:rPr>
          <w:rFonts w:ascii="標楷體" w:eastAsia="標楷體" w:hAnsi="標楷體" w:hint="eastAsia"/>
          <w:sz w:val="40"/>
          <w:szCs w:val="40"/>
        </w:rPr>
        <w:t>算表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</w:tblGrid>
      <w:tr w:rsidR="00E5605A" w:rsidRPr="00965294" w14:paraId="316FCD7C" w14:textId="77777777" w:rsidTr="0093377F">
        <w:trPr>
          <w:trHeight w:hRule="exact" w:val="567"/>
        </w:trPr>
        <w:tc>
          <w:tcPr>
            <w:tcW w:w="3788" w:type="dxa"/>
            <w:gridSpan w:val="2"/>
            <w:vAlign w:val="center"/>
          </w:tcPr>
          <w:p w14:paraId="50F46F9C" w14:textId="77777777" w:rsidR="00E5605A" w:rsidRPr="00965294" w:rsidRDefault="00E5605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965294">
              <w:rPr>
                <w:rFonts w:ascii="標楷體" w:eastAsia="標楷體" w:hAnsi="標楷體" w:hint="eastAsia"/>
              </w:rPr>
              <w:t>收入</w:t>
            </w:r>
          </w:p>
        </w:tc>
        <w:tc>
          <w:tcPr>
            <w:tcW w:w="3788" w:type="dxa"/>
            <w:gridSpan w:val="2"/>
            <w:vAlign w:val="center"/>
          </w:tcPr>
          <w:p w14:paraId="4C6A9F58" w14:textId="77777777" w:rsidR="00E5605A" w:rsidRPr="00965294" w:rsidRDefault="00E5605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965294">
              <w:rPr>
                <w:rFonts w:ascii="標楷體" w:eastAsia="標楷體" w:hAnsi="標楷體" w:hint="eastAsia"/>
              </w:rPr>
              <w:t>支出</w:t>
            </w:r>
          </w:p>
        </w:tc>
      </w:tr>
      <w:tr w:rsidR="00E5605A" w:rsidRPr="00965294" w14:paraId="0B8EEECE" w14:textId="77777777" w:rsidTr="0093377F">
        <w:trPr>
          <w:trHeight w:hRule="exact" w:val="567"/>
        </w:trPr>
        <w:tc>
          <w:tcPr>
            <w:tcW w:w="1894" w:type="dxa"/>
            <w:vAlign w:val="center"/>
          </w:tcPr>
          <w:p w14:paraId="292AD1B5" w14:textId="77777777" w:rsidR="00E5605A" w:rsidRPr="00965294" w:rsidRDefault="00E5605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965294"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1894" w:type="dxa"/>
            <w:vAlign w:val="center"/>
          </w:tcPr>
          <w:p w14:paraId="6ABBE76A" w14:textId="77777777" w:rsidR="00E5605A" w:rsidRPr="00965294" w:rsidRDefault="00E5605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965294">
              <w:rPr>
                <w:rFonts w:ascii="標楷體" w:eastAsia="標楷體" w:hAnsi="標楷體" w:hint="eastAsia"/>
              </w:rPr>
              <w:t>預算</w:t>
            </w:r>
          </w:p>
        </w:tc>
        <w:tc>
          <w:tcPr>
            <w:tcW w:w="1894" w:type="dxa"/>
            <w:vAlign w:val="center"/>
          </w:tcPr>
          <w:p w14:paraId="45A9C578" w14:textId="77777777" w:rsidR="00E5605A" w:rsidRPr="00965294" w:rsidRDefault="00E5605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965294"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1894" w:type="dxa"/>
            <w:vAlign w:val="center"/>
          </w:tcPr>
          <w:p w14:paraId="1D095F04" w14:textId="77777777" w:rsidR="00E5605A" w:rsidRPr="00965294" w:rsidRDefault="00E5605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965294">
              <w:rPr>
                <w:rFonts w:ascii="標楷體" w:eastAsia="標楷體" w:hAnsi="標楷體" w:hint="eastAsia"/>
              </w:rPr>
              <w:t>預算</w:t>
            </w:r>
          </w:p>
        </w:tc>
      </w:tr>
      <w:tr w:rsidR="00E5605A" w:rsidRPr="00965294" w14:paraId="379CE9DF" w14:textId="77777777" w:rsidTr="004F5226">
        <w:trPr>
          <w:trHeight w:hRule="exact" w:val="567"/>
        </w:trPr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56BF9DB" w14:textId="77777777" w:rsidR="00E5605A" w:rsidRPr="00965294" w:rsidRDefault="004F5226" w:rsidP="004F5226">
            <w:pPr>
              <w:pStyle w:val="a3"/>
              <w:ind w:leftChars="0" w:left="0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教會補助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1A5CEFB2" w14:textId="3BBAC7B4" w:rsidR="00E5605A" w:rsidRPr="00965294" w:rsidRDefault="003D03CC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0,000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7A644EC9" w14:textId="77777777" w:rsidR="00E5605A" w:rsidRPr="00965294" w:rsidRDefault="00E5605A" w:rsidP="001B1D11">
            <w:pPr>
              <w:pStyle w:val="a3"/>
              <w:ind w:leftChars="0" w:left="0"/>
              <w:jc w:val="distribute"/>
              <w:rPr>
                <w:rFonts w:ascii="標楷體" w:eastAsia="標楷體" w:hAnsi="標楷體"/>
              </w:rPr>
            </w:pPr>
            <w:r w:rsidRPr="00965294">
              <w:rPr>
                <w:rFonts w:ascii="標楷體" w:eastAsia="標楷體" w:hAnsi="標楷體" w:hint="eastAsia"/>
              </w:rPr>
              <w:t>花材支出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752F6E07" w14:textId="1AEBC26E" w:rsidR="00E5605A" w:rsidRPr="00965294" w:rsidRDefault="003D03CC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2,400</w:t>
            </w:r>
          </w:p>
        </w:tc>
      </w:tr>
      <w:tr w:rsidR="009515F6" w:rsidRPr="00965294" w14:paraId="268FD643" w14:textId="77777777" w:rsidTr="004F5226">
        <w:trPr>
          <w:trHeight w:hRule="exact" w:val="567"/>
        </w:trPr>
        <w:tc>
          <w:tcPr>
            <w:tcW w:w="1894" w:type="dxa"/>
            <w:tcBorders>
              <w:bottom w:val="double" w:sz="4" w:space="0" w:color="auto"/>
            </w:tcBorders>
            <w:vAlign w:val="center"/>
          </w:tcPr>
          <w:p w14:paraId="19C4D613" w14:textId="77777777" w:rsidR="009515F6" w:rsidRPr="00965294" w:rsidRDefault="004F5226" w:rsidP="001B1D11">
            <w:pPr>
              <w:pStyle w:val="a3"/>
              <w:ind w:leftChars="0" w:left="0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個人奉獻</w:t>
            </w:r>
          </w:p>
        </w:tc>
        <w:tc>
          <w:tcPr>
            <w:tcW w:w="1894" w:type="dxa"/>
            <w:tcBorders>
              <w:bottom w:val="double" w:sz="4" w:space="0" w:color="auto"/>
            </w:tcBorders>
            <w:vAlign w:val="center"/>
          </w:tcPr>
          <w:p w14:paraId="2F554403" w14:textId="60C260AD" w:rsidR="009515F6" w:rsidRPr="00965294" w:rsidRDefault="003D03CC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2,400</w:t>
            </w:r>
          </w:p>
        </w:tc>
        <w:tc>
          <w:tcPr>
            <w:tcW w:w="1894" w:type="dxa"/>
            <w:tcBorders>
              <w:bottom w:val="double" w:sz="4" w:space="0" w:color="auto"/>
            </w:tcBorders>
            <w:vAlign w:val="center"/>
          </w:tcPr>
          <w:p w14:paraId="751EE7E6" w14:textId="77777777" w:rsidR="009515F6" w:rsidRPr="00965294" w:rsidRDefault="009515F6" w:rsidP="0093377F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894" w:type="dxa"/>
            <w:tcBorders>
              <w:bottom w:val="double" w:sz="4" w:space="0" w:color="auto"/>
            </w:tcBorders>
            <w:vAlign w:val="center"/>
          </w:tcPr>
          <w:p w14:paraId="3DB36754" w14:textId="77777777" w:rsidR="009515F6" w:rsidRPr="00965294" w:rsidRDefault="009515F6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</w:rPr>
            </w:pPr>
          </w:p>
        </w:tc>
      </w:tr>
      <w:tr w:rsidR="00E5605A" w:rsidRPr="00965294" w14:paraId="1B9A6060" w14:textId="77777777" w:rsidTr="004F5226">
        <w:trPr>
          <w:trHeight w:hRule="exact" w:val="567"/>
        </w:trPr>
        <w:tc>
          <w:tcPr>
            <w:tcW w:w="1894" w:type="dxa"/>
            <w:tcBorders>
              <w:top w:val="double" w:sz="4" w:space="0" w:color="auto"/>
            </w:tcBorders>
            <w:vAlign w:val="center"/>
          </w:tcPr>
          <w:p w14:paraId="771B8C86" w14:textId="77777777" w:rsidR="00E5605A" w:rsidRPr="00965294" w:rsidRDefault="00E5605A" w:rsidP="0093377F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965294">
              <w:rPr>
                <w:rFonts w:ascii="標楷體" w:eastAsia="標楷體" w:hAnsi="標楷體" w:hint="eastAsia"/>
              </w:rPr>
              <w:t>合計</w:t>
            </w:r>
          </w:p>
        </w:tc>
        <w:tc>
          <w:tcPr>
            <w:tcW w:w="1894" w:type="dxa"/>
            <w:tcBorders>
              <w:top w:val="double" w:sz="4" w:space="0" w:color="auto"/>
            </w:tcBorders>
            <w:vAlign w:val="center"/>
          </w:tcPr>
          <w:p w14:paraId="76EAD5C1" w14:textId="5C954DE1" w:rsidR="00E5605A" w:rsidRPr="00965294" w:rsidRDefault="003D03CC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2,400</w:t>
            </w:r>
          </w:p>
        </w:tc>
        <w:tc>
          <w:tcPr>
            <w:tcW w:w="1894" w:type="dxa"/>
            <w:tcBorders>
              <w:top w:val="double" w:sz="4" w:space="0" w:color="auto"/>
            </w:tcBorders>
            <w:vAlign w:val="center"/>
          </w:tcPr>
          <w:p w14:paraId="2A174EAA" w14:textId="77777777" w:rsidR="00E5605A" w:rsidRPr="00965294" w:rsidRDefault="00E5605A" w:rsidP="0093377F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965294">
              <w:rPr>
                <w:rFonts w:ascii="標楷體" w:eastAsia="標楷體" w:hAnsi="標楷體" w:hint="eastAsia"/>
              </w:rPr>
              <w:t>合計</w:t>
            </w:r>
          </w:p>
        </w:tc>
        <w:tc>
          <w:tcPr>
            <w:tcW w:w="1894" w:type="dxa"/>
            <w:tcBorders>
              <w:top w:val="double" w:sz="4" w:space="0" w:color="auto"/>
            </w:tcBorders>
            <w:vAlign w:val="center"/>
          </w:tcPr>
          <w:p w14:paraId="5B31ABD8" w14:textId="4C75A268" w:rsidR="00E5605A" w:rsidRPr="00965294" w:rsidRDefault="003D03CC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2,400</w:t>
            </w:r>
          </w:p>
        </w:tc>
      </w:tr>
    </w:tbl>
    <w:p w14:paraId="0C7013BA" w14:textId="77777777" w:rsidR="0034634C" w:rsidRPr="00965294" w:rsidRDefault="0034634C" w:rsidP="00642DBF">
      <w:pPr>
        <w:pStyle w:val="a3"/>
        <w:ind w:leftChars="0" w:left="720"/>
        <w:jc w:val="center"/>
        <w:rPr>
          <w:rFonts w:ascii="標楷體" w:eastAsia="標楷體" w:hAnsi="標楷體"/>
        </w:rPr>
      </w:pPr>
    </w:p>
    <w:p w14:paraId="42B179AC" w14:textId="77777777" w:rsidR="0034634C" w:rsidRPr="00965294" w:rsidRDefault="0034634C" w:rsidP="00642DBF">
      <w:pPr>
        <w:pStyle w:val="a3"/>
        <w:ind w:leftChars="0" w:left="720"/>
        <w:jc w:val="center"/>
        <w:rPr>
          <w:rFonts w:ascii="標楷體" w:eastAsia="標楷體" w:hAnsi="標楷體"/>
        </w:rPr>
      </w:pPr>
    </w:p>
    <w:p w14:paraId="2D9590AE" w14:textId="77777777" w:rsidR="0034634C" w:rsidRPr="00965294" w:rsidRDefault="0034634C" w:rsidP="00642DBF">
      <w:pPr>
        <w:pStyle w:val="a3"/>
        <w:ind w:leftChars="0" w:left="720"/>
        <w:jc w:val="center"/>
        <w:rPr>
          <w:rFonts w:ascii="標楷體" w:eastAsia="標楷體" w:hAnsi="標楷體"/>
        </w:rPr>
      </w:pPr>
    </w:p>
    <w:p w14:paraId="5DDC2AD7" w14:textId="77777777" w:rsidR="0034634C" w:rsidRPr="00965294" w:rsidRDefault="0034634C" w:rsidP="00642DBF">
      <w:pPr>
        <w:pStyle w:val="a3"/>
        <w:ind w:leftChars="0" w:left="720"/>
        <w:jc w:val="center"/>
        <w:rPr>
          <w:rFonts w:ascii="標楷體" w:eastAsia="標楷體" w:hAnsi="標楷體"/>
        </w:rPr>
      </w:pPr>
    </w:p>
    <w:p w14:paraId="62646CD2" w14:textId="500296FE" w:rsidR="00642DBF" w:rsidRPr="00965294" w:rsidRDefault="00E5605A" w:rsidP="007074DA">
      <w:pPr>
        <w:pStyle w:val="a3"/>
        <w:ind w:leftChars="0" w:left="720"/>
        <w:jc w:val="center"/>
        <w:rPr>
          <w:rFonts w:ascii="標楷體" w:eastAsia="標楷體" w:hAnsi="標楷體"/>
          <w:sz w:val="40"/>
          <w:szCs w:val="40"/>
        </w:rPr>
      </w:pPr>
      <w:r w:rsidRPr="00965294">
        <w:rPr>
          <w:rFonts w:ascii="標楷體" w:eastAsia="標楷體" w:hAnsi="標楷體" w:hint="eastAsia"/>
          <w:sz w:val="40"/>
          <w:szCs w:val="40"/>
        </w:rPr>
        <w:t>202</w:t>
      </w:r>
      <w:r w:rsidR="00264660">
        <w:rPr>
          <w:rFonts w:ascii="標楷體" w:eastAsia="標楷體" w:hAnsi="標楷體"/>
          <w:sz w:val="40"/>
          <w:szCs w:val="40"/>
        </w:rPr>
        <w:t>3</w:t>
      </w:r>
      <w:r w:rsidR="00642DBF" w:rsidRPr="00965294">
        <w:rPr>
          <w:rFonts w:ascii="標楷體" w:eastAsia="標楷體" w:hAnsi="標楷體" w:hint="eastAsia"/>
          <w:sz w:val="40"/>
          <w:szCs w:val="40"/>
        </w:rPr>
        <w:t>年度</w:t>
      </w:r>
      <w:r w:rsidR="006769C8" w:rsidRPr="00965294">
        <w:rPr>
          <w:rFonts w:ascii="標楷體" w:eastAsia="標楷體" w:hAnsi="標楷體" w:hint="eastAsia"/>
          <w:sz w:val="40"/>
          <w:szCs w:val="40"/>
        </w:rPr>
        <w:t>婦女團契</w:t>
      </w:r>
      <w:r w:rsidRPr="00965294">
        <w:rPr>
          <w:rFonts w:ascii="標楷體" w:eastAsia="標楷體" w:hAnsi="標楷體" w:hint="eastAsia"/>
          <w:sz w:val="40"/>
          <w:szCs w:val="40"/>
        </w:rPr>
        <w:t>收支預</w:t>
      </w:r>
      <w:r w:rsidR="00642DBF" w:rsidRPr="00965294">
        <w:rPr>
          <w:rFonts w:ascii="標楷體" w:eastAsia="標楷體" w:hAnsi="標楷體" w:hint="eastAsia"/>
          <w:sz w:val="40"/>
          <w:szCs w:val="40"/>
        </w:rPr>
        <w:t>算表</w:t>
      </w:r>
    </w:p>
    <w:p w14:paraId="41AF91A6" w14:textId="77777777" w:rsidR="007074DA" w:rsidRPr="00965294" w:rsidRDefault="007074DA" w:rsidP="00E5605A">
      <w:pPr>
        <w:rPr>
          <w:rFonts w:ascii="標楷體" w:eastAsia="標楷體" w:hAnsi="標楷體"/>
        </w:rPr>
      </w:pPr>
    </w:p>
    <w:tbl>
      <w:tblPr>
        <w:tblStyle w:val="a4"/>
        <w:tblW w:w="8613" w:type="dxa"/>
        <w:tblLayout w:type="fixed"/>
        <w:tblLook w:val="04A0" w:firstRow="1" w:lastRow="0" w:firstColumn="1" w:lastColumn="0" w:noHBand="0" w:noVBand="1"/>
      </w:tblPr>
      <w:tblGrid>
        <w:gridCol w:w="2193"/>
        <w:gridCol w:w="1894"/>
        <w:gridCol w:w="3109"/>
        <w:gridCol w:w="1417"/>
      </w:tblGrid>
      <w:tr w:rsidR="007074DA" w:rsidRPr="00965294" w14:paraId="11DA83C7" w14:textId="77777777" w:rsidTr="00D70672">
        <w:trPr>
          <w:trHeight w:hRule="exact" w:val="567"/>
        </w:trPr>
        <w:tc>
          <w:tcPr>
            <w:tcW w:w="4087" w:type="dxa"/>
            <w:gridSpan w:val="2"/>
            <w:vAlign w:val="center"/>
          </w:tcPr>
          <w:p w14:paraId="07737396" w14:textId="77777777" w:rsidR="007074DA" w:rsidRPr="00965294" w:rsidRDefault="007074D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收入</w:t>
            </w:r>
          </w:p>
        </w:tc>
        <w:tc>
          <w:tcPr>
            <w:tcW w:w="4526" w:type="dxa"/>
            <w:gridSpan w:val="2"/>
            <w:vAlign w:val="center"/>
          </w:tcPr>
          <w:p w14:paraId="7325F2A4" w14:textId="77777777" w:rsidR="007074DA" w:rsidRPr="00965294" w:rsidRDefault="007074D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支出</w:t>
            </w:r>
          </w:p>
        </w:tc>
      </w:tr>
      <w:tr w:rsidR="007074DA" w:rsidRPr="00965294" w14:paraId="4587070C" w14:textId="77777777" w:rsidTr="00D70672">
        <w:trPr>
          <w:trHeight w:hRule="exact" w:val="567"/>
        </w:trPr>
        <w:tc>
          <w:tcPr>
            <w:tcW w:w="2193" w:type="dxa"/>
            <w:vAlign w:val="center"/>
          </w:tcPr>
          <w:p w14:paraId="06FE2910" w14:textId="77777777" w:rsidR="007074DA" w:rsidRPr="00965294" w:rsidRDefault="007074D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項目</w:t>
            </w:r>
          </w:p>
        </w:tc>
        <w:tc>
          <w:tcPr>
            <w:tcW w:w="1894" w:type="dxa"/>
            <w:vAlign w:val="center"/>
          </w:tcPr>
          <w:p w14:paraId="5F79EE07" w14:textId="77777777" w:rsidR="007074DA" w:rsidRPr="00965294" w:rsidRDefault="007074D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預算</w:t>
            </w:r>
          </w:p>
        </w:tc>
        <w:tc>
          <w:tcPr>
            <w:tcW w:w="3109" w:type="dxa"/>
            <w:vAlign w:val="center"/>
          </w:tcPr>
          <w:p w14:paraId="63AD6A9E" w14:textId="77777777" w:rsidR="007074DA" w:rsidRPr="00965294" w:rsidRDefault="007074D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項目</w:t>
            </w:r>
          </w:p>
        </w:tc>
        <w:tc>
          <w:tcPr>
            <w:tcW w:w="1417" w:type="dxa"/>
            <w:vAlign w:val="center"/>
          </w:tcPr>
          <w:p w14:paraId="0EE014B4" w14:textId="77777777" w:rsidR="007074DA" w:rsidRPr="00965294" w:rsidRDefault="007074D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預算</w:t>
            </w:r>
          </w:p>
        </w:tc>
      </w:tr>
      <w:tr w:rsidR="007074DA" w:rsidRPr="00965294" w14:paraId="1F4D56D6" w14:textId="77777777" w:rsidTr="00D70672">
        <w:trPr>
          <w:trHeight w:hRule="exact" w:val="567"/>
        </w:trPr>
        <w:tc>
          <w:tcPr>
            <w:tcW w:w="2193" w:type="dxa"/>
            <w:vAlign w:val="center"/>
          </w:tcPr>
          <w:p w14:paraId="6826200A" w14:textId="77777777" w:rsidR="007074DA" w:rsidRPr="00965294" w:rsidRDefault="007074DA" w:rsidP="001B1D11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教會補助</w:t>
            </w:r>
          </w:p>
        </w:tc>
        <w:tc>
          <w:tcPr>
            <w:tcW w:w="1894" w:type="dxa"/>
            <w:vAlign w:val="center"/>
          </w:tcPr>
          <w:p w14:paraId="19A800D1" w14:textId="4E19F6DC" w:rsidR="007074DA" w:rsidRPr="00965294" w:rsidRDefault="00D70672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0,000</w:t>
            </w:r>
          </w:p>
        </w:tc>
        <w:tc>
          <w:tcPr>
            <w:tcW w:w="3109" w:type="dxa"/>
            <w:vAlign w:val="center"/>
          </w:tcPr>
          <w:p w14:paraId="5D341BF4" w14:textId="77777777" w:rsidR="007074DA" w:rsidRPr="00965294" w:rsidRDefault="007074DA" w:rsidP="001B1D11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中會婦女事工部</w:t>
            </w:r>
            <w:r w:rsidR="008E34C8">
              <w:rPr>
                <w:rFonts w:ascii="標楷體" w:eastAsia="標楷體" w:hAnsi="標楷體" w:hint="eastAsia"/>
                <w:szCs w:val="24"/>
              </w:rPr>
              <w:t>負擔金</w:t>
            </w:r>
          </w:p>
        </w:tc>
        <w:tc>
          <w:tcPr>
            <w:tcW w:w="1417" w:type="dxa"/>
            <w:vAlign w:val="center"/>
          </w:tcPr>
          <w:p w14:paraId="33214B2A" w14:textId="4F4BED9C" w:rsidR="007074DA" w:rsidRPr="00965294" w:rsidRDefault="00D70672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,000</w:t>
            </w:r>
          </w:p>
        </w:tc>
      </w:tr>
      <w:tr w:rsidR="00D70672" w:rsidRPr="00965294" w14:paraId="0797D1E6" w14:textId="77777777" w:rsidTr="00D70672">
        <w:trPr>
          <w:trHeight w:hRule="exact" w:val="567"/>
        </w:trPr>
        <w:tc>
          <w:tcPr>
            <w:tcW w:w="2193" w:type="dxa"/>
            <w:vAlign w:val="center"/>
          </w:tcPr>
          <w:p w14:paraId="0CB67D35" w14:textId="180E00F9" w:rsidR="00D70672" w:rsidRPr="00965294" w:rsidRDefault="00D70672" w:rsidP="00D70672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聚會奉獻</w:t>
            </w:r>
          </w:p>
        </w:tc>
        <w:tc>
          <w:tcPr>
            <w:tcW w:w="1894" w:type="dxa"/>
            <w:vAlign w:val="center"/>
          </w:tcPr>
          <w:p w14:paraId="4FEE0569" w14:textId="18BFD4CB" w:rsidR="00D70672" w:rsidRPr="00965294" w:rsidRDefault="00D70672" w:rsidP="00D70672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2,000</w:t>
            </w:r>
          </w:p>
        </w:tc>
        <w:tc>
          <w:tcPr>
            <w:tcW w:w="3109" w:type="dxa"/>
            <w:vAlign w:val="center"/>
          </w:tcPr>
          <w:p w14:paraId="79527EF5" w14:textId="3B1CFD23" w:rsidR="00D70672" w:rsidRPr="00965294" w:rsidRDefault="00D70672" w:rsidP="00D70672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中會婦女事工</w:t>
            </w:r>
            <w:r w:rsidR="00C74D29">
              <w:rPr>
                <w:rFonts w:ascii="標楷體" w:eastAsia="標楷體" w:hAnsi="標楷體" w:hint="eastAsia"/>
                <w:szCs w:val="24"/>
              </w:rPr>
              <w:t>活動報名費</w:t>
            </w:r>
          </w:p>
        </w:tc>
        <w:tc>
          <w:tcPr>
            <w:tcW w:w="1417" w:type="dxa"/>
            <w:vAlign w:val="center"/>
          </w:tcPr>
          <w:p w14:paraId="6CDD79D5" w14:textId="2EE74D4B" w:rsidR="00D70672" w:rsidRDefault="00D70672" w:rsidP="00D70672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,000</w:t>
            </w:r>
          </w:p>
        </w:tc>
      </w:tr>
      <w:tr w:rsidR="00D70672" w:rsidRPr="00965294" w14:paraId="00D09996" w14:textId="77777777" w:rsidTr="00D70672">
        <w:trPr>
          <w:trHeight w:hRule="exact" w:val="567"/>
        </w:trPr>
        <w:tc>
          <w:tcPr>
            <w:tcW w:w="2193" w:type="dxa"/>
            <w:vAlign w:val="center"/>
          </w:tcPr>
          <w:p w14:paraId="75091BA4" w14:textId="2404DFE4" w:rsidR="00D70672" w:rsidRPr="00965294" w:rsidRDefault="00D70672" w:rsidP="00D70672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bookmarkStart w:id="0" w:name="_Hlk121576302"/>
            <w:r w:rsidRPr="00965294">
              <w:rPr>
                <w:rFonts w:ascii="標楷體" w:eastAsia="標楷體" w:hAnsi="標楷體" w:hint="eastAsia"/>
                <w:szCs w:val="24"/>
              </w:rPr>
              <w:t>個人奉獻</w:t>
            </w:r>
          </w:p>
        </w:tc>
        <w:tc>
          <w:tcPr>
            <w:tcW w:w="1894" w:type="dxa"/>
            <w:vAlign w:val="center"/>
          </w:tcPr>
          <w:p w14:paraId="797662DA" w14:textId="62D9539F" w:rsidR="00D70672" w:rsidRPr="00965294" w:rsidRDefault="00D70672" w:rsidP="00D70672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3,000</w:t>
            </w:r>
          </w:p>
        </w:tc>
        <w:tc>
          <w:tcPr>
            <w:tcW w:w="3109" w:type="dxa"/>
            <w:vAlign w:val="center"/>
          </w:tcPr>
          <w:p w14:paraId="4DBB4433" w14:textId="77777777" w:rsidR="00D70672" w:rsidRPr="00965294" w:rsidRDefault="00D70672" w:rsidP="00D70672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關懷探訪</w:t>
            </w:r>
          </w:p>
        </w:tc>
        <w:tc>
          <w:tcPr>
            <w:tcW w:w="1417" w:type="dxa"/>
            <w:vAlign w:val="center"/>
          </w:tcPr>
          <w:p w14:paraId="24342DDF" w14:textId="7A8D04FE" w:rsidR="00D70672" w:rsidRPr="00965294" w:rsidRDefault="00D70672" w:rsidP="00D70672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/>
                <w:szCs w:val="24"/>
              </w:rPr>
              <w:t>,000</w:t>
            </w:r>
          </w:p>
        </w:tc>
      </w:tr>
      <w:tr w:rsidR="00D70672" w:rsidRPr="00965294" w14:paraId="3FE69381" w14:textId="77777777" w:rsidTr="00D70672">
        <w:trPr>
          <w:trHeight w:hRule="exact" w:val="567"/>
        </w:trPr>
        <w:tc>
          <w:tcPr>
            <w:tcW w:w="2193" w:type="dxa"/>
            <w:vAlign w:val="center"/>
          </w:tcPr>
          <w:p w14:paraId="5DA0AD3D" w14:textId="5974DCBE" w:rsidR="00D70672" w:rsidRPr="00965294" w:rsidRDefault="00D70672" w:rsidP="00D70672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94" w:type="dxa"/>
            <w:vAlign w:val="center"/>
          </w:tcPr>
          <w:p w14:paraId="7822DB45" w14:textId="2871AD18" w:rsidR="00D70672" w:rsidRPr="00965294" w:rsidRDefault="00D70672" w:rsidP="00D70672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109" w:type="dxa"/>
            <w:vAlign w:val="center"/>
          </w:tcPr>
          <w:p w14:paraId="6C42D0C3" w14:textId="77777777" w:rsidR="00D70672" w:rsidRPr="00965294" w:rsidRDefault="00D70672" w:rsidP="00D70672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聚會講師鐘點費</w:t>
            </w:r>
          </w:p>
        </w:tc>
        <w:tc>
          <w:tcPr>
            <w:tcW w:w="1417" w:type="dxa"/>
            <w:vAlign w:val="center"/>
          </w:tcPr>
          <w:p w14:paraId="5A4FBBDA" w14:textId="0F0580CF" w:rsidR="00D70672" w:rsidRPr="00965294" w:rsidRDefault="00D70672" w:rsidP="00D70672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  <w:r>
              <w:rPr>
                <w:rFonts w:ascii="標楷體" w:eastAsia="標楷體" w:hAnsi="標楷體"/>
                <w:szCs w:val="24"/>
              </w:rPr>
              <w:t>,500</w:t>
            </w:r>
          </w:p>
        </w:tc>
      </w:tr>
      <w:bookmarkEnd w:id="0"/>
      <w:tr w:rsidR="00D70672" w:rsidRPr="00965294" w14:paraId="31CFC20B" w14:textId="77777777" w:rsidTr="00D70672">
        <w:trPr>
          <w:trHeight w:hRule="exact" w:val="567"/>
        </w:trPr>
        <w:tc>
          <w:tcPr>
            <w:tcW w:w="2193" w:type="dxa"/>
            <w:vAlign w:val="center"/>
          </w:tcPr>
          <w:p w14:paraId="0BB598A1" w14:textId="77777777" w:rsidR="00D70672" w:rsidRPr="00965294" w:rsidRDefault="00D70672" w:rsidP="00D7067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94" w:type="dxa"/>
            <w:vAlign w:val="center"/>
          </w:tcPr>
          <w:p w14:paraId="50AD0705" w14:textId="77777777" w:rsidR="00D70672" w:rsidRPr="00965294" w:rsidRDefault="00D70672" w:rsidP="00D70672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109" w:type="dxa"/>
            <w:vAlign w:val="center"/>
          </w:tcPr>
          <w:p w14:paraId="18F31CF1" w14:textId="77777777" w:rsidR="00D70672" w:rsidRPr="00965294" w:rsidRDefault="00D70672" w:rsidP="00D70672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慶生聯誼</w:t>
            </w:r>
          </w:p>
        </w:tc>
        <w:tc>
          <w:tcPr>
            <w:tcW w:w="1417" w:type="dxa"/>
            <w:vAlign w:val="center"/>
          </w:tcPr>
          <w:p w14:paraId="41AA0006" w14:textId="612B347A" w:rsidR="00D70672" w:rsidRPr="00965294" w:rsidRDefault="00D70672" w:rsidP="00D70672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,000</w:t>
            </w:r>
          </w:p>
        </w:tc>
      </w:tr>
      <w:tr w:rsidR="00D70672" w:rsidRPr="00965294" w14:paraId="76E37441" w14:textId="77777777" w:rsidTr="00D70672">
        <w:trPr>
          <w:trHeight w:hRule="exact" w:val="567"/>
        </w:trPr>
        <w:tc>
          <w:tcPr>
            <w:tcW w:w="2193" w:type="dxa"/>
            <w:vAlign w:val="center"/>
          </w:tcPr>
          <w:p w14:paraId="0A53EE00" w14:textId="77777777" w:rsidR="00D70672" w:rsidRPr="00965294" w:rsidRDefault="00D70672" w:rsidP="00D7067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94" w:type="dxa"/>
            <w:vAlign w:val="center"/>
          </w:tcPr>
          <w:p w14:paraId="50DE2CD9" w14:textId="77777777" w:rsidR="00D70672" w:rsidRPr="00965294" w:rsidRDefault="00D70672" w:rsidP="00D70672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109" w:type="dxa"/>
            <w:vAlign w:val="center"/>
          </w:tcPr>
          <w:p w14:paraId="766B592B" w14:textId="77777777" w:rsidR="00D70672" w:rsidRPr="00965294" w:rsidRDefault="00D70672" w:rsidP="00D70672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愛修會補助</w:t>
            </w:r>
          </w:p>
        </w:tc>
        <w:tc>
          <w:tcPr>
            <w:tcW w:w="1417" w:type="dxa"/>
            <w:vAlign w:val="center"/>
          </w:tcPr>
          <w:p w14:paraId="0F48CCBF" w14:textId="51891DC3" w:rsidR="00D70672" w:rsidRPr="00965294" w:rsidRDefault="00D70672" w:rsidP="00D70672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  <w:r>
              <w:rPr>
                <w:rFonts w:ascii="標楷體" w:eastAsia="標楷體" w:hAnsi="標楷體"/>
                <w:szCs w:val="24"/>
              </w:rPr>
              <w:t>,000</w:t>
            </w:r>
          </w:p>
        </w:tc>
      </w:tr>
      <w:tr w:rsidR="00D70672" w:rsidRPr="00965294" w14:paraId="4DE55546" w14:textId="77777777" w:rsidTr="00D70672">
        <w:trPr>
          <w:trHeight w:hRule="exact" w:val="567"/>
        </w:trPr>
        <w:tc>
          <w:tcPr>
            <w:tcW w:w="2193" w:type="dxa"/>
            <w:vAlign w:val="center"/>
          </w:tcPr>
          <w:p w14:paraId="0EEFDCA6" w14:textId="77777777" w:rsidR="00D70672" w:rsidRPr="00965294" w:rsidRDefault="00D70672" w:rsidP="00D7067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94" w:type="dxa"/>
            <w:vAlign w:val="center"/>
          </w:tcPr>
          <w:p w14:paraId="22F089AC" w14:textId="77777777" w:rsidR="00D70672" w:rsidRPr="00965294" w:rsidRDefault="00D70672" w:rsidP="00D70672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109" w:type="dxa"/>
            <w:vAlign w:val="center"/>
          </w:tcPr>
          <w:p w14:paraId="00DE5C43" w14:textId="77777777" w:rsidR="00D70672" w:rsidRPr="00965294" w:rsidRDefault="00D70672" w:rsidP="00D70672">
            <w:pPr>
              <w:jc w:val="distribute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cs="Times New Roman" w:hint="eastAsia"/>
                <w:szCs w:val="24"/>
              </w:rPr>
              <w:t>聚會活動費</w:t>
            </w:r>
          </w:p>
        </w:tc>
        <w:tc>
          <w:tcPr>
            <w:tcW w:w="1417" w:type="dxa"/>
            <w:vAlign w:val="center"/>
          </w:tcPr>
          <w:p w14:paraId="6D862278" w14:textId="14479BD5" w:rsidR="00D70672" w:rsidRPr="00965294" w:rsidRDefault="00D70672" w:rsidP="00D70672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0,000</w:t>
            </w:r>
          </w:p>
        </w:tc>
      </w:tr>
      <w:tr w:rsidR="00D70672" w:rsidRPr="00965294" w14:paraId="371FA2B1" w14:textId="77777777" w:rsidTr="00D70672">
        <w:trPr>
          <w:trHeight w:hRule="exact" w:val="567"/>
        </w:trPr>
        <w:tc>
          <w:tcPr>
            <w:tcW w:w="2193" w:type="dxa"/>
            <w:vAlign w:val="center"/>
          </w:tcPr>
          <w:p w14:paraId="604BDFA9" w14:textId="77777777" w:rsidR="00D70672" w:rsidRPr="00965294" w:rsidRDefault="00D70672" w:rsidP="00D7067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94" w:type="dxa"/>
            <w:vAlign w:val="center"/>
          </w:tcPr>
          <w:p w14:paraId="59D03E3E" w14:textId="77777777" w:rsidR="00D70672" w:rsidRPr="00965294" w:rsidRDefault="00D70672" w:rsidP="00D70672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109" w:type="dxa"/>
            <w:vAlign w:val="center"/>
          </w:tcPr>
          <w:p w14:paraId="24F0C749" w14:textId="05ADF00A" w:rsidR="00D70672" w:rsidRPr="00965294" w:rsidRDefault="00D70672" w:rsidP="00D70672">
            <w:pPr>
              <w:jc w:val="distribute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其他支出</w:t>
            </w:r>
          </w:p>
        </w:tc>
        <w:tc>
          <w:tcPr>
            <w:tcW w:w="1417" w:type="dxa"/>
            <w:vAlign w:val="center"/>
          </w:tcPr>
          <w:p w14:paraId="441A118A" w14:textId="1A31F3A0" w:rsidR="00D70672" w:rsidRDefault="00D70672" w:rsidP="00D70672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,500</w:t>
            </w:r>
          </w:p>
        </w:tc>
      </w:tr>
      <w:tr w:rsidR="00D70672" w:rsidRPr="00965294" w14:paraId="044BED59" w14:textId="77777777" w:rsidTr="00D70672">
        <w:trPr>
          <w:trHeight w:hRule="exact" w:val="567"/>
        </w:trPr>
        <w:tc>
          <w:tcPr>
            <w:tcW w:w="219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2053139" w14:textId="77777777" w:rsidR="00D70672" w:rsidRPr="00965294" w:rsidRDefault="00D70672" w:rsidP="00D7067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合計</w:t>
            </w:r>
          </w:p>
        </w:tc>
        <w:tc>
          <w:tcPr>
            <w:tcW w:w="18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C3E4CE5" w14:textId="6DF1C15C" w:rsidR="00D70672" w:rsidRPr="00965294" w:rsidRDefault="00D70672" w:rsidP="00D70672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/>
                <w:szCs w:val="24"/>
              </w:rPr>
              <w:t>5,000</w:t>
            </w:r>
          </w:p>
        </w:tc>
        <w:tc>
          <w:tcPr>
            <w:tcW w:w="31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18CA55" w14:textId="77777777" w:rsidR="00D70672" w:rsidRPr="00965294" w:rsidRDefault="00D70672" w:rsidP="00D7067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合計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16C9E4" w14:textId="45D674CE" w:rsidR="00D70672" w:rsidRPr="00965294" w:rsidRDefault="00D70672" w:rsidP="00D70672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/>
                <w:szCs w:val="24"/>
              </w:rPr>
              <w:t>5,000</w:t>
            </w:r>
          </w:p>
        </w:tc>
      </w:tr>
    </w:tbl>
    <w:p w14:paraId="6FDD27AD" w14:textId="77777777" w:rsidR="007074DA" w:rsidRPr="00965294" w:rsidRDefault="007074DA" w:rsidP="00E5605A">
      <w:pPr>
        <w:rPr>
          <w:rFonts w:ascii="標楷體" w:eastAsia="標楷體" w:hAnsi="標楷體"/>
        </w:rPr>
      </w:pPr>
    </w:p>
    <w:sectPr w:rsidR="007074DA" w:rsidRPr="00965294" w:rsidSect="00162A60">
      <w:pgSz w:w="11906" w:h="16838"/>
      <w:pgMar w:top="1440" w:right="1701" w:bottom="144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62E70" w14:textId="77777777" w:rsidR="0039364C" w:rsidRDefault="0039364C" w:rsidP="00170914">
      <w:r>
        <w:separator/>
      </w:r>
    </w:p>
  </w:endnote>
  <w:endnote w:type="continuationSeparator" w:id="0">
    <w:p w14:paraId="59A11544" w14:textId="77777777" w:rsidR="0039364C" w:rsidRDefault="0039364C" w:rsidP="0017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BFDA3" w14:textId="77777777" w:rsidR="0039364C" w:rsidRDefault="0039364C" w:rsidP="00170914">
      <w:r>
        <w:separator/>
      </w:r>
    </w:p>
  </w:footnote>
  <w:footnote w:type="continuationSeparator" w:id="0">
    <w:p w14:paraId="018F61F3" w14:textId="77777777" w:rsidR="0039364C" w:rsidRDefault="0039364C" w:rsidP="00170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28E5"/>
    <w:multiLevelType w:val="hybridMultilevel"/>
    <w:tmpl w:val="317E1BF2"/>
    <w:lvl w:ilvl="0" w:tplc="44F4D992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A20FFA"/>
    <w:multiLevelType w:val="hybridMultilevel"/>
    <w:tmpl w:val="4FEECE46"/>
    <w:lvl w:ilvl="0" w:tplc="2DDA9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391077188">
    <w:abstractNumId w:val="0"/>
  </w:num>
  <w:num w:numId="2" w16cid:durableId="1161654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69"/>
    <w:rsid w:val="00040E0B"/>
    <w:rsid w:val="00050F8D"/>
    <w:rsid w:val="0006221E"/>
    <w:rsid w:val="00080B57"/>
    <w:rsid w:val="000A1BAA"/>
    <w:rsid w:val="000A343B"/>
    <w:rsid w:val="000C3AAB"/>
    <w:rsid w:val="000F037F"/>
    <w:rsid w:val="000F3AE8"/>
    <w:rsid w:val="00126546"/>
    <w:rsid w:val="00162915"/>
    <w:rsid w:val="00162A60"/>
    <w:rsid w:val="00170914"/>
    <w:rsid w:val="00177673"/>
    <w:rsid w:val="00193C2D"/>
    <w:rsid w:val="00194C73"/>
    <w:rsid w:val="001A121C"/>
    <w:rsid w:val="001A284D"/>
    <w:rsid w:val="001A6A7A"/>
    <w:rsid w:val="001B0726"/>
    <w:rsid w:val="001B1D11"/>
    <w:rsid w:val="001B2377"/>
    <w:rsid w:val="001C3227"/>
    <w:rsid w:val="001D4A38"/>
    <w:rsid w:val="001E5DE6"/>
    <w:rsid w:val="001E7FDC"/>
    <w:rsid w:val="00243B27"/>
    <w:rsid w:val="00264660"/>
    <w:rsid w:val="00291F9B"/>
    <w:rsid w:val="002A6686"/>
    <w:rsid w:val="002E1A5C"/>
    <w:rsid w:val="002F5A62"/>
    <w:rsid w:val="0030545C"/>
    <w:rsid w:val="0031782B"/>
    <w:rsid w:val="00335BCD"/>
    <w:rsid w:val="0034634C"/>
    <w:rsid w:val="003606D8"/>
    <w:rsid w:val="00362B5E"/>
    <w:rsid w:val="00363BCB"/>
    <w:rsid w:val="00367F18"/>
    <w:rsid w:val="0037654F"/>
    <w:rsid w:val="0039181C"/>
    <w:rsid w:val="0039364C"/>
    <w:rsid w:val="00394FC2"/>
    <w:rsid w:val="003A4363"/>
    <w:rsid w:val="003D03CC"/>
    <w:rsid w:val="004056E6"/>
    <w:rsid w:val="00460A30"/>
    <w:rsid w:val="00491A14"/>
    <w:rsid w:val="004D56F8"/>
    <w:rsid w:val="004D784A"/>
    <w:rsid w:val="004E3EC8"/>
    <w:rsid w:val="004F5226"/>
    <w:rsid w:val="004F7795"/>
    <w:rsid w:val="0056298E"/>
    <w:rsid w:val="00566071"/>
    <w:rsid w:val="00583C4A"/>
    <w:rsid w:val="00596305"/>
    <w:rsid w:val="005D30B7"/>
    <w:rsid w:val="005F538A"/>
    <w:rsid w:val="0062548A"/>
    <w:rsid w:val="0063237F"/>
    <w:rsid w:val="0064243E"/>
    <w:rsid w:val="00642DBF"/>
    <w:rsid w:val="00644CF2"/>
    <w:rsid w:val="00646B14"/>
    <w:rsid w:val="0065626B"/>
    <w:rsid w:val="00663262"/>
    <w:rsid w:val="00667A1C"/>
    <w:rsid w:val="006720E6"/>
    <w:rsid w:val="006769C8"/>
    <w:rsid w:val="00683E61"/>
    <w:rsid w:val="00695741"/>
    <w:rsid w:val="006B0390"/>
    <w:rsid w:val="006B6D3E"/>
    <w:rsid w:val="006C0613"/>
    <w:rsid w:val="006E3783"/>
    <w:rsid w:val="006E79E5"/>
    <w:rsid w:val="007074DA"/>
    <w:rsid w:val="0071364B"/>
    <w:rsid w:val="00716339"/>
    <w:rsid w:val="007226C2"/>
    <w:rsid w:val="007851E3"/>
    <w:rsid w:val="0078700D"/>
    <w:rsid w:val="007875BD"/>
    <w:rsid w:val="007A00C5"/>
    <w:rsid w:val="007B32A8"/>
    <w:rsid w:val="007D03BC"/>
    <w:rsid w:val="007F39B0"/>
    <w:rsid w:val="007F7D3C"/>
    <w:rsid w:val="00812CED"/>
    <w:rsid w:val="0082157B"/>
    <w:rsid w:val="00886332"/>
    <w:rsid w:val="008B5687"/>
    <w:rsid w:val="008E34C8"/>
    <w:rsid w:val="0093377F"/>
    <w:rsid w:val="009515F6"/>
    <w:rsid w:val="00952B7D"/>
    <w:rsid w:val="00965294"/>
    <w:rsid w:val="00966911"/>
    <w:rsid w:val="0099749C"/>
    <w:rsid w:val="009A12C4"/>
    <w:rsid w:val="009A6DEA"/>
    <w:rsid w:val="009B06CF"/>
    <w:rsid w:val="009C2A3A"/>
    <w:rsid w:val="009C311B"/>
    <w:rsid w:val="009C3C7D"/>
    <w:rsid w:val="009D09EC"/>
    <w:rsid w:val="009E0A15"/>
    <w:rsid w:val="009F0B86"/>
    <w:rsid w:val="009F5A01"/>
    <w:rsid w:val="00A0228B"/>
    <w:rsid w:val="00A0395B"/>
    <w:rsid w:val="00A43609"/>
    <w:rsid w:val="00A61E69"/>
    <w:rsid w:val="00A63F30"/>
    <w:rsid w:val="00AF1FE1"/>
    <w:rsid w:val="00B03720"/>
    <w:rsid w:val="00B5090C"/>
    <w:rsid w:val="00B5116A"/>
    <w:rsid w:val="00BF6757"/>
    <w:rsid w:val="00C14676"/>
    <w:rsid w:val="00C503B8"/>
    <w:rsid w:val="00C55745"/>
    <w:rsid w:val="00C603C6"/>
    <w:rsid w:val="00C74D29"/>
    <w:rsid w:val="00CA04AD"/>
    <w:rsid w:val="00CA6DBA"/>
    <w:rsid w:val="00CE18DF"/>
    <w:rsid w:val="00D057DE"/>
    <w:rsid w:val="00D075EE"/>
    <w:rsid w:val="00D2647B"/>
    <w:rsid w:val="00D52504"/>
    <w:rsid w:val="00D65869"/>
    <w:rsid w:val="00D70672"/>
    <w:rsid w:val="00D74D6D"/>
    <w:rsid w:val="00DC68B7"/>
    <w:rsid w:val="00E01D49"/>
    <w:rsid w:val="00E14A02"/>
    <w:rsid w:val="00E37B5E"/>
    <w:rsid w:val="00E43649"/>
    <w:rsid w:val="00E5605A"/>
    <w:rsid w:val="00E7329B"/>
    <w:rsid w:val="00E85B9E"/>
    <w:rsid w:val="00E86B7E"/>
    <w:rsid w:val="00EE7552"/>
    <w:rsid w:val="00F13115"/>
    <w:rsid w:val="00F475B3"/>
    <w:rsid w:val="00F57C06"/>
    <w:rsid w:val="00F946B1"/>
    <w:rsid w:val="00FB38D0"/>
    <w:rsid w:val="00FC727B"/>
    <w:rsid w:val="00FD4E5D"/>
    <w:rsid w:val="00FD5254"/>
    <w:rsid w:val="00FE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17BC9"/>
  <w15:docId w15:val="{DFD64803-2C06-4457-A6F9-7F1E372A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869"/>
    <w:pPr>
      <w:ind w:leftChars="200" w:left="480"/>
    </w:pPr>
  </w:style>
  <w:style w:type="table" w:styleId="a4">
    <w:name w:val="Table Grid"/>
    <w:basedOn w:val="a1"/>
    <w:uiPriority w:val="39"/>
    <w:rsid w:val="0071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70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7091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70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709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2022-12-09T10:27:00Z</cp:lastPrinted>
  <dcterms:created xsi:type="dcterms:W3CDTF">2022-11-26T14:37:00Z</dcterms:created>
  <dcterms:modified xsi:type="dcterms:W3CDTF">2023-01-02T01:56:00Z</dcterms:modified>
</cp:coreProperties>
</file>