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ACED04C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4C66D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1A02A9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547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1A02A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352A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23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111CAE00" w:rsidR="002F60A6" w:rsidRDefault="004F2D8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北中會松年部第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屆會員大會將於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在艋舺教會舉行，松年幹部報名至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11/24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</w:t>
            </w:r>
            <w:r w:rsidRPr="005C5426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158957E8" w:rsidR="002F60A6" w:rsidRPr="004F703F" w:rsidRDefault="004F2D8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6513FBC2" w:rsidR="005D4104" w:rsidRPr="004F703F" w:rsidRDefault="004F2D86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花蓮東方教會將於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舉行張廷玉傳道師封立牧師暨就任教育牧師感恩禮拜。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1E3378F9" w:rsidR="00D71545" w:rsidRDefault="002E2AE9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台北中會函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年度中會各部、區、會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關帳日為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日。</w:t>
            </w:r>
          </w:p>
        </w:tc>
      </w:tr>
      <w:tr w:rsidR="005D4104" w:rsidRPr="0086487C" w14:paraId="26D099A9" w14:textId="77777777" w:rsidTr="00842621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1F0306E" w14:textId="29A910A6" w:rsidR="005D4104" w:rsidRPr="002E2AE9" w:rsidRDefault="002E2AE9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7EBAC9" w14:textId="554D6667" w:rsidR="005D4104" w:rsidRPr="0086487C" w:rsidRDefault="002E2AE9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總會婦女事工委員會主辦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年婦女人才訓練會，將於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假雲三好大飯店舉行，報名至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2025/12/12(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止，詳見公佈欄。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8593D" w:rsidRPr="00483815" w14:paraId="044E57E8" w14:textId="77777777" w:rsidTr="004F2D86">
        <w:tc>
          <w:tcPr>
            <w:tcW w:w="280" w:type="dxa"/>
          </w:tcPr>
          <w:p w14:paraId="437F2BD2" w14:textId="77777777" w:rsidR="0088593D" w:rsidRPr="00483815" w:rsidRDefault="0088593D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00C0ECF0" w14:textId="33B0B478" w:rsidR="0088593D" w:rsidRPr="004F703F" w:rsidRDefault="0088593D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禮拜中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頒發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主日學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113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年度獎學金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B7067E" w:rsidRPr="00483815" w14:paraId="4A506262" w14:textId="77777777" w:rsidTr="009507EA">
        <w:tc>
          <w:tcPr>
            <w:tcW w:w="280" w:type="dxa"/>
          </w:tcPr>
          <w:p w14:paraId="0F9CFB18" w14:textId="27D53963" w:rsidR="00B7067E" w:rsidRPr="00483815" w:rsidRDefault="0088593D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="00B7067E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4598BAF" w14:textId="502F6E03" w:rsidR="00B7067E" w:rsidRPr="004F703F" w:rsidRDefault="00B7067E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本週四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(11/27)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為感恩節，感謝　神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年一年的帶領和看顧</w:t>
            </w:r>
            <w:r w:rsidR="009507E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又下主日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(11/30)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為待降節第一主日。</w:t>
            </w:r>
          </w:p>
        </w:tc>
      </w:tr>
      <w:tr w:rsidR="00266C0A" w:rsidRPr="00483815" w14:paraId="3D9D8A4C" w14:textId="77777777" w:rsidTr="000867C4">
        <w:tc>
          <w:tcPr>
            <w:tcW w:w="280" w:type="dxa"/>
          </w:tcPr>
          <w:p w14:paraId="4DDD9ED4" w14:textId="77777777" w:rsidR="00266C0A" w:rsidRPr="00483815" w:rsidRDefault="00266C0A" w:rsidP="000867C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A230C59" w14:textId="798A6A7B" w:rsidR="00266C0A" w:rsidRPr="004F703F" w:rsidRDefault="00266C0A" w:rsidP="000867C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D302A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小會公告：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年度的會計</w:t>
            </w:r>
            <w:r w:rsidR="00E20C3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帳日是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4A23F398" w14:textId="77777777" w:rsidTr="005A57AA">
        <w:tc>
          <w:tcPr>
            <w:tcW w:w="280" w:type="dxa"/>
          </w:tcPr>
          <w:p w14:paraId="4FA14B97" w14:textId="32F7C028" w:rsidR="00F35E55" w:rsidRPr="00483815" w:rsidRDefault="00266C0A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79DDB98B" w14:textId="36370B42" w:rsidR="00F35E55" w:rsidRPr="004F703F" w:rsidRDefault="009507EA" w:rsidP="009507E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本會自辨長執訓練經協調後訂於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1:30~5:30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，連同長執會一同舉行，請長執務必要出席。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67246A65" w:rsidR="00F35E55" w:rsidRPr="00483815" w:rsidRDefault="00266C0A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2241F55" w14:textId="270149F1" w:rsidR="00F35E55" w:rsidRPr="004F703F" w:rsidRDefault="002F60A6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下半年的洗禮將配合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主日的聖餐舉行。欲參加者請於招待桌填寫報名表，交給牧師或長老。且務必參加至少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次慕道班，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26, 11/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,16,23,30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12:30 -14:00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77777777" w:rsidR="00810E2E" w:rsidRPr="00D92A50" w:rsidRDefault="00810E2E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今年底本會各團契的同工改選代禱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49DCC2C" w:rsidR="00F52B1B" w:rsidRPr="00DF36B1" w:rsidRDefault="002E2AE9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F52B1B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4AEA952" w:rsidR="00F52B1B" w:rsidRPr="00D92A50" w:rsidRDefault="00811C00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為花蓮和蘇澳淹水災民和救災代禱</w:t>
            </w:r>
            <w:r w:rsidR="00F52B1B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B680486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劉乙興、劉廷驛、周美雪。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1F04A66B" w14:textId="2D39D64F" w:rsidR="00D73489" w:rsidRPr="00B70485" w:rsidRDefault="00D73489" w:rsidP="00B70485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AD1F0A" w:rsidRPr="00AD1F0A">
        <w:rPr>
          <w:rFonts w:ascii="標楷體" w:eastAsia="標楷體" w:hAnsi="標楷體" w:cs="Arial" w:hint="eastAsia"/>
          <w:b/>
          <w:w w:val="90"/>
          <w:sz w:val="26"/>
          <w:szCs w:val="26"/>
        </w:rPr>
        <w:t>主啊！請祢對天照光我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07385FD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逐早起當我睏醒舉目四圍觀看，上帝創造之萬物，真好聽且好看。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 xml:space="preserve"> </w:t>
      </w:r>
    </w:p>
    <w:p w14:paraId="18C1DD2E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我感謝主佇全新之日賞賜福氣，我之靈趒跳歡喜；我之心欲吟詩。</w:t>
      </w:r>
    </w:p>
    <w:p w14:paraId="604EDCE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主，請祢對天照光我。主，請祢對天照光我。</w:t>
      </w:r>
    </w:p>
    <w:p w14:paraId="4C7DE77B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得主指示逐日服事無息。主啊！請祢對天頂照光我，照光我。</w:t>
      </w:r>
    </w:p>
    <w:p w14:paraId="152637CC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當我的困苦與重擔超過我可忍受，我卻充滿大信心，因為祢啲保守。</w:t>
      </w:r>
    </w:p>
    <w:p w14:paraId="763745F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祢欲賞賜我勇氣，與堅定之心志，且確信主欲導路到祢所定路途。</w:t>
      </w:r>
    </w:p>
    <w:p w14:paraId="418482D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主，請祢對天照光我。主，請祢對天照光我。</w:t>
      </w:r>
    </w:p>
    <w:p w14:paraId="139CC8EE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得主指示逐日服事無息。主啊，請祢對天頂照光我。</w:t>
      </w:r>
    </w:p>
    <w:p w14:paraId="05F5C983" w14:textId="23BD97D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我就吟「哈利路亞！榮光，哈利路亞！」我有尋著快樂之人生！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 xml:space="preserve"> 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「哈利路亞！榮光，哈利路亞！」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Yes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，我主之真光對天照我！</w:t>
      </w:r>
    </w:p>
    <w:p w14:paraId="4140598B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當我行人生路途，我</w:t>
      </w:r>
      <w:r w:rsidRPr="00C14532">
        <w:rPr>
          <w:rFonts w:ascii="Barlow Condensed Medium" w:eastAsia="標楷體" w:hAnsi="Barlow Condensed Medium" w:cs="Arial"/>
          <w:w w:val="80"/>
          <w:sz w:val="26"/>
          <w:szCs w:val="26"/>
        </w:rPr>
        <w:t xml:space="preserve">böe 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孤單迷路，祢之愛佇我心內，我就永遠自在。</w:t>
      </w:r>
    </w:p>
    <w:p w14:paraId="5CB7FC40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主啊！祢是燒瓷者，我只有是黏土，求祢捏我，塑造我逐日做祢門徒。</w:t>
      </w:r>
    </w:p>
    <w:p w14:paraId="1954FA2B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主，請祢自天照光我。主，請祢自天照光我。</w:t>
      </w:r>
    </w:p>
    <w:p w14:paraId="6C0E1212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得主指示逐日服事無息。主啊，請祢自天頂照光我。</w:t>
      </w:r>
    </w:p>
    <w:p w14:paraId="67E4ED4A" w14:textId="68F8FA75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我就吟「哈利路亞！榮光，哈利路亞！」我有尋著快樂之人生！「哈利路亞！榮光，哈利路亞！」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Yes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，我主之真光自天照我！</w:t>
      </w:r>
    </w:p>
    <w:p w14:paraId="7BD550A3" w14:textId="54701FE6" w:rsidR="00246803" w:rsidRPr="00F830BB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主啊，請祢自天頂照光我！</w:t>
      </w: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4F2D86" w:rsidRDefault="004F2D86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4F2D86" w:rsidRPr="004E3A97" w:rsidRDefault="004F2D86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4F2D86" w:rsidRPr="004E3A97" w:rsidRDefault="004F2D86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4F2D86" w:rsidRDefault="004F2D86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4F2D86" w:rsidRPr="004E3A97" w:rsidRDefault="004F2D86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4F2D86" w:rsidRPr="004E3A97" w:rsidRDefault="004F2D86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2336" behindDoc="0" locked="0" layoutInCell="1" allowOverlap="1" wp14:anchorId="0030E694" wp14:editId="2291F17D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4F2D86" w:rsidRDefault="004F2D86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4F2D86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4F2D86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F2D86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4F2D86" w:rsidRPr="00EC04FD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4F2D86" w:rsidRPr="003909C6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F2D86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4F2D86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4F2D86" w:rsidRPr="00DF36B1" w:rsidRDefault="004F2D86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4F2D86" w:rsidRPr="00DF36B1" w:rsidRDefault="004F2D86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4F2D86" w:rsidRDefault="004F2D86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4F2D86" w:rsidRDefault="004F2D86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4F2D86" w:rsidRDefault="004F2D86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4F2D86" w:rsidRDefault="004F2D86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4F2D86" w:rsidRDefault="004F2D86" w:rsidP="002B2AA4"/>
                                </w:tc>
                              </w:tr>
                            </w:tbl>
                            <w:p w14:paraId="4510224B" w14:textId="09315E15" w:rsidR="004F2D86" w:rsidRDefault="004F2D86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4F2D86" w:rsidRDefault="004F2D86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4F2D86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4F2D86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F2D86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4F2D86" w:rsidRPr="00EC04FD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4F2D86" w:rsidRPr="003909C6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F2D86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4F2D86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4F2D86" w:rsidRPr="00DF36B1" w:rsidRDefault="004F2D86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4F2D86" w:rsidRPr="00DF36B1" w:rsidRDefault="004F2D86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4F2D86" w:rsidRDefault="004F2D86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4F2D86" w:rsidRDefault="004F2D86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4F2D86" w:rsidRDefault="004F2D86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4F2D86" w:rsidRDefault="004F2D86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4F2D86" w:rsidRDefault="004F2D86" w:rsidP="002B2AA4"/>
                          </w:tc>
                        </w:tr>
                      </w:tbl>
                      <w:p w14:paraId="4510224B" w14:textId="09315E15" w:rsidR="004F2D86" w:rsidRDefault="004F2D86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3CE00724" w:rsidR="004F2D86" w:rsidRDefault="004F2D86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30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4F2D86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4F2D86" w:rsidRPr="0064542F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59F2220" w:rsidR="004F2D86" w:rsidRPr="00B844A7" w:rsidRDefault="004F2D86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E0600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尋求　神的心</w:t>
                                    </w:r>
                                  </w:p>
                                </w:tc>
                              </w:tr>
                              <w:tr w:rsidR="004F2D86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4F2D86" w:rsidRPr="0064542F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15916D18" w:rsidR="004F2D86" w:rsidRPr="000F58AB" w:rsidRDefault="004F2D86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E0600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成為得救的家人</w:t>
                                    </w:r>
                                  </w:p>
                                </w:tc>
                              </w:tr>
                              <w:tr w:rsidR="004F2D86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2C6B199" w:rsidR="004F2D86" w:rsidRPr="00F93CF5" w:rsidRDefault="004F2D86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Pr="00A1489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16:9-10,16-34</w:t>
                                    </w:r>
                                  </w:p>
                                </w:tc>
                              </w:tr>
                              <w:tr w:rsidR="004F2D86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0C13349E" w:rsidR="004F2D86" w:rsidRPr="00F93CF5" w:rsidRDefault="004F2D86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Pr="00A1489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16:31</w:t>
                                    </w:r>
                                  </w:p>
                                </w:tc>
                              </w:tr>
                              <w:tr w:rsidR="004F2D86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4F2D86" w:rsidRPr="00E11F7E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8FF6A5A" w:rsidR="004F2D86" w:rsidRPr="00F93CF5" w:rsidRDefault="004F2D86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89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4F2D86" w:rsidRPr="003B53F0" w:rsidRDefault="004F2D8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1B8D4CDF" w:rsidR="004F2D86" w:rsidRPr="003B53F0" w:rsidRDefault="004F2D8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89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32</w:t>
                                    </w:r>
                                  </w:p>
                                </w:tc>
                              </w:tr>
                              <w:tr w:rsidR="004F2D86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8F92B99" w:rsidR="004F2D86" w:rsidRPr="005B5D15" w:rsidRDefault="004F2D86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89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91,164,508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4F2D86" w:rsidRDefault="004F2D86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3CE00724" w:rsidR="004F2D86" w:rsidRDefault="004F2D86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30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4F2D86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4F2D86" w:rsidRPr="0064542F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59F2220" w:rsidR="004F2D86" w:rsidRPr="00B844A7" w:rsidRDefault="004F2D86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E0600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尋求　神的心</w:t>
                              </w:r>
                            </w:p>
                          </w:tc>
                        </w:tr>
                        <w:tr w:rsidR="004F2D86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4F2D86" w:rsidRPr="0064542F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15916D18" w:rsidR="004F2D86" w:rsidRPr="000F58AB" w:rsidRDefault="004F2D86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E0600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成為得救的家人</w:t>
                              </w:r>
                            </w:p>
                          </w:tc>
                        </w:tr>
                        <w:tr w:rsidR="004F2D86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2C6B199" w:rsidR="004F2D86" w:rsidRPr="00F93CF5" w:rsidRDefault="004F2D86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Pr="00A1489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16:9-10,16-34</w:t>
                              </w:r>
                            </w:p>
                          </w:tc>
                        </w:tr>
                        <w:tr w:rsidR="004F2D86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0C13349E" w:rsidR="004F2D86" w:rsidRPr="00F93CF5" w:rsidRDefault="004F2D86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Pr="00A1489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16:31</w:t>
                              </w:r>
                            </w:p>
                          </w:tc>
                        </w:tr>
                        <w:tr w:rsidR="004F2D86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4F2D86" w:rsidRPr="00E11F7E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8FF6A5A" w:rsidR="004F2D86" w:rsidRPr="00F93CF5" w:rsidRDefault="004F2D86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89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4F2D86" w:rsidRPr="003B53F0" w:rsidRDefault="004F2D8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1B8D4CDF" w:rsidR="004F2D86" w:rsidRPr="003B53F0" w:rsidRDefault="004F2D8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89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32</w:t>
                              </w:r>
                            </w:p>
                          </w:tc>
                        </w:tr>
                        <w:tr w:rsidR="004F2D86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8F92B99" w:rsidR="004F2D86" w:rsidRPr="005B5D15" w:rsidRDefault="004F2D86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89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91,164,508</w:t>
                              </w:r>
                            </w:p>
                          </w:tc>
                        </w:tr>
                      </w:tbl>
                      <w:p w14:paraId="18D7B155" w14:textId="77777777" w:rsidR="004F2D86" w:rsidRDefault="004F2D86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4F2D86" w:rsidRPr="006C1FCA" w:rsidRDefault="004F2D86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4F2D86" w:rsidRPr="006C1FCA" w:rsidRDefault="004F2D86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4F2D86" w:rsidRPr="008F4402" w:rsidRDefault="004F2D86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4F2D86" w:rsidRDefault="004F2D86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4F2D86" w:rsidRPr="008F4402" w:rsidRDefault="004F2D86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4F2D86" w:rsidRDefault="004F2D86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4E9F7F47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CA4F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F63AD7E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96240" w:rsidRPr="00B96240">
              <w:rPr>
                <w:rFonts w:ascii="標楷體" w:eastAsia="標楷體" w:hAnsi="標楷體" w:hint="eastAsia"/>
                <w:sz w:val="20"/>
                <w:szCs w:val="20"/>
              </w:rPr>
              <w:t>黃阿絹</w:t>
            </w:r>
            <w:r w:rsidR="00B96240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68F0E65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96240" w:rsidRPr="00B96240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B96240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4F2D86" w:rsidRPr="00632D13" w:rsidRDefault="004F2D86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4F2D86" w:rsidRPr="00632D13" w:rsidRDefault="004F2D86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99B76DB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F88B9A7" w:rsidR="00632D13" w:rsidRPr="00CA7DBC" w:rsidRDefault="00C456F0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456F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256CE94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94"/>
        <w:gridCol w:w="880"/>
      </w:tblGrid>
      <w:tr w:rsidR="007038DB" w14:paraId="78C2929A" w14:textId="77777777" w:rsidTr="009F430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4F2D86" w:rsidRPr="00F91D7E" w:rsidRDefault="004F2D86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4F2D86" w:rsidRPr="00F91D7E" w:rsidRDefault="004F2D86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9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7B64B7D" w:rsidR="007038DB" w:rsidRPr="00B70485" w:rsidRDefault="00AD1F0A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AD1F0A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主啊！請祢對天照光我</w:t>
            </w:r>
          </w:p>
        </w:tc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495F3EC" w:rsidR="007038DB" w:rsidRPr="007038DB" w:rsidRDefault="00226CB4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226CB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7ED349BF" w:rsidR="008731C5" w:rsidRPr="004F2D86" w:rsidRDefault="00EC6E7A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使徒行傳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10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9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-</w:t>
            </w:r>
            <w:r w:rsidR="004F2D86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16,24-36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,4</w:t>
            </w:r>
            <w:r w:rsidR="004F2D86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3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-48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5526609" w:rsidR="007F65AD" w:rsidRPr="00A9629E" w:rsidRDefault="00353D1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353D1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尋找敬畏神的外邦人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4F2D86" w:rsidRPr="00F91D7E" w:rsidRDefault="004F2D86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4F2D86" w:rsidRPr="00F91D7E" w:rsidRDefault="004F2D86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067D4A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9BEA4A6" w:rsidR="007F65AD" w:rsidRPr="00A94AEB" w:rsidRDefault="00FA1F91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A1F9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  <w:r w:rsidR="00C8046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、</w:t>
            </w:r>
            <w:r w:rsidRPr="00FA1F9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1D3C8525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EF0A38F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A87552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使徒行傳</w:t>
      </w:r>
      <w:r w:rsidR="0051427D" w:rsidRPr="0051427D">
        <w:rPr>
          <w:rFonts w:ascii="Barlow Condensed Medium" w:eastAsia="華康中黑體" w:hAnsi="Barlow Condensed Medium" w:cs="Calibri"/>
          <w:color w:val="000000"/>
          <w:szCs w:val="24"/>
        </w:rPr>
        <w:t>10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51427D" w:rsidRPr="0051427D">
        <w:rPr>
          <w:rFonts w:ascii="Barlow Condensed Medium" w:eastAsia="華康中黑體" w:hAnsi="Barlow Condensed Medium" w:cs="Calibri"/>
          <w:color w:val="000000"/>
          <w:szCs w:val="24"/>
        </w:rPr>
        <w:t>15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5FC85B55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FF5EFB" w:rsidRPr="00FF5EFB">
        <w:rPr>
          <w:rFonts w:ascii="標楷體" w:eastAsia="標楷體" w:hAnsi="標楷體" w:cs="Arial" w:hint="eastAsia"/>
          <w:w w:val="80"/>
          <w:sz w:val="26"/>
          <w:szCs w:val="26"/>
        </w:rPr>
        <w:t>第二擺有聲閣對伊講：「上帝所互伊清氣的，你莫得掠做粗俗。」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607DD8B7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8248C" w:rsidRPr="00C8248C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第二次有聲音向他說、　神所潔淨的、你不可當作俗物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272BD69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17A48A6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50473C5A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90"/>
              </w:rPr>
              <w:t>11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460E9" w14:paraId="1FF58C9B" w14:textId="77777777" w:rsidTr="004F2D8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31FAE9DD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112F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0EA8FAAC" w:rsidR="00E460E9" w:rsidRPr="00063384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E460E9" w:rsidRPr="00140988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D382F6D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398C57F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5D33C02E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E460E9" w14:paraId="1C2D19E9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E7E3E9D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7AC9C6B8" w:rsidR="00E460E9" w:rsidRPr="00063384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E460E9" w:rsidRPr="00140988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5CCEDC2D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921DAB5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4AE00446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FD87E1C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A212520" w:rsidR="00E460E9" w:rsidRPr="00063384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8634E2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C28AEFF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7EB55F88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6E0DA585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015CD33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F55173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6FB94647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08BE497B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6F5D49C9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32E8294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56895A53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3EAF06BA" w:rsidR="00E460E9" w:rsidRPr="0025629D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3AE1823B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2515A0B2" w:rsidR="00E460E9" w:rsidRPr="004155A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D1AEC58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0B883A8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45738CAB" w:rsidR="00E460E9" w:rsidRPr="0025629D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6AEC9B6E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A35A326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E14765B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777E88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FDD8C76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1CD21C36" w14:textId="77777777" w:rsidTr="00316C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2CB2DD35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58779AD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E460E9" w:rsidRPr="003E64F9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14389974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1CACCF4E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10614E01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0A997487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8A8E464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CE854C2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19B4931" w:rsidR="00E460E9" w:rsidRPr="001F0F43" w:rsidRDefault="00E460E9" w:rsidP="00E460E9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E460E9" w14:paraId="17FF8EF2" w14:textId="77777777" w:rsidTr="00316C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FDE50AD" w:rsidR="00E460E9" w:rsidRPr="00F452DD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059926D1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卓</w:t>
            </w:r>
            <w:r w:rsidRPr="006E6412">
              <w:rPr>
                <w:rFonts w:ascii="標楷體" w:eastAsia="標楷體" w:hAnsi="標楷體" w:cs="標楷體" w:hint="eastAsia"/>
                <w:szCs w:val="24"/>
              </w:rPr>
              <w:t>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67612DC2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808921B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460E9" w14:paraId="5BA77C63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324ED7D1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1D1B759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5172161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1B440889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27326EB3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21C19259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754BDCAF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3C46340D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66D2C314" w:rsidR="00E460E9" w:rsidRPr="006055A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578AD416" w14:textId="77777777" w:rsidTr="00316C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A183048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05CE3838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4412FE6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BD0C7DD" w:rsidR="00E460E9" w:rsidRPr="001F0F43" w:rsidRDefault="00300885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74560E42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2D010CBB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BC08319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3900A8F5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048B6D3F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7B057E31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150363B3" w:rsidR="00E460E9" w:rsidRPr="001B17B1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BCB2342" w:rsidR="00E460E9" w:rsidRPr="004F615E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7EB321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48E95713" w:rsidR="00E460E9" w:rsidRPr="001F0F43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54704941" w14:textId="77777777" w:rsidTr="00316CBD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31AFA017" w:rsidR="00E460E9" w:rsidRPr="00072ADF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林秀蘭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36A4F7B5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周文婷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6A61761F" w14:textId="77777777" w:rsidTr="004F2D8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8EAB81" w14:textId="65CB5D2A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2354040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E460E9" w:rsidRPr="001F0F43" w:rsidRDefault="00E460E9" w:rsidP="00E460E9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3E0B6D68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林金城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78A5D4B" w:rsidR="00E460E9" w:rsidRPr="008D690E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E460E9" w:rsidRDefault="00E460E9" w:rsidP="00E460E9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E460E9" w:rsidRPr="001F0F43" w:rsidRDefault="00E460E9" w:rsidP="00E460E9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4D7519F6" w:rsidR="00AF4907" w:rsidRPr="00BD6122" w:rsidRDefault="001A02A9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90F2A">
              <w:rPr>
                <w:rFonts w:ascii="Barlow Condensed Medium" w:eastAsia="標楷體" w:hAnsi="Barlow Condensed Medium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1158F1D4" w:rsidR="00AF4907" w:rsidRPr="00363117" w:rsidRDefault="00A703CB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黃耀宗</w:t>
            </w:r>
            <w:bookmarkStart w:id="6" w:name="_GoBack"/>
            <w:bookmarkEnd w:id="6"/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02013383" w:rsidR="004F615E" w:rsidRPr="005B635C" w:rsidRDefault="001A02A9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3353D">
              <w:rPr>
                <w:rFonts w:ascii="標楷體" w:eastAsia="標楷體" w:hAnsi="標楷體" w:cstheme="majorBidi" w:hint="eastAsia"/>
                <w:szCs w:val="24"/>
              </w:rPr>
              <w:t>張佩瀅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11C73810" w:rsidR="004F615E" w:rsidRPr="00DD14A4" w:rsidRDefault="00EE6B09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E6B09">
              <w:rPr>
                <w:rFonts w:ascii="標楷體" w:eastAsia="標楷體" w:hAnsi="標楷體" w:cstheme="majorBidi" w:hint="eastAsia"/>
                <w:szCs w:val="24"/>
              </w:rPr>
              <w:t>林秀蘭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4950DBB" w:rsidR="004F615E" w:rsidRPr="005B635C" w:rsidRDefault="001A02A9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3353D">
              <w:rPr>
                <w:rFonts w:ascii="標楷體" w:eastAsia="標楷體" w:hAnsi="標楷體" w:cstheme="majorBidi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59B426F1" w:rsidR="004F615E" w:rsidRPr="00DD14A4" w:rsidRDefault="00EE6B09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E6B09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0065DE1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A02A9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A02A9">
        <w:rPr>
          <w:rFonts w:ascii="Barlow Condensed SemiBold" w:eastAsia="華康正顏楷體W9" w:hAnsi="Barlow Condensed SemiBold" w:cstheme="minorHAnsi"/>
          <w:noProof/>
        </w:rPr>
        <w:t>11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A02A9">
        <w:rPr>
          <w:rFonts w:ascii="Barlow Condensed SemiBold" w:eastAsia="華康正顏楷體W9" w:hAnsi="Barlow Condensed SemiBold" w:cstheme="minorHAnsi"/>
          <w:noProof/>
        </w:rPr>
        <w:t>16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161"/>
        <w:gridCol w:w="343"/>
        <w:gridCol w:w="650"/>
        <w:gridCol w:w="33"/>
        <w:gridCol w:w="683"/>
      </w:tblGrid>
      <w:tr w:rsidR="005A57AA" w:rsidRPr="000F3598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5453C4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5453C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5453C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0C6583D7" w:rsidR="005A57AA" w:rsidRPr="005453C4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  <w:r w:rsidR="008C0A18" w:rsidRPr="005453C4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5453C4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5453C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5453C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C5A5D" w14:textId="335722B4" w:rsidR="005A57AA" w:rsidRPr="005453C4" w:rsidRDefault="000F3598" w:rsidP="00E10639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4,310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5453C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5453C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0F3598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5453C4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CA1F1BB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4BEF7680" w:rsidR="005A57AA" w:rsidRPr="005453C4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79159484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1AC53BB2" w14:textId="4AF3767E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626EAD19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30DB26DD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5453C4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78D70BEA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17176DAC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6D5CAAF5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D4A3C5E" w14:textId="58CA8BA9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77777777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77777777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30F4F" w:rsidRPr="000F3598" w14:paraId="68D10AE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7795881" w14:textId="71893AEA" w:rsidR="00430F4F" w:rsidRPr="005453C4" w:rsidRDefault="00430F4F" w:rsidP="00430F4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4533E3" w14:textId="339E5A3B" w:rsidR="00430F4F" w:rsidRPr="005453C4" w:rsidRDefault="000F3598" w:rsidP="00430F4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1-1</w:t>
            </w:r>
            <w:r w:rsidR="00430F4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AE4824D" w14:textId="40B49E37" w:rsidR="00430F4F" w:rsidRPr="005453C4" w:rsidRDefault="000F3598" w:rsidP="00430F4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430F4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B67A0F6" w14:textId="2721D66F" w:rsidR="00430F4F" w:rsidRPr="005453C4" w:rsidRDefault="000F3598" w:rsidP="00430F4F">
            <w:pPr>
              <w:snapToGrid w:val="0"/>
              <w:ind w:right="192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1-2</w:t>
            </w:r>
            <w:r w:rsidR="00430F4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196C0CD" w14:textId="2E53CD65" w:rsidR="00430F4F" w:rsidRPr="005453C4" w:rsidRDefault="000F3598" w:rsidP="00430F4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430F4F"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6F6498" w14:textId="30A059C3" w:rsidR="00430F4F" w:rsidRPr="005453C4" w:rsidRDefault="000F3598" w:rsidP="00430F4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12</w:t>
            </w:r>
            <w:r w:rsidR="00430F4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F72F941" w14:textId="2F124BBF" w:rsidR="00430F4F" w:rsidRPr="005453C4" w:rsidRDefault="000F3598" w:rsidP="00430F4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430F4F"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430F4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430F4F"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627EAF" w:rsidRPr="000F3598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4AABFD6C" w:rsidR="00627EAF" w:rsidRPr="005453C4" w:rsidRDefault="00627EAF" w:rsidP="00627EA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4FDAE18F" w:rsidR="00627EAF" w:rsidRPr="005453C4" w:rsidRDefault="000F3598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37</w:t>
            </w:r>
            <w:r w:rsidR="00627EA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39B88D2E" w:rsidR="00627EAF" w:rsidRPr="005453C4" w:rsidRDefault="000F3598" w:rsidP="00627E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627EA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7473D3EC" w:rsidR="00627EAF" w:rsidRPr="005453C4" w:rsidRDefault="000F3598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41</w:t>
            </w:r>
            <w:r w:rsidR="00627EA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95DCB3" w14:textId="2ADAA8F8" w:rsidR="00627EAF" w:rsidRPr="005453C4" w:rsidRDefault="00627EAF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44DE0128" w:rsidR="00627EAF" w:rsidRPr="005453C4" w:rsidRDefault="000F3598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</w:t>
            </w:r>
            <w:r w:rsidR="00627EA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76570070" w:rsidR="00627EAF" w:rsidRPr="005453C4" w:rsidRDefault="000F3598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627EAF"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627EA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627EAF"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CC7816" w:rsidRPr="000F3598" w14:paraId="11EAAD01" w14:textId="77777777" w:rsidTr="004F2D86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4E4AD72" w14:textId="77777777" w:rsidR="00CC7816" w:rsidRPr="005453C4" w:rsidRDefault="00CC7816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2395" w:type="dxa"/>
            <w:gridSpan w:val="5"/>
            <w:tcMar>
              <w:left w:w="28" w:type="dxa"/>
              <w:right w:w="28" w:type="dxa"/>
            </w:tcMar>
            <w:vAlign w:val="center"/>
          </w:tcPr>
          <w:p w14:paraId="38341362" w14:textId="6F249E25" w:rsidR="00CC7816" w:rsidRPr="005453C4" w:rsidRDefault="00CC7816" w:rsidP="00CC781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和風社區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 xml:space="preserve"> 3,000</w:t>
            </w:r>
          </w:p>
          <w:p w14:paraId="71A58A11" w14:textId="7CB7F4B7" w:rsidR="00CC7816" w:rsidRPr="005453C4" w:rsidRDefault="00CC7816" w:rsidP="00CC781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3,000</w:t>
            </w:r>
          </w:p>
        </w:tc>
        <w:tc>
          <w:tcPr>
            <w:tcW w:w="1026" w:type="dxa"/>
            <w:gridSpan w:val="3"/>
            <w:vAlign w:val="center"/>
          </w:tcPr>
          <w:p w14:paraId="640B3B3C" w14:textId="47A720E3" w:rsidR="00CC7816" w:rsidRPr="005453C4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DEC6BA7" w14:textId="67FC68AE" w:rsidR="00CC7816" w:rsidRPr="005453C4" w:rsidRDefault="00CC781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C7816" w:rsidRPr="000F3598" w14:paraId="7FF91897" w14:textId="77777777" w:rsidTr="00811C00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D59DAF5" w14:textId="77777777" w:rsidR="00CC7816" w:rsidRPr="005453C4" w:rsidRDefault="00CC7816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B31CDB5" w14:textId="77777777" w:rsidR="00CC7816" w:rsidRPr="005453C4" w:rsidRDefault="00CC781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0AD7764" w14:textId="77777777" w:rsidR="00CC7816" w:rsidRPr="005453C4" w:rsidRDefault="00CC781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025" w:type="dxa"/>
            <w:gridSpan w:val="3"/>
            <w:tcMar>
              <w:left w:w="28" w:type="dxa"/>
              <w:right w:w="28" w:type="dxa"/>
            </w:tcMar>
            <w:vAlign w:val="center"/>
          </w:tcPr>
          <w:p w14:paraId="19C9FA9E" w14:textId="77777777" w:rsidR="00CC7816" w:rsidRPr="005453C4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026" w:type="dxa"/>
            <w:gridSpan w:val="3"/>
            <w:vAlign w:val="center"/>
          </w:tcPr>
          <w:p w14:paraId="74A03738" w14:textId="77777777" w:rsidR="00CC7816" w:rsidRPr="005453C4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173510C" w14:textId="77777777" w:rsidR="00CC7816" w:rsidRPr="005453C4" w:rsidRDefault="00CC781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F3598" w14:paraId="13464D9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56290554" w:rsidR="005A57AA" w:rsidRPr="005453C4" w:rsidRDefault="00181877" w:rsidP="000F359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0F3598"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主日獻花</w:t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1998A1CC" w:rsidR="005A57AA" w:rsidRPr="005453C4" w:rsidRDefault="000F359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56</w:t>
            </w:r>
            <w:r w:rsidR="00430F4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5467CD9E" w:rsidR="005A57AA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181877"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02975E8" w14:textId="6F95425C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605829FF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F3598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D7EDAF3" w:rsidR="005A57AA" w:rsidRPr="005453C4" w:rsidRDefault="005A57AA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E39E123" w:rsidR="005A57AA" w:rsidRPr="005453C4" w:rsidRDefault="005A57AA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3D7F0B3" w:rsidR="005A57AA" w:rsidRPr="005453C4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501EA58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AAFB30" w14:textId="67851EBB" w:rsidR="00E10639" w:rsidRPr="005453C4" w:rsidRDefault="000F3598" w:rsidP="000F359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為基甸會奉</w:t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730527" w14:textId="5103F7F5" w:rsidR="00E10639" w:rsidRPr="005453C4" w:rsidRDefault="000F359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11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C998329" w14:textId="578B24A9" w:rsidR="00E10639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8497523" w14:textId="3272B427" w:rsidR="00E10639" w:rsidRPr="005453C4" w:rsidRDefault="000F3598" w:rsidP="00006A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16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51FB73A" w14:textId="2855E3ED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CC4FB1F" w14:textId="1FBAB9CB" w:rsidR="00E10639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="細明體"/>
                <w:w w:val="80"/>
                <w:szCs w:val="24"/>
              </w:rPr>
              <w:t>17</w:t>
            </w:r>
            <w:r w:rsidRPr="005453C4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BE29FF0" w14:textId="3511E873" w:rsidR="00E10639" w:rsidRPr="005453C4" w:rsidRDefault="000F3598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E10639" w:rsidRPr="000F3598" w14:paraId="3F628983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8AA47A6" w14:textId="70A52DF4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8B9CBE" w14:textId="72CF2324" w:rsidR="00E10639" w:rsidRPr="005453C4" w:rsidRDefault="000F359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22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09255F" w14:textId="6457F13F" w:rsidR="00E10639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EBB37B" w14:textId="2AB1B4C6" w:rsidR="00E10639" w:rsidRPr="005453C4" w:rsidRDefault="000F359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23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64516D31" w14:textId="53CC14F4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D6E624" w14:textId="487B4AC7" w:rsidR="00E10639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="細明體"/>
                <w:w w:val="80"/>
                <w:szCs w:val="24"/>
              </w:rPr>
              <w:t>27</w:t>
            </w:r>
            <w:r w:rsidRPr="005453C4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947B7CA" w14:textId="54E2CE6C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E10639" w:rsidRPr="000F3598" w14:paraId="67B7042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D513E9C" w14:textId="592F1B59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DBA10B" w14:textId="6F82C3B8" w:rsidR="00E10639" w:rsidRPr="005453C4" w:rsidRDefault="000F359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30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4BDE995" w14:textId="20ED568E" w:rsidR="00E10639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B6B0A7" w14:textId="5DED584B" w:rsidR="00E10639" w:rsidRPr="005453C4" w:rsidRDefault="000F359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45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A3C100" w14:textId="7673AAEA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82FD7AC" w14:textId="2B2EE0A1" w:rsidR="00E10639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="細明體"/>
                <w:w w:val="80"/>
                <w:szCs w:val="24"/>
              </w:rPr>
              <w:t>54-3</w:t>
            </w:r>
            <w:r w:rsidRPr="005453C4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E719D93" w14:textId="5A37C8D3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E10639" w:rsidRPr="000F3598" w14:paraId="3E0C5BF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63D13A8" w14:textId="589A3D1E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27FEE2" w14:textId="585D1EA7" w:rsidR="00E10639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54-4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69D87A" w14:textId="6FFE2B73" w:rsidR="00E10639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A298E3" w14:textId="57751AFE" w:rsidR="00E10639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60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4D00AC3" w14:textId="3563ACBD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39D3EC" w14:textId="3A9F81AE" w:rsidR="00E10639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="細明體"/>
                <w:w w:val="80"/>
                <w:szCs w:val="24"/>
              </w:rPr>
              <w:t>67</w:t>
            </w:r>
            <w:r w:rsidRPr="005453C4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183F2F5" w14:textId="2304B400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300</w:t>
            </w:r>
          </w:p>
        </w:tc>
      </w:tr>
      <w:tr w:rsidR="000F3598" w:rsidRPr="000F3598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4BF36E1F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紀蓁蓉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1742A495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44735CA2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葉仁義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6F2EBD3" w14:textId="22D2F9A7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45BAB383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王鳯英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666A2971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0F3598" w:rsidRPr="0049690B" w14:paraId="45717E0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6099B80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9F4EA6" w14:textId="21D50949" w:rsidR="000F3598" w:rsidRPr="005453C4" w:rsidRDefault="000F3598" w:rsidP="000F359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*9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990547" w14:textId="74B28080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6C5FDE" w14:textId="77777777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4A690DA" w14:textId="77777777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0FE6CC" w14:textId="77777777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E15CD4B" w14:textId="77777777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453C4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4EE40C29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6F240016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徒</w:t>
            </w: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9:36-10:33(10:15)</w:t>
            </w:r>
          </w:p>
        </w:tc>
      </w:tr>
      <w:tr w:rsidR="005453C4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3B06BB2C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414ED4E5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10:34-11:18(11:29)</w:t>
            </w:r>
          </w:p>
        </w:tc>
      </w:tr>
      <w:tr w:rsidR="005453C4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2A46526A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22C702E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11:19-12:19(12:11)</w:t>
            </w:r>
          </w:p>
        </w:tc>
      </w:tr>
      <w:tr w:rsidR="005453C4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23E7F1F1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27A8873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12:20-13:25(13:2-3)</w:t>
            </w:r>
          </w:p>
        </w:tc>
      </w:tr>
      <w:tr w:rsidR="005453C4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804AFFD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43ED3071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13:26-14:7(13:36-7)</w:t>
            </w:r>
          </w:p>
        </w:tc>
      </w:tr>
      <w:tr w:rsidR="005453C4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5C1A3C35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225594C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14:8-15:21(14:15)</w:t>
            </w:r>
          </w:p>
        </w:tc>
      </w:tr>
      <w:tr w:rsidR="005453C4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463A2D43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42FBD7A6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15:22-16:15(15:10)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7C59A84" w:rsidR="005D4104" w:rsidRPr="009D2B18" w:rsidRDefault="005D4104" w:rsidP="005453C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5453C4"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尋找敬畏神的外邦人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223B86C6" w:rsidR="00472E2E" w:rsidRPr="00085EF3" w:rsidRDefault="005D4104" w:rsidP="005453C4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453C4" w:rsidRPr="005453C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原來在各民族中，凡敬畏他而行義的，都蒙他悅納。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徒</w:t>
      </w:r>
      <w:r w:rsidR="00F32FB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10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F32FB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1411F1F" w:rsidR="00216DAD" w:rsidRPr="00E12ACF" w:rsidRDefault="006D2D4A" w:rsidP="006D2D4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為何一連三次叫彼得吃不潔的食物</w:t>
            </w: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42B5A77C" w:rsidR="00216DAD" w:rsidRPr="00E12ACF" w:rsidRDefault="006D2D4A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聖靈如何預備人心來歸主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64E2545A" w:rsidR="00216DAD" w:rsidRPr="00E12ACF" w:rsidRDefault="006D2D4A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人被聖靈充滿的表現是什麼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D601DD3" w:rsidR="00216DAD" w:rsidRPr="00E12ACF" w:rsidRDefault="006D2D4A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如何找到敬畏　神的未信者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7392BE06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11/4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523CE637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11/5(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792104A9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598B5AE1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53679D5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18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2ED5DB17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19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22E8215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5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4F1F70F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6BD01F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220F8B33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73899C73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11/4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24E53CD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11/9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15C2B258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游富宗</w:t>
            </w:r>
          </w:p>
        </w:tc>
      </w:tr>
      <w:tr w:rsidR="005A57AA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54A2B3F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5370B641" w:rsidR="005A57AA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73F03C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張燕芬</w:t>
            </w:r>
          </w:p>
        </w:tc>
      </w:tr>
      <w:tr w:rsidR="005A57AA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0515F129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18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5ED99B9A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73D58883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蕭國鎮</w:t>
            </w:r>
          </w:p>
        </w:tc>
      </w:tr>
      <w:tr w:rsidR="005A57AA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60207D04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5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683D74EF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5D4F0A40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5A57AA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470B8B2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19F5B093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16649C8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358481DB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9CCEA3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079338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A02A9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A02A9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A02A9">
        <w:rPr>
          <w:rFonts w:ascii="Barlow Condensed Medium" w:eastAsia="華康正顏楷體W9" w:hAnsi="Barlow Condensed Medium" w:cstheme="minorHAnsi"/>
          <w:noProof/>
        </w:rPr>
        <w:t>23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70E80702" w:rsidR="001B67EF" w:rsidRPr="000133F8" w:rsidRDefault="001B67EF" w:rsidP="005453C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453C4" w:rsidRPr="005453C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尋找敬畏神的外邦人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1A244BB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徒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10: :9-16, 24-36, 4</w:t>
            </w:r>
            <w:r w:rsidR="004F2D86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3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-48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AC34D71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外邦人不常遇到，但是飯天天都要吃。所以從潔淨不潔的食物開始，　神改變了彼得的想法。即食物因　神的命令而聖潔，任何人也要因為行　神的話而聖潔。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其實彼得借住在硝皮匠的家中已經是在猶太禁忌思想上的突破了，因為製作獸皮免不了要接觸動物的屍體和血，這些都是摩西律法上的不潔。顯然硝皮匠西門應該已經是主內的弟兄，且早先耶穌對摩西律法的新解也多少打開了彼得保守的猶太思想。今天，為了引導彼得，甚至是後來整個耶路撒冷教會，能夠接納外邦人歸主。　神給了彼得異象，三次叫他吃白包袱中的各種動物，包括摩西律法認為潔淨和不潔淨的。彼得一開始是拒絕的，因為猶太文化是這樣教導他。然而天上來的命令，是主的命令，等同於　神的命令，直接挑戰摩西律法，既然是　神所頒佈，也必然能由　神所修改和廢止。最後，領不領這個新的命令，彼得必須自己決定。因為，考驗已經到了門口。這過程顯明聖靈如何說服人心而改變人僵化的思想。</w:t>
      </w:r>
    </w:p>
    <w:p w14:paraId="617ED4D8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在見彼得之前，哥尼流如何成為敬畏　神的人，令人好奇。與聖經提及的幾位百夫長一樣，他們都是有教養、見識和具領袖特質的外邦人，必然是聖靈的引導。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撒迦利亞是大希律所興建的人工港城市，做為耶路撒冷的外港，就是要方便貨物和軍隊往來羅馬。而哥尼流是義大利營，原文是「大隊」，的百夫長，受派來防守這個重要的港口。羅馬軍隊一大隊有六百人，每一百人一隊由百夫長指揮，相當於現代軍隊的連長，是軍事指揮系統的骨幹。古代歷史學者曾記載百夫長的任用資格說：「百夫長不要血氣之勇，不要鹵莽，要作良好的領袖，有穩定而又謹慎的心理，不輕易採取攻勢，不隨便發動戰事，但當挫敗和艱難來臨時，能以站立在他們的崗位上堅定不搖」。也可以說是具備孫子的為將之道：智、信、仁、勇、嚴五德。所以，一位有忠誠、正直和智慧的百夫長，會敬畏猶太人至高且獨一的真　神耶和華，應該不令人意外。因為基本的真理、公義和道德的判準必須有一致性以及不可被挑戰的權柄和能力。這遠遠勝過道德混亂的羅馬和迦南諸神。又因為哥尼流平日樂善好施的行為，更令人肯定他是　神眼中的義人。</w:t>
      </w:r>
    </w:p>
    <w:p w14:paraId="59B858C7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天使向哥尼流說話，彼得看見異象，皆因聖靈的引導，使他們能相信和行動，促成猶太人和外邦人能在基督成為一家人。有人稱這日為「外邦人的五旬節」。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約帕在撒迦利亞南邊的海岸上，約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48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公里遠，騎馬要半天，步行要一天。聖靈跨越兩地，使哥尼流和彼得能聯繫和會面，見證福音是藉著聖靈主動地傳遞。對哥尼流而言，他認識猶太人的　神，卻不認祂的兒子耶穌基督和新約的救恩，就是福音。所以，他需要關於福音的教導，而這正是耶穌給門徒的使命和工作。另一方面，對彼得而言，帶領留在猶大的眾門徒，盡力向自己的弟兄，就是本來就信　神耶和華的猶太人，傳悔改的福音。而今日聖靈將帶給門徒新的教導，就是要走出猶大，將福音傳要地極。又一樣是傳福音，但是在哥尼流身上卻有兩段過程。首先是他先成了敬畏　神的猶太教信徒，只是未受割禮。然後，藉著彼得，成為耶穌基督的追隨者。而聖靈在其中的工作就是教導人明白，就如同在聽完彼得的講道後，哥尼流和他的家人，都開口讚美　神。這讓彼得和同行的六人，彷彿看見五旬節當天，聖靈降臨在耶路撒冷的猶太基督徒身上的景象重現在眼前。</w:t>
      </w:r>
    </w:p>
    <w:p w14:paraId="1032C33B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F32FB7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和平的福音</w:t>
      </w:r>
      <w:r w:rsidRPr="00F32FB7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彼得開始見證的第一句話，就說到耶穌基督傳和平的福音。「和平」一詞指的就是國與國、人與人之間的和睦、沒有戰爭，也是有秩序的意思。又在希伯來聖經的先知書中，和平就是彌賽亞的國度的基本特質。只是在傳統上，猶太人認為，這和平是如同　神使大衛戰勝了周圍列國，是用戰爭和軍事力量換來的和平。然而這世界卻因為權力的鬥爭，不可能存在永久和平，觀看歷史和今日世界仍在進中的戰爭就能明白。因為有太多魔鬼的信徒，他們相信擁有武力，像普丁，或能完弄人心，像詐騙集團，或是裝神弄鬼，像在自強隧道偽造靈異片照的二個記者。魔鬼的騙術就是讓人以為自己成夠成為神。而耶穌基督和平的福音卻不一樣，就是　神國的福音。就是將權力都歸還給　神，相信祂必定伸張公義，且人人都努力行　神的公義、憐憫，和愛的命令，世界才會有真正永久的和平。</w:t>
      </w:r>
    </w:p>
    <w:p w14:paraId="7F6EDC84" w14:textId="0678685B" w:rsidR="00956458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典型的傳福音就是聖靈預備和引導門徒找到敬畏　神的外邦人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(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未信者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)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。藉聽聞耶穌基督福音的見證，使人能信而得聖靈的充滿，即得曉悟和基督的救恩。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或許我們可以把聖靈的感動視為一種人類精神文明的提昇。從野蠻混亂到道德有序，從弱肉強食到和平共融，而耶穌基督則是給人類社會帶來新的遠景，就是打破種族、文化和一切隔閡，人人都將成為　神兒女，進入　神永生且和平的國度。所以，在我們中間仍存在許多像哥尼流的未信者，卻是相信真理和以高的道德標準自我要求的人。而基督徒有責任要傳福音給他們，就是死亡不能使人解脫，只有在耶穌基督裡的復活和永生才是真正的救贖，就是義人要得真正公義的伸張，這永生的和平才有意義。</w:t>
      </w:r>
      <w:r w:rsidR="001B67EF"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956458" w:rsidRPr="00F32FB7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D77FFE6" w14:textId="77777777" w:rsidR="00323CC8" w:rsidRDefault="00323CC8" w:rsidP="00D84B6C">
      <w:r>
        <w:separator/>
      </w:r>
    </w:p>
  </w:endnote>
  <w:endnote w:type="continuationSeparator" w:id="0">
    <w:p w14:paraId="7765F691" w14:textId="77777777" w:rsidR="00323CC8" w:rsidRDefault="00323CC8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0E922D3" w14:textId="77777777" w:rsidR="00323CC8" w:rsidRDefault="00323CC8" w:rsidP="00D84B6C">
      <w:r>
        <w:separator/>
      </w:r>
    </w:p>
  </w:footnote>
  <w:footnote w:type="continuationSeparator" w:id="0">
    <w:p w14:paraId="5420C145" w14:textId="77777777" w:rsidR="00323CC8" w:rsidRDefault="00323CC8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A4E4D51" w:rsidR="004F2D86" w:rsidRPr="0037469A" w:rsidRDefault="004F2D8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14532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14532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FCB3A8D" w:rsidR="004F2D86" w:rsidRDefault="004F2D8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23CC8" w:rsidRPr="00323CC8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3CC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3CC8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3CC8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23CC8" w:rsidRPr="00323CC8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3CC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3CC8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3CC8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697C53A" w:rsidR="004F2D86" w:rsidRPr="0037469A" w:rsidRDefault="004F2D8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703CB" w:rsidRPr="00A703CB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703CB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703CB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703CB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703CB" w:rsidRPr="00A703CB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703CB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703CB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703CB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7A42E5A1" w:rsidR="004F2D86" w:rsidRDefault="004F2D8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F32FB7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F32FB7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E82"/>
    <w:rsid w:val="000719D0"/>
    <w:rsid w:val="00072460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B19"/>
    <w:rsid w:val="00090CB3"/>
    <w:rsid w:val="00090CD3"/>
    <w:rsid w:val="00090EA2"/>
    <w:rsid w:val="00091716"/>
    <w:rsid w:val="0009193A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6906"/>
    <w:rsid w:val="000A6AE9"/>
    <w:rsid w:val="000A7378"/>
    <w:rsid w:val="000A794E"/>
    <w:rsid w:val="000A7D4C"/>
    <w:rsid w:val="000B0FBC"/>
    <w:rsid w:val="000B10BF"/>
    <w:rsid w:val="000B11F7"/>
    <w:rsid w:val="000B1CC2"/>
    <w:rsid w:val="000B2312"/>
    <w:rsid w:val="000B2C54"/>
    <w:rsid w:val="000B2F58"/>
    <w:rsid w:val="000B39E9"/>
    <w:rsid w:val="000B3EAE"/>
    <w:rsid w:val="000B410E"/>
    <w:rsid w:val="000B474D"/>
    <w:rsid w:val="000B48B4"/>
    <w:rsid w:val="000B4903"/>
    <w:rsid w:val="000B65A9"/>
    <w:rsid w:val="000B6D51"/>
    <w:rsid w:val="000B70E2"/>
    <w:rsid w:val="000B7425"/>
    <w:rsid w:val="000C0A22"/>
    <w:rsid w:val="000C0D5F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FBB"/>
    <w:rsid w:val="00132274"/>
    <w:rsid w:val="001338B0"/>
    <w:rsid w:val="001344A7"/>
    <w:rsid w:val="00134729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988"/>
    <w:rsid w:val="00140ABC"/>
    <w:rsid w:val="00140B96"/>
    <w:rsid w:val="0014119E"/>
    <w:rsid w:val="001416EF"/>
    <w:rsid w:val="00141EA8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02A9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252B"/>
    <w:rsid w:val="001C318C"/>
    <w:rsid w:val="001C3A2A"/>
    <w:rsid w:val="001C41C4"/>
    <w:rsid w:val="001C4AE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D75"/>
    <w:rsid w:val="002375AC"/>
    <w:rsid w:val="00237885"/>
    <w:rsid w:val="00237994"/>
    <w:rsid w:val="002401AF"/>
    <w:rsid w:val="00240440"/>
    <w:rsid w:val="00240763"/>
    <w:rsid w:val="0024098B"/>
    <w:rsid w:val="00241C3C"/>
    <w:rsid w:val="00243229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CD"/>
    <w:rsid w:val="0028104C"/>
    <w:rsid w:val="002813D7"/>
    <w:rsid w:val="002817AC"/>
    <w:rsid w:val="00282061"/>
    <w:rsid w:val="00282CE5"/>
    <w:rsid w:val="0028396E"/>
    <w:rsid w:val="002840E9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1075"/>
    <w:rsid w:val="00371168"/>
    <w:rsid w:val="00371356"/>
    <w:rsid w:val="0037405E"/>
    <w:rsid w:val="0037469A"/>
    <w:rsid w:val="00374893"/>
    <w:rsid w:val="003768FB"/>
    <w:rsid w:val="00376B71"/>
    <w:rsid w:val="00376C4B"/>
    <w:rsid w:val="00376C98"/>
    <w:rsid w:val="00376C99"/>
    <w:rsid w:val="00376D1E"/>
    <w:rsid w:val="00376E16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7042"/>
    <w:rsid w:val="003C7FB1"/>
    <w:rsid w:val="003D03E8"/>
    <w:rsid w:val="003D054D"/>
    <w:rsid w:val="003D0687"/>
    <w:rsid w:val="003D09E6"/>
    <w:rsid w:val="003D0C40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A89"/>
    <w:rsid w:val="00416B15"/>
    <w:rsid w:val="00416D7C"/>
    <w:rsid w:val="004209F0"/>
    <w:rsid w:val="00420E52"/>
    <w:rsid w:val="004218D9"/>
    <w:rsid w:val="00422240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6D7"/>
    <w:rsid w:val="004C66FB"/>
    <w:rsid w:val="004C671D"/>
    <w:rsid w:val="004C6D10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3275"/>
    <w:rsid w:val="004E36BF"/>
    <w:rsid w:val="004E3A97"/>
    <w:rsid w:val="004E3E77"/>
    <w:rsid w:val="004E3EFA"/>
    <w:rsid w:val="004E4F1B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8F9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AB"/>
    <w:rsid w:val="00540177"/>
    <w:rsid w:val="005403B1"/>
    <w:rsid w:val="00540549"/>
    <w:rsid w:val="00540CF5"/>
    <w:rsid w:val="00541016"/>
    <w:rsid w:val="00541632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C4"/>
    <w:rsid w:val="005453D9"/>
    <w:rsid w:val="00545A84"/>
    <w:rsid w:val="00546DD5"/>
    <w:rsid w:val="00547233"/>
    <w:rsid w:val="0054747A"/>
    <w:rsid w:val="00547969"/>
    <w:rsid w:val="005508A5"/>
    <w:rsid w:val="00550AA1"/>
    <w:rsid w:val="00550B1B"/>
    <w:rsid w:val="00551100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3BAD"/>
    <w:rsid w:val="005C435F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7E8F"/>
    <w:rsid w:val="00620064"/>
    <w:rsid w:val="00620143"/>
    <w:rsid w:val="00620499"/>
    <w:rsid w:val="006217C0"/>
    <w:rsid w:val="00621830"/>
    <w:rsid w:val="006218DB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41775"/>
    <w:rsid w:val="00642060"/>
    <w:rsid w:val="00642343"/>
    <w:rsid w:val="006427B1"/>
    <w:rsid w:val="0064313B"/>
    <w:rsid w:val="00643249"/>
    <w:rsid w:val="00643659"/>
    <w:rsid w:val="00644461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B5A"/>
    <w:rsid w:val="006B5469"/>
    <w:rsid w:val="006B5915"/>
    <w:rsid w:val="006B5BFA"/>
    <w:rsid w:val="006B6518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D01A5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E9A"/>
    <w:rsid w:val="00747EBA"/>
    <w:rsid w:val="00750849"/>
    <w:rsid w:val="00750E89"/>
    <w:rsid w:val="00750EE3"/>
    <w:rsid w:val="00751116"/>
    <w:rsid w:val="00751C82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D52"/>
    <w:rsid w:val="007901DF"/>
    <w:rsid w:val="0079071D"/>
    <w:rsid w:val="007908C3"/>
    <w:rsid w:val="00791098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4F6A"/>
    <w:rsid w:val="007A54CF"/>
    <w:rsid w:val="007A649B"/>
    <w:rsid w:val="007A6A11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496"/>
    <w:rsid w:val="007F274D"/>
    <w:rsid w:val="007F3199"/>
    <w:rsid w:val="007F4552"/>
    <w:rsid w:val="007F45C7"/>
    <w:rsid w:val="007F50DB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FD"/>
    <w:rsid w:val="00841ED6"/>
    <w:rsid w:val="00841FE2"/>
    <w:rsid w:val="00842621"/>
    <w:rsid w:val="0084285C"/>
    <w:rsid w:val="00842F17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BBA"/>
    <w:rsid w:val="00892DF1"/>
    <w:rsid w:val="00892EBD"/>
    <w:rsid w:val="008933BE"/>
    <w:rsid w:val="008942D0"/>
    <w:rsid w:val="00894392"/>
    <w:rsid w:val="008946F5"/>
    <w:rsid w:val="00895392"/>
    <w:rsid w:val="008959B3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23EC"/>
    <w:rsid w:val="008B2899"/>
    <w:rsid w:val="008B2ABA"/>
    <w:rsid w:val="008B2E0B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B56"/>
    <w:rsid w:val="00901EFD"/>
    <w:rsid w:val="00902228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527"/>
    <w:rsid w:val="0091057D"/>
    <w:rsid w:val="00910941"/>
    <w:rsid w:val="00910B58"/>
    <w:rsid w:val="00910F89"/>
    <w:rsid w:val="00911820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4D"/>
    <w:rsid w:val="00973F94"/>
    <w:rsid w:val="0097415F"/>
    <w:rsid w:val="0097500C"/>
    <w:rsid w:val="009750E4"/>
    <w:rsid w:val="0097559F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61E3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E05"/>
    <w:rsid w:val="00A24E26"/>
    <w:rsid w:val="00A25F58"/>
    <w:rsid w:val="00A26586"/>
    <w:rsid w:val="00A273B3"/>
    <w:rsid w:val="00A274BB"/>
    <w:rsid w:val="00A27A3C"/>
    <w:rsid w:val="00A304DA"/>
    <w:rsid w:val="00A3066B"/>
    <w:rsid w:val="00A30DFC"/>
    <w:rsid w:val="00A311D8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742"/>
    <w:rsid w:val="00AB1CF2"/>
    <w:rsid w:val="00AB1F71"/>
    <w:rsid w:val="00AB2840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5B5"/>
    <w:rsid w:val="00C41A86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DC6"/>
    <w:rsid w:val="00C474A3"/>
    <w:rsid w:val="00C474EA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371"/>
    <w:rsid w:val="00C83AA8"/>
    <w:rsid w:val="00C84A00"/>
    <w:rsid w:val="00C84CA3"/>
    <w:rsid w:val="00C851BC"/>
    <w:rsid w:val="00C866C5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50F4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F1A"/>
    <w:rsid w:val="00D14FC9"/>
    <w:rsid w:val="00D1500A"/>
    <w:rsid w:val="00D15377"/>
    <w:rsid w:val="00D161AB"/>
    <w:rsid w:val="00D168F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1545"/>
    <w:rsid w:val="00D72266"/>
    <w:rsid w:val="00D72510"/>
    <w:rsid w:val="00D72523"/>
    <w:rsid w:val="00D72CA2"/>
    <w:rsid w:val="00D72DD5"/>
    <w:rsid w:val="00D731D9"/>
    <w:rsid w:val="00D73489"/>
    <w:rsid w:val="00D73C86"/>
    <w:rsid w:val="00D73E57"/>
    <w:rsid w:val="00D747EB"/>
    <w:rsid w:val="00D7489F"/>
    <w:rsid w:val="00D74BDE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76E0"/>
    <w:rsid w:val="00DD7C88"/>
    <w:rsid w:val="00DD7D25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3A6"/>
    <w:rsid w:val="00E01975"/>
    <w:rsid w:val="00E01C1C"/>
    <w:rsid w:val="00E022AA"/>
    <w:rsid w:val="00E02D31"/>
    <w:rsid w:val="00E02D4D"/>
    <w:rsid w:val="00E02F80"/>
    <w:rsid w:val="00E03009"/>
    <w:rsid w:val="00E038D9"/>
    <w:rsid w:val="00E03D54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21F6"/>
    <w:rsid w:val="00E32560"/>
    <w:rsid w:val="00E32B23"/>
    <w:rsid w:val="00E3347E"/>
    <w:rsid w:val="00E33EDB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886"/>
    <w:rsid w:val="00E52B28"/>
    <w:rsid w:val="00E52DDE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F5C"/>
    <w:rsid w:val="00E64501"/>
    <w:rsid w:val="00E64566"/>
    <w:rsid w:val="00E64862"/>
    <w:rsid w:val="00E649D7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FD7"/>
    <w:rsid w:val="00E9616D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C90"/>
    <w:rsid w:val="00F24042"/>
    <w:rsid w:val="00F245F7"/>
    <w:rsid w:val="00F24E6E"/>
    <w:rsid w:val="00F25685"/>
    <w:rsid w:val="00F25FD6"/>
    <w:rsid w:val="00F261C0"/>
    <w:rsid w:val="00F265A9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900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154E71-2A91-417D-8869-AA3058E3E8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2</Pages>
  <Words>1438</Words>
  <Characters>8202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37</cp:revision>
  <cp:lastPrinted>2025-11-08T02:09:00Z</cp:lastPrinted>
  <dcterms:created xsi:type="dcterms:W3CDTF">2025-11-16T04:08:00Z</dcterms:created>
  <dcterms:modified xsi:type="dcterms:W3CDTF">2025-11-21T14:23:00Z</dcterms:modified>
</cp:coreProperties>
</file>