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1BEA91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9B6A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9B6AD3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545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9B6AD3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9B6AD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9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9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9B6AD3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6833AFA6" w:rsidR="002F60A6" w:rsidRDefault="002F60A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台北中會主辦「性騷擾防治實務研討會」將於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在南門教會舉行，報名至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11/9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。請上網報名，見公佈欄的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QR-Code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45989CAA" w:rsidR="002F60A6" w:rsidRPr="004F703F" w:rsidRDefault="009507E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879823" w:rsidR="005D4104" w:rsidRPr="004F703F" w:rsidRDefault="009507EA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，詳見公佈爛。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26274B3D" w:rsidR="00D71545" w:rsidRDefault="00D3539B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0BD9BCF8" w:rsidR="005D4104" w:rsidRPr="0086487C" w:rsidRDefault="005D4104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276FECBC" w:rsidR="005D4104" w:rsidRPr="0086487C" w:rsidRDefault="005D4104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B7067E" w:rsidRPr="00483815" w14:paraId="4A506262" w14:textId="77777777" w:rsidTr="009507EA">
        <w:tc>
          <w:tcPr>
            <w:tcW w:w="280" w:type="dxa"/>
          </w:tcPr>
          <w:p w14:paraId="0F9CFB18" w14:textId="77777777" w:rsidR="00B7067E" w:rsidRPr="00483815" w:rsidRDefault="00B7067E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14598BAF" w14:textId="0937FFF7" w:rsidR="00B7067E" w:rsidRPr="004F703F" w:rsidRDefault="00B7067E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週三晚上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召開小會，請小會員出席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7723E" w:rsidRPr="00483815" w14:paraId="4342EAC7" w14:textId="77777777" w:rsidTr="0072566F">
        <w:tc>
          <w:tcPr>
            <w:tcW w:w="280" w:type="dxa"/>
          </w:tcPr>
          <w:p w14:paraId="4FBF5549" w14:textId="77777777" w:rsidR="0087723E" w:rsidRPr="00483815" w:rsidRDefault="0087723E" w:rsidP="007256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A37A1B1" w14:textId="6B9B45D7" w:rsidR="0087723E" w:rsidRPr="00D71545" w:rsidRDefault="0087723E" w:rsidP="007256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本</w:t>
            </w:r>
            <w:r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禮拜後請婦女團契會員留步，協調幹部改選事宜</w:t>
            </w:r>
            <w:r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648B50A2" w14:textId="77777777" w:rsidTr="005A57AA">
        <w:tc>
          <w:tcPr>
            <w:tcW w:w="280" w:type="dxa"/>
          </w:tcPr>
          <w:p w14:paraId="75457528" w14:textId="1A85EA1D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4AC642A" w14:textId="3936D985" w:rsidR="00F35E55" w:rsidRPr="00D71545" w:rsidRDefault="00D3539B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下主日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(11/16)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主日學暫停乙次。</w:t>
            </w:r>
          </w:p>
        </w:tc>
      </w:tr>
      <w:tr w:rsidR="00D71545" w:rsidRPr="00483815" w14:paraId="69936E0F" w14:textId="77777777" w:rsidTr="005A57AA">
        <w:tc>
          <w:tcPr>
            <w:tcW w:w="280" w:type="dxa"/>
          </w:tcPr>
          <w:p w14:paraId="205B513B" w14:textId="4109C273" w:rsidR="00D7154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D7154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A480FCF" w14:textId="0843A540" w:rsidR="00D71545" w:rsidRDefault="00D3539B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年度獎學金開始申請，凡就讀大專院校、國高中部，出席教會聚會學子均可申請以茲鼓勵。並於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主日頒發。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6DE2BFC7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004D4446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46F9980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85060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俄烏、以哈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72566F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72566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72566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DA07B4" w:rsidRPr="00DF36B1" w14:paraId="03BDC2C7" w14:textId="77777777" w:rsidTr="009F478C">
        <w:tc>
          <w:tcPr>
            <w:tcW w:w="266" w:type="dxa"/>
            <w:tcMar>
              <w:left w:w="28" w:type="dxa"/>
              <w:right w:w="28" w:type="dxa"/>
            </w:tcMar>
          </w:tcPr>
          <w:p w14:paraId="3E462F97" w14:textId="4B1743B5" w:rsidR="00DA07B4" w:rsidRPr="00DF36B1" w:rsidRDefault="00810E2E" w:rsidP="009F478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DA07B4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59C999C" w14:textId="5DCDEE2C" w:rsidR="00DA07B4" w:rsidRPr="00D92A50" w:rsidRDefault="00DA07B4" w:rsidP="009F478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 w:rsidR="00E80E0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07EEF6A9" w:rsidR="00F52B1B" w:rsidRPr="00DF36B1" w:rsidRDefault="00810E2E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2AEA310" w:rsidR="00F52B1B" w:rsidRPr="00D92A50" w:rsidRDefault="00810E2E" w:rsidP="005A57A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季節變換為年長兄姊的身體健康代禱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3AA3FE9D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8B0F28" w:rsidRPr="008B0F28">
        <w:rPr>
          <w:rFonts w:ascii="標楷體" w:eastAsia="標楷體" w:hAnsi="標楷體" w:cs="Arial" w:hint="eastAsia"/>
          <w:b/>
          <w:w w:val="90"/>
          <w:sz w:val="26"/>
          <w:szCs w:val="26"/>
        </w:rPr>
        <w:t>奧秘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3D2EB59" w14:textId="06CACB61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目睭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曾看見，耳孔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曾聽見，上帝為疼祂的人所安排，人的心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了解。</w:t>
      </w:r>
    </w:p>
    <w:p w14:paraId="6D9B8A00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啊！對日出到日落，對暫時到永遠，上帝暝日看顧敬畏祂的人，永遠無停。</w:t>
      </w:r>
    </w:p>
    <w:p w14:paraId="030A0595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你豈知主的心？你豈知奧妙的事？聖神顯明祂的作為，奇妙作為。</w:t>
      </w:r>
    </w:p>
    <w:p w14:paraId="460B258C" w14:textId="3284E80B" w:rsidR="00F830BB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你豈知主的心？你豈知奧妙的事？愛祂的人攏著為主見證，見證祂的作為。</w:t>
      </w:r>
    </w:p>
    <w:p w14:paraId="7BD550A3" w14:textId="77777777" w:rsidR="00246803" w:rsidRPr="00F830BB" w:rsidRDefault="00246803" w:rsidP="00246803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bookmarkStart w:id="6" w:name="_GoBack"/>
      <w:bookmarkEnd w:id="6"/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E10639" w:rsidRDefault="00E10639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E10639" w:rsidRPr="004E3A97" w:rsidRDefault="00E10639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E10639" w:rsidRPr="004E3A97" w:rsidRDefault="00E10639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E10639" w:rsidRDefault="00E10639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E10639" w:rsidRPr="004E3A97" w:rsidRDefault="00E10639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E10639" w:rsidRPr="004E3A97" w:rsidRDefault="00E10639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0D2911E1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E10639" w:rsidRDefault="00E1063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E1063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E1063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E10639" w:rsidRPr="00EC04FD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E10639" w:rsidRPr="003909C6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E1063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E10639" w:rsidRPr="00DF36B1" w:rsidRDefault="00E1063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E10639" w:rsidRPr="00DF36B1" w:rsidRDefault="00E1063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E10639" w:rsidRDefault="00E1063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E10639" w:rsidRDefault="00E1063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E10639" w:rsidRDefault="00E1063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E10639" w:rsidRDefault="00E1063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E10639" w:rsidRDefault="00E10639" w:rsidP="002B2AA4"/>
                                </w:tc>
                              </w:tr>
                            </w:tbl>
                            <w:p w14:paraId="4510224B" w14:textId="09315E15" w:rsidR="00E10639" w:rsidRDefault="00E1063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E10639" w:rsidRDefault="00E1063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E1063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E1063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E10639" w:rsidRPr="00EC04FD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E10639" w:rsidRPr="003909C6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E1063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E10639" w:rsidRPr="00DF36B1" w:rsidRDefault="00E1063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E10639" w:rsidRPr="00DF36B1" w:rsidRDefault="00E1063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E10639" w:rsidRDefault="00E1063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E10639" w:rsidRDefault="00E1063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E10639" w:rsidRDefault="00E1063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E10639" w:rsidRDefault="00E1063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E10639" w:rsidRDefault="00E10639" w:rsidP="002B2AA4"/>
                          </w:tc>
                        </w:tr>
                      </w:tbl>
                      <w:p w14:paraId="4510224B" w14:textId="09315E15" w:rsidR="00E10639" w:rsidRDefault="00E1063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1A9F655" w:rsidR="00E10639" w:rsidRDefault="00E1063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B6AD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9B6AD3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16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E1063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618C90E7" w:rsidR="00E10639" w:rsidRPr="00B844A7" w:rsidRDefault="00A144C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沒有賜下別的名</w:t>
                                    </w:r>
                                  </w:p>
                                </w:tc>
                              </w:tr>
                              <w:tr w:rsidR="00E1063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40A06D91" w:rsidR="00E10639" w:rsidRPr="000F58AB" w:rsidRDefault="00A144CE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靠耶穌的名給你</w:t>
                                    </w:r>
                                  </w:p>
                                </w:tc>
                              </w:tr>
                              <w:tr w:rsidR="00E1063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2D950A3F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3:1-16</w:t>
                                    </w:r>
                                  </w:p>
                                </w:tc>
                              </w:tr>
                              <w:tr w:rsidR="00E1063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232091BB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3:6</w:t>
                                    </w:r>
                                  </w:p>
                                </w:tc>
                              </w:tr>
                              <w:tr w:rsidR="00E1063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E10639" w:rsidRPr="00E11F7E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5BFF90BC" w:rsidR="00E10639" w:rsidRPr="00F93CF5" w:rsidRDefault="00A144C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E10639" w:rsidRPr="003B53F0" w:rsidRDefault="00E1063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4616C06" w:rsidR="00E10639" w:rsidRPr="003B53F0" w:rsidRDefault="00A144C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37</w:t>
                                    </w:r>
                                  </w:p>
                                </w:tc>
                              </w:tr>
                              <w:tr w:rsidR="00E1063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1A729E5" w:rsidR="00E10639" w:rsidRPr="005B5D15" w:rsidRDefault="00A144CE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63,189A,499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E10639" w:rsidRDefault="00E1063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2096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1A9F655" w:rsidR="00E10639" w:rsidRDefault="00E1063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B6AD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9B6AD3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16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E1063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618C90E7" w:rsidR="00E10639" w:rsidRPr="00B844A7" w:rsidRDefault="00A144C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沒有賜下別的名</w:t>
                              </w:r>
                            </w:p>
                          </w:tc>
                        </w:tr>
                        <w:tr w:rsidR="00E1063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40A06D91" w:rsidR="00E10639" w:rsidRPr="000F58AB" w:rsidRDefault="00A144CE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靠耶穌的名給你</w:t>
                              </w:r>
                            </w:p>
                          </w:tc>
                        </w:tr>
                        <w:tr w:rsidR="00E1063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2D950A3F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3:1-16</w:t>
                              </w:r>
                            </w:p>
                          </w:tc>
                        </w:tr>
                        <w:tr w:rsidR="00E1063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232091BB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3:6</w:t>
                              </w:r>
                            </w:p>
                          </w:tc>
                        </w:tr>
                        <w:tr w:rsidR="00E1063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E10639" w:rsidRPr="00E11F7E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5BFF90BC" w:rsidR="00E10639" w:rsidRPr="00F93CF5" w:rsidRDefault="00A144C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E10639" w:rsidRPr="003B53F0" w:rsidRDefault="00E1063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4616C06" w:rsidR="00E10639" w:rsidRPr="003B53F0" w:rsidRDefault="00A144C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37</w:t>
                              </w:r>
                            </w:p>
                          </w:tc>
                        </w:tr>
                        <w:tr w:rsidR="00E1063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1A729E5" w:rsidR="00E10639" w:rsidRPr="005B5D15" w:rsidRDefault="00A144CE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63,189A,499</w:t>
                              </w:r>
                            </w:p>
                          </w:tc>
                        </w:tr>
                      </w:tbl>
                      <w:p w14:paraId="18D7B155" w14:textId="77777777" w:rsidR="00E10639" w:rsidRDefault="00E1063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E10639" w:rsidRPr="006C1FCA" w:rsidRDefault="00E1063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E10639" w:rsidRPr="006C1FCA" w:rsidRDefault="00E1063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E10639" w:rsidRPr="008F4402" w:rsidRDefault="00E1063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E10639" w:rsidRDefault="00E1063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E10639" w:rsidRPr="008F4402" w:rsidRDefault="00E1063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E10639" w:rsidRDefault="00E1063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DB6390F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53315B0A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張思婗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EA2C9C">
              <w:rPr>
                <w:rFonts w:ascii="標楷體" w:eastAsia="標楷體" w:hAnsi="標楷體" w:hint="eastAsia"/>
                <w:sz w:val="20"/>
                <w:szCs w:val="20"/>
              </w:rPr>
              <w:t>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E10639" w:rsidRPr="00632D13" w:rsidRDefault="00E1063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E10639" w:rsidRPr="00632D13" w:rsidRDefault="00E1063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A093868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1B4DB9DA" w:rsidR="00632D13" w:rsidRPr="00CA7DBC" w:rsidRDefault="00325412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25412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3F7F87B7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14"/>
        <w:gridCol w:w="960"/>
      </w:tblGrid>
      <w:tr w:rsidR="007038DB" w14:paraId="78C2929A" w14:textId="77777777" w:rsidTr="008B0F2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E10639" w:rsidRPr="00F91D7E" w:rsidRDefault="00E1063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E10639" w:rsidRPr="00F91D7E" w:rsidRDefault="00E1063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1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E2A1CE1" w:rsidR="007038DB" w:rsidRPr="00B70485" w:rsidRDefault="008B0F2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8B0F2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奧秘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6B54B937" w:rsidR="007038DB" w:rsidRPr="007038DB" w:rsidRDefault="008B0F28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8B0F28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8D7019E" w:rsidR="008731C5" w:rsidRPr="00D96302" w:rsidRDefault="00BC4701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0"/>
                <w:sz w:val="20"/>
                <w:szCs w:val="20"/>
              </w:rPr>
            </w:pPr>
            <w:r w:rsidRPr="00BC4701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士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師記</w:t>
            </w:r>
            <w:r w:rsidRPr="00BC4701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13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章</w:t>
            </w:r>
            <w:r w:rsidRPr="00BC4701">
              <w:rPr>
                <w:rFonts w:ascii="Bahnschrift SemiBold Condensed" w:eastAsia="標楷體" w:hAnsi="Bahnschrift SemiBold Condensed" w:cs="Calibri"/>
                <w:color w:val="000000"/>
                <w:w w:val="125"/>
                <w:sz w:val="20"/>
                <w:szCs w:val="20"/>
              </w:rPr>
              <w:t>6-24</w:t>
            </w:r>
            <w:r w:rsidR="009B6FF8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3C8213AE" w:rsidR="007F65AD" w:rsidRPr="00A9629E" w:rsidRDefault="00BC4701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BC4701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我的名是奇妙的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E10639" w:rsidRPr="00F91D7E" w:rsidRDefault="00E1063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E10639" w:rsidRPr="00F91D7E" w:rsidRDefault="00E1063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3CC165A8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193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5A0B7043" w:rsidR="007F65AD" w:rsidRPr="00A94AEB" w:rsidRDefault="00FA0A76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0A7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林美惠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0A76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蕭國鎮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99C8862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325412" w:rsidRPr="00325412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41203178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283B4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彼</w:t>
      </w:r>
      <w:r w:rsid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得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前</w:t>
      </w:r>
      <w:r w:rsidR="00BC4701">
        <w:rPr>
          <w:rFonts w:ascii="Barlow Condensed Medium" w:eastAsia="華康中黑體" w:hAnsi="Barlow Condensed Medium" w:cs="Calibri" w:hint="eastAsia"/>
          <w:color w:val="000000"/>
          <w:szCs w:val="24"/>
        </w:rPr>
        <w:t>書</w:t>
      </w:r>
      <w:r w:rsidR="00BC4701" w:rsidRPr="00BC4701">
        <w:rPr>
          <w:rFonts w:ascii="Barlow Condensed Medium" w:eastAsia="華康中黑體" w:hAnsi="Barlow Condensed Medium" w:cs="Calibri" w:hint="eastAsia"/>
          <w:color w:val="000000"/>
          <w:szCs w:val="24"/>
        </w:rPr>
        <w:t>2</w:t>
      </w:r>
      <w:r w:rsidR="00F46E35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F46E35">
        <w:rPr>
          <w:rFonts w:ascii="Barlow Condensed Medium" w:eastAsia="華康中黑體" w:hAnsi="Barlow Condensed Medium" w:cs="Calibri" w:hint="eastAsia"/>
          <w:color w:val="000000"/>
          <w:szCs w:val="24"/>
        </w:rPr>
        <w:t>9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183A6D73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5B5278" w:rsidRPr="005B5278">
        <w:rPr>
          <w:rFonts w:ascii="標楷體" w:eastAsia="標楷體" w:hAnsi="標楷體" w:cs="Arial" w:hint="eastAsia"/>
          <w:w w:val="80"/>
          <w:sz w:val="26"/>
          <w:szCs w:val="26"/>
        </w:rPr>
        <w:t>獨獨恁是揀選的族，是王也是祭司，是聖的邦國，是上帝家己的百姓，互恁傳報彼個召恁出黑暗入伊美妙的光者的好德。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3689193F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5B5278" w:rsidRPr="005B527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惟有你們是被揀選的族類、是有君尊的祭司、是聖潔的國度、是屬　神的子民、要叫你們宣揚那召你們出黑暗入奇妙光明者的美德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43139A00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5C0B2DF8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23FDDD1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9B6AD3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E5B73" w14:paraId="1FF58C9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2BB3A207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42F7025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E5B73" w:rsidRPr="00140988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2A0B17F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B576B02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E5B73" w:rsidRPr="001F0F43" w:rsidRDefault="00EE5B73" w:rsidP="00EE5B7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C42F96"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E5B73" w14:paraId="1C2D19E9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7727501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4A7F7F28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E5B73" w:rsidRPr="00140988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615E2FB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EA0D725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4AE00446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0CD3C68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C6E425C" w:rsidR="00EE5B73" w:rsidRPr="00063384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AE23A89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B8DE20F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7EB55F88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9687D27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B25D458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304360E5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E2519DD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08BE497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5570234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7CEEFBB1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4E44FFA4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8FEEB92" w:rsidR="00EE5B73" w:rsidRPr="0025629D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3AE1823B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6BF65D" w:rsidR="00EE5B73" w:rsidRPr="004155A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3A5185A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7530F783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1515B0" w:rsidR="00EE5B73" w:rsidRPr="0025629D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6AEC9B6E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2EEFB89C" w:rsidR="00EE5B73" w:rsidRPr="005B635C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0E8D0CF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5F53975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1CD21C36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72099EE2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3BEB7F6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E5B73" w:rsidRPr="003E64F9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78B93FA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1CACCF4E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4CD7B83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5F897FB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5FAF6BD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A18FDEF" w:rsidR="00EE5B73" w:rsidRPr="00B1653F" w:rsidRDefault="00BB2AE7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E5B73" w:rsidRPr="001F0F43" w:rsidRDefault="00EE5B73" w:rsidP="00EE5B7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C42F96"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E5B73" w14:paraId="17FF8EF2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A3EA271" w:rsidR="00EE5B73" w:rsidRPr="00F452DD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2955F7C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C4901FC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51CD60A" w:rsidR="00EE5B73" w:rsidRPr="00B1653F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E5B73" w:rsidRPr="001F0F43" w:rsidRDefault="00EE5B73" w:rsidP="00EE5B7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E5B73" w14:paraId="5BA77C63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AC2109B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高玉華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DF9B2EB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35372A62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77C892D" w:rsidR="00EE5B73" w:rsidRPr="00477027" w:rsidRDefault="00D71545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E5B73" w:rsidRPr="001F0F43" w:rsidRDefault="00EE5B73" w:rsidP="00EE5B7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E5B73" w14:paraId="27326EB3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E5B73" w:rsidRPr="001F0F43" w:rsidRDefault="00EE5B73" w:rsidP="00EE5B7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D48559C" w:rsidR="00EE5B73" w:rsidRPr="003F7080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Cs w:val="24"/>
              </w:rPr>
              <w:t>楊錫昌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4852144C" w:rsidR="00EE5B73" w:rsidRPr="00063384" w:rsidRDefault="00EE5B73" w:rsidP="00EE5B7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E5B73" w:rsidRPr="003E64F9" w:rsidRDefault="00EE5B73" w:rsidP="00EE5B7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15D7727" w:rsidR="00EE5B73" w:rsidRPr="001F0F43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2EF9D9D3" w:rsidR="00EE5B73" w:rsidRPr="006055A7" w:rsidRDefault="00EE5B73" w:rsidP="00EE5B7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E5B73" w:rsidRPr="001F0F43" w:rsidRDefault="00EE5B73" w:rsidP="00EE5B7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578AD416" w14:textId="77777777" w:rsidTr="004F615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7DC3B087" w:rsidR="004F615E" w:rsidRPr="003F7080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cs="標楷體"/>
                <w:szCs w:val="24"/>
              </w:rPr>
              <w:t>劉容榕</w:t>
            </w:r>
          </w:p>
        </w:tc>
        <w:tc>
          <w:tcPr>
            <w:tcW w:w="10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78AA4DAA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暫停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4F615E" w:rsidRPr="003E64F9" w:rsidRDefault="004F615E" w:rsidP="004F615E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A642C09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9B6594A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74560E42" w14:textId="77777777" w:rsidTr="004F615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95DE5A3" w:rsidR="004F615E" w:rsidRPr="003F7080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0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1AC73742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B2B579F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EA3C806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7B057E31" w14:textId="77777777" w:rsidTr="004F615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6D70E342" w:rsidR="004F615E" w:rsidRPr="001B17B1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647406F" w:rsidR="004F615E" w:rsidRPr="004F615E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4F615E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42C40E13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6B54C81E" w:rsidR="004F615E" w:rsidRPr="001F0F43" w:rsidRDefault="006D740A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54704941" w14:textId="77777777" w:rsidTr="004F615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761D576E" w:rsidR="004F615E" w:rsidRPr="00072ADF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63384">
              <w:rPr>
                <w:rFonts w:ascii="標楷體" w:eastAsia="標楷體" w:hAnsi="標楷體" w:cstheme="majorBidi" w:hint="eastAsia"/>
                <w:sz w:val="22"/>
              </w:rPr>
              <w:t>賴王阿美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26A2D6A8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4F615E" w:rsidRPr="001F0F43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4F615E" w:rsidRPr="001F0F43" w:rsidRDefault="004F615E" w:rsidP="004F615E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6A61761F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21EEB52E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63384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52226E8F" w:rsidR="004F615E" w:rsidRPr="00063384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4F615E" w:rsidRPr="001F0F43" w:rsidRDefault="004F615E" w:rsidP="004F615E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4F615E" w:rsidRPr="001F0F43" w:rsidRDefault="004F615E" w:rsidP="004F615E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4F615E" w14:paraId="2DBA93AB" w14:textId="77777777" w:rsidTr="00A87EBA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4F615E" w:rsidRPr="001F0F43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47CED594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0644ED1F" w:rsidR="004F615E" w:rsidRPr="008D690E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4F615E" w:rsidRDefault="004F615E" w:rsidP="004F615E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4F615E" w:rsidRPr="001F0F43" w:rsidRDefault="004F615E" w:rsidP="004F615E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544A9C6C" w:rsidR="00AF4907" w:rsidRPr="00BD6122" w:rsidRDefault="009B6AD3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234607E" w:rsidR="00AF4907" w:rsidRPr="00363117" w:rsidRDefault="009F1060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F1060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63E4619F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</w:rPr>
              <w:t>邱惠玉</w:t>
            </w:r>
            <w:r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6161D9B8" w:rsidR="004F615E" w:rsidRPr="00DD14A4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0FC7B072" w:rsidR="004F615E" w:rsidRPr="005B635C" w:rsidRDefault="004F615E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9B6AD3">
              <w:rPr>
                <w:rFonts w:ascii="Barlow Condensed Medium" w:eastAsia="標楷體" w:hAnsi="Barlow Condensed Medium" w:cs="華康儷楷書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1716D803" w:rsidR="004F615E" w:rsidRPr="00DD14A4" w:rsidRDefault="004F615E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4D93D903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9B6AD3">
        <w:rPr>
          <w:rFonts w:ascii="Barlow Condensed SemiBold" w:eastAsia="華康正顏楷體W9" w:hAnsi="Barlow Condensed SemiBold" w:cstheme="minorHAnsi"/>
          <w:noProof/>
        </w:rPr>
        <w:t>02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006A6C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C6583D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8C0A18"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6D740A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44613D75" w:rsidR="005A57AA" w:rsidRPr="006D740A" w:rsidRDefault="00181877" w:rsidP="00E10639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E10639"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020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06A6C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6D740A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2D7E270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2-1</w:t>
            </w:r>
            <w:r w:rsidR="008C0A18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4938C81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="005A57AA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0B962152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36747A32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0838F1F0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05A9244B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1877" w:rsidRPr="00006A6C" w14:paraId="52C78ED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DFA3326" w14:textId="77777777" w:rsidR="00181877" w:rsidRPr="006D740A" w:rsidRDefault="00181877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893B1C" w14:textId="2C63D2CF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17-1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AD4FDA" w14:textId="4F3ED99B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4DD3E41" w14:textId="5FFA9EC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17-4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6AA2F35" w14:textId="7CD596FF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9E1FE29" w14:textId="61CC179C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DE0591D" w14:textId="09D0464B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</w:tr>
      <w:tr w:rsidR="00E10639" w:rsidRPr="00006A6C" w14:paraId="0780D56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D8AE5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6A61283" w14:textId="1455CB00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26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C210296" w14:textId="457EAAAD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6CE38C" w14:textId="375858D7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21624E66" w14:textId="5CD06058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665F0B" w14:textId="6332168F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959077C" w14:textId="0EFDBB7B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E10639" w:rsidRPr="00006A6C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37AA5BCC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7B0E0212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3,800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3DE655F1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65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6252D65E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1877" w:rsidRPr="00006A6C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181877" w:rsidRPr="006D740A" w:rsidRDefault="00181877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40C6477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10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188CDAB5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622499E1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20D73B56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27C8F300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50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3B0C5B77" w:rsidR="00181877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5,2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181877" w:rsidRPr="00006A6C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6F7CC264" w:rsidR="00181877" w:rsidRPr="006D740A" w:rsidRDefault="00E10639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為主日愛餐奉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6E148797" w:rsidR="00181877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D6E5441" w:rsidR="00181877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77777777" w:rsidR="00181877" w:rsidRPr="006D740A" w:rsidRDefault="00181877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77777777" w:rsidR="00181877" w:rsidRPr="006D740A" w:rsidRDefault="00181877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77777777" w:rsidR="00181877" w:rsidRPr="006D740A" w:rsidRDefault="00181877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7777777" w:rsidR="00181877" w:rsidRPr="006D740A" w:rsidRDefault="00181877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06A6C" w:rsidRPr="00006A6C" w14:paraId="11EAAD01" w14:textId="77777777" w:rsidTr="009D3E1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4"/>
              <w:gridCol w:w="784"/>
              <w:gridCol w:w="583"/>
              <w:gridCol w:w="803"/>
              <w:gridCol w:w="564"/>
              <w:gridCol w:w="780"/>
              <w:gridCol w:w="588"/>
            </w:tblGrid>
            <w:tr w:rsidR="00006A6C" w:rsidRPr="006D740A" w14:paraId="457A037D" w14:textId="77777777" w:rsidTr="005A57AA">
              <w:trPr>
                <w:trHeight w:hRule="exact" w:val="340"/>
              </w:trPr>
              <w:tc>
                <w:tcPr>
                  <w:tcW w:w="162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B2862A" w14:textId="382C258C" w:rsidR="00006A6C" w:rsidRPr="006D740A" w:rsidRDefault="00006A6C" w:rsidP="005A57AA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6D74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6D740A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78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BD1BABF" w14:textId="164050BC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F601C9" w14:textId="77777777" w:rsidR="00006A6C" w:rsidRPr="006D740A" w:rsidRDefault="00006A6C" w:rsidP="005A57AA">
                  <w:pPr>
                    <w:snapToGrid w:val="0"/>
                    <w:ind w:leftChars="-2" w:left="-5" w:rightChars="-3" w:right="-7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6D740A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</w:rPr>
                    <w:t>3,000</w:t>
                  </w:r>
                </w:p>
              </w:tc>
              <w:tc>
                <w:tcPr>
                  <w:tcW w:w="80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3AF520A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64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7EB1131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780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FFF4A30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588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CDCE8E" w14:textId="77777777" w:rsidR="00006A6C" w:rsidRPr="006D740A" w:rsidRDefault="00006A6C" w:rsidP="005A57AA">
                  <w:pPr>
                    <w:snapToGrid w:val="0"/>
                    <w:jc w:val="right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74E4AD72" w14:textId="77777777" w:rsidR="00006A6C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DEE2DB" w14:textId="18A1B39E" w:rsidR="00006A6C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8B1A987" w14:textId="60686513" w:rsidR="00006A6C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71A58A11" w14:textId="77777777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640B3B3C" w14:textId="47A720E3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DEC6BA7" w14:textId="67FC68AE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06A6C" w:rsidRPr="00006A6C" w14:paraId="546747CB" w14:textId="77777777" w:rsidTr="00E1063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D756690" w14:textId="5B01CDEC" w:rsidR="00006A6C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為婦女團契奉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BEC8284" w14:textId="04A84682" w:rsidR="00006A6C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580AD9" w14:textId="512A89FC" w:rsidR="00006A6C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2051" w:type="dxa"/>
            <w:gridSpan w:val="6"/>
            <w:tcMar>
              <w:left w:w="28" w:type="dxa"/>
              <w:right w:w="28" w:type="dxa"/>
            </w:tcMar>
            <w:vAlign w:val="center"/>
          </w:tcPr>
          <w:p w14:paraId="3BA4FB47" w14:textId="77777777" w:rsidR="00006A6C" w:rsidRPr="006D740A" w:rsidRDefault="00006A6C" w:rsidP="00006A6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348A178" w14:textId="77777777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76CD0484" w:rsidR="005A57AA" w:rsidRPr="006D740A" w:rsidRDefault="00181877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10639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66F9DFC2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6B78D6B1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F95425C" w:rsidR="005A57AA" w:rsidRPr="006D740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605829FF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6D740A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445414B6" w:rsidR="005A57AA" w:rsidRPr="006D740A" w:rsidRDefault="00E10639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為台神奉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709B04D" w:rsidR="005A57AA" w:rsidRPr="006D740A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6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2328C3C4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FC0F2DE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3A56C056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C5311EA" w:rsidR="005A57AA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9-1</w:t>
            </w: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78D6CB17" w:rsidR="005A57AA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06A6C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EC26753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 xml:space="preserve">       10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6300CDF6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16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7BB65EB0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247EA4F6" w:rsidR="00E10639" w:rsidRPr="006D740A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="00006A6C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7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7F7F21B7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65BBBBF7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20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44D899E6" w:rsidR="00E10639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10639" w:rsidRPr="00006A6C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526762B5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22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65059245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23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4FF47E92" w:rsidR="00E10639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17B7E22C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30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1579CB68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2B061504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31-1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9D8529B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006A6C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26158414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49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1683BBF8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50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5036363B" w:rsidR="00E10639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218228E1" w:rsidR="00E10639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54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00B9BED8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694A5C43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54-5</w:t>
            </w:r>
            <w:r w:rsidR="00E10639" w:rsidRPr="006D740A">
              <w:rPr>
                <w:rFonts w:ascii="Barlow Condensed Medium" w:eastAsia="標楷體" w:hAnsi="Barlow Condensed Medium" w:cs="細明體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246C2A5E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E10639" w:rsidRPr="0049690B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779BEBCB" w:rsidR="00E10639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      62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號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 xml:space="preserve"> 1,000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3968E64E" w:rsidR="00E10639" w:rsidRPr="006D740A" w:rsidRDefault="00006A6C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65-1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4E6A5EE8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50BA7C0E" w:rsidR="00E10639" w:rsidRPr="006D740A" w:rsidRDefault="00006A6C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67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4776A587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3705CF4D" w:rsidR="00E10639" w:rsidRPr="006D740A" w:rsidRDefault="00006A6C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有志</w:t>
            </w:r>
            <w:r w:rsidRPr="006D740A">
              <w:rPr>
                <w:rFonts w:ascii="Barlow Condensed Medium" w:eastAsia="標楷體" w:hAnsi="Barlow Condensed Medium" w:cs="細明體"/>
                <w:w w:val="80"/>
                <w:szCs w:val="24"/>
              </w:rPr>
              <w:t>*4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2CBF780F" w:rsidR="00E10639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1,400</w:t>
            </w: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E69D1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78F0D7BC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0D4C042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士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20:18-48(28)</w:t>
            </w:r>
          </w:p>
        </w:tc>
      </w:tr>
      <w:tr w:rsidR="002E69D1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E1799C8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137E486B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21*(22)</w:t>
            </w:r>
          </w:p>
        </w:tc>
      </w:tr>
      <w:tr w:rsidR="002E69D1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82D2CF3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78D8267A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得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1*-2:7(1:16)</w:t>
            </w:r>
          </w:p>
        </w:tc>
      </w:tr>
      <w:tr w:rsidR="002E69D1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44D80E4A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682BB8DC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2:8-3:15(3:1)</w:t>
            </w:r>
          </w:p>
        </w:tc>
      </w:tr>
      <w:tr w:rsidR="002E69D1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97EE6CD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21D24613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3:16-4*(4:11)</w:t>
            </w:r>
          </w:p>
        </w:tc>
      </w:tr>
      <w:tr w:rsidR="002E69D1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8739648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452AA31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徒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1*-2:13(2:11)</w:t>
            </w:r>
          </w:p>
        </w:tc>
      </w:tr>
      <w:tr w:rsidR="002E69D1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1C026CF5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3496B6E8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2:14-47(46-47)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59264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EF2CB8F" w:rsidR="005D4104" w:rsidRPr="009D2B18" w:rsidRDefault="005D4104" w:rsidP="006D740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6D740A" w:rsidRPr="006D740A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我的名是奇妙的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74BA93FD" w:rsidR="00472E2E" w:rsidRPr="00085EF3" w:rsidRDefault="005D4104" w:rsidP="006D740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D740A" w:rsidRPr="006D740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耶和華的使者對他說：「你何必問我的名字呢？我的名字是奇妙的。」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5A57AA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士</w:t>
      </w:r>
      <w:r w:rsidR="006D740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13:1</w:t>
      </w:r>
      <w:r w:rsidR="00956458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D232B0" w:rsidR="00216DAD" w:rsidRPr="00E12ACF" w:rsidRDefault="009A2598" w:rsidP="009A259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以色列人背叛　神，如何配得拯救</w:t>
            </w: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90F1ED9" w:rsidR="00216DAD" w:rsidRPr="00E12ACF" w:rsidRDefault="009A2598" w:rsidP="0003669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人為何要離俗奉獻自己給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E684259" w:rsidR="00216DAD" w:rsidRPr="00E12ACF" w:rsidRDefault="009A2598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如何信相難以理解的事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C182D72" w:rsidR="00216DAD" w:rsidRPr="00E12ACF" w:rsidRDefault="009A2598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士師的事奉為何是一生的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670CA1D0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22F2AF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FE89A1A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9B6AD3">
        <w:rPr>
          <w:rFonts w:ascii="Barlow Condensed Medium" w:eastAsia="華康正顏楷體W9" w:hAnsi="Barlow Condensed Medium" w:cstheme="minorHAnsi"/>
          <w:noProof/>
        </w:rPr>
        <w:t>09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B03A1D4" w:rsidR="001B67EF" w:rsidRPr="000133F8" w:rsidRDefault="001B67EF" w:rsidP="006D740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6D740A" w:rsidRPr="006D740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我的名是奇妙的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5D743D9" w:rsidR="001B67EF" w:rsidRPr="005E1785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75"/>
                <w:sz w:val="26"/>
                <w:szCs w:val="26"/>
              </w:rPr>
            </w:pP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經文</w:t>
            </w: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5A57AA" w:rsidRP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士</w:t>
            </w:r>
            <w:r w:rsid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師記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13</w:t>
            </w:r>
            <w:r w:rsidR="006D740A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6-24</w:t>
            </w:r>
          </w:p>
        </w:tc>
        <w:tc>
          <w:tcPr>
            <w:tcW w:w="686" w:type="dxa"/>
          </w:tcPr>
          <w:p w14:paraId="1BDC3BE4" w14:textId="77777777" w:rsidR="001B67EF" w:rsidRPr="001B67EF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0"/>
                <w:sz w:val="26"/>
                <w:szCs w:val="26"/>
              </w:rPr>
            </w:pPr>
            <w:r w:rsidRPr="001B67EF">
              <w:rPr>
                <w:rFonts w:ascii="華康儷中黑" w:eastAsia="華康儷中黑" w:hAnsi="Barlow Condensed Medium" w:cs="Arial" w:hint="eastAsia"/>
                <w:w w:val="60"/>
                <w:sz w:val="26"/>
                <w:szCs w:val="26"/>
              </w:rPr>
              <w:t>王昌裕撰</w:t>
            </w:r>
          </w:p>
        </w:tc>
      </w:tr>
    </w:tbl>
    <w:p w14:paraId="53E893BF" w14:textId="18D26125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耶和華是創造之　神，就是使不可能成為可能的　神。祂多次藉不能生育的婦女生子，就是要以色列人明白這是本來不應得的拯救，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卻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是出於　神白白的恩典。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基督徒必須自問，跟隨主耶穌進而敬畏那位至高良善的天父，到底是什麼樣一位　神？這位創造生命的　神，也是創造生命意義的　神。祂使不會生育的婦人除去羞恥，祂使受壓迫的百姓得著拯救，祂向那些忠心敬畏祂的人顯現並且指引他們的道路。重點是，這些事的意義，都與生命的未來有關，而　神的奇妙就在於祂預見了未來，且一步一步引導人來成就這個未來。使人從所成就事的意義，就是其中的公義、愛和良善來認識祂。而真正認識　神的人經驗到，　神是藉著引導人的一生，使人來認識祂。所以，這個參孫出生的預言，就是　神對他的人生引導的開始。不是財源廣進，不是消災解厄，也不是位高權重，敬畏這位至高的上主，不是為了滿足人的各種慾望，而是為了找到生命存在的價值，就是要明白祂創造生命的奇妙目的。隨著時間前進，人就一步步地明白。</w:t>
      </w:r>
    </w:p>
    <w:p w14:paraId="1C78F01D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參孫一出生就要作拿細耳人，不喝葡萄製品，不剪頭髮，守聖潔，一生奉獻給　神。更重要的是　神要用他來拯救以色列人，且從出生就開始預備了他。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這個出生的預言，就是　神將祂對參孫一生的計劃先告訴人。也是讓後來的人明白，原來參孫頭髮的秘密和大力無窮的來源，正是基於這個拿細耳人的契約。然而根據民數記的規定，許拿細耳人的願是可以有離俗和還俗的時間，而用一生奉獻給　神則是極大的願。因此我們可以說參孫承擔了以列色整個民族的願，就是要脫離非利士人的壓迫。這一開始不是參孫自己的意願，但是在　神的引導下，　神讓參孫領受他所肩負的責任的重大，到最後自願將自己獻給　神，和所有以色列族人。同樣，我們也要思考我們在教會的事奉，或許像志工是很自由的，但是被迫當選了幹部卻令人矛盾，人在自己的意願和　神的呼召間衝突。這制度不完美，就如同以色列需要拯救。然而　神的呼召卻是奇妙的，祂能改變參孫，也能改變所有回應祂呼召的人。在事奉中更大的禮物就是能認識祂。</w:t>
      </w:r>
    </w:p>
    <w:p w14:paraId="66A04753" w14:textId="533B995E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瑪挪亞求問那人的名字，那人卻說他的名字是奇妙的，就是超乎人所能理解的。就如同整個事件超乎人所能理解的一樣，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 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神奇妙的作為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必須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用信心來接納。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瑪挪亞想要確認那人所預言的話，因為只知道有一個兒子要賞賜給他們，卻不知為什麼。後來見到那人，就想知道那人的名字。因為名字是文字的魔法，可以將一個複雜的事物，用一個詞代替，就可以說明完畢。同樣地，當時中東的文化，也認為名字有對人完整的認識功效。沒想到那人的回答竟是，他的名字是奇妙的。「奇妙」一詞源於一個希伯來文字根，意思是「超越」或「不可言喻的」，意思是說他的名字是超乎人的理解的。而這也意謂，　神的存在的複雜程度，包括那預知的能力，都是以人的存在所難以理解的。又直到那人在耶和華的祭壇上隨火焰升到天上，他們才知道遇見　神的使者。而神蹟就是為那些超過人所能理解的事提供信心的證據。然而對於人所能明白的真理，人的信心則是來自智慧在理性中的確認。</w:t>
      </w:r>
    </w:p>
    <w:p w14:paraId="2DDD1D3C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6D740A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信心的證據</w:t>
      </w: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最近有一件天文的大事，就是有一顆星際彗星，編號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3I/A</w:t>
      </w:r>
      <w:r w:rsidRPr="006D740A">
        <w:rPr>
          <w:rFonts w:ascii="Cambria" w:eastAsia="華康細黑體" w:hAnsi="Cambria" w:cs="Cambria"/>
          <w:w w:val="72"/>
          <w:sz w:val="26"/>
          <w:szCs w:val="26"/>
        </w:rPr>
        <w:t>TLAS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阿特拉斯，正穿越太陽系。這是第三顆被發現的星際慧星，就是說它只是路過，不是繞著太陽轉的慧星。特別的是它接近太陽時的光譜，顯示它竟不含一般慧星都會有的鐵，反而是有類似鎳合金的航太金屬塗料。更詭異的是，它在靠近太陽時的加速違反了天體物理學的定律，思意是它似乎有自己的加速動力。所以，很多人繼續在尋找它是外星探測飛行物的證據。證據使人產生信心，既使不能完全明白的事物。因為內心渴想外星人，慧星就成為可能的證據，又因為內心渴想財富或各種恐懼，網路的假訊息也變成了證據使人相信。然而關於　神的心意的證據，就會因為人內心的渴望而被混淆，關鍵就在於，是渴望　神的公義和善良成全，或是渴望自己的需要被成全。</w:t>
      </w:r>
    </w:p>
    <w:p w14:paraId="7F6EDC84" w14:textId="16B757B9" w:rsidR="00956458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神的奇妙卻直接感動人，使參孫成為傳奇。一方面以拿細耳人更高的標準來事奉　神且有　大能拯救百姓，另一方面卻在愛人和愛　神中掙扎且悔改。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前者是彌賽亞的神性，後者則是人性。參孫的傳奇將士師的彌賽亞性和人性掙扎帶到了高峰。問題在於，　神為何不用祂超越的力量直接干預人類世界，卻是藉著他的僕人彌賽亞？　神的奇妙在一時可能超過人的理解，卻藉著祂的僕人的一生顯明出來。原來難以理解是　神預留了所有的可能性，藉尋求他的人的努力與掙扎，顯明出來。就如同參孫成了悲劇英雄，但是在最後他回頭，就找到了　神和自己的生命意義。</w:t>
      </w:r>
      <w:r w:rsidR="001B67EF"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6D740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482EC9C" w14:textId="77777777" w:rsidR="00135DD1" w:rsidRDefault="00135DD1" w:rsidP="00D84B6C">
      <w:r>
        <w:separator/>
      </w:r>
    </w:p>
  </w:endnote>
  <w:endnote w:type="continuationSeparator" w:id="0">
    <w:p w14:paraId="3B0FFDC0" w14:textId="77777777" w:rsidR="00135DD1" w:rsidRDefault="00135DD1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73BFB61" w14:textId="77777777" w:rsidR="00135DD1" w:rsidRDefault="00135DD1" w:rsidP="00D84B6C">
      <w:r>
        <w:separator/>
      </w:r>
    </w:p>
  </w:footnote>
  <w:footnote w:type="continuationSeparator" w:id="0">
    <w:p w14:paraId="20F930FB" w14:textId="77777777" w:rsidR="00135DD1" w:rsidRDefault="00135DD1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702EA2A9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07BD56ED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35DD1" w:rsidRPr="00135DD1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35DD1" w:rsidRPr="00135DD1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35DD1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0AD8612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10E2E" w:rsidRPr="00810E2E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10E2E" w:rsidRPr="00810E2E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10E2E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6A43D726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C73"/>
    <w:rsid w:val="000F22E2"/>
    <w:rsid w:val="000F27AF"/>
    <w:rsid w:val="000F2F51"/>
    <w:rsid w:val="000F2FC6"/>
    <w:rsid w:val="000F31B3"/>
    <w:rsid w:val="000F32AA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CDD"/>
    <w:rsid w:val="004F1745"/>
    <w:rsid w:val="004F212B"/>
    <w:rsid w:val="004F27C9"/>
    <w:rsid w:val="004F2A9F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500"/>
    <w:rsid w:val="008E078E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5097"/>
    <w:rsid w:val="00905992"/>
    <w:rsid w:val="00905E61"/>
    <w:rsid w:val="00906627"/>
    <w:rsid w:val="00906E4A"/>
    <w:rsid w:val="0090799D"/>
    <w:rsid w:val="00907B62"/>
    <w:rsid w:val="00910527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3129"/>
    <w:rsid w:val="00A13B6E"/>
    <w:rsid w:val="00A143E7"/>
    <w:rsid w:val="00A144CE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8F"/>
    <w:rsid w:val="00EC573C"/>
    <w:rsid w:val="00EC6414"/>
    <w:rsid w:val="00EC67BE"/>
    <w:rsid w:val="00EC6A27"/>
    <w:rsid w:val="00EC6CC8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5F7"/>
    <w:rsid w:val="00F24E6E"/>
    <w:rsid w:val="00F25685"/>
    <w:rsid w:val="00F25FD6"/>
    <w:rsid w:val="00F261C0"/>
    <w:rsid w:val="00F265A9"/>
    <w:rsid w:val="00F26BD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36C06-2D2F-4DC1-9836-CFB57F5FD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1387</Words>
  <Characters>7907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31</cp:revision>
  <cp:lastPrinted>2025-11-08T02:09:00Z</cp:lastPrinted>
  <dcterms:created xsi:type="dcterms:W3CDTF">2025-11-02T03:47:00Z</dcterms:created>
  <dcterms:modified xsi:type="dcterms:W3CDTF">2025-11-08T02:12:00Z</dcterms:modified>
</cp:coreProperties>
</file>