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4E860C6E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60</w:instrText>
      </w:r>
      <w:r w:rsidR="0096743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8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B76DAD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B76DA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608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B76DA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B76DA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9C6A31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B76DA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96743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B76DA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22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B76DA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9C6A31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28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B76DA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345CF2BC" w:rsidR="002F60A6" w:rsidRDefault="00671C77" w:rsidP="00671C7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中會松年部主辨「日本關東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日遊」在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5/18-22(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3/15(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，額滿為止。詳見公佈欄。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0578BFEE" w:rsidR="002F60A6" w:rsidRPr="000071B0" w:rsidRDefault="00462B6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2350B2D1" w:rsidR="002F60A6" w:rsidRPr="00462B62" w:rsidRDefault="00671C77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台北中會簿冊檢查第</w:t>
            </w:r>
            <w:r w:rsidR="00192398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2/28(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在士林教會辦理。</w:t>
            </w:r>
          </w:p>
        </w:tc>
      </w:tr>
      <w:tr w:rsidR="00D11557" w:rsidRPr="0086487C" w14:paraId="208D2F69" w14:textId="77777777" w:rsidTr="001437F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77777777" w:rsidR="00D11557" w:rsidRPr="002E2AE9" w:rsidRDefault="00D11557" w:rsidP="001437F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69E8B1B9" w:rsidR="00D11557" w:rsidRPr="0086487C" w:rsidRDefault="00D11557" w:rsidP="001437F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3B1ED2" w:rsidRPr="0086487C" w14:paraId="76E1C311" w14:textId="77777777" w:rsidTr="001437F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5728308" w14:textId="77777777" w:rsidR="003B1ED2" w:rsidRPr="002E2AE9" w:rsidRDefault="003B1ED2" w:rsidP="001437F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519B92C" w14:textId="1EF6F015" w:rsidR="003B1ED2" w:rsidRPr="0086487C" w:rsidRDefault="003B1ED2" w:rsidP="003B1E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年主日學研習台北場將於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在濟南教會舉行。詳見公佈欄。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41494066" w:rsidR="00C832CB" w:rsidRPr="002E2AE9" w:rsidRDefault="003B1ED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D11557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0265225C" w:rsidR="00C832CB" w:rsidRPr="0086487C" w:rsidRDefault="00D11557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台北和平長老教會將於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舉行林凱倫牧師就任兒青牧師授職感恩禮拜。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4E44B0CC" w:rsidR="00616F7F" w:rsidRPr="004F703F" w:rsidRDefault="00192398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年的大齋節自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2/18(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起至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4/2(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止。原本是舊教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天主教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的節期。今年本會舉辦大齋節禁食和代禱活動，兄姊可以領取記錄表來參與。記錄表將於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4/5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復活節主日當天作為奉獻和見證回應。</w:t>
            </w:r>
          </w:p>
        </w:tc>
      </w:tr>
      <w:tr w:rsidR="00462B62" w:rsidRPr="00483815" w14:paraId="7F30205E" w14:textId="77777777" w:rsidTr="00671C77">
        <w:tc>
          <w:tcPr>
            <w:tcW w:w="280" w:type="dxa"/>
          </w:tcPr>
          <w:p w14:paraId="6AE14556" w14:textId="77777777" w:rsidR="00462B62" w:rsidRPr="00483815" w:rsidRDefault="00462B62" w:rsidP="00671C7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F2DE828" w14:textId="20BACDEE" w:rsidR="00462B62" w:rsidRPr="004F703F" w:rsidRDefault="00462B62" w:rsidP="0019239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751D98"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下主日為婦女事工紀念主日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650527" w:rsidRPr="00483815" w14:paraId="5FC3EF0E" w14:textId="77777777" w:rsidTr="00D6746F">
        <w:tc>
          <w:tcPr>
            <w:tcW w:w="280" w:type="dxa"/>
          </w:tcPr>
          <w:p w14:paraId="3D6EE546" w14:textId="5394A8E8" w:rsidR="00650527" w:rsidRPr="00483815" w:rsidRDefault="00462B62" w:rsidP="00D6746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650527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25E893E" w14:textId="7BA8E048" w:rsidR="00650527" w:rsidRPr="004F703F" w:rsidRDefault="00650527" w:rsidP="0019239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本會計劃於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114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學年下學期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3-6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月試辦國小弱勢家庭陪讀班，每週一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五下午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4:30~7:00</w:t>
            </w:r>
            <w:r w:rsidR="00B625C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，需要有輪值的輔導老師和備餐人員。意者請洽王牧師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9B5B6C" w:rsidRPr="00483815" w14:paraId="6744BCD5" w14:textId="77777777" w:rsidTr="002733AD">
        <w:tc>
          <w:tcPr>
            <w:tcW w:w="280" w:type="dxa"/>
          </w:tcPr>
          <w:p w14:paraId="50AAC23F" w14:textId="3C651A9D" w:rsidR="009B5B6C" w:rsidRPr="00483815" w:rsidRDefault="00462B62" w:rsidP="002733A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9B5B6C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31654628" w:rsidR="009B5B6C" w:rsidRPr="004F703F" w:rsidRDefault="0000224C" w:rsidP="0000224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931AF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禱告會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，敬邀會眾參加。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77777777" w:rsidR="00671C77" w:rsidRPr="00DF36B1" w:rsidRDefault="00671C77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77777777" w:rsidR="00671C77" w:rsidRPr="00D92A50" w:rsidRDefault="00671C77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為本會參加今年會考、學測、統測的學子代禱。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4600BC93" w:rsidR="002733AD" w:rsidRDefault="002733AD" w:rsidP="002733AD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D6746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3D3B731A" w:rsidR="002733AD" w:rsidRDefault="00D6746F" w:rsidP="002733A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B91FF40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林淑雲、王聖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106CCFA0" w:rsidR="009507EA" w:rsidRDefault="006A0FF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楊陳素嬌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、劉昌祐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6DF6A50A" w:rsidR="006D0EB4" w:rsidRPr="00296BDA" w:rsidRDefault="006D0EB4" w:rsidP="006F28A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D42748" w:rsidRPr="00D42748">
        <w:rPr>
          <w:rFonts w:ascii="標楷體" w:eastAsia="標楷體" w:hAnsi="標楷體" w:cs="Arial" w:hint="eastAsia"/>
          <w:b/>
          <w:w w:val="80"/>
          <w:sz w:val="26"/>
          <w:szCs w:val="26"/>
        </w:rPr>
        <w:t>主站我心內 無驚惶自在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70BED261" w14:textId="77777777" w:rsidR="00BD389D" w:rsidRPr="00BD389D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主站我心內，無驚惶自在，此世間只有祢是我所愛，</w:t>
      </w:r>
    </w:p>
    <w:p w14:paraId="6399D4CA" w14:textId="77777777" w:rsidR="00BD389D" w:rsidRPr="00BD389D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冥日我心神思念祢無停，祢做我光燈，給我有光明。</w:t>
      </w:r>
    </w:p>
    <w:p w14:paraId="1F852579" w14:textId="77777777" w:rsidR="00BD389D" w:rsidRPr="00BD389D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主做我智慧，使我可倚靠，各時刻站在祢，受祢照顧，</w:t>
      </w:r>
    </w:p>
    <w:p w14:paraId="51FB4F80" w14:textId="77777777" w:rsidR="00BD389D" w:rsidRPr="00BD389D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祢做我天父，我做祢的子，祢與我結連，我與祢同行。</w:t>
      </w:r>
    </w:p>
    <w:p w14:paraId="3125B259" w14:textId="77777777" w:rsidR="00BD389D" w:rsidRPr="00BD389D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世間無一項比祢更寶貝，因為祢屬於我，永遠不廢，</w:t>
      </w:r>
    </w:p>
    <w:p w14:paraId="0E37D9CD" w14:textId="77777777" w:rsidR="00BD389D" w:rsidRPr="00BD389D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祢是我一切，我要信靠祢，天頂的君王，世間無可比。</w:t>
      </w:r>
    </w:p>
    <w:p w14:paraId="0FAB3C4E" w14:textId="77777777" w:rsidR="00BD389D" w:rsidRPr="00BD389D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天頂的君王使我會得勝，願祢導我到天，永住天庭，</w:t>
      </w:r>
    </w:p>
    <w:p w14:paraId="60E6959A" w14:textId="373543F8" w:rsidR="00EA57C9" w:rsidRDefault="00BD389D" w:rsidP="00BD389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D389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或是有艱難，抑是大變遷，我決斷隨主，永遠無厭倦。</w:t>
      </w:r>
    </w:p>
    <w:p w14:paraId="497F679F" w14:textId="77777777" w:rsidR="00EA57C9" w:rsidRDefault="00EA57C9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</w:p>
    <w:p w14:paraId="065DD2C8" w14:textId="495870A7" w:rsidR="00126D10" w:rsidRPr="00296BDA" w:rsidRDefault="00D44193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7968" behindDoc="0" locked="0" layoutInCell="1" allowOverlap="1" wp14:anchorId="789743EB" wp14:editId="37311541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671C77" w:rsidRPr="005E4583" w:rsidRDefault="00671C77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671C77" w:rsidRPr="005E4583" w:rsidRDefault="00671C77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796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671C77" w:rsidRPr="005E4583" w:rsidRDefault="00671C77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671C77" w:rsidRPr="005E4583" w:rsidRDefault="00671C77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59776" behindDoc="0" locked="0" layoutInCell="1" allowOverlap="1" wp14:anchorId="0030E694" wp14:editId="70BC1B8F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2608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671C77" w:rsidRDefault="00671C77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671C77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671C77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671C77" w:rsidRPr="00DF36B1" w:rsidRDefault="00671C7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C77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671C77" w:rsidRPr="00EC04FD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671C77" w:rsidRPr="00EC04FD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671C77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671C77" w:rsidRPr="00EC04FD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671C77" w:rsidRPr="003909C6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C77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671C77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671C77" w:rsidRPr="00DF36B1" w:rsidRDefault="00671C77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671C77" w:rsidRPr="00DF36B1" w:rsidRDefault="00671C77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671C77" w:rsidRPr="00EC04FD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671C77" w:rsidRDefault="00671C77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671C77" w:rsidRDefault="00671C77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671C77" w:rsidRDefault="00671C77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671C77" w:rsidRDefault="00671C77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671C77" w:rsidRDefault="00671C77" w:rsidP="002B2AA4"/>
                                </w:tc>
                              </w:tr>
                            </w:tbl>
                            <w:p w14:paraId="4510224B" w14:textId="09315E15" w:rsidR="00671C77" w:rsidRDefault="00671C77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387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671C77" w:rsidRDefault="00671C77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671C77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671C77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671C77" w:rsidRPr="00DF36B1" w:rsidRDefault="00671C7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C77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671C77" w:rsidRPr="00EC04FD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671C77" w:rsidRPr="00EC04FD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671C77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671C77" w:rsidRPr="00EC04FD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671C77" w:rsidRPr="003909C6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C77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671C77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671C77" w:rsidRPr="00DF36B1" w:rsidRDefault="00671C77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671C77" w:rsidRPr="00DF36B1" w:rsidRDefault="00671C77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671C77" w:rsidRPr="00EC04FD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671C77" w:rsidRDefault="00671C77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671C77" w:rsidRDefault="00671C77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671C77" w:rsidRDefault="00671C77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671C77" w:rsidRDefault="00671C77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671C77" w:rsidRDefault="00671C77" w:rsidP="002B2AA4"/>
                          </w:tc>
                        </w:tr>
                      </w:tbl>
                      <w:p w14:paraId="4510224B" w14:textId="09315E15" w:rsidR="00671C77" w:rsidRDefault="00671C77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46464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544C03ED" w:rsidR="00671C77" w:rsidRDefault="00671C77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B76DAD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3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B76DAD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671C77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671C77" w:rsidRPr="0064542F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6A733F36" w:rsidR="00671C77" w:rsidRPr="00B844A7" w:rsidRDefault="00B76DAD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萬國禱告的殿</w:t>
                                    </w:r>
                                  </w:p>
                                </w:tc>
                              </w:tr>
                              <w:tr w:rsidR="00671C77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671C77" w:rsidRPr="0064542F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3B341F02" w:rsidR="00671C77" w:rsidRPr="00E75C04" w:rsidRDefault="00B76DAD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見證聖約的殿</w:t>
                                    </w:r>
                                  </w:p>
                                </w:tc>
                              </w:tr>
                              <w:tr w:rsidR="00671C77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137A0862" w:rsidR="00671C77" w:rsidRPr="00F93CF5" w:rsidRDefault="00671C77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015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王上</w:t>
                                    </w:r>
                                    <w:r w:rsidR="00B76DAD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8:20-26</w:t>
                                    </w:r>
                                  </w:p>
                                </w:tc>
                              </w:tr>
                              <w:tr w:rsidR="00671C77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32E5BC88" w:rsidR="00671C77" w:rsidRPr="00F93CF5" w:rsidRDefault="00B76DAD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傳</w:t>
                                    </w:r>
                                    <w:r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5:1</w:t>
                                    </w:r>
                                  </w:p>
                                </w:tc>
                              </w:tr>
                              <w:tr w:rsidR="00671C77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671C77" w:rsidRPr="00E11F7E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3DB9A58F" w:rsidR="00671C77" w:rsidRPr="00F93CF5" w:rsidRDefault="00B76DAD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</w:t>
                                    </w:r>
                                    <w:r w:rsidR="00671C77" w:rsidRPr="005A7F17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誡</w:t>
                                    </w:r>
                                    <w:r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671C77" w:rsidRPr="003B53F0" w:rsidRDefault="00671C7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2C609EB4" w:rsidR="00671C77" w:rsidRPr="003B53F0" w:rsidRDefault="00B76DAD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7</w:t>
                                    </w:r>
                                  </w:p>
                                </w:tc>
                              </w:tr>
                              <w:tr w:rsidR="00671C77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430ABD91" w:rsidR="00671C77" w:rsidRPr="005B5D15" w:rsidRDefault="00B76DAD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76,250</w:t>
                                    </w:r>
                                    <w:r w:rsidR="00671C77" w:rsidRPr="00906A0D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,5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671C77" w:rsidRDefault="00671C77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6464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544C03ED" w:rsidR="00671C77" w:rsidRDefault="00671C77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B76DAD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3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B76DAD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671C77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671C77" w:rsidRPr="0064542F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6A733F36" w:rsidR="00671C77" w:rsidRPr="00B844A7" w:rsidRDefault="00B76DAD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萬國禱告的殿</w:t>
                              </w:r>
                            </w:p>
                          </w:tc>
                        </w:tr>
                        <w:tr w:rsidR="00671C77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671C77" w:rsidRPr="0064542F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3B341F02" w:rsidR="00671C77" w:rsidRPr="00E75C04" w:rsidRDefault="00B76DAD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見證聖約的殿</w:t>
                              </w:r>
                            </w:p>
                          </w:tc>
                        </w:tr>
                        <w:tr w:rsidR="00671C77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137A0862" w:rsidR="00671C77" w:rsidRPr="00F93CF5" w:rsidRDefault="00671C77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015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王上</w:t>
                              </w:r>
                              <w:r w:rsidR="00B76DAD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8:20-26</w:t>
                              </w:r>
                            </w:p>
                          </w:tc>
                        </w:tr>
                        <w:tr w:rsidR="00671C77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32E5BC88" w:rsidR="00671C77" w:rsidRPr="00F93CF5" w:rsidRDefault="00B76DAD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傳</w:t>
                              </w:r>
                              <w:r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5:1</w:t>
                              </w:r>
                            </w:p>
                          </w:tc>
                        </w:tr>
                        <w:tr w:rsidR="00671C77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671C77" w:rsidRPr="00E11F7E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3DB9A58F" w:rsidR="00671C77" w:rsidRPr="00F93CF5" w:rsidRDefault="00B76DAD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</w:t>
                              </w:r>
                              <w:r w:rsidR="00671C77" w:rsidRPr="005A7F17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誡</w:t>
                              </w:r>
                              <w:r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671C77" w:rsidRPr="003B53F0" w:rsidRDefault="00671C7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2C609EB4" w:rsidR="00671C77" w:rsidRPr="003B53F0" w:rsidRDefault="00B76DAD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7</w:t>
                              </w:r>
                            </w:p>
                          </w:tc>
                        </w:tr>
                        <w:tr w:rsidR="00671C77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430ABD91" w:rsidR="00671C77" w:rsidRPr="005B5D15" w:rsidRDefault="00B76DAD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76,250</w:t>
                              </w:r>
                              <w:r w:rsidR="00671C77" w:rsidRPr="00906A0D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,5</w:t>
                              </w:r>
                              <w:r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10</w:t>
                              </w:r>
                            </w:p>
                          </w:tc>
                        </w:tr>
                      </w:tbl>
                      <w:p w14:paraId="18D7B155" w14:textId="77777777" w:rsidR="00671C77" w:rsidRDefault="00671C77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7411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671C77" w:rsidRPr="006C1FCA" w:rsidRDefault="00671C77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41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671C77" w:rsidRPr="006C1FCA" w:rsidRDefault="00671C77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0560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7206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671C77" w:rsidRPr="008F4402" w:rsidRDefault="00671C77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671C77" w:rsidRDefault="00671C77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2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671C77" w:rsidRPr="008F4402" w:rsidRDefault="00671C77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671C77" w:rsidRDefault="00671C77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1BAB2023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0B1F3C">
              <w:rPr>
                <w:rFonts w:ascii="標楷體" w:eastAsia="標楷體" w:hAnsi="標楷體" w:hint="eastAsia"/>
                <w:sz w:val="20"/>
                <w:szCs w:val="20"/>
              </w:rPr>
              <w:t>林美惠</w:t>
            </w:r>
            <w:r w:rsidR="00722458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722458" w:rsidRPr="00722458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3CB36FF1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B76DAD">
              <w:rPr>
                <w:rFonts w:ascii="標楷體" w:eastAsia="標楷體" w:hAnsi="標楷體" w:hint="eastAsia"/>
                <w:sz w:val="20"/>
                <w:szCs w:val="20"/>
              </w:rPr>
              <w:t>張怡婷</w:t>
            </w:r>
            <w:r w:rsidR="00312E9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722458" w:rsidRPr="00722458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671C77" w:rsidRPr="00632D13" w:rsidRDefault="00671C77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671C77" w:rsidRPr="00632D13" w:rsidRDefault="00671C77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13287EE5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B76DA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14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1131558D" w:rsidR="00632D13" w:rsidRPr="00CA7DBC" w:rsidRDefault="00B76DAD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6B4A09C2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B76DA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80"/>
        <w:gridCol w:w="894"/>
      </w:tblGrid>
      <w:tr w:rsidR="007038DB" w14:paraId="78C2929A" w14:textId="77777777" w:rsidTr="00B76DAD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671C77" w:rsidRPr="00F91D7E" w:rsidRDefault="00671C77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671C77" w:rsidRPr="00F91D7E" w:rsidRDefault="00671C77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8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072D71D0" w:rsidR="007038DB" w:rsidRPr="00D42748" w:rsidRDefault="00D42748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18"/>
                <w:szCs w:val="18"/>
              </w:rPr>
            </w:pPr>
            <w:r w:rsidRPr="00D42748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18"/>
                <w:szCs w:val="18"/>
              </w:rPr>
              <w:t>主站我心內</w:t>
            </w:r>
            <w:r w:rsidRPr="00D42748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18"/>
                <w:szCs w:val="18"/>
              </w:rPr>
              <w:t xml:space="preserve"> </w:t>
            </w:r>
            <w:r w:rsidRPr="00D42748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18"/>
                <w:szCs w:val="18"/>
              </w:rPr>
              <w:t>無驚惶自在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196F7762" w:rsidR="007038DB" w:rsidRPr="007038DB" w:rsidRDefault="00B76DAD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45CF77C0" w:rsidR="008731C5" w:rsidRPr="004F2D86" w:rsidRDefault="00B76DAD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列王記上卷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2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1-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1</w:t>
            </w:r>
            <w:r w:rsidR="002A0912" w:rsidRPr="002A0912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2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3D644380" w:rsidR="007F65AD" w:rsidRPr="00A9629E" w:rsidRDefault="00B76DAD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神所堅立的王位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671C77" w:rsidRPr="00F91D7E" w:rsidRDefault="00671C77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671C77" w:rsidRPr="00F91D7E" w:rsidRDefault="00671C77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16625FC5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63616" w:rsidRPr="00A6361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</w:t>
            </w:r>
            <w:r w:rsidR="00B76DA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74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3A0D9F42" w:rsidR="007F65AD" w:rsidRPr="00172BB2" w:rsidRDefault="00A6368C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A6368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張燕芬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蕭國鎮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3F763A6E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B76DAD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</w:t>
            </w:r>
            <w:r w:rsidR="00B76DA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714CFA8F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1C8E14C" id="直線接點 2" o:spid="_x0000_s1026" style="position:absolute;z-index:25164851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B768F1">
        <w:rPr>
          <w:rFonts w:ascii="Barlow Condensed Medium" w:eastAsia="華康中黑體" w:hAnsi="Barlow Condensed Medium" w:cs="Calibri" w:hint="eastAsia"/>
          <w:color w:val="000000"/>
          <w:szCs w:val="24"/>
        </w:rPr>
        <w:t>列王記上卷</w:t>
      </w:r>
      <w:r w:rsidR="00B768F1">
        <w:rPr>
          <w:rFonts w:ascii="Barlow Condensed Medium" w:eastAsia="華康中黑體" w:hAnsi="Barlow Condensed Medium" w:cs="Calibri" w:hint="eastAsia"/>
          <w:color w:val="000000"/>
          <w:szCs w:val="24"/>
        </w:rPr>
        <w:t>2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B768F1">
        <w:rPr>
          <w:rFonts w:ascii="Barlow Condensed Medium" w:eastAsia="華康中黑體" w:hAnsi="Barlow Condensed Medium" w:cs="Calibri" w:hint="eastAsia"/>
          <w:color w:val="000000"/>
          <w:szCs w:val="24"/>
        </w:rPr>
        <w:t>3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1385BFB9" w14:textId="52399712" w:rsidR="00E01C1C" w:rsidRDefault="00F14409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B768F1" w:rsidRPr="00B768F1">
        <w:rPr>
          <w:rFonts w:ascii="標楷體" w:eastAsia="標楷體" w:hAnsi="標楷體" w:cs="Arial" w:hint="eastAsia"/>
          <w:w w:val="80"/>
          <w:sz w:val="26"/>
          <w:szCs w:val="26"/>
        </w:rPr>
        <w:t>守耶和華──你上帝所交代你守的，行伊的道路，守伊的律例、伊的誡命、伊的法度、伊干證的話，照所寫佇摩西律法的冊裡的。按呢，你無論做甚麼，無論對叨落去，攏會亨通。</w:t>
      </w:r>
    </w:p>
    <w:p w14:paraId="37E50571" w14:textId="71A8B2BA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B768F1" w:rsidRPr="00B768F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遵守耶和華－你神所吩咐的，照著摩西律法上所寫的行耶和華的道，謹守他的律例、誡命、典章、法度，好讓你無論做甚麼，不拘往何處去，盡都亨通。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1E96A91A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80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80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562411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149AC05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90"/>
              </w:rPr>
              <w:t>2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9B607E" w14:paraId="1FF58C9B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4F980A17" w:rsidR="009B607E" w:rsidRPr="005B635C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6A3EC5C8" w:rsidR="009B607E" w:rsidRPr="00063384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9B607E" w:rsidRPr="00140988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14D40AD1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6FEF6190" w:rsidR="009B607E" w:rsidRPr="00477027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629A774" w:rsidR="009B607E" w:rsidRPr="001F0F43" w:rsidRDefault="009B607E" w:rsidP="009B607E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680D78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蕭國鎮、張怡婷</w:t>
            </w:r>
          </w:p>
        </w:tc>
      </w:tr>
      <w:tr w:rsidR="009B607E" w14:paraId="1C2D19E9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5A8DADA" w14:textId="123A211C" w:rsidR="009B607E" w:rsidRPr="005B635C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9E094F1" w14:textId="13AAA444" w:rsidR="009B607E" w:rsidRPr="00063384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9B607E" w:rsidRPr="00140988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2F87D913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5499FCAB" w:rsidR="009B607E" w:rsidRPr="00477027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4AE00446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E7EA022" w14:textId="4E0AEC29" w:rsidR="009B607E" w:rsidRPr="005B635C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AD20B12" w14:textId="761967AD" w:rsidR="009B607E" w:rsidRPr="00063384" w:rsidRDefault="000B1F3C" w:rsidP="009B607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>
              <w:rPr>
                <w:rFonts w:ascii="Barlow Condensed Medium" w:eastAsia="標楷體" w:hAnsi="Barlow Condensed Medium" w:cs="華康儷楷書" w:hint="eastAsia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6F7072AD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23263D1E" w:rsidR="009B607E" w:rsidRPr="00477027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7EB55F88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4BCEBF0" w14:textId="30CE6AB9" w:rsidR="009B607E" w:rsidRPr="005B635C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EB4058B" w14:textId="79797488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 w:hint="eastAsia"/>
              </w:rPr>
              <w:t>楊崇隆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5CA2FBE0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99850EC" w:rsidR="009B607E" w:rsidRPr="00B1653F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08BE497B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C5247BB" w14:textId="4B3BFBAB" w:rsidR="009B607E" w:rsidRPr="005B635C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96A932" w14:textId="4F02B340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 w:hint="eastAsia"/>
              </w:rPr>
              <w:t>周艶貳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3C4FBE58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74FE719B" w:rsidR="009B607E" w:rsidRPr="0025629D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3AE1823B" w14:textId="77777777" w:rsidTr="007F6F7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1C5D2B" w14:textId="4EA82A1B" w:rsidR="009B607E" w:rsidRPr="004155AC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2F215A" w14:textId="63183447" w:rsidR="009B607E" w:rsidRPr="000B1F3C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19868B88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208967CC" w:rsidR="009B607E" w:rsidRPr="0025629D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EC9B6E" w14:textId="77777777" w:rsidTr="007F6F7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EBDDC0" w14:textId="32BC0CAF" w:rsidR="009B607E" w:rsidRPr="005B635C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9A6E824" w14:textId="1168B22B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0215593B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47987406" w:rsidR="009B607E" w:rsidRPr="00B1653F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1CD21C36" w14:textId="77777777" w:rsidTr="007F6F7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D03726" w14:textId="607D2B64" w:rsidR="009B607E" w:rsidRPr="003F7080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AE060CD" w14:textId="1C33D685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129C1871" w:rsidR="009B607E" w:rsidRPr="009B607E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  <w:r w:rsidRPr="009B607E">
              <w:rPr>
                <w:rFonts w:ascii="Barlow Condensed Medium" w:eastAsia="標楷體" w:hAnsi="Barlow Condensed Medium" w:cstheme="minorHAnsi" w:hint="eastAsia"/>
                <w:b/>
                <w:bCs/>
                <w:w w:val="80"/>
              </w:rPr>
              <w:t>新春禮拜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7287998D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0656F93C" w:rsidR="009B607E" w:rsidRPr="00B1653F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27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1CACCF4E" w14:textId="77777777" w:rsidTr="007F6F7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DE248AF" w14:textId="56613FA3" w:rsidR="009B607E" w:rsidRPr="003F7080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D0B1A71" w14:textId="436981F0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黃麗卿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075C1B33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59B41F2" w:rsidR="009B607E" w:rsidRPr="00B1653F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E6E12A3" w:rsidR="009B607E" w:rsidRPr="001F0F43" w:rsidRDefault="009B607E" w:rsidP="009B607E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101FC1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黃明憲、張燕芬</w:t>
            </w:r>
          </w:p>
        </w:tc>
      </w:tr>
      <w:tr w:rsidR="009B607E" w14:paraId="17FF8EF2" w14:textId="77777777" w:rsidTr="007F6F7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F408CF0" w14:textId="1FB364BE" w:rsidR="009B607E" w:rsidRPr="00F452DD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A6B9B0C" w14:textId="2CDB5BCC" w:rsidR="009B607E" w:rsidRPr="000B1F3C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48D8DE66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E48F2A5" w:rsidR="009B607E" w:rsidRPr="00B1653F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9B607E" w:rsidRPr="001F0F43" w:rsidRDefault="009B607E" w:rsidP="009B607E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9B607E" w14:paraId="5BA77C63" w14:textId="77777777" w:rsidTr="007F6F7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A86C2" w14:textId="082D6A73" w:rsidR="009B607E" w:rsidRPr="003F7080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FC0997E" w14:textId="1BACA16E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5C24A64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7B371AAF" w:rsidR="009B607E" w:rsidRPr="00477027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9B607E" w:rsidRPr="001F0F43" w:rsidRDefault="009B607E" w:rsidP="009B607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27326EB3" w14:textId="77777777" w:rsidTr="007F6F7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56DEF66" w14:textId="6F04602A" w:rsidR="009B607E" w:rsidRPr="003F7080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585F6F1" w14:textId="559BA9BC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9B607E" w:rsidRPr="003E64F9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13C6D33D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9B607E" w:rsidRPr="006055A7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9B607E" w:rsidRPr="001F0F43" w:rsidRDefault="009B607E" w:rsidP="009B607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578AD416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F2A791D" w14:textId="4F08D3DC" w:rsidR="009B607E" w:rsidRPr="003F7080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4B75329D" w14:textId="3B7CF38C" w:rsidR="009B607E" w:rsidRPr="004B5032" w:rsidRDefault="000B1F3C" w:rsidP="000B1F3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9B607E" w:rsidRPr="003E64F9" w:rsidRDefault="009B607E" w:rsidP="009B607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733D66DE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3A05C950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9B607E" w:rsidRPr="001F0F43" w:rsidRDefault="009B607E" w:rsidP="009B607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74560E42" w14:textId="77777777" w:rsidTr="007F6F7A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3B436B1B" w14:textId="49CE1CE1" w:rsidR="009B607E" w:rsidRPr="003F7080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陳炳助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470B1C5" w14:textId="6EA2DCA4" w:rsidR="009B607E" w:rsidRPr="00B90774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周羽瞳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11A77988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7AF9CAAB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9B607E" w:rsidRPr="001F0F43" w:rsidRDefault="009B607E" w:rsidP="009B607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2480B" w14:paraId="7B057E31" w14:textId="77777777" w:rsidTr="00880D0C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42480B" w:rsidRPr="001F0F43" w:rsidRDefault="0042480B" w:rsidP="0042480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64841A69" w:rsidR="0042480B" w:rsidRPr="001B17B1" w:rsidRDefault="0042480B" w:rsidP="0042480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292BA3" w14:textId="18A14091" w:rsidR="0042480B" w:rsidRPr="000B1F3C" w:rsidRDefault="0042480B" w:rsidP="0042480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42480B" w:rsidRPr="001F0F43" w:rsidRDefault="0042480B" w:rsidP="0042480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0C15265D" w:rsidR="0042480B" w:rsidRPr="001F0F43" w:rsidRDefault="0042480B" w:rsidP="0042480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42480B" w:rsidRPr="001F0F43" w:rsidRDefault="0042480B" w:rsidP="0042480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42480B" w:rsidRPr="001F0F43" w:rsidRDefault="0042480B" w:rsidP="0042480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54704941" w14:textId="77777777" w:rsidTr="00671C77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10E71A50" w:rsidR="009B607E" w:rsidRPr="00072ADF" w:rsidRDefault="009B607E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70F3F7F0" w:rsidR="009B607E" w:rsidRPr="000B1F3C" w:rsidRDefault="000B1F3C" w:rsidP="009B607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9B607E" w:rsidRPr="001F0F43" w:rsidRDefault="009B607E" w:rsidP="009B607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0C2B2A56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2EA386F8" w:rsidR="009B607E" w:rsidRPr="001F0F43" w:rsidRDefault="009B607E" w:rsidP="009B607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9B607E" w:rsidRPr="001F0F43" w:rsidRDefault="009B607E" w:rsidP="009B607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479F5EB0" w:rsidR="009B607E" w:rsidRPr="005B635C" w:rsidRDefault="009B607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暫停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4DCC70BF" w:rsidR="009B607E" w:rsidRPr="000B1F3C" w:rsidRDefault="00265B9C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2DBA93AB" w14:textId="77777777" w:rsidTr="008053A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0B1F3C" w:rsidRPr="001F0F43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vMerge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1542B70B" w:rsidR="000B1F3C" w:rsidRPr="005B635C" w:rsidRDefault="000B1F3C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191875D3" w:rsidR="000B1F3C" w:rsidRPr="000B1F3C" w:rsidRDefault="000B1F3C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0B1F3C" w:rsidRDefault="000B1F3C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0B1F3C" w:rsidRPr="001F0F43" w:rsidRDefault="000B1F3C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580038CF" w14:textId="77777777" w:rsidTr="008053A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0B1F3C" w:rsidRPr="00E207DE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vMerge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3B74DD04" w:rsidR="000B1F3C" w:rsidRPr="00BD6122" w:rsidRDefault="000B1F3C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5A6CDB72" w:rsidR="000B1F3C" w:rsidRPr="000B1F3C" w:rsidRDefault="000B1F3C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0B1F3C">
              <w:rPr>
                <w:rFonts w:ascii="標楷體" w:eastAsia="標楷體" w:hAnsi="標楷體" w:cs="華康儷楷書" w:hint="eastAsia"/>
                <w:szCs w:val="24"/>
              </w:rPr>
              <w:t>卓滿惠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0B1F3C" w:rsidRPr="00B14418" w:rsidRDefault="000B1F3C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vMerge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0D4FA8E4" w:rsidR="009B607E" w:rsidRPr="005B635C" w:rsidRDefault="009B607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7FDA93AB" w:rsidR="009B607E" w:rsidRPr="000B1F3C" w:rsidRDefault="000B1F3C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0B1F3C">
              <w:rPr>
                <w:rFonts w:ascii="Barlow Condensed Medium" w:eastAsia="標楷體" w:hAnsi="Barlow Condensed Medium" w:cs="華康儷楷書" w:hint="eastAsia"/>
                <w:szCs w:val="24"/>
              </w:rPr>
              <w:t>黃彥彬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7A1F6374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76DAD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76DAD">
        <w:rPr>
          <w:rFonts w:ascii="Barlow Condensed SemiBold" w:eastAsia="華康正顏楷體W9" w:hAnsi="Barlow Condensed SemiBold" w:cstheme="minorHAnsi"/>
          <w:noProof/>
        </w:rPr>
        <w:t>02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76DAD">
        <w:rPr>
          <w:rFonts w:ascii="Barlow Condensed SemiBold" w:eastAsia="華康正顏楷體W9" w:hAnsi="Barlow Condensed SemiBold" w:cstheme="minorHAnsi"/>
          <w:noProof/>
        </w:rPr>
        <w:t>15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F6789F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B00D99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B00D9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B00D9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082F151D" w:rsidR="005A57AA" w:rsidRPr="00B00D99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B00D99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  <w:r w:rsidR="00F6789F" w:rsidRPr="00B00D9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200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B00D99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B00D99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B00D9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B00D9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03357D43" w:rsidR="005A57AA" w:rsidRPr="00B00D99" w:rsidRDefault="00F6789F" w:rsidP="0042127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B00D99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4</w:t>
            </w:r>
            <w:r w:rsidRPr="00B00D9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,000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B00D9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B00D9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F6789F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B00D99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B00D9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168E7F92" w:rsidR="005A57AA" w:rsidRPr="00B00D99" w:rsidRDefault="00F6789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33</w:t>
            </w:r>
            <w:r w:rsidR="00E535F1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4463E815" w:rsidR="005A57AA" w:rsidRPr="00B00D99" w:rsidRDefault="00F6789F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E535F1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3F4E7456" w:rsidR="005A57AA" w:rsidRPr="00B00D99" w:rsidRDefault="00F6789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34</w:t>
            </w:r>
            <w:r w:rsidR="00E535F1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AC53BB2" w14:textId="70B7BFAE" w:rsidR="005A57AA" w:rsidRPr="00B00D99" w:rsidRDefault="00F6789F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42127B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</w:t>
            </w:r>
            <w:r w:rsidR="00776471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0A155B3F" w:rsidR="005A57AA" w:rsidRPr="00B00D99" w:rsidRDefault="00F6789F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34-1</w:t>
            </w:r>
            <w:r w:rsidR="00D601CF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21F7FE2E" w:rsidR="005A57AA" w:rsidRPr="00B00D99" w:rsidRDefault="00F6789F" w:rsidP="00D601C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2,50</w:t>
            </w:r>
            <w:r w:rsidR="00E535F1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</w:p>
        </w:tc>
      </w:tr>
      <w:tr w:rsidR="00776471" w:rsidRPr="00F6789F" w14:paraId="7711EDF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A67755B" w14:textId="77777777" w:rsidR="00776471" w:rsidRPr="00B00D99" w:rsidRDefault="0077647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0DF175" w14:textId="13B6FD41" w:rsidR="00776471" w:rsidRPr="00B00D99" w:rsidRDefault="00F6789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50</w:t>
            </w:r>
            <w:r w:rsidR="00322BD2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7F507B2" w14:textId="45683B43" w:rsidR="00776471" w:rsidRPr="00B00D99" w:rsidRDefault="00F6789F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3,800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E350A9B" w14:textId="6C69F32F" w:rsidR="00776471" w:rsidRPr="00B00D9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E4DF70" w14:textId="666FDC79" w:rsidR="00776471" w:rsidRPr="00B00D99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5C7A5D" w14:textId="4F2C02AF" w:rsidR="00776471" w:rsidRPr="00B00D9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CCF4835" w14:textId="4AB6501B" w:rsidR="00776471" w:rsidRPr="00B00D99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22BD2" w:rsidRPr="00F6789F" w14:paraId="39AA7005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322BD2" w:rsidRPr="00B00D99" w:rsidRDefault="00322BD2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77777777" w:rsidR="00322BD2" w:rsidRPr="00B00D99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6252940" w14:textId="77777777" w:rsidR="00322BD2" w:rsidRPr="00B00D99" w:rsidRDefault="00322BD2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77777777" w:rsidR="00322BD2" w:rsidRPr="00B00D99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DC3A96" w14:textId="77777777" w:rsidR="00322BD2" w:rsidRPr="00B00D99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322BD2" w:rsidRPr="00B00D99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5AD6FE5" w14:textId="77777777" w:rsidR="00322BD2" w:rsidRPr="00B00D99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5631A" w:rsidRPr="00F6789F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B00D99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B00D9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0A9A541E" w:rsidR="0065631A" w:rsidRPr="00B00D99" w:rsidRDefault="00F6789F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9-1</w:t>
            </w:r>
            <w:r w:rsidR="0065631A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6D103161" w:rsidR="0065631A" w:rsidRPr="00B00D99" w:rsidRDefault="00F6789F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65631A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0E58BE30" w:rsidR="0065631A" w:rsidRPr="00B00D99" w:rsidRDefault="00F6789F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12</w:t>
            </w: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F95DCB3" w14:textId="6F20C595" w:rsidR="0065631A" w:rsidRPr="00B00D99" w:rsidRDefault="00F6789F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322BD2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23C6B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65631A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5AEF086A" w:rsidR="0065631A" w:rsidRPr="00B00D99" w:rsidRDefault="00F6789F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16</w:t>
            </w:r>
            <w:r w:rsidR="00D601CF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0FC262EA" w:rsidR="0065631A" w:rsidRPr="00B00D99" w:rsidRDefault="00F6789F" w:rsidP="00F6789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6,00</w:t>
            </w:r>
            <w:r w:rsidR="00D601CF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</w:p>
        </w:tc>
      </w:tr>
      <w:tr w:rsidR="00E2150F" w:rsidRPr="00F6789F" w14:paraId="08BA70F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E2150F" w:rsidRPr="00B00D99" w:rsidRDefault="00E2150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11E15FD7" w:rsidR="00E2150F" w:rsidRPr="00B00D99" w:rsidRDefault="00F6789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33</w:t>
            </w:r>
            <w:r w:rsidR="00D601CF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4A816C" w14:textId="768C0083" w:rsidR="00E2150F" w:rsidRPr="00B00D99" w:rsidRDefault="00D601CF" w:rsidP="00E2150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6E246443" w:rsidR="00E2150F" w:rsidRPr="00B00D99" w:rsidRDefault="00F6789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65-1</w:t>
            </w:r>
            <w:r w:rsidR="00D601CF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3F592D0" w14:textId="52BBE84F" w:rsidR="00E2150F" w:rsidRPr="00B00D99" w:rsidRDefault="00F6789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D601CF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652A3661" w:rsidR="00E2150F" w:rsidRPr="00B00D99" w:rsidRDefault="00E2150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7440D2D" w14:textId="0DCBF95E" w:rsidR="00E2150F" w:rsidRPr="00B00D99" w:rsidRDefault="00E2150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D601CF" w:rsidRPr="00F6789F" w14:paraId="63197380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A8B8895" w14:textId="77777777" w:rsidR="00D601CF" w:rsidRPr="00B00D99" w:rsidRDefault="00D601C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603999B" w14:textId="77777777" w:rsidR="00D601CF" w:rsidRPr="00B00D99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3288674" w14:textId="77777777" w:rsidR="00D601CF" w:rsidRPr="00B00D99" w:rsidRDefault="00D601CF" w:rsidP="00E2150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4BB045A" w14:textId="77777777" w:rsidR="00D601CF" w:rsidRPr="00B00D99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5A2E656" w14:textId="77777777" w:rsidR="00D601CF" w:rsidRPr="00B00D99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56B2B75" w14:textId="77777777" w:rsidR="00D601CF" w:rsidRPr="00B00D99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B6F2CE1" w14:textId="77777777" w:rsidR="00D601CF" w:rsidRPr="00B00D99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F6789F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6AE53F80" w:rsidR="005A57AA" w:rsidRPr="00B00D99" w:rsidRDefault="00776471" w:rsidP="0042127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B00D9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42127B" w:rsidRPr="00B00D9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主日獻花</w:t>
            </w:r>
            <w:r w:rsidR="00777995" w:rsidRPr="00B00D9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01E744E3" w:rsidR="005A57AA" w:rsidRPr="00B00D99" w:rsidRDefault="00F6789F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16</w:t>
            </w:r>
            <w:r w:rsidR="00776471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629768AA" w:rsidR="005A57AA" w:rsidRPr="00B00D99" w:rsidRDefault="00F6789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="00322BD2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304376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776471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16064A6C" w:rsidR="005A57AA" w:rsidRPr="00B00D99" w:rsidRDefault="00F6789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62</w:t>
            </w:r>
            <w:r w:rsidR="00D601CF" w:rsidRPr="00B00D9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8A83A92" w14:textId="65651909" w:rsidR="005A57AA" w:rsidRPr="00B00D99" w:rsidRDefault="00F6789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D601CF"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B00D99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B00D99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B0717" w:rsidRPr="00F6789F" w14:paraId="1ECD7518" w14:textId="77777777" w:rsidTr="00AE69DF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41879F8" w:rsidR="004B0717" w:rsidRPr="00B00D99" w:rsidRDefault="004B0717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073D41F8" w:rsidR="004B0717" w:rsidRPr="00B00D99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D72BD31" w14:textId="74B963F9" w:rsidR="004B0717" w:rsidRPr="00B00D99" w:rsidRDefault="004B0717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F8B794E" w:rsidR="004B0717" w:rsidRPr="00B00D99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AC1FBE9" w14:textId="25D24AC7" w:rsidR="004B0717" w:rsidRPr="00B00D99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4B0717" w:rsidRPr="00B00D99" w:rsidRDefault="004B0717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CB675AF" w14:textId="6F57022B" w:rsidR="004B0717" w:rsidRPr="00B00D99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6789F" w:rsidRPr="00F6789F" w14:paraId="477FEAF2" w14:textId="77777777" w:rsidTr="001437F8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900344" w14:textId="38ACA010" w:rsidR="00F6789F" w:rsidRPr="00B00D99" w:rsidRDefault="00F6789F" w:rsidP="00F6789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B00D99">
              <w:rPr>
                <w:rFonts w:ascii="Barlow Condensed Medium" w:eastAsia="華康中黑體" w:hAnsi="Barlow Condensed Medium" w:cstheme="minorHAnsi" w:hint="eastAsia"/>
                <w:w w:val="80"/>
                <w:sz w:val="20"/>
                <w:szCs w:val="20"/>
                <w:lang w:eastAsia="zh-HK"/>
              </w:rPr>
              <w:t>為原住民事工奉</w:t>
            </w:r>
            <w:r w:rsidRPr="00B00D99">
              <w:rPr>
                <w:rFonts w:ascii="Barlow Condensed Medium" w:eastAsia="華康中黑體" w:hAnsi="Barlow Condensed Medium" w:cstheme="minorHAnsi"/>
                <w:w w:val="80"/>
                <w:sz w:val="20"/>
                <w:szCs w:val="20"/>
              </w:rPr>
              <w:t>獻</w:t>
            </w:r>
            <w:r w:rsidRPr="00B00D99">
              <w:rPr>
                <w:rFonts w:ascii="Barlow Condensed Medium" w:eastAsia="華康中黑體" w:hAnsi="Barlow Condensed Medium" w:cstheme="minorHAnsi"/>
                <w:w w:val="80"/>
                <w:sz w:val="20"/>
                <w:szCs w:val="20"/>
              </w:rPr>
              <w:t>:</w:t>
            </w: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6D9F8C9" w14:textId="6004F384" w:rsidR="00F6789F" w:rsidRPr="00B00D99" w:rsidRDefault="00F6789F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lang w:eastAsia="zh-HK"/>
              </w:rPr>
            </w:pPr>
            <w:r w:rsidRPr="00B00D99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9-1</w:t>
            </w:r>
            <w:r w:rsidRPr="00B00D99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329E985" w14:textId="789197C2" w:rsidR="00F6789F" w:rsidRPr="00B00D99" w:rsidRDefault="00F6789F" w:rsidP="001437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F07D7E" w14:textId="3B896E5C" w:rsidR="00F6789F" w:rsidRPr="00B00D99" w:rsidRDefault="00F6789F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17</w:t>
            </w:r>
            <w:r w:rsidRPr="00B00D99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5A0B0D02" w14:textId="42291165" w:rsidR="00F6789F" w:rsidRPr="00B00D99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74FEF571" w14:textId="64DCC1DF" w:rsidR="00F6789F" w:rsidRPr="00B00D99" w:rsidRDefault="00F6789F" w:rsidP="001437F8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="細明體"/>
                <w:w w:val="80"/>
                <w:szCs w:val="24"/>
              </w:rPr>
              <w:t>30</w:t>
            </w:r>
            <w:r w:rsidRPr="00B00D99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41AE995" w14:textId="54CBB264" w:rsidR="00F6789F" w:rsidRPr="00B00D99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500</w:t>
            </w:r>
          </w:p>
        </w:tc>
      </w:tr>
      <w:tr w:rsidR="00557198" w:rsidRPr="000F3598" w14:paraId="7FFB4BCA" w14:textId="77777777" w:rsidTr="001437F8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DC80382" w14:textId="50A7BDE6" w:rsidR="00557198" w:rsidRPr="00B00D99" w:rsidRDefault="00557198" w:rsidP="00F6789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2D3B7D00" w14:textId="4CC7BAC3" w:rsidR="00557198" w:rsidRPr="00B00D99" w:rsidRDefault="00F6789F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45</w:t>
            </w:r>
            <w:r w:rsidRPr="00B00D99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373CB2" w14:textId="181AA356" w:rsidR="00557198" w:rsidRPr="00B00D99" w:rsidRDefault="00F6789F" w:rsidP="001437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08204E63" w14:textId="7D7F5774" w:rsidR="00557198" w:rsidRPr="00B00D99" w:rsidRDefault="00F6789F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62</w:t>
            </w:r>
            <w:r w:rsidRPr="00B00D99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5A6BD7A6" w14:textId="4D13E037" w:rsidR="00557198" w:rsidRPr="00B00D99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763CD12B" w14:textId="34998A99" w:rsidR="00557198" w:rsidRPr="00B00D99" w:rsidRDefault="00F6789F" w:rsidP="001437F8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有志</w:t>
            </w:r>
            <w:r w:rsidRPr="00B00D99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*2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63164F8" w14:textId="4EA06587" w:rsidR="00557198" w:rsidRPr="00B00D99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00D9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1,100</w:t>
            </w:r>
          </w:p>
        </w:tc>
      </w:tr>
      <w:tr w:rsidR="00F6789F" w:rsidRPr="000F3598" w14:paraId="7361E588" w14:textId="77777777" w:rsidTr="001437F8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8B5EFC2" w14:textId="77777777" w:rsidR="00F6789F" w:rsidRPr="007D51CE" w:rsidRDefault="00F6789F" w:rsidP="00F6789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6BBD531" w14:textId="77777777" w:rsidR="00F6789F" w:rsidRPr="007D51CE" w:rsidRDefault="00F6789F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EB269" w14:textId="77777777" w:rsidR="00F6789F" w:rsidRPr="007D51CE" w:rsidRDefault="00F6789F" w:rsidP="001437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463F387E" w14:textId="77777777" w:rsidR="00F6789F" w:rsidRPr="007D51CE" w:rsidRDefault="00F6789F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2670528" w14:textId="77777777" w:rsidR="00F6789F" w:rsidRPr="007D51CE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453D78AB" w14:textId="77777777" w:rsidR="00F6789F" w:rsidRPr="007D51CE" w:rsidRDefault="00F6789F" w:rsidP="001437F8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24B073F" w14:textId="77777777" w:rsidR="00F6789F" w:rsidRPr="007D51CE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E0F3D" w:rsidRPr="000F3598" w14:paraId="1B932995" w14:textId="77777777" w:rsidTr="00AE69DF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584054A" w14:textId="0ACE6080" w:rsidR="004E0F3D" w:rsidRPr="007D51CE" w:rsidRDefault="004E0F3D" w:rsidP="00D601C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64CBE16A" w14:textId="2F9BE5DF" w:rsidR="004E0F3D" w:rsidRPr="007D51CE" w:rsidRDefault="004E0F3D" w:rsidP="004E0F3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C939CB6" w14:textId="287BC75C" w:rsidR="004E0F3D" w:rsidRPr="007D51CE" w:rsidRDefault="004E0F3D" w:rsidP="004E0F3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45EFDFF6" w14:textId="3B14C28D" w:rsidR="004E0F3D" w:rsidRPr="007D51CE" w:rsidRDefault="004E0F3D" w:rsidP="004E0F3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40F0C1C9" w14:textId="77777777" w:rsidR="004E0F3D" w:rsidRPr="007D51CE" w:rsidRDefault="004E0F3D" w:rsidP="004E0F3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F47194D" w14:textId="6EEAA6FA" w:rsidR="004E0F3D" w:rsidRPr="007D51CE" w:rsidRDefault="004E0F3D" w:rsidP="004E0F3D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5A2A4A6" w14:textId="2674EE67" w:rsidR="004E0F3D" w:rsidRPr="007D51CE" w:rsidRDefault="004E0F3D" w:rsidP="004E0F3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9B607E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1B752F88" w:rsidR="009B607E" w:rsidRPr="009D2B16" w:rsidRDefault="009B607E" w:rsidP="009B607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3ADE7F87" w:rsidR="009B607E" w:rsidRPr="009B607E" w:rsidRDefault="009B607E" w:rsidP="009B607E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王上</w:t>
            </w:r>
            <w:r w:rsidRPr="009B607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2:1-27(4)</w:t>
            </w:r>
          </w:p>
        </w:tc>
      </w:tr>
      <w:tr w:rsidR="009B607E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7EE5637E" w:rsidR="009B607E" w:rsidRPr="009D2B16" w:rsidRDefault="009B607E" w:rsidP="009B607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6188F357" w:rsidR="009B607E" w:rsidRPr="009B607E" w:rsidRDefault="009B607E" w:rsidP="009B607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607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2:28-3:3(2:32)</w:t>
            </w:r>
          </w:p>
        </w:tc>
      </w:tr>
      <w:tr w:rsidR="009B607E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62197CA6" w:rsidR="009B607E" w:rsidRPr="009D2B16" w:rsidRDefault="009B607E" w:rsidP="009B607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4D2A0F47" w:rsidR="009B607E" w:rsidRPr="009B607E" w:rsidRDefault="009B607E" w:rsidP="009B607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607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3:4-28(12-13)</w:t>
            </w:r>
          </w:p>
        </w:tc>
      </w:tr>
      <w:tr w:rsidR="009B607E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18879D4C" w:rsidR="009B607E" w:rsidRPr="009D2B16" w:rsidRDefault="009B607E" w:rsidP="009B607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43292A77" w:rsidR="009B607E" w:rsidRPr="009B607E" w:rsidRDefault="009B607E" w:rsidP="009B607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607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4*(29)</w:t>
            </w:r>
          </w:p>
        </w:tc>
      </w:tr>
      <w:tr w:rsidR="009B607E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457AC8CE" w:rsidR="009B607E" w:rsidRPr="009D2B16" w:rsidRDefault="009B607E" w:rsidP="009B607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7635CBB8" w:rsidR="009B607E" w:rsidRPr="009B607E" w:rsidRDefault="009B607E" w:rsidP="009B607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607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5:1-6:13(5:4-5)</w:t>
            </w:r>
          </w:p>
        </w:tc>
      </w:tr>
      <w:tr w:rsidR="009B607E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7AA7275D" w:rsidR="009B607E" w:rsidRPr="009D2B16" w:rsidRDefault="009B607E" w:rsidP="009B607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7AC7C762" w:rsidR="009B607E" w:rsidRPr="009B607E" w:rsidRDefault="009B607E" w:rsidP="009B607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607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6:14-7:14(6:22)</w:t>
            </w:r>
          </w:p>
        </w:tc>
      </w:tr>
      <w:tr w:rsidR="009B607E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39D42F2C" w:rsidR="009B607E" w:rsidRPr="009D2B16" w:rsidRDefault="009B607E" w:rsidP="009B607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76DA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6AD2C6FF" w:rsidR="009B607E" w:rsidRPr="009B607E" w:rsidRDefault="009B607E" w:rsidP="009B607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9B607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7:15-7:51(51)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76160" behindDoc="1" locked="0" layoutInCell="1" allowOverlap="1" wp14:anchorId="433B7986" wp14:editId="02C8A8D7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6E8DA468" w:rsidR="005D4104" w:rsidRPr="009D2B18" w:rsidRDefault="005D4104" w:rsidP="00967434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967434" w:rsidRPr="0096743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 xml:space="preserve">　神所堅立的王位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52ABFB15" w14:textId="36035FA8" w:rsidR="007D51CE" w:rsidRDefault="005D4104" w:rsidP="00645D0E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645D0E" w:rsidRPr="00645D0E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耶和華必成就他所說關於我的話，說：『你的子孫若謹慎自己的行為，盡心盡意憑信實行在我面前，就不斷有人坐以色列的王位。』</w:t>
      </w:r>
    </w:p>
    <w:p w14:paraId="61D492C8" w14:textId="0D7D716D" w:rsidR="00472E2E" w:rsidRPr="00085EF3" w:rsidRDefault="005D4104" w:rsidP="00967434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967434" w:rsidRPr="0096743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王</w:t>
      </w:r>
      <w:r w:rsidR="00645D0E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上</w:t>
      </w:r>
      <w:r w:rsidR="0096743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2:4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300AF87A" w:rsidR="00216DAD" w:rsidRPr="00E12ACF" w:rsidRDefault="00452483" w:rsidP="00452483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5248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為何王必須順服在　神的律法下</w:t>
            </w:r>
            <w:r w:rsidRPr="0045248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  <w:bookmarkStart w:id="6" w:name="_GoBack"/>
            <w:bookmarkEnd w:id="6"/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523F791C" w:rsidR="00216DAD" w:rsidRPr="00E12ACF" w:rsidRDefault="00452483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5248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為何大衛把處理約押和示每的事交給所羅門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2536D903" w:rsidR="00216DAD" w:rsidRPr="00E12ACF" w:rsidRDefault="00452483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5248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國家如何</w:t>
            </w:r>
            <w:r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才</w:t>
            </w:r>
            <w:r w:rsidRPr="0045248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能堅固和長遠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F495AFA" w:rsidR="00216DAD" w:rsidRPr="00E12ACF" w:rsidRDefault="00452483" w:rsidP="009B607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人與人</w:t>
            </w:r>
            <w:r w:rsidRPr="00452483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間如何才能有真和平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Pr="005A57AA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32706CCB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1A0875" id="直線接點 6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9A6B69" id="直線接點 4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76DAD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76DAD">
        <w:rPr>
          <w:rFonts w:ascii="Barlow Condensed Medium" w:eastAsia="華康正顏楷體W9" w:hAnsi="Barlow Condensed Medium" w:cstheme="minorHAnsi"/>
          <w:noProof/>
        </w:rPr>
        <w:t>02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76DAD">
        <w:rPr>
          <w:rFonts w:ascii="Barlow Condensed Medium" w:eastAsia="華康正顏楷體W9" w:hAnsi="Barlow Condensed Medium" w:cstheme="minorHAnsi"/>
          <w:noProof/>
        </w:rPr>
        <w:t>22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6A2F19B7" w:rsidR="001B67EF" w:rsidRPr="00D6746F" w:rsidRDefault="001B67EF" w:rsidP="00967434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967434" w:rsidRPr="00967434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 xml:space="preserve">　神所堅立的王位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3269CD46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967434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王</w:t>
            </w:r>
            <w:r w:rsidR="00645D0E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上</w:t>
            </w:r>
            <w:r w:rsidR="00967434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2</w:t>
            </w:r>
            <w:r w:rsidR="007D51CE" w:rsidRPr="007D51CE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:1</w:t>
            </w:r>
            <w:r w:rsidR="00967434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-1</w:t>
            </w:r>
            <w:r w:rsidR="007D51CE" w:rsidRPr="007D51CE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2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1B5BF6EF" w14:textId="77777777" w:rsidR="008635E2" w:rsidRPr="008635E2" w:rsidRDefault="008635E2" w:rsidP="008635E2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8635E2">
        <w:rPr>
          <w:rFonts w:ascii="Barlow Condensed Medium" w:eastAsia="華康儷中黑" w:hAnsi="Barlow Condensed Medium" w:hint="eastAsia"/>
          <w:w w:val="73"/>
          <w:sz w:val="26"/>
          <w:szCs w:val="26"/>
        </w:rPr>
        <w:t>大衛將王位傳給所羅門，吩咐他要剛強且作大丈夫，就是領袖的責任與誠信。而治國之道就是遵行　神的律法，　神也要因為信實，堅固與大衛家王位的聖約。</w:t>
      </w:r>
      <w:r w:rsidRPr="008635E2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所羅門接王位時算是年輕，沒有親身經歷重大的苦難或戰爭，有的可能就是在押沙龍叛變的時候，跟著大衛一起逃難。所以，在承接王位，就是重大的責任和壓力時，大衛勉勵他要剛強作大丈夫，就是有責任感，言出必信，才能獲得臣民的敬重。誠信就是處理公眾事務，就是政治，最基本的人格特性。有了誠信，就是聖經說的信實，才能談治國之道。大衛說這王位能不能穩固，全在作王的人有沒有尋求　神。　神的律例和誠命是最基本的智慧，能使人凡事「亨通」。這亨通的原文意思有明白、洞察、教導或成功。又因為王行了　神律法中明辨事理的智慧，　神也要以祂的信實，實現祂堅固大衛家的王位的聖約。意思是，唯有　神才能使死的律法變成活的智慧，而這活的智慧就是所羅門王朝被堅固和成為盛世的原因。</w:t>
      </w:r>
    </w:p>
    <w:p w14:paraId="321CF9AE" w14:textId="77777777" w:rsidR="008635E2" w:rsidRPr="008635E2" w:rsidRDefault="008635E2" w:rsidP="008635E2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8635E2">
        <w:rPr>
          <w:rFonts w:ascii="Barlow Condensed Medium" w:eastAsia="華康儷中黑" w:hAnsi="Barlow Condensed Medium" w:hint="eastAsia"/>
          <w:w w:val="73"/>
          <w:sz w:val="26"/>
          <w:szCs w:val="26"/>
        </w:rPr>
        <w:t>治國第二個智慧就是用人。兩種人不用：不講公義、用權力和暴力欺壓人的不可用，如約押；又欺善怕惡、見風轉舵、結黨營私的人不可用，如示每。</w:t>
      </w:r>
      <w:r w:rsidRPr="008635E2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約押的惡行如撒母耳下卷所記，不聽王的命令，殺了叛亂的王子押沙龍就算了。大衛可以不記私仇，但是早先押尼耳珥是掃羅的元帥，穩固了北方以色列在掃羅死後的勢力，前來來作求和，約押卻刺殺他，把殺使者的罪歸給大衛。又後來，亞瑪撒是押沙龍立的元帥，是南方猶大的元帥，約押藉口他耽誤了王召集軍隊的期限，其實沒有，也刺死了他。實其上是嫉妒大衛用亞珥撒取代他作元帥。有人會問，大衛為何不親自處理約押。最可能的原因就是約押有戰功，又內外戰事未平，國家還需要他，所以暫免一死。又殺功臣有損王的名聲。至於，示每因為王失勢或得勢就變換立場，又聚集了私人的武力自重，很可能在王位交接之際蠢動。然而大衛為了安撫押沙龍叛變時的民心而發誓不殺示每，他再位時不能失去王的誠信。不過如今，約押明顯有異心，追隨了自立為王的亞多尼亞，又所羅門作王不需要守大衛不殺示每的誓言。大衛要所羅門能作出智慧的判斷，乃是希望為所羅門立下威望。</w:t>
      </w:r>
    </w:p>
    <w:p w14:paraId="1CA34D4C" w14:textId="77777777" w:rsidR="008635E2" w:rsidRPr="008635E2" w:rsidRDefault="008635E2" w:rsidP="008635E2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8635E2">
        <w:rPr>
          <w:rFonts w:ascii="Barlow Condensed Medium" w:eastAsia="華康儷中黑" w:hAnsi="Barlow Condensed Medium" w:hint="eastAsia"/>
          <w:w w:val="73"/>
          <w:sz w:val="26"/>
          <w:szCs w:val="26"/>
        </w:rPr>
        <w:t>世上君王傳承王位像是傳承私產，但是大衛家的王位卻是傳承　神的聖約。所羅門身邊有祭司撒督，先知拿單，還有大衛的勇士比拿雅，守護　神所立的王權。</w:t>
      </w:r>
      <w:r w:rsidRPr="008635E2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後來，祭司長耶何耶大的兒子比拿雅取代了約押作了元帥。簡單地說，這三位忠於　神的大臣，忠心於　神設立大衛家的王位，當然就忠於大衛所指派的王位繼承人。又因為有祭司和先知體系在維護　神給大衛王朝的聖約，既使在南北國分裂的時候，南國猶大的王位都一直是大衛家的後裔。反而，北國以色列的王位幾乎都是殺了前王，篡位而來。而整國以色列王朝的歷史就是在見證　神的律法和智慧才是邦國堅固之道。所羅門和後世的諸王成對比；諸王中有守約的，也有背約的，對比　神永遠的信實。直到以色列人上下完全地敗壞，　神才決心要重立新約。</w:t>
      </w:r>
    </w:p>
    <w:p w14:paraId="3FD92238" w14:textId="77777777" w:rsidR="008635E2" w:rsidRPr="008635E2" w:rsidRDefault="008635E2" w:rsidP="008635E2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3"/>
          <w:sz w:val="26"/>
          <w:szCs w:val="26"/>
        </w:rPr>
      </w:pPr>
      <w:r w:rsidRPr="008635E2">
        <w:rPr>
          <w:rFonts w:ascii="Barlow Condensed Medium" w:eastAsia="華康儷中黑" w:hAnsi="Barlow Condensed Medium" w:cs="新細明體"/>
          <w:w w:val="73"/>
          <w:sz w:val="26"/>
          <w:szCs w:val="26"/>
        </w:rPr>
        <w:t>＜</w:t>
      </w:r>
      <w:r w:rsidRPr="008635E2">
        <w:rPr>
          <w:rFonts w:ascii="Barlow Condensed Medium" w:eastAsia="華康儷中黑" w:hAnsi="Barlow Condensed Medium" w:cs="新細明體" w:hint="eastAsia"/>
          <w:w w:val="73"/>
          <w:sz w:val="26"/>
          <w:szCs w:val="26"/>
        </w:rPr>
        <w:t>公義與和平相親嘴</w:t>
      </w:r>
      <w:r w:rsidRPr="008635E2">
        <w:rPr>
          <w:rFonts w:ascii="Barlow Condensed Medium" w:eastAsia="華康儷中黑" w:hAnsi="Barlow Condensed Medium" w:cs="新細明體"/>
          <w:w w:val="73"/>
          <w:sz w:val="26"/>
          <w:szCs w:val="26"/>
        </w:rPr>
        <w:t>＞</w:t>
      </w:r>
      <w:r w:rsidRPr="008635E2">
        <w:rPr>
          <w:rFonts w:ascii="Barlow Condensed Medium" w:eastAsia="華康儷中黑" w:hAnsi="Barlow Condensed Medium" w:cs="新細明體" w:hint="eastAsia"/>
          <w:w w:val="73"/>
          <w:sz w:val="26"/>
          <w:szCs w:val="26"/>
        </w:rPr>
        <w:t>(</w:t>
      </w:r>
      <w:r w:rsidRPr="008635E2">
        <w:rPr>
          <w:rFonts w:ascii="Barlow Condensed Medium" w:eastAsia="華康儷中黑" w:hAnsi="Barlow Condensed Medium" w:cs="新細明體" w:hint="eastAsia"/>
          <w:w w:val="73"/>
          <w:sz w:val="26"/>
          <w:szCs w:val="26"/>
        </w:rPr>
        <w:t>詩</w:t>
      </w:r>
      <w:r w:rsidRPr="008635E2">
        <w:rPr>
          <w:rFonts w:ascii="Barlow Condensed Medium" w:eastAsia="華康儷中黑" w:hAnsi="Barlow Condensed Medium" w:cs="新細明體" w:hint="eastAsia"/>
          <w:w w:val="73"/>
          <w:sz w:val="26"/>
          <w:szCs w:val="26"/>
        </w:rPr>
        <w:t>85:10)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「以牙還牙」是懲罰和復仇式的正義，冤冤相報，仇恨卻沒有消失。然而修復式的正義，卻是主張加害者真誠認錯、悔改且賠償，不但公義要伸張，受害者的心也獲得撫平。關係修復，仇恨就會消失。在台灣有一個成功的案例。雲林縣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67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歲劉阿嬤的丈夫被車撞死，因此得了躁鬱症，常有想死的念頭，社工以為她恨透肇事者陳先生。不料開庭時，劉婦卻懇求檢察官別關陳先生，也別罰太多錢，因為她不忍陳先生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5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個幼子失去依靠。如此的善意讓陳先生良心不能平復。撞死人懊悔莫及，但是卻可以極盡所能地彌補對活著的人的虧欠。他開始親自接送劉阿嬤買菜和就醫，幫她煮飯和打掃。還有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5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個孩子常常來陪伴劉阿嬤，總是阿嬤來、阿嬤去的喊著。後來劉阿嬤說：「老仔在天上看到有人替他照顧我，一定嘛很歡喜！」而良知就是從　神來的靈，使人能知善報善，又因公義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(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普遍認同良善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)</w:t>
      </w:r>
      <w:r w:rsidRPr="008635E2">
        <w:rPr>
          <w:rFonts w:ascii="Cambria" w:eastAsia="華康細黑體" w:hAnsi="Cambria" w:cs="Cambria" w:hint="eastAsia"/>
          <w:w w:val="73"/>
          <w:sz w:val="26"/>
          <w:szCs w:val="26"/>
        </w:rPr>
        <w:t>得到成全，就成就了和平。</w:t>
      </w:r>
    </w:p>
    <w:p w14:paraId="7F6EDC84" w14:textId="651C85B0" w:rsidR="00956458" w:rsidRPr="008635E2" w:rsidRDefault="008635E2" w:rsidP="008635E2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3"/>
          <w:sz w:val="26"/>
          <w:szCs w:val="26"/>
        </w:rPr>
      </w:pPr>
      <w:r w:rsidRPr="008635E2">
        <w:rPr>
          <w:rFonts w:ascii="Barlow Condensed Medium" w:eastAsia="華康儷中黑" w:hAnsi="Barlow Condensed Medium" w:hint="eastAsia"/>
          <w:w w:val="73"/>
          <w:sz w:val="26"/>
          <w:szCs w:val="26"/>
        </w:rPr>
        <w:t>王遵行　神的律法而有智慧和亨通，表示最高的權力必須臣服在　神的公義之下，才能使國家永續堅固。因為公義帶來真和平，使人民安居，邦國才能興旺。</w:t>
      </w:r>
      <w:r w:rsidRPr="008635E2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人們常拿太陽公平光照萬物來比喻公義，就算有時陰雨或是寒冬大雪，都不能否定太陽終究要回到天空的宇宙定律。就像真理不能被否定一樣。就像台語俗諺所言：「人若沒照天理；天就無照甲子。」意思是，相信和順從真理，就是相信和順從　神的公義法度一樣，就是能使人在地上的日子和平、安穩的智慧。又像堅固一個王國一樣，信實的　神必要堅固尋求祂的公義和智慧的人所行的每一件事。</w:t>
      </w:r>
      <w:r w:rsidR="001B67EF" w:rsidRPr="008635E2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sym w:font="Wingdings" w:char="F043"/>
      </w:r>
    </w:p>
    <w:sectPr w:rsidR="00956458" w:rsidRPr="008635E2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75D1337" w14:textId="77777777" w:rsidR="00E27B7A" w:rsidRDefault="00E27B7A" w:rsidP="00D84B6C">
      <w:r>
        <w:separator/>
      </w:r>
    </w:p>
  </w:endnote>
  <w:endnote w:type="continuationSeparator" w:id="0">
    <w:p w14:paraId="38EE59F0" w14:textId="77777777" w:rsidR="00E27B7A" w:rsidRDefault="00E27B7A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A235F65" w14:textId="77777777" w:rsidR="00E27B7A" w:rsidRDefault="00E27B7A" w:rsidP="00D84B6C">
      <w:r>
        <w:separator/>
      </w:r>
    </w:p>
  </w:footnote>
  <w:footnote w:type="continuationSeparator" w:id="0">
    <w:p w14:paraId="510C4586" w14:textId="77777777" w:rsidR="00E27B7A" w:rsidRDefault="00E27B7A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6EB19D79" w:rsidR="00671C77" w:rsidRPr="0037469A" w:rsidRDefault="00671C7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42748" w:rsidRPr="00D42748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42748" w:rsidRPr="00D42748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46EE242A" w:rsidR="00671C77" w:rsidRDefault="00671C7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27B7A" w:rsidRPr="00E27B7A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27B7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27B7A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27B7A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27B7A" w:rsidRPr="00E27B7A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27B7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27B7A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27B7A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17A30E7F" w:rsidR="00671C77" w:rsidRPr="0037469A" w:rsidRDefault="00671C7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52483" w:rsidRPr="00452483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5248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52483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52483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52483" w:rsidRPr="00452483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5248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52483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52483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4ED2B7FA" w:rsidR="00671C77" w:rsidRDefault="00671C7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635E2" w:rsidRPr="008635E2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635E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635E2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635E2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635E2" w:rsidRPr="008635E2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635E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635E2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635E2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8B"/>
    <w:rsid w:val="0000552D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D51"/>
    <w:rsid w:val="000B70E2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435C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0F7BCA"/>
    <w:rsid w:val="00100427"/>
    <w:rsid w:val="001018D0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0E42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5F2D"/>
    <w:rsid w:val="001A65F7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F17"/>
    <w:rsid w:val="00253547"/>
    <w:rsid w:val="002536F0"/>
    <w:rsid w:val="00253B2B"/>
    <w:rsid w:val="00253EAB"/>
    <w:rsid w:val="002542D0"/>
    <w:rsid w:val="00254645"/>
    <w:rsid w:val="0025469E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32F8"/>
    <w:rsid w:val="00263B76"/>
    <w:rsid w:val="00263E65"/>
    <w:rsid w:val="00264309"/>
    <w:rsid w:val="00264DAB"/>
    <w:rsid w:val="00264F55"/>
    <w:rsid w:val="00265B9C"/>
    <w:rsid w:val="0026659F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760"/>
    <w:rsid w:val="00315B87"/>
    <w:rsid w:val="00315CA0"/>
    <w:rsid w:val="00316302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3841"/>
    <w:rsid w:val="00323CC8"/>
    <w:rsid w:val="00323D28"/>
    <w:rsid w:val="00323ECE"/>
    <w:rsid w:val="00324013"/>
    <w:rsid w:val="00324016"/>
    <w:rsid w:val="003241B9"/>
    <w:rsid w:val="0032474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6F48"/>
    <w:rsid w:val="003975FA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40A"/>
    <w:rsid w:val="003A3A3C"/>
    <w:rsid w:val="003A416D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36B"/>
    <w:rsid w:val="003A7A3C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8DA"/>
    <w:rsid w:val="00401D93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E44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95A"/>
    <w:rsid w:val="00462B62"/>
    <w:rsid w:val="00462B9C"/>
    <w:rsid w:val="00462D5D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316"/>
    <w:rsid w:val="004C4765"/>
    <w:rsid w:val="004C5401"/>
    <w:rsid w:val="004C5DDA"/>
    <w:rsid w:val="004C6430"/>
    <w:rsid w:val="004C6484"/>
    <w:rsid w:val="004C65C2"/>
    <w:rsid w:val="004C66D7"/>
    <w:rsid w:val="004C66F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E68D3"/>
    <w:rsid w:val="004E7F8A"/>
    <w:rsid w:val="004F0769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4BA5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48B0"/>
    <w:rsid w:val="00555136"/>
    <w:rsid w:val="005558A2"/>
    <w:rsid w:val="00555E52"/>
    <w:rsid w:val="005568BF"/>
    <w:rsid w:val="005569FE"/>
    <w:rsid w:val="00556B3B"/>
    <w:rsid w:val="00557198"/>
    <w:rsid w:val="00557672"/>
    <w:rsid w:val="00557D00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CAA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818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7AA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50E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BA4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416"/>
    <w:rsid w:val="006D474A"/>
    <w:rsid w:val="006D4DFB"/>
    <w:rsid w:val="006D54B1"/>
    <w:rsid w:val="006D5872"/>
    <w:rsid w:val="006D5F1C"/>
    <w:rsid w:val="006D6045"/>
    <w:rsid w:val="006D60E1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2458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B15"/>
    <w:rsid w:val="00764051"/>
    <w:rsid w:val="00764289"/>
    <w:rsid w:val="007644EC"/>
    <w:rsid w:val="0076454C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4010"/>
    <w:rsid w:val="007C414A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6F7A"/>
    <w:rsid w:val="007F7D15"/>
    <w:rsid w:val="008005AA"/>
    <w:rsid w:val="0080098E"/>
    <w:rsid w:val="00800A24"/>
    <w:rsid w:val="00800B80"/>
    <w:rsid w:val="00800D3D"/>
    <w:rsid w:val="00800E37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469B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03E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42D9"/>
    <w:rsid w:val="00904586"/>
    <w:rsid w:val="00904606"/>
    <w:rsid w:val="00905097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E2E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907"/>
    <w:rsid w:val="00A37F5E"/>
    <w:rsid w:val="00A4046A"/>
    <w:rsid w:val="00A41107"/>
    <w:rsid w:val="00A416DA"/>
    <w:rsid w:val="00A41E26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67F"/>
    <w:rsid w:val="00A75439"/>
    <w:rsid w:val="00A75D0D"/>
    <w:rsid w:val="00A760EF"/>
    <w:rsid w:val="00A761E5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BE4"/>
    <w:rsid w:val="00A8515F"/>
    <w:rsid w:val="00A85AEA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0D99"/>
    <w:rsid w:val="00B0205A"/>
    <w:rsid w:val="00B0259C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02D"/>
    <w:rsid w:val="00B1233D"/>
    <w:rsid w:val="00B12359"/>
    <w:rsid w:val="00B12FC2"/>
    <w:rsid w:val="00B13A52"/>
    <w:rsid w:val="00B1439C"/>
    <w:rsid w:val="00B146FC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0CF"/>
    <w:rsid w:val="00B5422B"/>
    <w:rsid w:val="00B54335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82"/>
    <w:rsid w:val="00B7382C"/>
    <w:rsid w:val="00B73C22"/>
    <w:rsid w:val="00B741E9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369F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567"/>
    <w:rsid w:val="00BF4E65"/>
    <w:rsid w:val="00BF60A2"/>
    <w:rsid w:val="00BF6883"/>
    <w:rsid w:val="00BF7031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55C"/>
    <w:rsid w:val="00C11DBF"/>
    <w:rsid w:val="00C12127"/>
    <w:rsid w:val="00C127C8"/>
    <w:rsid w:val="00C1284E"/>
    <w:rsid w:val="00C13A69"/>
    <w:rsid w:val="00C13BA5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59E7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E7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CC5"/>
    <w:rsid w:val="00E271F1"/>
    <w:rsid w:val="00E27217"/>
    <w:rsid w:val="00E2756E"/>
    <w:rsid w:val="00E27B7A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B4A"/>
    <w:rsid w:val="00E74BA5"/>
    <w:rsid w:val="00E74C13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6A99"/>
    <w:rsid w:val="00ED792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900"/>
    <w:rsid w:val="00EE2C29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5DE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740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4E72"/>
    <w:rsid w:val="00FA6367"/>
    <w:rsid w:val="00FA6957"/>
    <w:rsid w:val="00FA7336"/>
    <w:rsid w:val="00FA75A9"/>
    <w:rsid w:val="00FA7AD5"/>
    <w:rsid w:val="00FB0301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ABBC7D-1B2F-41C0-8C8E-DA74777B7B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2</Pages>
  <Words>1354</Words>
  <Characters>7722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412</cp:revision>
  <cp:lastPrinted>2026-01-23T06:53:00Z</cp:lastPrinted>
  <dcterms:created xsi:type="dcterms:W3CDTF">2025-12-21T04:35:00Z</dcterms:created>
  <dcterms:modified xsi:type="dcterms:W3CDTF">2026-02-21T04:17:00Z</dcterms:modified>
</cp:coreProperties>
</file>