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AE5466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9C6A31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605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9C6A31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9C6A31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5617A24E" w:rsidR="002F60A6" w:rsidRDefault="00EE71D3" w:rsidP="00EE71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台北中會松年部將於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舉辦「宜蘭頭城農場靈修一日遊」，報名至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，費用每人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1,300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元，詳見公佈欄</w:t>
            </w:r>
            <w:r w:rsidR="00C832C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FA6EB5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7DE830D9" w:rsidR="002F60A6" w:rsidRPr="004F703F" w:rsidRDefault="002F60A6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301B2A09" w:rsidR="00616F7F" w:rsidRPr="004F703F" w:rsidRDefault="00616F7F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(2/1)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於主日禮拜中召開本會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華語禮拜暫停乙次。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77777777" w:rsidR="00650527" w:rsidRPr="00483815" w:rsidRDefault="00650527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47EDDB93" w:rsidR="00650527" w:rsidRPr="004F703F" w:rsidRDefault="00650527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下主日為聖餐主日，請兄姊預備心參加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聖餐主日為聯合禮拜，華語禮拜暫停乙次。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E5647F0" w:rsidR="009B5B6C" w:rsidRPr="00483815" w:rsidRDefault="001E7BDF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"/>
        <w:gridCol w:w="5635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FC938F4" w:rsidR="00F52B1B" w:rsidRPr="00DF36B1" w:rsidRDefault="00F8544D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D6746F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A7E5D75" w:rsidR="00F52B1B" w:rsidRPr="00D92A50" w:rsidRDefault="00F9297D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284682DC" w:rsidR="009507EA" w:rsidRDefault="009507EA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16D61A58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D03E74" w:rsidRPr="00D03E74">
        <w:rPr>
          <w:rFonts w:ascii="標楷體" w:eastAsia="標楷體" w:hAnsi="標楷體" w:cs="Arial" w:hint="eastAsia"/>
          <w:b/>
          <w:w w:val="80"/>
          <w:sz w:val="26"/>
          <w:szCs w:val="26"/>
        </w:rPr>
        <w:t>一步，一步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1B205A5F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有時我掛慮，真想欲知影，我的頭前與我的未來，</w:t>
      </w:r>
    </w:p>
    <w:p w14:paraId="4337AD74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總是主叫我著來跟隨祂，學習完全交託，祂欲掌管未來。</w:t>
      </w:r>
    </w:p>
    <w:p w14:paraId="4A0604CB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一步一步，祂引導擱保護，祂瞭解我，亦知我需要，</w:t>
      </w:r>
    </w:p>
    <w:p w14:paraId="63F2CECA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我嘸知我將來欲行叨位去，所以我一步一步來跟隨我主。</w:t>
      </w:r>
    </w:p>
    <w:p w14:paraId="74F3FC90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主曾講放落你重擔與所有掛慮，欲呷啥物與欲穿哈物，</w:t>
      </w:r>
    </w:p>
    <w:p w14:paraId="4F2D10B4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著先求祂的國與求祂的義，祂欲賜你一切親像你惦佇天。</w:t>
      </w:r>
    </w:p>
    <w:p w14:paraId="0EE6B4EB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一步一步，祂引導擱保護，祂瞭解我，亦知我需要，</w:t>
      </w:r>
    </w:p>
    <w:p w14:paraId="43B74196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我嘸知我將來欲行叨位去，所以我一步一步來跟隨我主。</w:t>
      </w:r>
    </w:p>
    <w:p w14:paraId="685BE364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一步一步，祂引導擱保護，祂瞭解我，閣知我需要，</w:t>
      </w:r>
    </w:p>
    <w:p w14:paraId="282F739B" w14:textId="77777777" w:rsidR="00F424ED" w:rsidRPr="00F424ED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我嘸知我將來欲行叨位去，所以我一步一步來跟隨我主，</w:t>
      </w:r>
    </w:p>
    <w:p w14:paraId="60E6959A" w14:textId="7CD3995B" w:rsidR="00EA57C9" w:rsidRDefault="00F424ED" w:rsidP="00F424ED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424ED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所以我一步一步來跟隨，來跟隨我主，跟隨我主</w:t>
      </w:r>
      <w:r w:rsidR="00FE365A" w:rsidRPr="00FE365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。</w:t>
      </w: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D6746F" w:rsidRPr="005E4583" w:rsidRDefault="00D6746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D6746F" w:rsidRPr="005E4583" w:rsidRDefault="00D6746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D6746F" w:rsidRPr="005E4583" w:rsidRDefault="00D6746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D6746F" w:rsidRPr="005E4583" w:rsidRDefault="00D6746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03867FE8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D6746F" w:rsidRDefault="00D6746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D6746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D6746F" w:rsidRPr="00DF36B1" w:rsidRDefault="00D6746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D6746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D6746F" w:rsidRPr="00DF36B1" w:rsidRDefault="00D6746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D6746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D6746F" w:rsidRPr="00EC04FD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D6746F" w:rsidRPr="00EC04FD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D6746F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D6746F" w:rsidRPr="00EC04FD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D6746F" w:rsidRPr="00DF36B1" w:rsidRDefault="00D6746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D6746F" w:rsidRPr="00DF36B1" w:rsidRDefault="00D6746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D6746F" w:rsidRPr="003909C6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D6746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D6746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D6746F" w:rsidRPr="00DF36B1" w:rsidRDefault="00D6746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D6746F" w:rsidRPr="00DF36B1" w:rsidRDefault="00D6746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D6746F" w:rsidRPr="00DF36B1" w:rsidRDefault="00D6746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D6746F" w:rsidRPr="00DF36B1" w:rsidRDefault="00D6746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D6746F" w:rsidRPr="00DF36B1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D6746F" w:rsidRPr="00EC04FD" w:rsidRDefault="00D6746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D6746F" w:rsidRDefault="00D6746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D6746F" w:rsidRDefault="00D6746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D6746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D6746F" w:rsidRDefault="00D6746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D6746F" w:rsidRDefault="00D6746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D6746F" w:rsidRDefault="00D6746F" w:rsidP="002B2AA4"/>
                                </w:tc>
                              </w:tr>
                            </w:tbl>
                            <w:p w14:paraId="4510224B" w14:textId="09315E15" w:rsidR="00D6746F" w:rsidRDefault="00D6746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D6746F" w:rsidRDefault="00D6746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D6746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D6746F" w:rsidRPr="00DF36B1" w:rsidRDefault="00D6746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D6746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D6746F" w:rsidRPr="00DF36B1" w:rsidRDefault="00D6746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D6746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D6746F" w:rsidRPr="00EC04FD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D6746F" w:rsidRPr="00EC04FD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D6746F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D6746F" w:rsidRPr="00EC04FD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D6746F" w:rsidRPr="00DF36B1" w:rsidRDefault="00D6746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D6746F" w:rsidRPr="00DF36B1" w:rsidRDefault="00D6746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D6746F" w:rsidRPr="003909C6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D6746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D6746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D6746F" w:rsidRPr="00DF36B1" w:rsidRDefault="00D6746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D6746F" w:rsidRPr="00DF36B1" w:rsidRDefault="00D6746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D6746F" w:rsidRPr="00DF36B1" w:rsidRDefault="00D6746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D6746F" w:rsidRPr="00DF36B1" w:rsidRDefault="00D6746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D6746F" w:rsidRPr="00DF36B1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D6746F" w:rsidRPr="00EC04FD" w:rsidRDefault="00D6746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D6746F" w:rsidRDefault="00D6746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D6746F" w:rsidRDefault="00D6746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D6746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D6746F" w:rsidRDefault="00D6746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D6746F" w:rsidRDefault="00D6746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D6746F" w:rsidRDefault="00D6746F" w:rsidP="002B2AA4"/>
                          </w:tc>
                        </w:tr>
                      </w:tbl>
                      <w:p w14:paraId="4510224B" w14:textId="09315E15" w:rsidR="00D6746F" w:rsidRDefault="00D6746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16FB24BB" w:rsidR="00D6746F" w:rsidRDefault="00D6746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D6746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D6746F" w:rsidRPr="0064542F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39126904" w:rsidR="00D6746F" w:rsidRPr="00B844A7" w:rsidRDefault="00D6746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D6746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D6746F" w:rsidRPr="0064542F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F49C49A" w:rsidR="00D6746F" w:rsidRPr="00E75C04" w:rsidRDefault="00D6746F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718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神的義顯在律法之外</w:t>
                                    </w:r>
                                  </w:p>
                                </w:tc>
                              </w:tr>
                              <w:tr w:rsidR="00D6746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8F157FC" w:rsidR="00D6746F" w:rsidRPr="00F93CF5" w:rsidRDefault="00D6746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7181D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E7181D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3:19-31</w:t>
                                    </w:r>
                                  </w:p>
                                </w:tc>
                              </w:tr>
                              <w:tr w:rsidR="00D6746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FA12FC1" w:rsidR="00D6746F" w:rsidRPr="00F93CF5" w:rsidRDefault="00D6746F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124C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124C7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3:23-24</w:t>
                                    </w:r>
                                  </w:p>
                                </w:tc>
                              </w:tr>
                              <w:tr w:rsidR="00D6746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D6746F" w:rsidRPr="00E11F7E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695D162F" w:rsidR="00D6746F" w:rsidRPr="00F93CF5" w:rsidRDefault="00D6746F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80B6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D6746F" w:rsidRPr="003B53F0" w:rsidRDefault="00D6746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D3A9F9E" w:rsidR="00D6746F" w:rsidRPr="003B53F0" w:rsidRDefault="00D6746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480B6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5</w:t>
                                    </w:r>
                                  </w:p>
                                </w:tc>
                              </w:tr>
                              <w:tr w:rsidR="00D6746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D6746F" w:rsidRPr="006D5872" w:rsidRDefault="00D6746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727628E2" w:rsidR="00D6746F" w:rsidRPr="005B5D15" w:rsidRDefault="00D6746F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C4A6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73,263,218,507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D6746F" w:rsidRDefault="00D6746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16FB24BB" w:rsidR="00D6746F" w:rsidRDefault="00D6746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D6746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D6746F" w:rsidRPr="0064542F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39126904" w:rsidR="00D6746F" w:rsidRPr="00B844A7" w:rsidRDefault="00D6746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D6746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D6746F" w:rsidRPr="0064542F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F49C49A" w:rsidR="00D6746F" w:rsidRPr="00E75C04" w:rsidRDefault="00D6746F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718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神的義顯在律法之外</w:t>
                              </w:r>
                            </w:p>
                          </w:tc>
                        </w:tr>
                        <w:tr w:rsidR="00D6746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8F157FC" w:rsidR="00D6746F" w:rsidRPr="00F93CF5" w:rsidRDefault="00D6746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7181D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E7181D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3:19-31</w:t>
                              </w:r>
                            </w:p>
                          </w:tc>
                        </w:tr>
                        <w:tr w:rsidR="00D6746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FA12FC1" w:rsidR="00D6746F" w:rsidRPr="00F93CF5" w:rsidRDefault="00D6746F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124C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124C7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3:23-24</w:t>
                              </w:r>
                            </w:p>
                          </w:tc>
                        </w:tr>
                        <w:tr w:rsidR="00D6746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D6746F" w:rsidRPr="00E11F7E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695D162F" w:rsidR="00D6746F" w:rsidRPr="00F93CF5" w:rsidRDefault="00D6746F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80B6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D6746F" w:rsidRPr="003B53F0" w:rsidRDefault="00D6746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D3A9F9E" w:rsidR="00D6746F" w:rsidRPr="003B53F0" w:rsidRDefault="00D6746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80B6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5</w:t>
                              </w:r>
                            </w:p>
                          </w:tc>
                        </w:tr>
                        <w:tr w:rsidR="00D6746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D6746F" w:rsidRPr="006D5872" w:rsidRDefault="00D6746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727628E2" w:rsidR="00D6746F" w:rsidRPr="005B5D15" w:rsidRDefault="00D6746F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C4A6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73,263,218,507</w:t>
                              </w:r>
                            </w:p>
                          </w:tc>
                        </w:tr>
                      </w:tbl>
                      <w:p w14:paraId="18D7B155" w14:textId="77777777" w:rsidR="00D6746F" w:rsidRDefault="00D6746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D6746F" w:rsidRPr="006C1FCA" w:rsidRDefault="00D6746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D6746F" w:rsidRPr="006C1FCA" w:rsidRDefault="00D6746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D6746F" w:rsidRPr="00EB0AD1" w:rsidRDefault="00D6746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D6746F" w:rsidRPr="00EB0AD1" w:rsidRDefault="00D6746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D6746F" w:rsidRPr="008F4402" w:rsidRDefault="00D6746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D6746F" w:rsidRDefault="00D6746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D6746F" w:rsidRPr="008F4402" w:rsidRDefault="00D6746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D6746F" w:rsidRDefault="00D6746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026E2CB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B59F0" w:rsidRPr="003B59F0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3B59F0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14AA01EC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923FE" w:rsidRPr="00A923FE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A923FE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D6746F" w:rsidRPr="00632D13" w:rsidRDefault="00D6746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D6746F" w:rsidRPr="00632D13" w:rsidRDefault="00D6746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84576B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E3F19" w:rsidRPr="006E3F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2DD8D6C" w:rsidR="00632D13" w:rsidRPr="00CA7DBC" w:rsidRDefault="00EF0A3A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EF0A3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AAAC1B9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017ED4" w:rsidRPr="00017ED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817B1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D6746F" w:rsidRPr="00F91D7E" w:rsidRDefault="00D6746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D6746F" w:rsidRPr="00F91D7E" w:rsidRDefault="00D6746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0F515C0" w:rsidR="007038DB" w:rsidRPr="007644EC" w:rsidRDefault="007644EC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7644EC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一步，一步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78E331F9" w:rsidR="007038DB" w:rsidRPr="007038DB" w:rsidRDefault="0068613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8613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3BE78F7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="0006113C" w:rsidRPr="0006113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下</w:t>
            </w:r>
            <w:r w:rsidR="002D5DC8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卷</w:t>
            </w:r>
            <w:r w:rsidR="00172DED" w:rsidRPr="00172DED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20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172DED" w:rsidRPr="00172DED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4-13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C1D65F5" w:rsidR="007F65AD" w:rsidRPr="00A9629E" w:rsidRDefault="00712636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712636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超過王的期限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D6746F" w:rsidRPr="00F91D7E" w:rsidRDefault="00D6746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D6746F" w:rsidRPr="00F91D7E" w:rsidRDefault="00D6746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A1E2730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E3F19" w:rsidRPr="006E3F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4EEBD29D" w:rsidR="007F65AD" w:rsidRPr="00172BB2" w:rsidRDefault="00BC31D9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BC31D9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BC31D9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1F172226" w:rsidR="009B5B6C" w:rsidRPr="002B2330" w:rsidRDefault="00036E03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會員和會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607C4C0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6E3F19" w:rsidRPr="006E3F1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617F97E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7DEC19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6D291A" w:rsidRPr="006D291A">
        <w:rPr>
          <w:rFonts w:ascii="Barlow Condensed Medium" w:eastAsia="華康中黑體" w:hAnsi="Barlow Condensed Medium" w:cs="Calibri" w:hint="eastAsia"/>
          <w:color w:val="000000"/>
          <w:szCs w:val="24"/>
        </w:rPr>
        <w:t>耶利米書</w:t>
      </w:r>
      <w:r w:rsidR="00EF0A3A" w:rsidRPr="00EF0A3A">
        <w:rPr>
          <w:rFonts w:ascii="Barlow Condensed Medium" w:eastAsia="華康中黑體" w:hAnsi="Barlow Condensed Medium" w:cs="Calibri" w:hint="eastAsia"/>
          <w:color w:val="000000"/>
          <w:szCs w:val="24"/>
        </w:rPr>
        <w:t>17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371C46" w:rsidRPr="00371C46">
        <w:rPr>
          <w:rFonts w:ascii="Barlow Condensed Medium" w:eastAsia="華康中黑體" w:hAnsi="Barlow Condensed Medium" w:cs="Calibri"/>
          <w:color w:val="000000"/>
          <w:szCs w:val="24"/>
        </w:rPr>
        <w:t>10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79286D4D" w:rsidR="00F14409" w:rsidRDefault="00F14409" w:rsidP="008F703E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ab/>
      </w:r>
      <w:r w:rsidR="00050424" w:rsidRPr="00050424">
        <w:rPr>
          <w:rFonts w:ascii="標楷體" w:eastAsia="標楷體" w:hAnsi="標楷體" w:cs="Arial" w:hint="eastAsia"/>
          <w:w w:val="80"/>
          <w:sz w:val="26"/>
          <w:szCs w:val="26"/>
        </w:rPr>
        <w:t>我──耶和華是鑑察人的心、試驗人的臟腑者，欲照逐人所行的及伊做代誌的結果來報應伊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03DE6BC" w:rsidR="004F5470" w:rsidRDefault="00F14409" w:rsidP="00566F13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53BF5" w:rsidRPr="00A53BF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我耶和華是鑒察人心、試驗人肺腑的、要照各人所行的、和他作事的結果報應他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2CEC3EF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187412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96370C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9C6A31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76686" w14:paraId="1FF58C9B" w14:textId="77777777" w:rsidTr="00D6746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275F3F6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69CD3223" w:rsidR="00276686" w:rsidRPr="00063384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276686" w:rsidRPr="00140988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364E2303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0250081" w:rsidR="00276686" w:rsidRPr="00477027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3A736B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276686" w:rsidRPr="001F0F43" w:rsidRDefault="00276686" w:rsidP="00276686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680D78"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276686" w14:paraId="1C2D19E9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6AAD8751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30DDC6D" w:rsidR="00276686" w:rsidRPr="00063384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276686" w:rsidRPr="00140988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0C00383F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313F923" w:rsidR="00276686" w:rsidRPr="00477027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r w:rsidR="003A736B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4AE00446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1F8FAFC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BC95C01" w:rsidR="00276686" w:rsidRPr="00063384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989A5F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E922D2E" w:rsidR="00276686" w:rsidRPr="00477027" w:rsidRDefault="00A05A1C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7EB55F88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408CD0F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851D566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E1A90CC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A185C60" w:rsidR="00276686" w:rsidRPr="00B1653F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08BE497B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8DFA5D2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4611B66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3A56A7E2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F2DF22B" w:rsidR="00276686" w:rsidRPr="0025629D" w:rsidRDefault="00C01979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3AE1823B" w14:textId="77777777" w:rsidTr="006278A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378444D" w:rsidR="00276686" w:rsidRPr="004155A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48390902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1ED510A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B87C40C" w:rsidR="00276686" w:rsidRPr="0025629D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6AEC9B6E" w14:textId="77777777" w:rsidTr="006278A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C3113B9" w:rsidR="00276686" w:rsidRPr="005B635C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BAF57B0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44CF263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7F14390" w:rsidR="00276686" w:rsidRPr="00B1653F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1CD21C36" w14:textId="77777777" w:rsidTr="006278A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5B7D1577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7923C54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276686" w:rsidRPr="003E64F9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580B3EF5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276686" w:rsidRPr="00B1653F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1CACCF4E" w14:textId="77777777" w:rsidTr="006278A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C21F17E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154929EA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4BCE00C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276686" w:rsidRPr="00B1653F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276686" w:rsidRPr="001F0F43" w:rsidRDefault="00276686" w:rsidP="00276686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101FC1"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276686" w14:paraId="17FF8EF2" w14:textId="77777777" w:rsidTr="006278A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4367035" w:rsidR="00276686" w:rsidRPr="00F452DD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6D15159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7C22348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276686" w:rsidRPr="00B1653F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76686" w:rsidRPr="001F0F43" w:rsidRDefault="00276686" w:rsidP="00276686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76686" w14:paraId="5BA77C63" w14:textId="77777777" w:rsidTr="006278A9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7B3BCAB3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A2FA366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F8B3755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0B02128" w:rsidR="00276686" w:rsidRPr="00477027" w:rsidRDefault="00C01979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27326EB3" w14:textId="77777777" w:rsidTr="006278A9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7F267C6A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53DA562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276686" w:rsidRPr="003E64F9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E8EA39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276686" w:rsidRPr="006055A7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578AD416" w14:textId="77777777" w:rsidTr="006278A9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023B762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A469DB3" w:rsidR="00276686" w:rsidRPr="00707F37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276686" w:rsidRPr="003E64F9" w:rsidRDefault="00276686" w:rsidP="00276686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67FB67D2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276686" w:rsidRPr="001F0F43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74560E42" w14:textId="77777777" w:rsidTr="006278A9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8F72123" w:rsidR="00276686" w:rsidRPr="003F7080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陳雲祥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2295AF1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陳筠蓁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9927DA4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B7CF065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C7BFE03" w:rsidR="00276686" w:rsidRPr="001F0F43" w:rsidRDefault="00B747FA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A14847"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7B057E31" w14:textId="77777777" w:rsidTr="00D6746F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352A90A6" w:rsidR="00276686" w:rsidRPr="001B17B1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707932FF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ECD06E3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76686" w14:paraId="54704941" w14:textId="77777777" w:rsidTr="00B667F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2AA84FED" w:rsidR="00276686" w:rsidRPr="00072ADF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DCCAAA1" w:rsidR="00276686" w:rsidRPr="00B90774" w:rsidRDefault="00276686" w:rsidP="00276686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276686" w:rsidRPr="001F0F43" w:rsidRDefault="00276686" w:rsidP="00276686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518BC492" w:rsidR="00276686" w:rsidRPr="001F0F43" w:rsidRDefault="00276686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BD53683" w:rsidR="00276686" w:rsidRPr="001F0F43" w:rsidRDefault="003A736B" w:rsidP="00276686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76686" w:rsidRPr="001F0F43" w:rsidRDefault="00276686" w:rsidP="00276686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D05A9C" w14:paraId="6A61761F" w14:textId="77777777" w:rsidTr="00D6746F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D05A9C" w:rsidRPr="001F0F43" w:rsidRDefault="00D05A9C" w:rsidP="00D05A9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2D3D0697" w:rsidR="00D05A9C" w:rsidRPr="005B635C" w:rsidRDefault="00D05A9C" w:rsidP="00D05A9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05A9C">
              <w:rPr>
                <w:rFonts w:ascii="標楷體" w:eastAsia="標楷體" w:hAnsi="標楷體" w:hint="eastAsia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3E72F292" w:rsidR="00D05A9C" w:rsidRPr="00063384" w:rsidRDefault="009126C3" w:rsidP="00D05A9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游陵珠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D05A9C" w:rsidRPr="001F0F43" w:rsidRDefault="00D05A9C" w:rsidP="00D05A9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D05A9C" w:rsidRPr="001F0F43" w:rsidRDefault="00D05A9C" w:rsidP="00D05A9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D05A9C" w:rsidRPr="001F0F43" w:rsidRDefault="00D05A9C" w:rsidP="00D05A9C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D05A9C" w:rsidRPr="001F0F43" w:rsidRDefault="00D05A9C" w:rsidP="00D05A9C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7F71" w14:paraId="2DBA93AB" w14:textId="77777777" w:rsidTr="00B667F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E47F71" w:rsidRPr="001F0F43" w:rsidRDefault="00E47F71" w:rsidP="00E47F7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705C8B6B" w:rsidR="00E47F71" w:rsidRPr="005B635C" w:rsidRDefault="00E47F71" w:rsidP="00E47F7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3E8F2DF" w:rsidR="00E47F71" w:rsidRPr="008D690E" w:rsidRDefault="00E47F71" w:rsidP="00E47F7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E47F71" w:rsidRDefault="00E47F71" w:rsidP="00E47F71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E47F71" w:rsidRPr="001F0F43" w:rsidRDefault="00E47F71" w:rsidP="00E47F71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7F71" w14:paraId="580038CF" w14:textId="77777777" w:rsidTr="00B667F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E47F71" w:rsidRPr="00E207DE" w:rsidRDefault="00E47F71" w:rsidP="00E47F7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03489D84" w:rsidR="00E47F71" w:rsidRPr="00BD6122" w:rsidRDefault="00E47F71" w:rsidP="00E47F7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2206457E" w:rsidR="00E47F71" w:rsidRPr="00363117" w:rsidRDefault="00E47F71" w:rsidP="00E47F71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E47F71" w:rsidRPr="00B14418" w:rsidRDefault="00E47F71" w:rsidP="00E47F71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0719E8" w14:paraId="2D45FADB" w14:textId="77777777" w:rsidTr="002733AD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0719E8" w:rsidRPr="00E207DE" w:rsidRDefault="000719E8" w:rsidP="000719E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C34D4D6" w:rsidR="000719E8" w:rsidRPr="005B635C" w:rsidRDefault="000719E8" w:rsidP="000719E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EF17AB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4FC59CF4" w:rsidR="000719E8" w:rsidRPr="00DD14A4" w:rsidRDefault="00800E37" w:rsidP="000719E8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800E37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0719E8" w:rsidRPr="00B14418" w:rsidRDefault="000719E8" w:rsidP="000719E8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65A23DEF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C6A31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C6A31">
        <w:rPr>
          <w:rFonts w:ascii="Barlow Condensed SemiBold" w:eastAsia="華康正顏楷體W9" w:hAnsi="Barlow Condensed SemiBold" w:cstheme="minorHAnsi"/>
          <w:noProof/>
        </w:rPr>
        <w:t>01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C6A31">
        <w:rPr>
          <w:rFonts w:ascii="Barlow Condensed SemiBold" w:eastAsia="華康正顏楷體W9" w:hAnsi="Barlow Condensed SemiBold" w:cstheme="minorHAnsi"/>
          <w:noProof/>
        </w:rPr>
        <w:t>25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42127B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2127B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42127B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2127B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3BA5AEDB" w:rsidR="005A57AA" w:rsidRPr="0042127B" w:rsidRDefault="00F71EE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5</w:t>
            </w:r>
            <w:r w:rsidR="00322BD2"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,9</w:t>
            </w:r>
            <w:r w:rsidR="0042127B"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8</w:t>
            </w:r>
            <w:r w:rsidR="00322BD2" w:rsidRPr="0042127B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2127B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2127B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42127B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42127B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75F5F37" w:rsidR="005A57AA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E535F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1B40AE34" w:rsidR="005A57AA" w:rsidRPr="0042127B" w:rsidRDefault="0042127B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E535F1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3ADF7F1" w:rsidR="005A57AA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8</w:t>
            </w:r>
            <w:r w:rsidR="00E535F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5168271A" w:rsidR="005A57AA" w:rsidRPr="0042127B" w:rsidRDefault="0042127B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</w:t>
            </w:r>
            <w:r w:rsidR="0077647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E030127" w:rsidR="005A57AA" w:rsidRPr="0042127B" w:rsidRDefault="0042127B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16</w:t>
            </w:r>
            <w:r w:rsidR="00E535F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6FEC1F6B" w:rsidR="005A57AA" w:rsidRPr="0042127B" w:rsidRDefault="0042127B" w:rsidP="00322BD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9971EF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E535F1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776471" w:rsidRPr="0042127B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42127B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3C2474E9" w:rsidR="00776471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</w:t>
            </w:r>
            <w:r w:rsidR="00322BD2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4130AA95" w:rsidR="00776471" w:rsidRPr="0042127B" w:rsidRDefault="0042127B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1C61F999" w:rsidR="00776471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17-1</w:t>
            </w:r>
            <w:r w:rsidR="00322BD2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26C78231" w:rsidR="00776471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6053C31D" w:rsidR="00776471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17-4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5B15BFB0" w:rsidR="00776471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42127B" w:rsidRPr="0042127B" w14:paraId="68AF70A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53D4E64" w14:textId="77777777" w:rsidR="0042127B" w:rsidRPr="0042127B" w:rsidRDefault="0042127B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F51709" w14:textId="5DAE61F1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20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481A3C4" w14:textId="34C62041" w:rsidR="0042127B" w:rsidRPr="0042127B" w:rsidRDefault="0042127B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745477" w14:textId="05DC2D07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26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D95743" w14:textId="5D9F4000" w:rsidR="0042127B" w:rsidRPr="0042127B" w:rsidRDefault="0042127B" w:rsidP="0042127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DF56CE6" w14:textId="00EA006D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B5F78F1" w14:textId="3A8F21F2" w:rsidR="0042127B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23,000</w:t>
            </w:r>
          </w:p>
        </w:tc>
      </w:tr>
      <w:tr w:rsidR="0042127B" w:rsidRPr="0042127B" w14:paraId="7F6B5FE2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F2D0427" w14:textId="77777777" w:rsidR="0042127B" w:rsidRPr="0042127B" w:rsidRDefault="0042127B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507A9" w14:textId="3EF69A67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50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503C0C6" w14:textId="00A52965" w:rsidR="0042127B" w:rsidRPr="0042127B" w:rsidRDefault="0042127B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3,800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C0758BB" w14:textId="28D72AD4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65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0E3A786" w14:textId="4E0F6374" w:rsidR="0042127B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9E6BE4" w14:textId="0830A88C" w:rsidR="0042127B" w:rsidRPr="0042127B" w:rsidRDefault="0042127B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65-1</w:t>
            </w: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09DC3BF" w14:textId="72971E65" w:rsidR="0042127B" w:rsidRPr="0042127B" w:rsidRDefault="0042127B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322BD2" w:rsidRPr="0042127B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42127B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42127B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42127B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42127B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42127B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42127B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42127B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42127B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42127B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65FFCA8B" w:rsidR="0065631A" w:rsidRPr="0042127B" w:rsidRDefault="0042127B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22</w:t>
            </w:r>
            <w:r w:rsidR="0065631A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A72014C" w:rsidR="0065631A" w:rsidRPr="0042127B" w:rsidRDefault="0042127B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</w:t>
            </w:r>
            <w:r w:rsidR="0065631A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334F8E01" w:rsidR="0065631A" w:rsidRPr="0042127B" w:rsidRDefault="0042127B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56</w:t>
            </w:r>
            <w:r w:rsidR="0065631A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5184F84F" w:rsidR="0065631A" w:rsidRPr="0042127B" w:rsidRDefault="0042127B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6DF35C6E" w:rsidR="0065631A" w:rsidRPr="0042127B" w:rsidRDefault="0065631A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54094D94" w:rsidR="0065631A" w:rsidRPr="0042127B" w:rsidRDefault="0065631A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E2150F" w:rsidRPr="0042127B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42127B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6A16A090" w:rsidR="00E2150F" w:rsidRPr="0042127B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58525869" w:rsidR="00E2150F" w:rsidRPr="0042127B" w:rsidRDefault="00E2150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7941471F" w:rsidR="00E2150F" w:rsidRPr="0042127B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03F215F7" w:rsidR="00E2150F" w:rsidRPr="0042127B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E2150F" w:rsidRPr="0042127B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E2150F" w:rsidRPr="0042127B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777995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6AE53F80" w:rsidR="005A57AA" w:rsidRPr="0042127B" w:rsidRDefault="00776471" w:rsidP="0042127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42127B"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主日獻花</w:t>
            </w:r>
            <w:r w:rsidR="00777995" w:rsidRPr="0042127B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42127B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992EA8E" w:rsidR="005A57AA" w:rsidRPr="0042127B" w:rsidRDefault="0042127B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</w:t>
            </w:r>
            <w:r w:rsidR="00776471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7A8A46FD" w:rsidR="005A57AA" w:rsidRPr="007733CE" w:rsidRDefault="0042127B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322BD2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304376" w:rsidRPr="0042127B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776471" w:rsidRPr="0042127B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  <w:bookmarkStart w:id="6" w:name="_GoBack"/>
            <w:bookmarkEnd w:id="6"/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D563908" w:rsidR="005A57AA" w:rsidRPr="007733CE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40371CBC" w:rsidR="005A57AA" w:rsidRPr="007733CE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7733CE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7733CE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B0717" w:rsidRPr="000F3598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212759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212759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74B963F9" w:rsidR="004B0717" w:rsidRPr="00212759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F6544D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25D24AC7" w:rsidR="004B0717" w:rsidRPr="0021275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212759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4B0717" w:rsidRPr="00212759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E0F3D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5E5D2ED4" w:rsidR="004E0F3D" w:rsidRPr="00C429BF" w:rsidRDefault="004E0F3D" w:rsidP="004E0F3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4A454462" w:rsidR="004E0F3D" w:rsidRPr="00F6544D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4A0C05BF" w:rsidR="004E0F3D" w:rsidRPr="005453C4" w:rsidRDefault="004E0F3D" w:rsidP="004E0F3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4E0F3D" w:rsidRPr="00F6544D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4E0F3D" w:rsidRPr="005453C4" w:rsidRDefault="004E0F3D" w:rsidP="004E0F3D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4E0F3D" w:rsidRPr="005453C4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D6746F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E9EA365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26C3737" w:rsidR="00D6746F" w:rsidRPr="003A736B" w:rsidRDefault="00D6746F" w:rsidP="00D6746F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sz w:val="20"/>
                <w:szCs w:val="20"/>
              </w:rPr>
            </w:pPr>
            <w:r w:rsidRPr="003A736B">
              <w:rPr>
                <w:rFonts w:ascii="Yanone Kaffeesatz Regular" w:eastAsia="華康儷中黑" w:hAnsi="Yanone Kaffeesatz Regular" w:cs="DaunPenh" w:hint="eastAsia"/>
                <w:b/>
                <w:bCs/>
                <w:sz w:val="20"/>
                <w:szCs w:val="20"/>
              </w:rPr>
              <w:t>撒下</w:t>
            </w:r>
            <w:r w:rsidRPr="003A736B">
              <w:rPr>
                <w:rFonts w:ascii="Yanone Kaffeesatz Regular" w:eastAsia="華康儷中黑" w:hAnsi="Yanone Kaffeesatz Regular" w:cs="DaunPenh"/>
                <w:b/>
                <w:bCs/>
                <w:sz w:val="20"/>
                <w:szCs w:val="20"/>
              </w:rPr>
              <w:t>20:14-21:10(20:17)</w:t>
            </w:r>
          </w:p>
        </w:tc>
      </w:tr>
      <w:tr w:rsidR="00D6746F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16C03D48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ECAB0D9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21:11-22:20(21:1)</w:t>
            </w:r>
          </w:p>
        </w:tc>
      </w:tr>
      <w:tr w:rsidR="00D6746F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46D0EABD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88D03F1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22:21-23:7(22:32)</w:t>
            </w:r>
          </w:p>
        </w:tc>
      </w:tr>
      <w:tr w:rsidR="00D6746F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4FCB5F1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CA0E4FA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23:8-38(17)</w:t>
            </w:r>
          </w:p>
        </w:tc>
      </w:tr>
      <w:tr w:rsidR="00D6746F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CFB4F3E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524BFDA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24*(14)</w:t>
            </w:r>
          </w:p>
        </w:tc>
      </w:tr>
      <w:tr w:rsidR="00D6746F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602EB48B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62AF1270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羅</w:t>
            </w: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1*(20)</w:t>
            </w:r>
          </w:p>
        </w:tc>
      </w:tr>
      <w:tr w:rsidR="00D6746F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3D7E59F" w:rsidR="00D6746F" w:rsidRPr="009D2B16" w:rsidRDefault="00D6746F" w:rsidP="00D6746F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8E8D818" w:rsidR="00D6746F" w:rsidRPr="00D6746F" w:rsidRDefault="00D6746F" w:rsidP="00D6746F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6746F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2*(29)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C98C199" w:rsidR="005D4104" w:rsidRPr="009D2B18" w:rsidRDefault="005D4104" w:rsidP="00D6746F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D6746F" w:rsidRPr="00D6746F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超過王的期限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2068C024" w:rsidR="00472E2E" w:rsidRPr="00085EF3" w:rsidRDefault="005D4104" w:rsidP="00D6746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6746F" w:rsidRPr="00D6746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王對亞瑪撒說：「你要在三日之內召集猶大人到我這裏來，你自己也要留在這裏。」亞瑪撒就去召集猶大人，不過他卻耽延，過了王所定的期限。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AB2856" w:rsidRPr="00AB285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撒下</w:t>
      </w:r>
      <w:r w:rsidR="00D6746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20:4-5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4C4089F" w:rsidR="00216DAD" w:rsidRPr="00E12ACF" w:rsidRDefault="007073E7" w:rsidP="007073E7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北方為何又不支持大衛作王</w:t>
            </w: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447066F" w:rsidR="00216DAD" w:rsidRPr="00E12ACF" w:rsidRDefault="007073E7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大衛為何要用亞瑪撒作元帥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7371B43" w:rsidR="00216DAD" w:rsidRPr="00E12ACF" w:rsidRDefault="007073E7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為何只給亞瑪撒三天召集大軍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7067DEA" w:rsidR="00216DAD" w:rsidRPr="00E12ACF" w:rsidRDefault="007073E7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073E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王設期限為何由王裁決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750BD137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99B36A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39203A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C6A31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C6A31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C6A31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1E7FF79" w:rsidR="001B67EF" w:rsidRPr="00D6746F" w:rsidRDefault="001B67EF" w:rsidP="00D6746F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6746F" w:rsidRPr="00D6746F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超過王的期限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F3B93B7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D6746F" w:rsidRPr="00D6746F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撒下</w:t>
            </w:r>
            <w:r w:rsidR="00D6746F" w:rsidRPr="00D6746F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20:4-13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E17A4FB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押沙龍的叛亂已平定，猶太人和以色列人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(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便雅憫和以法蓮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)</w:t>
      </w: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卻因為接大衛王回耶路撒冷的事鬧得不愉快。讓示巴有機可乘，分裂北方部族追隨他，不支持大衛。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示巴只是說服北方部族不再支持大衛為王，並沒有向大衛宣戰。可能是打算在掃羅的舊勢力中，再推立北方自己的王。這正是君王制的問題，只要反對勢力夠大，王位就會受到挑戰。更何況大衛的王朝初成立，整個南北支派的認同度未深，所以一有人煽動，立場就輕易轉變，連大衛出身的南方猶大支派也一樣。押沙龍叛變是個例子，如今換北方便雅憫支派的示巴。因此，大衛不能放任不管，好不容易重新獲得南北各支派的支持，南北都要接大衛回耶路撒冷，不能讓示巴這樣給毀了。所以大衛心裡清楚，不能讓北方的反對勢力坐大，等到北方立了自己的王，之前的南北內戰又要再重演一次。為了王國的統一和長久，南方的忠誠度經過考驗和清理，在現換到北方勢力了。</w:t>
      </w:r>
    </w:p>
    <w:p w14:paraId="5C20EE0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大衛任用曾投向押沙龍的亞瑪撒作元師，一方面是想安撫與整合猶大，另一面是要削弱約押的勢力，因他不聽命令。又要亞瑪撒三天內召集軍隊可能是試探他。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如果大衛內心的籌算深遠，亞瑪撒和約押都留不得，因為他們都因為私心和血氣而枉顧了公義和王的命令。其實兩人都是大衛的外甥，與押沙龍都是表兄弟。因此，一個是舅舅，一個是表弟，亞瑪撒也許是現實，被當時押沙龍的氣勢所感染，選擇挺了年輕同輩而已。反而顯出他的忠誠難以信任。為了顧全大局，大衛不好除去他們，只能善用他們的才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能和號召力，因為還有戰要打。又爭權的事，就讓年青人自己去表現。又或許把約押降級在亞比篩之下，又立亞瑪撒作元帥，就是看準了約押會嫉妒和不服。又因為討伐示巴的事態緊急，才會只給亞瑪撒三天的時間召集軍隊。當超過了王的期限，遲遲沒有亞瑪撒的回報，就讓約押逮到了機會，有理由把亞瑪撒拉下來。又也許大衛真心以為亞瑪撒有能力取代約押，到底真相如何，我們不得而知。這些是歷史的教訓和智慧，在極權統治下最怕的就是兵變，獨裁者和將領間相互猜忌。然而在成熟的民主國家中，則是用選票代替了刀劍。</w:t>
      </w:r>
    </w:p>
    <w:p w14:paraId="765848E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經文說亞瑪撒拖延過了王的期限，但是亞比篩帶兵討伐示巴，亞瑪撒和他召集的人已經在基遍等候了。可能延誤傳達。但是約押為了奪權竟趁機刺殺他要奪權。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基遍在耶路撒冷北方徒步三小時的路程，亞瑪撒在那裡等候，表示他已經完成召集的任務。時間上可能沒有延遲，只是三天太短，沒時間通報，就先找了地方安置人馬。大衛的部隊是由亞比篩率領，押約卻主動出去打招呼。用右手抓住對方的鬍子來親嘴，是雙方親密到不用防備的打招呼方式。但是約押卻用左手撿起故意掉在地上的劍，出奇不意地刺死了自己的表兄弟亞瑪撒。就像他刺死表兄弟押沙龍一樣不手軟，也趁人沒有防備。雖然說兵不厭詐，但是利用人的信任和偷襲，且不顧兄弟情面。可想而知，大衛為什麼忌憚他，因為這樣的人若失去權力，就不講情義，更不用說　神的公義了。更有心計的是，亞瑪撒打滾在自己的血中慘死的景象，卻被約押的僕人用來收編亞瑪撒召集來的人。利用歸順大衛名義，叫人要歸順約押。如此，重建自己的勢力，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卻陷大衛於不義。</w:t>
      </w:r>
    </w:p>
    <w:p w14:paraId="33F18EE6" w14:textId="77777777" w:rsidR="00B1202D" w:rsidRPr="00B1202D" w:rsidRDefault="00B1202D" w:rsidP="00B1202D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cs="新細明體"/>
          <w:w w:val="73"/>
          <w:sz w:val="26"/>
          <w:szCs w:val="26"/>
        </w:rPr>
        <w:t>＜</w:t>
      </w:r>
      <w:r w:rsidRPr="00B1202D">
        <w:rPr>
          <w:rFonts w:ascii="Barlow Condensed Medium" w:eastAsia="華康儷中黑" w:hAnsi="Barlow Condensed Medium" w:cs="新細明體" w:hint="eastAsia"/>
          <w:w w:val="73"/>
          <w:sz w:val="26"/>
          <w:szCs w:val="26"/>
        </w:rPr>
        <w:t>嫉妒和懷疑殺人</w:t>
      </w:r>
      <w:r w:rsidRPr="00B1202D">
        <w:rPr>
          <w:rFonts w:ascii="Barlow Condensed Medium" w:eastAsia="華康儷中黑" w:hAnsi="Barlow Condensed Medium" w:cs="新細明體"/>
          <w:w w:val="73"/>
          <w:sz w:val="26"/>
          <w:szCs w:val="26"/>
        </w:rPr>
        <w:t>＞</w:t>
      </w:r>
      <w:r w:rsidRPr="00B1202D">
        <w:rPr>
          <w:rFonts w:ascii="Cambria" w:eastAsia="華康細黑體" w:hAnsi="Cambria" w:cs="Cambria" w:hint="eastAsia"/>
          <w:w w:val="73"/>
          <w:sz w:val="26"/>
          <w:szCs w:val="26"/>
        </w:rPr>
        <w:t>全世界第一件謀殺案該隱殺了亞伯，就是兄弟殺兄弟，就是出於嫉妒。今天，這樣的悲劇一樣在發生。在印度，有人嫉妒他人的美貌，殺害六個自己親族的女孩和男孩。有懷孕的女子，因為嫉妒丈夫太寵愛前妻的女兒而把她掐死。又有人因為嫉妒同事的工作能力太好而起殺機。嫉妒就是魔鬼的謊言，使惡在人心中懷胎，就不能被阻止地生了出來。如何對抗嫉妒的謊言，就是要用更大的善的意念去勝過它。就是我們要學會欣賞美好的事物，而不是獨佔它。又學會欣賞美善的事發生在人身上，因此而讚美　神。反過來說，敬畏　神和認識　神的人必然能夠分辨美善的事物，必然因美善的事物而喜悅，因為一切美善都是出於　神。只有魔鬼才會摧毀　神美善的創造。</w:t>
      </w:r>
    </w:p>
    <w:p w14:paraId="7F6EDC84" w14:textId="115DE48A" w:rsidR="00956458" w:rsidRPr="00B1202D" w:rsidRDefault="00B1202D" w:rsidP="00B1202D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3"/>
          <w:sz w:val="26"/>
          <w:szCs w:val="26"/>
        </w:rPr>
      </w:pPr>
      <w:r w:rsidRPr="00B1202D">
        <w:rPr>
          <w:rFonts w:ascii="Barlow Condensed Medium" w:eastAsia="華康儷中黑" w:hAnsi="Barlow Condensed Medium" w:hint="eastAsia"/>
          <w:w w:val="73"/>
          <w:sz w:val="26"/>
          <w:szCs w:val="26"/>
        </w:rPr>
        <w:t>約押藉口亞瑪撒拖延了軍令而刺殺他，其實是出於自己的嫉妒和自以為是，卻又再次陷大衛於不義。這才是大衛最不能容忍的：自義卻藉口　神的公義。</w:t>
      </w:r>
      <w:r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t>即然大衛把約押降了級，就輪不到叫約押去殺亞瑪撒。而且就算是亞瑪撒真的延誤了王的期限，如何處置他也應該由王自己決定，且是光明正大、公開的處置。因為公正的賞罰才能在將士面前立下誠信。又大戰在即，斬殺自己的大將實在不智，就更不可能是大衛的意思。而大衛知道　神的公義也有期限，押約必要為自己的罪付上代價。</w:t>
      </w:r>
      <w:r w:rsidR="001B67EF" w:rsidRPr="00B1202D">
        <w:rPr>
          <w:rFonts w:ascii="Barlow Condensed Medium" w:eastAsia="華康細黑體" w:hAnsi="Barlow Condensed Medium" w:cs="微軟正黑體" w:hint="eastAsia"/>
          <w:w w:val="73"/>
          <w:sz w:val="26"/>
          <w:szCs w:val="26"/>
        </w:rPr>
        <w:sym w:font="Wingdings" w:char="F043"/>
      </w:r>
    </w:p>
    <w:sectPr w:rsidR="00956458" w:rsidRPr="00B1202D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8A9E02" w14:textId="77777777" w:rsidR="00B55BBF" w:rsidRDefault="00B55BBF" w:rsidP="00D84B6C">
      <w:r>
        <w:separator/>
      </w:r>
    </w:p>
  </w:endnote>
  <w:endnote w:type="continuationSeparator" w:id="0">
    <w:p w14:paraId="7DC4C278" w14:textId="77777777" w:rsidR="00B55BBF" w:rsidRDefault="00B55BBF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21B5EAD" w14:textId="77777777" w:rsidR="00B55BBF" w:rsidRDefault="00B55BBF" w:rsidP="00D84B6C">
      <w:r>
        <w:separator/>
      </w:r>
    </w:p>
  </w:footnote>
  <w:footnote w:type="continuationSeparator" w:id="0">
    <w:p w14:paraId="3106785D" w14:textId="77777777" w:rsidR="00B55BBF" w:rsidRDefault="00B55BBF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58047DE" w:rsidR="00D6746F" w:rsidRPr="0037469A" w:rsidRDefault="00D6746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AEC5770" w:rsidR="00D6746F" w:rsidRDefault="00D6746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2127B" w:rsidRPr="0042127B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2127B" w:rsidRPr="0042127B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F0D34CD" w:rsidR="00D6746F" w:rsidRPr="0037469A" w:rsidRDefault="00D6746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2127B" w:rsidRPr="0042127B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2127B" w:rsidRPr="0042127B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2127B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5A6793B2" w:rsidR="00D6746F" w:rsidRDefault="00D6746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1202D" w:rsidRPr="00B1202D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1202D" w:rsidRPr="00B1202D">
      <w:rPr>
        <w:rFonts w:ascii="Eras Demi ITC" w:eastAsia="華康中圓體" w:hAnsi="Eras Demi ITC" w:cstheme="minorHAnsi"/>
        <w:b/>
        <w:noProof/>
      </w:rPr>
      <w:t>2605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1202D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730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AE4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1D9"/>
    <w:rsid w:val="00BC3653"/>
    <w:rsid w:val="00BC3E87"/>
    <w:rsid w:val="00BC3F90"/>
    <w:rsid w:val="00BC4701"/>
    <w:rsid w:val="00BC473A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C98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544D"/>
    <w:rsid w:val="00F66552"/>
    <w:rsid w:val="00F67829"/>
    <w:rsid w:val="00F67B81"/>
    <w:rsid w:val="00F7051D"/>
    <w:rsid w:val="00F70618"/>
    <w:rsid w:val="00F70657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8085D2-F250-43F3-82E1-1F15886D1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</Pages>
  <Words>1287</Words>
  <Characters>7336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296</cp:revision>
  <cp:lastPrinted>2026-01-23T06:53:00Z</cp:lastPrinted>
  <dcterms:created xsi:type="dcterms:W3CDTF">2025-12-21T04:35:00Z</dcterms:created>
  <dcterms:modified xsi:type="dcterms:W3CDTF">2026-02-01T04:15:00Z</dcterms:modified>
</cp:coreProperties>
</file>