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5B964D08"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D73A10">
        <w:rPr>
          <w:rFonts w:ascii="Barlow Condensed Medium" w:hAnsi="Barlow Condensed Medium" w:cs="Tahoma" w:hint="eastAsia"/>
          <w:color w:val="404040" w:themeColor="text1" w:themeTint="BF"/>
          <w:sz w:val="20"/>
          <w:szCs w:val="20"/>
        </w:rPr>
        <w:instrText>5</w:instrText>
      </w:r>
      <w:r w:rsidR="00270219">
        <w:rPr>
          <w:rFonts w:ascii="Barlow Condensed Medium" w:hAnsi="Barlow Condensed Medium" w:cs="Tahoma" w:hint="eastAsia"/>
          <w:color w:val="404040" w:themeColor="text1" w:themeTint="BF"/>
          <w:sz w:val="20"/>
          <w:szCs w:val="20"/>
        </w:rPr>
        <w:instrText>2</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270219" w:rsidRPr="00CF232F">
        <w:rPr>
          <w:rFonts w:ascii="Barlow Condensed Medium" w:hAnsi="Barlow Condensed Medium" w:cs="Tahoma"/>
          <w:noProof/>
          <w:color w:val="404040" w:themeColor="text1" w:themeTint="BF"/>
          <w:sz w:val="20"/>
          <w:szCs w:val="20"/>
        </w:rPr>
        <w:t>2</w:t>
      </w:r>
      <w:r w:rsidR="00270219">
        <w:rPr>
          <w:rFonts w:ascii="Barlow Condensed Medium" w:hAnsi="Barlow Condensed Medium" w:cs="Tahoma" w:hint="eastAsia"/>
          <w:noProof/>
          <w:color w:val="404040" w:themeColor="text1" w:themeTint="BF"/>
          <w:sz w:val="20"/>
          <w:szCs w:val="20"/>
        </w:rPr>
        <w:t>552</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270219">
        <w:rPr>
          <w:rFonts w:ascii="Barlow Condensed Medium" w:hAnsi="Barlow Condensed Medium" w:cs="Tahoma"/>
          <w:noProof/>
          <w:color w:val="404040" w:themeColor="text1" w:themeTint="BF"/>
          <w:sz w:val="20"/>
          <w:szCs w:val="20"/>
        </w:rPr>
        <w:t>202</w:t>
      </w:r>
      <w:r w:rsidR="00270219">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7526AE">
        <w:rPr>
          <w:rFonts w:ascii="Barlow Condensed Medium" w:hAnsi="Barlow Condensed Medium" w:cs="Tahoma" w:hint="eastAsia"/>
          <w:color w:val="404040" w:themeColor="text1" w:themeTint="BF"/>
          <w:sz w:val="20"/>
          <w:szCs w:val="20"/>
        </w:rPr>
        <w:instrText>2</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270219">
        <w:rPr>
          <w:rFonts w:ascii="Barlow Condensed Medium" w:hAnsi="Barlow Condensed Medium" w:cs="Tahoma" w:hint="eastAsia"/>
          <w:noProof/>
          <w:color w:val="404040" w:themeColor="text1" w:themeTint="BF"/>
          <w:sz w:val="20"/>
          <w:szCs w:val="20"/>
        </w:rPr>
        <w:t>12</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2944">
        <w:rPr>
          <w:rFonts w:ascii="Barlow Condensed Medium" w:hAnsi="Barlow Condensed Medium" w:cs="Tahoma" w:hint="eastAsia"/>
          <w:color w:val="404040" w:themeColor="text1" w:themeTint="BF"/>
          <w:sz w:val="20"/>
          <w:szCs w:val="20"/>
        </w:rPr>
        <w:instrText>2</w:instrText>
      </w:r>
      <w:r w:rsidR="00270219">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270219">
        <w:rPr>
          <w:rFonts w:ascii="Barlow Condensed Medium" w:hAnsi="Barlow Condensed Medium" w:cs="Tahoma" w:hint="eastAsia"/>
          <w:noProof/>
          <w:color w:val="404040" w:themeColor="text1" w:themeTint="BF"/>
          <w:sz w:val="20"/>
          <w:szCs w:val="20"/>
        </w:rPr>
        <w:t>28</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EF211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270219">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270219">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6AA739D7" w:rsidR="002F60A6" w:rsidRPr="004F703F" w:rsidRDefault="002E2013"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總會婦女事工委員會主辦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年婦女人才訓練會，將於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8-10</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假雲三好大飯店舉行，報名至</w:t>
            </w:r>
            <w:r>
              <w:rPr>
                <w:rFonts w:ascii="Barlow Condensed Medium" w:eastAsia="標楷體" w:hAnsi="Barlow Condensed Medium" w:cs="Segoe UI Symbol" w:hint="eastAsia"/>
                <w:noProof/>
                <w:w w:val="90"/>
                <w:sz w:val="26"/>
                <w:szCs w:val="26"/>
                <w:lang w:bidi="he-IL"/>
              </w:rPr>
              <w:t>2025/12/12(</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止，詳見公佈欄。</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348F6AF0" w:rsidR="005D4104" w:rsidRPr="004F703F" w:rsidRDefault="002E2013"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sidRPr="00357111">
              <w:rPr>
                <w:rFonts w:ascii="Barlow Condensed Medium" w:eastAsia="標楷體" w:hAnsi="Barlow Condensed Medium" w:cs="Segoe UI Symbol"/>
                <w:w w:val="90"/>
                <w:sz w:val="26"/>
                <w:szCs w:val="26"/>
              </w:rPr>
              <w:t>馬偕紀念醫院</w:t>
            </w:r>
            <w:r w:rsidRPr="00357111">
              <w:rPr>
                <w:rFonts w:ascii="Barlow Condensed Medium" w:eastAsia="標楷體" w:hAnsi="Barlow Condensed Medium" w:cs="Segoe UI Symbol"/>
                <w:w w:val="90"/>
                <w:sz w:val="26"/>
                <w:szCs w:val="26"/>
              </w:rPr>
              <w:t>145</w:t>
            </w:r>
            <w:r w:rsidRPr="00357111">
              <w:rPr>
                <w:rFonts w:ascii="Barlow Condensed Medium" w:eastAsia="標楷體" w:hAnsi="Barlow Condensed Medium" w:cs="Segoe UI Symbol"/>
                <w:w w:val="90"/>
                <w:sz w:val="26"/>
                <w:szCs w:val="26"/>
              </w:rPr>
              <w:t>週年院慶感恩禮拜將於</w:t>
            </w:r>
            <w:r w:rsidRPr="00357111">
              <w:rPr>
                <w:rFonts w:ascii="Barlow Condensed Medium" w:eastAsia="標楷體" w:hAnsi="Barlow Condensed Medium" w:cs="Segoe UI Symbol"/>
                <w:w w:val="90"/>
                <w:sz w:val="26"/>
                <w:szCs w:val="26"/>
              </w:rPr>
              <w:t>12/26(</w:t>
            </w:r>
            <w:r w:rsidRPr="00357111">
              <w:rPr>
                <w:rFonts w:ascii="Barlow Condensed Medium" w:eastAsia="標楷體" w:hAnsi="Barlow Condensed Medium" w:cs="Segoe UI Symbol"/>
                <w:w w:val="90"/>
                <w:sz w:val="26"/>
                <w:szCs w:val="26"/>
              </w:rPr>
              <w:t>五</w:t>
            </w:r>
            <w:r w:rsidRPr="00357111">
              <w:rPr>
                <w:rFonts w:ascii="Barlow Condensed Medium" w:eastAsia="標楷體" w:hAnsi="Barlow Condensed Medium" w:cs="Segoe UI Symbol"/>
                <w:w w:val="90"/>
                <w:sz w:val="26"/>
                <w:szCs w:val="26"/>
              </w:rPr>
              <w:t>)</w:t>
            </w:r>
            <w:r w:rsidRPr="00357111">
              <w:rPr>
                <w:rFonts w:ascii="Barlow Condensed Medium" w:eastAsia="標楷體" w:hAnsi="Barlow Condensed Medium" w:cs="Segoe UI Symbol"/>
                <w:w w:val="90"/>
                <w:sz w:val="26"/>
                <w:szCs w:val="26"/>
              </w:rPr>
              <w:t>上午</w:t>
            </w:r>
            <w:r w:rsidRPr="00357111">
              <w:rPr>
                <w:rFonts w:ascii="Barlow Condensed Medium" w:eastAsia="標楷體" w:hAnsi="Barlow Condensed Medium" w:cs="Segoe UI Symbol"/>
                <w:w w:val="90"/>
                <w:sz w:val="26"/>
                <w:szCs w:val="26"/>
              </w:rPr>
              <w:t>8:00-9:30</w:t>
            </w:r>
            <w:r w:rsidRPr="00357111">
              <w:rPr>
                <w:rFonts w:ascii="Barlow Condensed Medium" w:eastAsia="標楷體" w:hAnsi="Barlow Condensed Medium" w:cs="Segoe UI Symbol"/>
                <w:w w:val="90"/>
                <w:sz w:val="26"/>
                <w:szCs w:val="26"/>
              </w:rPr>
              <w:t>在台北馬偕福音樓</w:t>
            </w:r>
            <w:r w:rsidRPr="00357111">
              <w:rPr>
                <w:rFonts w:ascii="Barlow Condensed Medium" w:eastAsia="標楷體" w:hAnsi="Barlow Condensed Medium" w:cs="Segoe UI Symbol"/>
                <w:w w:val="90"/>
                <w:sz w:val="26"/>
                <w:szCs w:val="26"/>
              </w:rPr>
              <w:t>9</w:t>
            </w:r>
            <w:r w:rsidRPr="00357111">
              <w:rPr>
                <w:rFonts w:ascii="Barlow Condensed Medium" w:eastAsia="標楷體" w:hAnsi="Barlow Condensed Medium" w:cs="Segoe UI Symbol"/>
                <w:w w:val="90"/>
                <w:sz w:val="26"/>
                <w:szCs w:val="26"/>
              </w:rPr>
              <w:t>樓大禮拜堂舉行。</w:t>
            </w:r>
            <w:r>
              <w:rPr>
                <w:rFonts w:ascii="Barlow Condensed Medium" w:eastAsia="標楷體" w:hAnsi="Barlow Condensed Medium" w:cs="Segoe UI Symbol" w:hint="eastAsia"/>
                <w:w w:val="90"/>
                <w:sz w:val="26"/>
                <w:szCs w:val="26"/>
              </w:rPr>
              <w:t>又</w:t>
            </w:r>
            <w:r w:rsidRPr="00357111">
              <w:rPr>
                <w:rFonts w:ascii="Barlow Condensed Medium" w:eastAsia="標楷體" w:hAnsi="Barlow Condensed Medium" w:cs="Segoe UI Symbol"/>
                <w:w w:val="90"/>
                <w:sz w:val="26"/>
                <w:szCs w:val="26"/>
              </w:rPr>
              <w:t>院慶音樂會將於</w:t>
            </w:r>
            <w:r w:rsidRPr="00357111">
              <w:rPr>
                <w:rFonts w:ascii="Barlow Condensed Medium" w:eastAsia="標楷體" w:hAnsi="Barlow Condensed Medium" w:cs="Segoe UI Symbol"/>
                <w:w w:val="90"/>
                <w:sz w:val="26"/>
                <w:szCs w:val="26"/>
              </w:rPr>
              <w:t>12/26</w:t>
            </w:r>
            <w:r w:rsidRPr="00357111">
              <w:rPr>
                <w:rFonts w:ascii="Barlow Condensed Medium" w:eastAsia="標楷體" w:hAnsi="Barlow Condensed Medium" w:cs="Segoe UI Symbol"/>
                <w:w w:val="90"/>
                <w:sz w:val="26"/>
                <w:szCs w:val="26"/>
              </w:rPr>
              <w:t>晚上</w:t>
            </w:r>
            <w:r w:rsidRPr="00357111">
              <w:rPr>
                <w:rFonts w:ascii="Barlow Condensed Medium" w:eastAsia="標楷體" w:hAnsi="Barlow Condensed Medium" w:cs="Segoe UI Symbol"/>
                <w:w w:val="90"/>
                <w:sz w:val="26"/>
                <w:szCs w:val="26"/>
              </w:rPr>
              <w:t>19:30-21:00</w:t>
            </w:r>
            <w:r w:rsidRPr="00357111">
              <w:rPr>
                <w:rFonts w:ascii="Barlow Condensed Medium" w:eastAsia="標楷體" w:hAnsi="Barlow Condensed Medium" w:cs="Segoe UI Symbol"/>
                <w:w w:val="90"/>
                <w:sz w:val="26"/>
                <w:szCs w:val="26"/>
              </w:rPr>
              <w:t>，同上大禮拜堂舉行。</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7F376625" w:rsidR="002E2013" w:rsidRDefault="002E2013" w:rsidP="002E2013">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台北中會大傳部主辨第</w:t>
            </w:r>
            <w:r>
              <w:rPr>
                <w:rFonts w:ascii="Barlow Condensed Medium" w:eastAsia="標楷體" w:hAnsi="Barlow Condensed Medium" w:cs="Segoe UI Symbol" w:hint="eastAsia"/>
                <w:noProof/>
                <w:w w:val="90"/>
                <w:sz w:val="26"/>
                <w:szCs w:val="26"/>
                <w:lang w:bidi="he-IL"/>
              </w:rPr>
              <w:t>75</w:t>
            </w:r>
            <w:r>
              <w:rPr>
                <w:rFonts w:ascii="Barlow Condensed Medium" w:eastAsia="標楷體" w:hAnsi="Barlow Condensed Medium" w:cs="Segoe UI Symbol" w:hint="eastAsia"/>
                <w:noProof/>
                <w:w w:val="90"/>
                <w:sz w:val="26"/>
                <w:szCs w:val="26"/>
                <w:lang w:bidi="he-IL"/>
              </w:rPr>
              <w:t>屆中會網站操作暨新聞採寫研習營將於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1/3(</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與</w:t>
            </w:r>
            <w:r>
              <w:rPr>
                <w:rFonts w:ascii="Barlow Condensed Medium" w:eastAsia="標楷體" w:hAnsi="Barlow Condensed Medium" w:cs="Segoe UI Symbol" w:hint="eastAsia"/>
                <w:noProof/>
                <w:w w:val="90"/>
                <w:sz w:val="26"/>
                <w:szCs w:val="26"/>
                <w:lang w:bidi="he-IL"/>
              </w:rPr>
              <w:t>1/17(</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10-12</w:t>
            </w:r>
            <w:r>
              <w:rPr>
                <w:rFonts w:ascii="Barlow Condensed Medium" w:eastAsia="標楷體" w:hAnsi="Barlow Condensed Medium" w:cs="Segoe UI Symbol" w:hint="eastAsia"/>
                <w:noProof/>
                <w:w w:val="90"/>
                <w:sz w:val="26"/>
                <w:szCs w:val="26"/>
                <w:lang w:bidi="he-IL"/>
              </w:rPr>
              <w:t>時舉行，共兩場，詳見公佈欄，請於七天前完成報名。</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2D545E98"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529AB396" w14:textId="7B6A3565"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616F7F" w:rsidRPr="00483815" w14:paraId="78D07E8A" w14:textId="77777777" w:rsidTr="002E2013">
        <w:tc>
          <w:tcPr>
            <w:tcW w:w="280" w:type="dxa"/>
          </w:tcPr>
          <w:p w14:paraId="33BC32BE" w14:textId="77777777"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55F37B5D" w14:textId="6EF83E82" w:rsidR="00616F7F"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BB1CAB">
              <w:rPr>
                <w:rFonts w:ascii="Barlow Condensed Medium" w:eastAsia="標楷體" w:hAnsi="Barlow Condensed Medium" w:cs="Segoe UI Symbol" w:hint="eastAsia"/>
                <w:w w:val="90"/>
                <w:sz w:val="26"/>
                <w:szCs w:val="26"/>
              </w:rPr>
              <w:t>本主日</w:t>
            </w:r>
            <w:r w:rsidR="00BB1CAB">
              <w:rPr>
                <w:rFonts w:ascii="Barlow Condensed Medium" w:eastAsia="標楷體" w:hAnsi="Barlow Condensed Medium" w:cs="Segoe UI Symbol" w:hint="eastAsia"/>
                <w:w w:val="90"/>
                <w:sz w:val="26"/>
                <w:szCs w:val="26"/>
              </w:rPr>
              <w:t>(12/</w:t>
            </w:r>
            <w:r w:rsidR="009D1BFF">
              <w:rPr>
                <w:rFonts w:ascii="Barlow Condensed Medium" w:eastAsia="標楷體" w:hAnsi="Barlow Condensed Medium" w:cs="Segoe UI Symbol" w:hint="eastAsia"/>
                <w:w w:val="90"/>
                <w:sz w:val="26"/>
                <w:szCs w:val="26"/>
              </w:rPr>
              <w:t>21</w:t>
            </w:r>
            <w:r w:rsidR="00BB1CAB">
              <w:rPr>
                <w:rFonts w:ascii="Barlow Condensed Medium" w:eastAsia="標楷體" w:hAnsi="Barlow Condensed Medium" w:cs="Segoe UI Symbol" w:hint="eastAsia"/>
                <w:w w:val="90"/>
                <w:sz w:val="26"/>
                <w:szCs w:val="26"/>
              </w:rPr>
              <w:t>)</w:t>
            </w:r>
            <w:r w:rsidR="009D1BFF">
              <w:rPr>
                <w:rFonts w:ascii="Barlow Condensed Medium" w:eastAsia="標楷體" w:hAnsi="Barlow Condensed Medium" w:cs="Segoe UI Symbol" w:hint="eastAsia"/>
                <w:w w:val="90"/>
                <w:sz w:val="26"/>
                <w:szCs w:val="26"/>
              </w:rPr>
              <w:t xml:space="preserve"> </w:t>
            </w:r>
            <w:r w:rsidR="009D1BFF">
              <w:rPr>
                <w:rFonts w:ascii="Barlow Condensed Medium" w:eastAsia="標楷體" w:hAnsi="Barlow Condensed Medium" w:cs="Segoe UI Symbol" w:hint="eastAsia"/>
                <w:w w:val="90"/>
                <w:sz w:val="26"/>
                <w:szCs w:val="26"/>
              </w:rPr>
              <w:t>禮拜</w:t>
            </w:r>
            <w:r w:rsidR="009D1BFF">
              <w:rPr>
                <w:rFonts w:ascii="Barlow Condensed Medium" w:eastAsia="標楷體" w:hAnsi="Barlow Condensed Medium" w:cs="Segoe UI Symbol" w:hint="eastAsia"/>
                <w:w w:val="90"/>
                <w:sz w:val="26"/>
                <w:szCs w:val="26"/>
              </w:rPr>
              <w:t xml:space="preserve"> </w:t>
            </w:r>
            <w:r w:rsidR="009D1BFF">
              <w:rPr>
                <w:rFonts w:ascii="Barlow Condensed Medium" w:eastAsia="標楷體" w:hAnsi="Barlow Condensed Medium" w:cs="Segoe UI Symbol" w:hint="eastAsia"/>
                <w:w w:val="90"/>
                <w:sz w:val="26"/>
                <w:szCs w:val="26"/>
              </w:rPr>
              <w:t>中舉行聖誕讚美禮拜</w:t>
            </w:r>
            <w:r w:rsidR="00BB1CAB">
              <w:rPr>
                <w:rFonts w:ascii="Barlow Condensed Medium" w:eastAsia="標楷體" w:hAnsi="Barlow Condensed Medium" w:cs="Segoe UI Symbol" w:hint="eastAsia"/>
                <w:w w:val="90"/>
                <w:sz w:val="26"/>
                <w:szCs w:val="26"/>
              </w:rPr>
              <w:t>。</w:t>
            </w:r>
          </w:p>
        </w:tc>
      </w:tr>
      <w:tr w:rsidR="00616F7F" w:rsidRPr="00483815" w14:paraId="5453A490" w14:textId="77777777" w:rsidTr="002E2013">
        <w:tc>
          <w:tcPr>
            <w:tcW w:w="280" w:type="dxa"/>
          </w:tcPr>
          <w:p w14:paraId="5D39F7E8" w14:textId="0AC149EC"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13E85D65" w14:textId="21F4241B" w:rsidR="00616F7F"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D1BFF">
              <w:rPr>
                <w:rFonts w:ascii="Barlow Condensed Medium" w:eastAsia="標楷體" w:hAnsi="Barlow Condensed Medium" w:cs="Segoe UI Symbol" w:hint="eastAsia"/>
                <w:w w:val="90"/>
                <w:sz w:val="26"/>
                <w:szCs w:val="26"/>
              </w:rPr>
              <w:t>本</w:t>
            </w:r>
            <w:r w:rsidR="00BB1CAB">
              <w:rPr>
                <w:rFonts w:ascii="Barlow Condensed Medium" w:eastAsia="標楷體" w:hAnsi="Barlow Condensed Medium" w:cs="Segoe UI Symbol" w:hint="eastAsia"/>
                <w:w w:val="90"/>
                <w:sz w:val="26"/>
                <w:szCs w:val="26"/>
              </w:rPr>
              <w:t>主日</w:t>
            </w:r>
            <w:r w:rsidR="009D1BFF">
              <w:rPr>
                <w:rFonts w:ascii="Barlow Condensed Medium" w:eastAsia="標楷體" w:hAnsi="Barlow Condensed Medium" w:cs="Segoe UI Symbol" w:hint="eastAsia"/>
                <w:w w:val="90"/>
                <w:sz w:val="26"/>
                <w:szCs w:val="26"/>
              </w:rPr>
              <w:t>為退休傳教師奉獻主日</w:t>
            </w:r>
            <w:r w:rsidR="00BB1CAB">
              <w:rPr>
                <w:rFonts w:ascii="Barlow Condensed Medium" w:eastAsia="標楷體" w:hAnsi="Barlow Condensed Medium" w:cs="Segoe UI Symbol" w:hint="eastAsia"/>
                <w:w w:val="90"/>
                <w:sz w:val="26"/>
                <w:szCs w:val="26"/>
              </w:rPr>
              <w:t>。</w:t>
            </w:r>
          </w:p>
        </w:tc>
      </w:tr>
      <w:tr w:rsidR="0088593D" w:rsidRPr="00483815" w14:paraId="044E57E8" w14:textId="77777777" w:rsidTr="004F2D86">
        <w:tc>
          <w:tcPr>
            <w:tcW w:w="280" w:type="dxa"/>
          </w:tcPr>
          <w:p w14:paraId="437F2BD2" w14:textId="3AFD38AD" w:rsidR="0088593D" w:rsidRPr="00483815" w:rsidRDefault="00616F7F" w:rsidP="004F2D8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8593D" w:rsidRPr="00483815">
              <w:rPr>
                <w:rFonts w:ascii="Barlow Condensed Medium" w:eastAsia="華康細黑體" w:hAnsi="Barlow Condensed Medium"/>
                <w:w w:val="90"/>
                <w:sz w:val="26"/>
                <w:szCs w:val="26"/>
              </w:rPr>
              <w:t>.</w:t>
            </w:r>
          </w:p>
        </w:tc>
        <w:tc>
          <w:tcPr>
            <w:tcW w:w="5641" w:type="dxa"/>
          </w:tcPr>
          <w:p w14:paraId="00C0ECF0" w14:textId="1C2FB404" w:rsidR="0088593D" w:rsidRPr="004F703F" w:rsidRDefault="0088593D"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9D1BFF">
              <w:rPr>
                <w:rFonts w:ascii="Barlow Condensed Medium" w:eastAsia="標楷體" w:hAnsi="Barlow Condensed Medium" w:cs="Segoe UI Symbol" w:hint="eastAsia"/>
                <w:w w:val="90"/>
                <w:sz w:val="26"/>
                <w:szCs w:val="26"/>
              </w:rPr>
              <w:t>今年的聖誕活動是街頭報佳音，將在</w:t>
            </w:r>
            <w:r w:rsidR="009D1BFF">
              <w:rPr>
                <w:rFonts w:ascii="Barlow Condensed Medium" w:eastAsia="標楷體" w:hAnsi="Barlow Condensed Medium" w:cs="Segoe UI Symbol" w:hint="eastAsia"/>
                <w:w w:val="90"/>
                <w:sz w:val="26"/>
                <w:szCs w:val="26"/>
              </w:rPr>
              <w:t>12/24(</w:t>
            </w:r>
            <w:r w:rsidR="009D1BFF">
              <w:rPr>
                <w:rFonts w:ascii="Barlow Condensed Medium" w:eastAsia="標楷體" w:hAnsi="Barlow Condensed Medium" w:cs="Segoe UI Symbol" w:hint="eastAsia"/>
                <w:w w:val="90"/>
                <w:sz w:val="26"/>
                <w:szCs w:val="26"/>
              </w:rPr>
              <w:t>三</w:t>
            </w:r>
            <w:r w:rsidR="009D1BFF">
              <w:rPr>
                <w:rFonts w:ascii="Barlow Condensed Medium" w:eastAsia="標楷體" w:hAnsi="Barlow Condensed Medium" w:cs="Segoe UI Symbol" w:hint="eastAsia"/>
                <w:w w:val="90"/>
                <w:sz w:val="26"/>
                <w:szCs w:val="26"/>
              </w:rPr>
              <w:t>)</w:t>
            </w:r>
            <w:r w:rsidR="009D1BFF">
              <w:rPr>
                <w:rFonts w:ascii="Barlow Condensed Medium" w:eastAsia="標楷體" w:hAnsi="Barlow Condensed Medium" w:cs="Segoe UI Symbol" w:hint="eastAsia"/>
                <w:w w:val="90"/>
                <w:sz w:val="26"/>
                <w:szCs w:val="26"/>
              </w:rPr>
              <w:t>晚上</w:t>
            </w:r>
            <w:r w:rsidR="009D1BFF">
              <w:rPr>
                <w:rFonts w:ascii="Barlow Condensed Medium" w:eastAsia="標楷體" w:hAnsi="Barlow Condensed Medium" w:cs="Segoe UI Symbol" w:hint="eastAsia"/>
                <w:w w:val="90"/>
                <w:sz w:val="26"/>
                <w:szCs w:val="26"/>
              </w:rPr>
              <w:t>19:30-21:00</w:t>
            </w:r>
            <w:r w:rsidR="009D1BFF">
              <w:rPr>
                <w:rFonts w:ascii="Barlow Condensed Medium" w:eastAsia="標楷體" w:hAnsi="Barlow Condensed Medium" w:cs="Segoe UI Symbol" w:hint="eastAsia"/>
                <w:w w:val="90"/>
                <w:sz w:val="26"/>
                <w:szCs w:val="26"/>
              </w:rPr>
              <w:t>舉行，由教會出發，步行繞附近街區報佳音，敬邀兄姊參加</w:t>
            </w:r>
            <w:r w:rsidR="00BB1CAB">
              <w:rPr>
                <w:rFonts w:ascii="Barlow Condensed Medium" w:eastAsia="標楷體" w:hAnsi="Barlow Condensed Medium" w:cs="Segoe UI Symbol" w:hint="eastAsia"/>
                <w:w w:val="90"/>
                <w:sz w:val="26"/>
                <w:szCs w:val="26"/>
              </w:rPr>
              <w:t>。</w:t>
            </w:r>
          </w:p>
        </w:tc>
      </w:tr>
      <w:tr w:rsidR="00375410" w:rsidRPr="00483815" w14:paraId="6314D3CD" w14:textId="77777777" w:rsidTr="00776471">
        <w:tc>
          <w:tcPr>
            <w:tcW w:w="280" w:type="dxa"/>
          </w:tcPr>
          <w:p w14:paraId="15B33C99" w14:textId="77777777" w:rsidR="00375410" w:rsidRPr="00483815" w:rsidRDefault="00375410" w:rsidP="00776471">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Pr="00483815">
              <w:rPr>
                <w:rFonts w:ascii="Barlow Condensed Medium" w:eastAsia="華康細黑體" w:hAnsi="Barlow Condensed Medium"/>
                <w:w w:val="90"/>
                <w:sz w:val="26"/>
                <w:szCs w:val="26"/>
              </w:rPr>
              <w:t>.</w:t>
            </w:r>
          </w:p>
        </w:tc>
        <w:tc>
          <w:tcPr>
            <w:tcW w:w="5641" w:type="dxa"/>
          </w:tcPr>
          <w:p w14:paraId="182874C8" w14:textId="77777777" w:rsidR="00375410" w:rsidRPr="004F703F" w:rsidRDefault="00375410" w:rsidP="00776471">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12/27(</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晚上</w:t>
            </w:r>
            <w:r>
              <w:rPr>
                <w:rFonts w:ascii="Barlow Condensed Medium" w:eastAsia="標楷體" w:hAnsi="Barlow Condensed Medium" w:cs="Segoe UI Symbol" w:hint="eastAsia"/>
                <w:w w:val="90"/>
                <w:sz w:val="26"/>
                <w:szCs w:val="26"/>
              </w:rPr>
              <w:t>19:00</w:t>
            </w:r>
            <w:r>
              <w:rPr>
                <w:rFonts w:ascii="Barlow Condensed Medium" w:eastAsia="標楷體" w:hAnsi="Barlow Condensed Medium" w:cs="Segoe UI Symbol" w:hint="eastAsia"/>
                <w:w w:val="90"/>
                <w:sz w:val="26"/>
                <w:szCs w:val="26"/>
              </w:rPr>
              <w:t>本會青少年舉辨年終感恩音樂會，敬邀兄姊參加。</w:t>
            </w:r>
          </w:p>
        </w:tc>
      </w:tr>
      <w:tr w:rsidR="00375410" w:rsidRPr="00483815" w14:paraId="3832A367" w14:textId="77777777" w:rsidTr="00776471">
        <w:tc>
          <w:tcPr>
            <w:tcW w:w="280" w:type="dxa"/>
          </w:tcPr>
          <w:p w14:paraId="7E01D733" w14:textId="77777777" w:rsidR="00375410" w:rsidRPr="00483815" w:rsidRDefault="00375410" w:rsidP="00776471">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Pr="00483815">
              <w:rPr>
                <w:rFonts w:ascii="Barlow Condensed Medium" w:eastAsia="華康細黑體" w:hAnsi="Barlow Condensed Medium"/>
                <w:w w:val="90"/>
                <w:sz w:val="26"/>
                <w:szCs w:val="26"/>
              </w:rPr>
              <w:t>.</w:t>
            </w:r>
          </w:p>
        </w:tc>
        <w:tc>
          <w:tcPr>
            <w:tcW w:w="5641" w:type="dxa"/>
          </w:tcPr>
          <w:p w14:paraId="27A9CD38" w14:textId="77777777" w:rsidR="00375410" w:rsidRPr="004F703F" w:rsidRDefault="00375410" w:rsidP="00776471">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本週和下週週二、三的禱告會皆暫停。</w:t>
            </w:r>
          </w:p>
        </w:tc>
      </w:tr>
      <w:tr w:rsidR="00B7067E" w:rsidRPr="00483815" w14:paraId="4A506262" w14:textId="77777777" w:rsidTr="009507EA">
        <w:tc>
          <w:tcPr>
            <w:tcW w:w="280" w:type="dxa"/>
          </w:tcPr>
          <w:p w14:paraId="0F9CFB18" w14:textId="4557E0A4" w:rsidR="00B7067E" w:rsidRPr="00483815" w:rsidRDefault="00375410"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B7067E" w:rsidRPr="00483815">
              <w:rPr>
                <w:rFonts w:ascii="Barlow Condensed Medium" w:eastAsia="華康細黑體" w:hAnsi="Barlow Condensed Medium"/>
                <w:w w:val="90"/>
                <w:sz w:val="26"/>
                <w:szCs w:val="26"/>
              </w:rPr>
              <w:t>.</w:t>
            </w:r>
          </w:p>
        </w:tc>
        <w:tc>
          <w:tcPr>
            <w:tcW w:w="5641" w:type="dxa"/>
          </w:tcPr>
          <w:p w14:paraId="14598BAF" w14:textId="5040E63F" w:rsidR="00B7067E" w:rsidRPr="004F703F" w:rsidRDefault="00616F7F" w:rsidP="009D1BF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375410">
              <w:rPr>
                <w:rFonts w:ascii="Barlow Condensed Medium" w:eastAsia="標楷體" w:hAnsi="Barlow Condensed Medium" w:cs="Segoe UI Symbol" w:hint="eastAsia"/>
                <w:w w:val="90"/>
                <w:sz w:val="26"/>
                <w:szCs w:val="26"/>
              </w:rPr>
              <w:t>2026</w:t>
            </w:r>
            <w:r w:rsidR="00375410">
              <w:rPr>
                <w:rFonts w:ascii="Barlow Condensed Medium" w:eastAsia="標楷體" w:hAnsi="Barlow Condensed Medium" w:cs="Segoe UI Symbol" w:hint="eastAsia"/>
                <w:w w:val="90"/>
                <w:sz w:val="26"/>
                <w:szCs w:val="26"/>
              </w:rPr>
              <w:t>年第一季的主日事奉參與表在公佈欄，歡迎會員簽名認領，並參加</w:t>
            </w:r>
            <w:r w:rsidR="00375410">
              <w:rPr>
                <w:rFonts w:ascii="Barlow Condensed Medium" w:eastAsia="標楷體" w:hAnsi="Barlow Condensed Medium" w:cs="Segoe UI Symbol" w:hint="eastAsia"/>
                <w:w w:val="90"/>
                <w:sz w:val="26"/>
                <w:szCs w:val="26"/>
              </w:rPr>
              <w:t>2026</w:t>
            </w:r>
            <w:r w:rsidR="00375410">
              <w:rPr>
                <w:rFonts w:ascii="Barlow Condensed Medium" w:eastAsia="標楷體" w:hAnsi="Barlow Condensed Medium" w:cs="Segoe UI Symbol" w:hint="eastAsia"/>
                <w:w w:val="90"/>
                <w:sz w:val="26"/>
                <w:szCs w:val="26"/>
              </w:rPr>
              <w:t>年第一主日的授職和事奉宣言</w:t>
            </w:r>
            <w:r>
              <w:rPr>
                <w:rFonts w:ascii="Barlow Condensed Medium" w:eastAsia="標楷體" w:hAnsi="Barlow Condensed Medium" w:cs="Segoe UI Symbol" w:hint="eastAsia"/>
                <w:w w:val="90"/>
                <w:sz w:val="26"/>
                <w:szCs w:val="26"/>
              </w:rPr>
              <w:t>。</w:t>
            </w:r>
          </w:p>
        </w:tc>
      </w:tr>
      <w:tr w:rsidR="00266C0A" w:rsidRPr="00483815" w14:paraId="3D9D8A4C" w14:textId="77777777" w:rsidTr="00C832CB">
        <w:tc>
          <w:tcPr>
            <w:tcW w:w="280" w:type="dxa"/>
          </w:tcPr>
          <w:p w14:paraId="4DDD9ED4" w14:textId="78F1ABA7" w:rsidR="00266C0A" w:rsidRPr="00483815" w:rsidRDefault="00375410"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7</w:t>
            </w:r>
            <w:r w:rsidR="00266C0A" w:rsidRPr="00483815">
              <w:rPr>
                <w:rFonts w:ascii="Barlow Condensed Medium" w:eastAsia="華康細黑體" w:hAnsi="Barlow Condensed Medium"/>
                <w:w w:val="90"/>
                <w:sz w:val="26"/>
                <w:szCs w:val="26"/>
              </w:rPr>
              <w:t>.</w:t>
            </w:r>
          </w:p>
        </w:tc>
        <w:tc>
          <w:tcPr>
            <w:tcW w:w="5641" w:type="dxa"/>
          </w:tcPr>
          <w:p w14:paraId="4A230C59" w14:textId="633E4692" w:rsidR="00266C0A" w:rsidRPr="004F703F" w:rsidRDefault="00616F7F" w:rsidP="00616F7F">
            <w:pPr>
              <w:kinsoku w:val="0"/>
              <w:snapToGrid w:val="0"/>
              <w:spacing w:line="300" w:lineRule="exact"/>
              <w:jc w:val="both"/>
              <w:rPr>
                <w:rFonts w:ascii="Barlow Condensed Medium" w:eastAsia="標楷體" w:hAnsi="Barlow Condensed Medium" w:cs="Segoe UI Symbol"/>
                <w:w w:val="90"/>
                <w:sz w:val="26"/>
                <w:szCs w:val="26"/>
              </w:rPr>
            </w:pPr>
            <w:r>
              <w:rPr>
                <w:rFonts w:ascii="Segoe UI Symbol" w:eastAsia="標楷體" w:hAnsi="Segoe UI Symbol" w:cs="Segoe UI Symbol" w:hint="eastAsia"/>
                <w:w w:val="90"/>
                <w:sz w:val="26"/>
                <w:szCs w:val="26"/>
              </w:rPr>
              <w:t>小會公告：</w:t>
            </w:r>
            <w:r>
              <w:rPr>
                <w:rFonts w:ascii="Barlow Condensed Medium" w:eastAsia="標楷體" w:hAnsi="Barlow Condensed Medium" w:cs="Segoe UI Symbol" w:hint="eastAsia"/>
                <w:w w:val="90"/>
                <w:sz w:val="26"/>
                <w:szCs w:val="26"/>
              </w:rPr>
              <w:t>本會</w:t>
            </w:r>
            <w:r>
              <w:rPr>
                <w:rFonts w:ascii="Barlow Condensed Medium" w:eastAsia="標楷體" w:hAnsi="Barlow Condensed Medium" w:cs="Segoe UI Symbol" w:hint="eastAsia"/>
                <w:w w:val="90"/>
                <w:sz w:val="26"/>
                <w:szCs w:val="26"/>
              </w:rPr>
              <w:t>2025</w:t>
            </w:r>
            <w:r>
              <w:rPr>
                <w:rFonts w:ascii="Barlow Condensed Medium" w:eastAsia="標楷體" w:hAnsi="Barlow Condensed Medium" w:cs="Segoe UI Symbol" w:hint="eastAsia"/>
                <w:w w:val="90"/>
                <w:sz w:val="26"/>
                <w:szCs w:val="26"/>
              </w:rPr>
              <w:t>年度的會計關帳日是</w:t>
            </w:r>
            <w:r>
              <w:rPr>
                <w:rFonts w:ascii="Barlow Condensed Medium" w:eastAsia="標楷體" w:hAnsi="Barlow Condensed Medium" w:cs="Segoe UI Symbol" w:hint="eastAsia"/>
                <w:w w:val="90"/>
                <w:sz w:val="26"/>
                <w:szCs w:val="26"/>
              </w:rPr>
              <w:t>12/28(</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6168699D"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21F1E0D8" w:rsidR="00810E2E" w:rsidRPr="009D1BFF" w:rsidRDefault="00357111" w:rsidP="00811C0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009D1BFF" w:rsidRPr="009D1BFF">
              <w:rPr>
                <w:rFonts w:ascii="Barlow Condensed Medium" w:eastAsia="標楷體" w:hAnsi="Barlow Condensed Medium" w:cs="Segoe UI Symbol"/>
                <w:w w:val="90"/>
                <w:sz w:val="26"/>
                <w:szCs w:val="26"/>
              </w:rPr>
              <w:t>2026</w:t>
            </w:r>
            <w:r w:rsidR="009D1BFF" w:rsidRPr="009D1BFF">
              <w:rPr>
                <w:rFonts w:ascii="Barlow Condensed Medium" w:eastAsia="標楷體" w:hAnsi="Barlow Condensed Medium" w:cs="Segoe UI Symbol"/>
                <w:w w:val="90"/>
                <w:sz w:val="26"/>
                <w:szCs w:val="26"/>
              </w:rPr>
              <w:t>年本會事工和所有事奉者代禱</w:t>
            </w:r>
            <w:r w:rsidR="00810E2E" w:rsidRPr="009D1BFF">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30ECADA7" w:rsidR="00F52B1B" w:rsidRPr="00DF36B1" w:rsidRDefault="00F52B1B" w:rsidP="005A57AA">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51B32CBF" w14:textId="2979638C" w:rsidR="00F52B1B" w:rsidRPr="00D92A50" w:rsidRDefault="00F52B1B" w:rsidP="00811C00">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19FCF368" w:rsidR="005A57AA" w:rsidRDefault="00F55E44" w:rsidP="005A57AA">
            <w:pPr>
              <w:snapToGrid w:val="0"/>
              <w:spacing w:line="300" w:lineRule="exact"/>
              <w:jc w:val="center"/>
              <w:rPr>
                <w:rFonts w:ascii="Barlow Condensed Medium" w:eastAsia="標楷體"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005A57AA"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C31FA09"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p>
        </w:tc>
      </w:tr>
      <w:tr w:rsidR="005A57AA" w:rsidRPr="00DF36B1" w14:paraId="77179CBA" w14:textId="77777777" w:rsidTr="005D4104">
        <w:tc>
          <w:tcPr>
            <w:tcW w:w="336" w:type="dxa"/>
            <w:tcMar>
              <w:left w:w="28" w:type="dxa"/>
              <w:right w:w="28" w:type="dxa"/>
            </w:tcMar>
            <w:vAlign w:val="center"/>
          </w:tcPr>
          <w:p w14:paraId="1BB8EF87" w14:textId="1AF008C1"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w:t>
            </w:r>
            <w:r w:rsidR="00F55E44">
              <w:rPr>
                <w:rFonts w:ascii="Barlow Condensed Medium" w:eastAsia="華康儷中黑" w:hAnsi="Barlow Condensed Medium" w:cstheme="minorHAnsi" w:hint="eastAsia"/>
                <w:b/>
                <w:bCs/>
                <w:w w:val="50"/>
                <w:sz w:val="26"/>
                <w:szCs w:val="26"/>
              </w:rPr>
              <w:t>1</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59A93432" w:rsidR="005A57AA" w:rsidRDefault="00F55E44" w:rsidP="00D3646E">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9507EA" w:rsidRPr="00DF36B1" w14:paraId="5B7ED9E1" w14:textId="77777777" w:rsidTr="005D4104">
        <w:tc>
          <w:tcPr>
            <w:tcW w:w="336" w:type="dxa"/>
            <w:tcMar>
              <w:left w:w="28" w:type="dxa"/>
              <w:right w:w="28" w:type="dxa"/>
            </w:tcMar>
            <w:vAlign w:val="center"/>
          </w:tcPr>
          <w:p w14:paraId="1E308939" w14:textId="7E7C1805"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w:t>
            </w:r>
            <w:r w:rsidR="00F55E44">
              <w:rPr>
                <w:rFonts w:ascii="Barlow Condensed Medium" w:eastAsia="華康儷中黑" w:hAnsi="Barlow Condensed Medium" w:cstheme="minorHAnsi" w:hint="eastAsia"/>
                <w:b/>
                <w:bCs/>
                <w:w w:val="50"/>
                <w:sz w:val="26"/>
                <w:szCs w:val="26"/>
              </w:rPr>
              <w:t>2</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7C4B1DB2" w:rsidR="009507EA" w:rsidRDefault="00F55E44"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張兆嘉、劉乙興、劉廷驛</w:t>
            </w:r>
            <w:r w:rsidR="009507EA">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29DD5DA5" w:rsidR="006D0EB4" w:rsidRPr="00296BDA" w:rsidRDefault="006D0EB4" w:rsidP="003D715C">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4C5401" w:rsidRPr="004C5401">
        <w:rPr>
          <w:rFonts w:ascii="標楷體" w:eastAsia="標楷體" w:hAnsi="標楷體" w:cs="Arial" w:hint="eastAsia"/>
          <w:b/>
          <w:w w:val="80"/>
          <w:sz w:val="26"/>
          <w:szCs w:val="26"/>
        </w:rPr>
        <w:t>高舉主名</w:t>
      </w:r>
      <w:r w:rsidRPr="00296BDA">
        <w:rPr>
          <w:rFonts w:ascii="標楷體" w:eastAsia="標楷體" w:hAnsi="標楷體" w:cs="Arial" w:hint="eastAsia"/>
          <w:b/>
          <w:w w:val="80"/>
          <w:sz w:val="26"/>
          <w:szCs w:val="26"/>
        </w:rPr>
        <w:t>】</w:t>
      </w:r>
    </w:p>
    <w:p w14:paraId="0F826234" w14:textId="77777777" w:rsidR="00D26E8F" w:rsidRDefault="00A219BE" w:rsidP="00A219BE">
      <w:pPr>
        <w:snapToGrid w:val="0"/>
        <w:spacing w:line="300" w:lineRule="exact"/>
        <w:rPr>
          <w:rFonts w:ascii="Barlow Condensed Medium" w:eastAsia="標楷體" w:hAnsi="Barlow Condensed Medium" w:cs="Arial"/>
          <w:bCs/>
          <w:w w:val="72"/>
          <w:kern w:val="0"/>
          <w:sz w:val="26"/>
          <w:szCs w:val="26"/>
        </w:rPr>
      </w:pPr>
      <w:r w:rsidRPr="00A219BE">
        <w:rPr>
          <w:rFonts w:ascii="Barlow Condensed Medium" w:eastAsia="標楷體" w:hAnsi="Barlow Condensed Medium" w:cs="Arial" w:hint="eastAsia"/>
          <w:bCs/>
          <w:w w:val="72"/>
          <w:kern w:val="0"/>
          <w:sz w:val="26"/>
          <w:szCs w:val="26"/>
        </w:rPr>
        <w:t>阮得勝因為有主耶穌，</w:t>
      </w:r>
    </w:p>
    <w:p w14:paraId="49CC39A3" w14:textId="235BB02D" w:rsidR="00A219BE" w:rsidRPr="00A219BE" w:rsidRDefault="00A219BE" w:rsidP="00A219BE">
      <w:pPr>
        <w:snapToGrid w:val="0"/>
        <w:spacing w:line="300" w:lineRule="exact"/>
        <w:rPr>
          <w:rFonts w:ascii="Barlow Condensed Medium" w:eastAsia="標楷體" w:hAnsi="Barlow Condensed Medium" w:cs="Arial"/>
          <w:bCs/>
          <w:w w:val="72"/>
          <w:kern w:val="0"/>
          <w:sz w:val="26"/>
          <w:szCs w:val="26"/>
        </w:rPr>
      </w:pPr>
      <w:r w:rsidRPr="00A219BE">
        <w:rPr>
          <w:rFonts w:ascii="Barlow Condensed Medium" w:eastAsia="標楷體" w:hAnsi="Barlow Condensed Medium" w:cs="Arial" w:hint="eastAsia"/>
          <w:bCs/>
          <w:w w:val="72"/>
          <w:kern w:val="0"/>
          <w:sz w:val="26"/>
          <w:szCs w:val="26"/>
        </w:rPr>
        <w:t>阮得勝靠主聖名，</w:t>
      </w:r>
    </w:p>
    <w:p w14:paraId="3EB47C34" w14:textId="77777777" w:rsidR="00D26E8F" w:rsidRDefault="00A219BE" w:rsidP="00A219BE">
      <w:pPr>
        <w:snapToGrid w:val="0"/>
        <w:spacing w:line="300" w:lineRule="exact"/>
        <w:rPr>
          <w:rFonts w:ascii="Barlow Condensed Medium" w:eastAsia="標楷體" w:hAnsi="Barlow Condensed Medium" w:cs="Arial"/>
          <w:bCs/>
          <w:w w:val="72"/>
          <w:kern w:val="0"/>
          <w:sz w:val="26"/>
          <w:szCs w:val="26"/>
        </w:rPr>
      </w:pPr>
      <w:r w:rsidRPr="00A219BE">
        <w:rPr>
          <w:rFonts w:ascii="Barlow Condensed Medium" w:eastAsia="標楷體" w:hAnsi="Barlow Condensed Medium" w:cs="Arial" w:hint="eastAsia"/>
          <w:bCs/>
          <w:w w:val="72"/>
          <w:kern w:val="0"/>
          <w:sz w:val="26"/>
          <w:szCs w:val="26"/>
        </w:rPr>
        <w:t>阮得勝完全靠主聖名，</w:t>
      </w:r>
    </w:p>
    <w:p w14:paraId="3ACC099E" w14:textId="5E42AB5A" w:rsidR="00A219BE" w:rsidRPr="00A219BE" w:rsidRDefault="00A219BE" w:rsidP="00A219BE">
      <w:pPr>
        <w:snapToGrid w:val="0"/>
        <w:spacing w:line="300" w:lineRule="exact"/>
        <w:rPr>
          <w:rFonts w:ascii="Barlow Condensed Medium" w:eastAsia="標楷體" w:hAnsi="Barlow Condensed Medium" w:cs="Arial"/>
          <w:bCs/>
          <w:w w:val="72"/>
          <w:kern w:val="0"/>
          <w:sz w:val="26"/>
          <w:szCs w:val="26"/>
        </w:rPr>
      </w:pPr>
      <w:r w:rsidRPr="00A219BE">
        <w:rPr>
          <w:rFonts w:ascii="Barlow Condensed Medium" w:eastAsia="標楷體" w:hAnsi="Barlow Condensed Medium" w:cs="Arial" w:hint="eastAsia"/>
          <w:bCs/>
          <w:w w:val="72"/>
          <w:kern w:val="0"/>
          <w:sz w:val="26"/>
          <w:szCs w:val="26"/>
        </w:rPr>
        <w:t>阮得勝，高舉主名。</w:t>
      </w:r>
    </w:p>
    <w:p w14:paraId="4099BF5A" w14:textId="77777777" w:rsidR="00A219BE" w:rsidRPr="00A219BE" w:rsidRDefault="00A219BE" w:rsidP="00A219BE">
      <w:pPr>
        <w:snapToGrid w:val="0"/>
        <w:spacing w:line="300" w:lineRule="exact"/>
        <w:rPr>
          <w:rFonts w:ascii="Barlow Condensed Medium" w:eastAsia="標楷體" w:hAnsi="Barlow Condensed Medium" w:cs="Arial"/>
          <w:bCs/>
          <w:w w:val="72"/>
          <w:kern w:val="0"/>
          <w:sz w:val="26"/>
          <w:szCs w:val="26"/>
        </w:rPr>
      </w:pPr>
      <w:r w:rsidRPr="00A219BE">
        <w:rPr>
          <w:rFonts w:ascii="Barlow Condensed Medium" w:eastAsia="標楷體" w:hAnsi="Barlow Condensed Medium" w:cs="Arial" w:hint="eastAsia"/>
          <w:bCs/>
          <w:w w:val="72"/>
          <w:kern w:val="0"/>
          <w:sz w:val="26"/>
          <w:szCs w:val="26"/>
        </w:rPr>
        <w:t>高舉主名，高舉主名，高舉主名，阮就得勝；</w:t>
      </w:r>
    </w:p>
    <w:p w14:paraId="3111950F" w14:textId="654EA813" w:rsidR="00A24C71" w:rsidRDefault="00A219BE" w:rsidP="00A219BE">
      <w:pPr>
        <w:snapToGrid w:val="0"/>
        <w:spacing w:line="300" w:lineRule="exact"/>
        <w:rPr>
          <w:rFonts w:ascii="Barlow Condensed Medium" w:eastAsia="標楷體" w:hAnsi="Barlow Condensed Medium" w:cs="Arial"/>
          <w:bCs/>
          <w:w w:val="72"/>
          <w:kern w:val="0"/>
          <w:sz w:val="26"/>
          <w:szCs w:val="26"/>
        </w:rPr>
      </w:pPr>
      <w:r w:rsidRPr="00A219BE">
        <w:rPr>
          <w:rFonts w:ascii="Barlow Condensed Medium" w:eastAsia="標楷體" w:hAnsi="Barlow Condensed Medium" w:cs="Arial" w:hint="eastAsia"/>
          <w:bCs/>
          <w:w w:val="72"/>
          <w:kern w:val="0"/>
          <w:sz w:val="26"/>
          <w:szCs w:val="26"/>
        </w:rPr>
        <w:t>高舉主名，高舉主名，高舉主名，全然得勝。</w:t>
      </w:r>
    </w:p>
    <w:p w14:paraId="21031FAE" w14:textId="77777777" w:rsidR="00A219BE" w:rsidRPr="004C65C2" w:rsidRDefault="00A219BE" w:rsidP="00A219BE">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776471" w:rsidRDefault="00776471"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776471" w:rsidRPr="004E3A97" w:rsidRDefault="00776471"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776471" w:rsidRPr="004E3A97" w:rsidRDefault="00776471"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jJBaGAQAADMJAAAOAAAAZHJzL2Uyb0RvYy54bWycVsFu4zYQvRfoPxC6&#10;J5IVJ/IacRZG0gQLBLvGZts90xRlqUuRLEnHdn+g6LUFeipQoJeiH9HPWWw/o4+kLNtxgLYbIPKM&#10;ODOcefOG1OXLdSvIIze2UXKSDE6zhHDJVNnIxST5+t3tySgh1lFZUqEknyQbbpOXV19+cbnSY56r&#10;WomSG4Ig0o5XepLUzulxmlpW85baU6W5xGKlTEsdVLNIS0NXiN6KNM+yi3SlTKmNYtxavL2Ji8lV&#10;iF9VnLk3VWW5I2KSIDcXniY85/6ZXl3S8cJQXTesS4N+RhYtbSQ27UPdUEfJ0jRHodqGGWVV5U6Z&#10;alNVVQ3joQZUM8ieVHNn1FKHWhbj1UL3MAHaJzh9dlj2+vHO6Ac9M0BipRfAImi+lnVlWv+LLMk6&#10;QLbpIeNrRxheDopBhr+EMKydneX5CEoAldVA/siP1V/1ntmLYb7neQYFnul24/QgHd2wMf47DCAd&#10;YfDvXIGXWxqedEHa/xSjpebDUp+gXZq6Zt6Ixm0C9dAYn5R8nDVsZqICOGeGNCWAAfElbUH5j7/+&#10;8unHHwheoDrv4Y2iC/Ul3Sv2wRKprmsqF3xqNUgL/4DFoXnq1YP95qLRt40Qvk1e7ioDwZ8Q5Blw&#10;IvluFFu2XLo4TYYLFKmkrRttE2LGvJ1zVGNelQP0GJPsUJE2jXSxy9YZ7ljt96+Qx1vkHnvYL4Sk&#10;d3n6EizotiUYMQrVng89izJA2tPtZJRdDM/BDxCrEwOvtszzZPOUCcwbFJFM+/wBuMa6O65a4gUU&#10;geTCDvTx3nZpbk3Au11mQYTqJwLHkt3CCu0I2P81eQ811Rwp+LA7qhQ7pvz89x8/ffrtz49//U4K&#10;D3Bn2M+nPcBuDy3M3ejiPICVj4oiG8b2bMEa5EXmJzOAlY/yFxdxTPthOwZLLWXp27lDzG+3KDtW&#10;0/LbhFStwGn5SAUZFkXgNwIGdMMc78ClY6k8T0MHhSQrHBaDAt31MfslOAsJT1915EiQ3EZwbyfk&#10;W15huHDs5MEx3BL8WhiCFCYJZQxEHsSlmpY8vj4PzIrM6D1CfiGgjxyp28XuAvgb6Dh2DNPZe1ce&#10;Lpk+sVhRv81hYtG59wg7K+l657aRyjxXmUBV3c7RfgtShMaj5NbzNUy8OFflBqdQGCy03Gp222AA&#10;7ql1M2rQMLzEle3e4FEJhV6oTkpIrcz3z7339pOE02/wm5AVLsxJYr9bUn+ailcSc3EGSiGw21fM&#10;vjLfV+SyvVboGU4V5BdEOBsntmJlVPsed/vU74slKhlymyTYPYrXLl7j+DZgfDoNRvGQvpcPGkd7&#10;7KPn4Lv1e2p0dwo4zMRrtZ3Ejq4R3J2tb41U06VTVRNOih2uHfQ4FYIUbubApu4rwl/9+3qw2n3r&#10;XP0DAAD//wMAUEsDBAoAAAAAAAAAIQDmiO4IqEkBAKhJAQAUAAAAZHJzL21lZGlhL2ltYWdlMS5w&#10;bmeJUE5HDQoaCgAAAA1JSERSAAADlAAAAVcIBgAAAarSMe0AAAABc1JHQgCuzhzpAAAABGdBTUEA&#10;ALGPC/xhBQAAAAlwSFlzAAAh1QAAIdUBBJy0nQAA/6VJREFUeF7snQV8FFfX/9diaNyzycYT3N3d&#10;rUCRlgIFCrRIkbZQCi1uxa24u7sGC8SAJMSIEw9O+8j7/N/n7fmfc3d22WyWAC0tKT3fz+d8dnfm&#10;zJ3Zmbn3d8+de+/ImL8phYWF5cxsnEHu5AdKlwBhckcN5BQWVpdcmN9ItUYtQeboDUrXQDyvfiBz&#10;8oJxk6eCtPrN2XfiHMicfUDh4AsqRz+o0qiVPjGVnQc4eAdqf9u6gblLIChw5/TTzNELzNx8wczZ&#10;TzL6joYHZebsr/0U3yXT/XYx8BPr6Tf6F/HRrdOlI603Tkf40HfyM/SRfhfzoX0Z/daZ4XY6H7GM&#10;zNBH+l3Mx2C57ncxH1rvgxfOFyxcA+DYxcvbm7btBir8rXTSQMsP+kF+/lONHI8hIwMs6TwfPn3+&#10;fyt44Hm3x/Pu7A0KO6+SL7bC0Reysx/M/2jwKMjKLehx+vIN3Kk/yPFEP3sGNhXd/MECdyZ8nQJg&#10;z5HTZ539q+ABeKHRgWhNLn2qMD3dMpX0KUxarnDywdz9wpRkRsvptxx/y+gTtzP0p990zEoqLQwN&#10;b0b6VBgtp5uUPuV4Uo2X07HS/9QfIxodM9lvWS6Oj/6H9F+KLvfF/4MXBUs2mbP2fFq4+sKitRth&#10;3o8rQe7gCkkp6X2V9mr8fx4gs3MTPodOX/qfR49+rWCG12DcV9+XfDGXr9uMucxfOFVt1AJqNWsH&#10;Ow8dFzlWhjlW5oBFAH5aeGgPoKKXP6hoOfObCb1162c53kxp2Q8WHL148R+W7sF4jvFC400mc/DC&#10;C6sW59fMTgNJaVl1vpw5H5S4XGxcEuO++k4Unwq8g2TirtMWpZ+MHgNffvvDnXbdeoHMHhNy9Iey&#10;btoLyrwdTl28gufWG3OvBuz8g2D8t9Nh2oKlcDsu6XhZLJplaAoXzFSYsRz8KkNodLSjtGlRlFix&#10;MacLiIyaPAOy8x90Cq7TVBRtWbmFXygcPGHdlp188f5kzFEO7qVkDpNTBiKtREaNnQy3E5K/vh57&#10;J1Zm5wmIXDgTx6KiyihwI/qudPKHXUdPi+9yaxco5+oNN6Jie5DG0DLmz2XY55NAVlFbzFKOzH38&#10;cyO3wOpgow4AGy8f2LL3cIHS3vPFtZk+fbpC5qAtMv1qNtKW0xXdIevBk6ajJmH1GGurwpF5J3Tt&#10;O1BUDOl7l48+wdosVjbxesWnp3uWxUpTBa+A4tcnsH5zzMq+kJCQVZkursLWEx48/UcNaTXzjhk0&#10;ejzWhFFTrd21F89WA+k5+fvFd2Mu3QjDKrAXRCekViatlBYzpYjpWCHSXUwF1XhfRsjNcHExE+hi&#10;YvAqLWZKEdMX/vgiZ0qRhkl0OZMvZumFL+Z7xGtfTC5mSz+cM98j+GK+R/DFfI/gi/kewRfzPYIv&#10;5nvEa19MDk1KP3wx3yO4mH2P4Iv5HsEX8z2CL+Z7BF/M9wi+mO8RfDHfI/hivkfwxXyP4Iv5HvHG&#10;F5O7WpZeXqur5dkroWnUk11p7QJZWVm2ddt0AJVLIJg5efBFLQXsOnocaKymrKILLFz5k/5iWkrD&#10;K/WEhIRY0gAU+q4d7OojRoFZ0cgjRI5F7uZdh/iiviMU9mroP2IcxCWnRMhdvUHh4AFKvEZV6zWD&#10;ecvW/iqrKBW7REZGhiWN4KXvNHpZgd+bdOwJ476dCboxKDIH7VgH5s+lDJaOtZq1hw079oDMUZI+&#10;lyAxenr99p1Qr113lEbXotfmxIkTNjIbbxg8YoxYkZqZM0cMI3PwhbsJyYdldmroM3Q0HDt3YY7Y&#10;gPlDyX/8vNORcxexaPWD3MJHbcWUA5jJ6rTtrL0+9wvGmTt5gepVg7q+mPIDKLACpLT1gJ92HvxZ&#10;WizLyn9cWfoqa9oR7wjcgW+1+iUnxrwWqVlZlRWOnmDm5g0Xr4XF0rLcXCiTAdr5DFJzcpZXbtQC&#10;c6E7mNHo9dfB3rsSOPhWhk17DtahkdPrNu457VurAV447cQVFdwDMDE1yGxdoVbzDhCXkeFMuffB&#10;g5+bSkkwb0h5Fx8wd9YOy7N0CxQRhXf1eqB0wHoMyRx9IjQpCE0EQt/FtASvgiZZkL7K8IKuU7n6&#10;gaWbH6iku0GOiYtaFeHsB1/NXAA7du+HlWvWw4p1m2Dlus2wCj9Xi0+0tdpluuVimfAzXF7Uii+n&#10;7XRpa38b+tC+tPszTFe7TXF/7TLd9z9yOR3Ti3OiNZ0f2Yq1G/H8bIQVazaK80lTxoTfji+s06QN&#10;yFx9YcvufcNpMpBew74QQ/n86zaGnAdPvyTfCl7+YOMV9PIL2qxtV3DyrQmrt+xKlxbp2bn3UKEc&#10;K0G378avo9+LV69NT0q9P/JGXJwt5WBrTSWo6B2sNY3B50stCC1QMt1v+sR0jPzK40GX99T+Ft/R&#10;XqzXpWG4zJTp9lP8dzmRni4dYz9jM/Z5mf+r0kHDc1Qej1uJ57WcqzanLVmzPj00Ikqc//LuKHUm&#10;Ysm8Jz/v6j10FKis30LYOG7KDCjn5g+1m3WAjPzCr6XFzO9kxfrtUMEzEPxrNYKo2ITff6GYvwFf&#10;TJoKFqidZlgBMnfFstrBC6o0wNoV87uIi4tzVjp7aaevc/UXU62ZYY2VpraTXN4Mba0Jy2YbL7DE&#10;i7Xv6MlntJwaE+R2GsjP/8Wx/QcDQGbvKSo/Ddt3gsOnzq4wc8XaFe0cK0KvnGKNTCwjH8OpyKTv&#10;RXyk5brtadozMr0P/ZbS0S036UNG37EGrl9G6yU/8VuXjrRct50uHeFHJvnpf9M6Az/dMt1y/XcD&#10;E799tEYXT5qYSYnxvDlWNBVSzOjsUwXM7LUzchHVm7QCS9xeZo+6aucL+0+cNZ2JJn43E2uqXjSX&#10;TJkTp88/pWUKe6wO0zRkWEVOz8nvK7dXw6yFy2DZhu1iSjHyoTuIphEznGqMKkLG06uRGS/XT5VG&#10;2+Nn8eUGv3Fbw+Xa77S+6HRpOjOeRq3Ycmm6NTLdFGti/yaO+7ct1x2r9pOWG/4H8aQDlzkFVIPF&#10;q9Z8IyY9RCydNVgJkiIJyljoe/RsCOQ+fdSj/0dDaeq7va98+GGBf/KbHxZCXt7D2krM3rSM2v5E&#10;Wy3+YQXepVYefnDwxLl/5Dx6NIialK5G3dI3JDC/AScvvHDai2iNFR5xkfBca+fR84Wdh45BzUbN&#10;oXZj7USUVHIuXbvl5Rcyu/DpD7a+lUFM5kR3ByZS1tET7sYnFk6btxC+nDod7HyCQUlBLMaWR89c&#10;KPmuYN4IazXG6njuVY5qaNOzN0xfuPTZxyPHay+eKDnwAlODARa3X0z+tvi5F9Ny2Wog7Hb8L+Gx&#10;yV8PH/e1cFJg1qfJ9mISkz+wkLI98+exYfseLJY9oaDg8TDKob71m0D6/Qe9R03SXh+loxtWihxf&#10;XBdzrMis27K70EZdBez8qoFXpZqQkVPQQIa6IRzwIg/5/Eu+kO8AOWplaEziBxU9AkBWUVvx2Xsc&#10;S0Kss9B3JVZ89u7da0XfsSiuBlZYE0vLTVObo9AqUFx7fDRMOFKNtOOHWFNl3h1YAR0+4WvIevKk&#10;qYravbF49alWW3t91MFUOVUIPyIpNWu/Eisy9J26HChRHz+Rymfm3fPgH/+oocKwT4HhSkRCQmXK&#10;kX4NWpq+PkJMEbmtF3wz50e+iKURDGWixYX0hPNXw159Ib/mC1k6cfDVXkgbvpB/bfhCvifwhXxP&#10;4Av5nvBaF5IachG+kKUYzpHvCXwh3xNe60JKHX74QpZiOEe+J/CFfE/gC/mewBfyPYErO+8JnCPf&#10;E/hCvidw0fqewDnyPYEv5HsCF63vCZwj3xP4Qr4nvOmFnMIXsnTiIl1I25dcSAsnGval1cjZy9aC&#10;rIIDyOw1sPXQ0f8KB+adUsbdD8zcAqBWi04Ql5Vla0U9zh294cK1UIOLWdET5i1f87/VG7cS4/do&#10;sKXKyQ/i0zIiPxk9AWR2PGfdu2LrgUNAI7HoO43Sovl5ZE74iRmPlimxqN2794Z27Ie5nSfUb9Ue&#10;NuzZB1QG64pYmbM/rNmyA2q37gKW/Dr9d4M0Cq6MSwCMnfI9NOv6ASgc/KCMbnScsw9NFKm9kATN&#10;REhDpZPuZ4+n3/Vad9IOtrR1h6f//rdGjt8Pn734z9zcn+3FBswfyrEzF+b0+XS0GIaemJx5iK6F&#10;mYsG4pMyxdRyHw37XEx7duLENRuxgSnkeEGVzn4QXK85ZOc9WEHLcp88UQOAkr5fCY+INaex76ip&#10;uQVPBtAy5vfhXa2emJtBTBcnkW8wjdy6XXt+Vtm74oX1hS+nzX2N0pFGxCLmjjS8TlucKmjWSFyu&#10;qKgGj8CaWD6rQUWT3yEW9r5Q1l37nXlzch4+6SJ3CoC4jELnBihhNOzcDEvB8q7auRtkWFL61mwM&#10;G3bsDZGh36Y9e+o4+VUFW+8qLz/nrv5VoKI091lO/pMuAXUa4wX0hh6DvwBLZ2/YcuDAcJmTP9Rs&#10;2gZuRidmigkNkJVrNsAKadoyms6LpvHSfddN3fXy6b+0Rt912xkvN0yTPg39dL/JjPenW29quanv&#10;po/v901n9mK51nTL6XzRdGYr122Bnbv2wnez54tJH+h80vSeNH0ZfaeaaRn3AFznDrv2HBOzjxH6&#10;9aZQVHCF3kNGQu6jn49Li/TQlCRlpRl9r9+KSV+yZoOYbssSxVaOtdw3m8aM7PWnBNNONab9bfhd&#10;t/7l2xqasc+L3+9iKrMKNPWadJ4oQ2QWPJ6Tej/vsx9XrhbnNTYxeQtVdLbvO1JIvw1ZvXlnur1v&#10;dWjStufLL+ariIqLLwio2wAqegbD0p82//aEmCLEJGfUr9O0PZRx84Evvv6u9J/XzAf/6Jzz+HlD&#10;6SfDlGryHj/vkPPgQWfp57tl6Gefw6Fj536Rfr4RvjXqgwzrR+YoobZqPzgfEmmytMjMebikQbOO&#10;YObkI6a46/7JCC6tmXfCJ5+NB7mNOygcPKF28/aQmf94ibSqCOdDb4CDJgDkdp6gcPUFdVDN33TP&#10;Hjxy4pehw0b/Kv18fco4q0ULbDUMOu6kpA/buPfgtC+nzwZNzfqgctZoJ2vGzGfh7g9rtu+F0V99&#10;DzJbH1BIM8Fcu3VruBLru0oHmkrPFzr11U72snrrXmmmOW/4du5izohMqeL7hT+CuStmPLw/12za&#10;Ie7PHv0H4z2MgR/GEwp7T7gUFjGclitogj97Hxgx8VvYsvcQqOzphR8aoFcKWNmrwatqHZiIeWbr&#10;/qPT4tKzh1XFDE9vdjFz/o0N31FxcWqaHpIehg0ZM1EkMmL8RJDTfJP2XlDWUQ15eY+CkzOy61vS&#10;Thwwkzr5iQCJ5q6cu2wdRMQmN/v5Z7C/dCOi2eZ9B8HCwQ3ktp5ggUHopn2HUynNMV/PwMgXt7V3&#10;h9C4lARaxjB/FuExKQlKWzVmNg18NmmquM/3HDiWqnDUYG3PH1TWali//QBcunG72YP/+R+/iNiE&#10;ZgtWrQeZjQfe6xq8771EBjZHAYpNu98mq+BxlXI0ZZm9t3jRzuAvxok0h02Yop3s0dYDLobe8qRl&#10;v5n45NREhfTCF3rtT6UGzWHHoRN50mo9+46dguFfToHWPQdAw/bdoeOHn8CUuUsg/E405OTk2Elu&#10;sm8XLAVzOjg7b7By8YfO/QYVnZKLYd4BeA+ad+k7EMMpVEQUIzNHT/hu3ny9otHD/bDYJJi1cBX0&#10;+HAwNG3XGdr36ANDx06CbQcOF1O+PUeP5VVr0AwzoVo8kFJhHroSdmectPrNmKnLNGKSYQ1mHC/o&#10;2Ocj6DFwmJgvVi5KBlRLaqynhyR2HvS6ysP5T596yVHaVTS9qw3WuXG5EuvpTr6VYfjYybBx+4Gp&#10;0i4Y5i9FSGjEP4ePnwwO3pVAYe2C8SfW+PD+phniKURLS3tSMTEt85CCHiZK0x+rXLxB6egtHln0&#10;+ngYdB4wBKw9gjDTU20SVRTz1gzMa9IuTFO9UWvcCVY9HbSTYt+Ki/O1oGolPQcRGdAHbDy0z0R2&#10;HjyBmVObKeu26iSWTZu3BOvKfqCkejbD/A1Q2mP+wAw2ddYCcc83atcRMyLmC1TbbbsPiGUOmiDM&#10;pFidxWXUL0clqq+hovqqxBhUjpm3mjTxeRGy8x/VU9qg6mGm3HvshHgwZuWOiWMVs6yrBpb9tBn2&#10;HD0F/jXrgzkeBDXe1KCXPCHnQsM6WWCup64E3jUacIZk/lb41KonlE+JMeTRkBDx+KRa89aYCel1&#10;GmoIqt0Adh08BotXrwd6hxZ1DaE3CpLfoVOXCsycA7BW6QmZuQXDaFkxzCs6i/dbWLj5QvsP+kF0&#10;QtJ0aZWeddt3bXD2qyJaT+kNBfTo41bivcPSaob5WxJ2K3pIOXdtWEfvanUOqAHrdu7ZoOvMqCMi&#10;NmF66579sBrrBeYe/mBm4/J6QkZvwxd9mKXHG/RWfBouQrmcZ9BmmNdj2jzMK9TlzdpdO5yHQFWk&#10;uT1fOj7rZRhnygRdpnTx5QF5DPOaTF+IecXBt2imtKHRPd6cKRnmXfD2MyVNIMGZkmF+M6yUDFPK&#10;4EzJMKUMrr4yTCmDlZJhShmcKRmmlMGZkmFKGRxTMkwp461mypCb4ayUDPM74eorw5QyWCkZppTB&#10;MSXDlDK4+sowpQyuvjJMKYOVkmFKGZwpGaaUwdVXhillsFIyTCmDMyXDlDK4+sowpYw/VCl5ikmG&#10;eXOm02sJnIpPMUlv3nrjTHn6CmVKH8yU3mJDUkqVrTvmeg1o6jSF3UdOPBWODMOYZPeB47maWg21&#10;Sol550Wm9AKlsy8cvXTl1Zly3DczQeboJWZ3Xrtr7z9o2Z241OEff/YFVGvSFpp36QO7D56CvGf/&#10;rE3r1m3ffczKPRDkLgFg6eoLN2PiDtFyhvm7EXMvda94W5ctqiB+rt2067i0CjPnCWjRsQ9Ua9wW&#10;ho79CmKSksfT8g079v9DRS/SQhsuvYKvCBn5hSCzoTcG+cKhUxfEu0Qs7P3Fy0oyC365R79zc3PL&#10;0OfaLXswE9LLfbxhyg/aV4XNXbwcFPa+oHLyg817Du6kZQzzvrPr0NEdMhdUPsxY389fJvLC5B8W&#10;inykRLFas3WXWBYl5Z3EnIcBCnsfsHDGuBI5dupigYVzINB7YLPyHs+mZUWIjIkDCyfcgaMvtO3W&#10;R2wUHnn7UzuvSqCg1+JhdbZN117aTLh8nbZ6i5nQit7ojETevSteoaeiKdmvXP8vLWOY95WQqzf/&#10;SS+7UrlqIOLWHZEHrLDGKF6Fh3lj+tKVYlmHnv0wE2pQtNRgr6kEkTEJn9Ly9j0GiNfhWXio4frt&#10;28K3RG5G3NnpHlAVA1RXkevpXZVyBwxY7VGiXWjH9Ho8/MSdKzEj5+U9Gh+XnPaB0kmNy7xENZhe&#10;EWbhhmrrjJmXtnUOwIwdALVad4b4lMzH0q4YplQSfy/tUoM23UFFGcqFBMhD3PcKJ0/MC3if0ysf&#10;6f6394R7GXlT8/IejiRBorecUx6hfCFeguWAv+lN567eIHf1QdFSg2fVmnDzTuxvq1Hev1/oo6JX&#10;T+NOLHAHsWm5d6RVskuhkVCjYVORw69HxnRT2rmD3A1LCZJmqiuLEoMyrh8euAY8q9SGu2kZ+hKh&#10;cesuoCKVxfW+1TEgZph3SGB9vJet3UGFwlO7WTv9/ZiQmPYvTaV6WnHBe1Xm7I9GmQ6FiYY3Yiin&#10;sHeHsNj47uRfp1FzuHBDq5xEam5BmMwNRcnGBVSYkZMxT0mr3pxrEbdAjlVZBeb+S2G3YmmZha0H&#10;mGMp0aRNR0jJyG5By5p37oWlCfpRRsSMK8c687bdR8RBnb9yM3LOkuVwNvTmDfp9Pz+/kl/NRiKz&#10;WmBGj0/N6JB6/34tFUq7DEsRkaFJmdHkzpiWMPquNSqZZLiMjNYppU/dMt1yvVFJZbBc+NMyyei7&#10;oenTMV4umeEy/XJpG/3+xDI6TlNG/+GFyYXhBZOMfOQGJn7r1otl0rmg7Skt8Vu3zpT/q0xKT29F&#10;1xsfj1hG/13/W/rfkhU5F7plunMitjMwcZ6M/em80D6k82O4zsBfGKUnpatPX2d6f+1/0J0r7fmn&#10;9CXD6qO25ofVUBdPuI/3YlJGVnsremM51vR8atSDlPv5lejevXDz5t2ZeC+fvnwjkn5v23dAq4So&#10;jNS4Q7XIhh26ifs+JTu/RaO2HcESVdHK2k0su4Z5SG6L/lhrvHQ9Up9pX5uE1EyR+4X02rrhAfuA&#10;mXugSFDmgp94wsxQ/Zp31saexKUbUWCGy1VoC5euEsu/W7AUMyyWLJi5VfjnO/YfjL/xwPA7vZ/v&#10;zJUb4h3wNRo2h4BajV7LAk0sK8mK+dc2MuP1b2pSGrSfNz2233IsJe7DKJ1ix2Sw3mQ6uvXGhuve&#10;9L8JfxPpFDGD5a+V/pv6G5jx8QTqPms1A/8ajaFao5binr0QGjVWheEXta3Qi5A7ffypeFW6KLQw&#10;802etUj4LV+9Acwo82LV9FLoDX0+aNWlN6qth7ZgcPHH+z0ABShQmw9sME/Zaau8SffS9Nv84QCA&#10;4tNxk/DAUPWo84EjPSzVQEV1MGhqNAV1zcaYITV40FRaUQmlgS4f9P/zDpBhTNC53wBQUFsJ3rdm&#10;osHSC7xrNwU/zLTl6M3Ltng/k7KiMlrgPTto9HgIAVBJmzMMwzAM8/7x6NdfK2Q+eNJZ+skwpZ7M&#10;Bw86//rrr1bSz7824XfuglelmuKZjBIDXTM3DHTd/EHu6I/fg0SsSU3M5lhH37R7H8eTzDtnx76D&#10;eD9qG2ioQZN65ChdA0BOj0GcvMVjQZmdB2gq14SIO7F/7j0bE5/0j5nzFv+SmJb7TFr02hw8eurf&#10;ZtRKhX/KHDPkqLFTITvn+XJpdREOn7gI5g7e6OsFKmcvOB9+e5C0imH+NM5cCR+gsnEFCxc/MHf2&#10;hD1Hz5jMcCk5ectGfjkZzOw9QIH3uIWrH+w5fOrf0urXJiYhKWXugh9/uZeU9r/SolcTBWBW3h1L&#10;CnoOZeOJJQcerLtW3czwu6N/dRjy+Zfw4Mk/ilRFv/j6W1DZ+4HczhNmL1l+hJadD41ML+Oq7QVB&#10;Q8EUTtrHI0rMsJFxSRnkU7Nxa7B0DUIFRRV1IfMT+xFGj07wBOiNfov16EdG3w1Nt52x6X10aUhm&#10;cr20TOxD910yvZ/OJH9hWCPQ++n+i2SGaRRZb3Aswoz89X5Gy4utx32LT93xSMuK+UnrxXL8bXK9&#10;sRn46/3IdMtNmDgGMlPpGK/XLcc0deuL+ekM/cW9gN+Nr7/xtjor4uOjN3pERx3CzbAmZ45+1Zu2&#10;EZkxJi45w9xeDQq8380x42mP0RusPP3h4o1b6eSzaNWGI3Q/K118YMzXU4pl4k/HTgTX4FqgtMc0&#10;nHzEUC3xvNQBVdfOD8q7+UJUFJhJ7q/HguWrxZ+Qo1zHZeXlHjkXMmzX0VPQsueHUN4zAKw86PmM&#10;9pGGG1ZT0wufD6JeO0rMdJ9Pmi4OsmXPvpix8cDxQMwdPSH0duwsWl7eM1A8xKXnlAUFBQNoGcOU&#10;BnIePP7QDO9V6o1mQ/cpcjsuaZaFAy2j5+t+0LRTT7F81ORp2uf2Nu4QfS+jp3fVunj/U1iGGRjD&#10;snKYkVt17wO7j5yCIxevDovLfZRLGV3l6o+ipe0X+0ZkZz9yl5VzEiM/eg8aLhKYOXsRzFu0Es5d&#10;uPI5/c55+DCgStP2oqO66H6EB0gPS7v2HSL8US1xHWZUet5TrR4kp2b1p+XW3lXQ1xdcUXHp95Hz&#10;IaI0olJH7kh9afH7S0zmqu15Qt9VpLhG66njgqFRJwXq/fIyf9qfoel7xNBxkL3CX3csZJS+4XJh&#10;9N1wO/qu/02fWlNSV8TXMJXji+9UgzFcZ9IkfwUa+RfZxiAtnVH6WsNjomMz+H/0W/9dMsNzTb+L&#10;+Juw3+2PppCuTxEzWkb+VMUU18BgHaWh7c2DGcwRjdIk1cSa3OFzIeJ+VAfXwHU+UN4jQPxOTr0/&#10;0r9GQwyz3IVifjdbO8i/98efCuGSOagxXeoLroHKjVpAes7DAFp/8sK1zxctWw1z5y8W/v2Gjtb2&#10;HirvCik5OR607I2ZMH02ZjJSS203oZiElJoyGzf8E/74J7xhCq6n5WOnTBdVXW2/QPyTmDkdfKrC&#10;uq17m2XmPG6Ynveg2eJV65rVat4KlFi1JV/HAMyYSFxKlq8ZlTaYcf3rafvRMsyfiV/NxniPo8Kh&#10;JWcVLKNlLn6VsZqJgoLLajRqC4tXbWyWnvekWdaTJ81Wbd3ZzNGvKhZS1PeVjDqee8HISd+K+3fa&#10;nAWi9w4VCDKMVW8lJtai5TJb6tDuByMmFK/uvhFlMRHaqYWzF2Q/fLaYli1bs/7ftppAsESZDwuP&#10;OknLzDH41R4gfWIJZIcZDdVQlAyUUbFUUjqroVnn7voDWii6KWEp6BIMVRo05wzJvDMqN2khVJNq&#10;A3OWrNHfi806dAUrjM1JZUk9xT1N4kNqS/c7qS1mTksaQYKE34o+aYWC5ehTBZas2iiWZT171t+C&#10;RMvOHcpSfngbtOhEHc79sXrpC5au3vDVrEUQm5KdJ60WJKRm9Jy5eDn0+Hg4NOrQA1r16A8fj54A&#10;Ow8ehvC4OGfJTRYWm5inqdUYlRYVmFposa4eFZ/MGZJ55xw/d+krS6zGUkajmTQ01WpB2J0Y/X2e&#10;+eDJtG37j8OnoydD6y59oGn7LtB94GCYOn8RxpT3ekpugri09Lyps+aJthQai2yB+adxu26AKCWX&#10;38aazbvO12/XBcyoPyBNmmWPn1SHJvWkUoNalrAEmDjl+6PkP+yLcTB+2gyYPn/Ro6lzFvzvxyNG&#10;QfXGLYACZ6oGy5xobCWWOlgF7tLvI8jLe+IpdsQwpQhUNt++g4djhiIVJGWkeJaePKghsH5j6D/8&#10;M5gyewHMWrb6P+O+nQWffj5BiMqk6fOPWKCq0jYUz4qQjtTUnqYI0YDK1RNqt2gHWP0NETt6XaKi&#10;osqUpwQxcWoIoE7lNZu2gYEjxkKNxm2FBGsDZKrW4gFj1bbLBx+Lgxrw2RcYVNNyb1DYeYgB0ipb&#10;V6jToj38tHUXJKXlfCl2wjB/Ie5l5o9Zs2UX1G/dCcwwLlRgnCincA3jTcoHA4Z9Lu7/Tv0Ga+9/&#10;FCDqaEChmTnmj9rN2sKAkZh/mnUCpQ1mUFuMVZ29oayrBnIePC45T2zYuQ8zIzXi+EOzTr3FjhIf&#10;Piy/bscB6Dv0C9h98JhYdjU8+iQNPZHRLARY/Rw1cZpY3qxbL9EIZO2BB8Yw7zn2nsGYufygeece&#10;4n4fPfk7zD947+MyuYMHnA8PF+0tBw6egv5DPoP1O3ZT9VU8m2zZs7eYCkTh6AE/bdthOr9k5D2a&#10;L6dpDFCiZy1YLpzGTZ0hcrwYzoIlAFVV9x07fhMTVlnR9AiomLRNQlrGstS8wp5iNi+s1nbDEkMk&#10;yjDvMT0GjhCZ0hyrppmPHgXfy8xeRZ0OqJZp6aKhDKg6fOLMTerEIWqWWK2l2PKLydqZ62YuXSPG&#10;aSrRNzouqbFI1JDaTduBAqujljS3DnIl9DaYOdDzLV+YuXQt9MWcvm3Pof+jdfOXrRHBqzlWczfv&#10;OigmyGrZpS9Qv1a5jTvczy7cQMsY5n0mv/DROpoxQ+4WAC27aAf7b9l9+L9U26SnDnMw39CyHQeO&#10;/V+foZ/DrCWrsOqrBjMnTzh3+ZpYV8HdH+NVP6jRqIX4XQS/Go3E69Tt/LXPD3cdOS5iSgVWTzv1&#10;/QgOnjr366QZs0VrKbWcUs+Ea5HRKeTb/eOhuK0GM6kGzly7nkzLGObvwPkb4dFKF+pC6gOd+2tr&#10;iNdvY74gxXTzBZWtC3wzYw4cPnX+1279B4l+3lTF3b7nsPB10FQGmY0XuAVq810RbiWkAc1HSTHi&#10;lv0nhPpt3L4HLEW3Ieq76g00U5ejT2U4eemaWH/u8o0qZahPLD2XdHCH0Mjbe2g5w/ydiIqJ202D&#10;L+QoYmXdfeHU5dAatPzUtVBw9K0Ecjua+c4LzFFBLTEDr9++W2TAbfuP/VvMZIBhYXhsYvFMSWzY&#10;sR9UlDHtPMHM1hW2Hzj0RFqlJy49c/q4qdPFHCM0Xwn14+s7bJTpBBnmb8SA4aO0GRAzJ3Wa/+Lr&#10;6RCdlD5dWq3ny+9mTTdzpJEm3mJakfXShM0lMm/5WtGDXoEBap3m7cUGX075AautvmKn9PzFxb8G&#10;7D50dL/YgGEYPTsxX7gEVAcxQRzmGWqXGT1J27WucduuItNSX9n5y9e9mZjZ+1TCKqkv1G/RRWw4&#10;Ydos3EkAqijKLcMwr4WSFBFjyLE0ogRp2A4zJQqerTeGfW8KZ0qG+f3QuGHDTNmAlBKV8zdlSlvv&#10;YMyA3vpMOfHbWaI6K6ZqZxjmtVBS31cXf32mbNxaW33lTMkw7wjOlAxTynirmdI4puRMyTBvDmdK&#10;hillcKZkmFIGx5QMU8rgTMkwpQzOlAxTyuCYkmFKGZwpGaaUwZmSYUoZHFMyTCmDMyXDlDI4UzJM&#10;KYMzJcOUMrihh2FKGZwpGaaUwZmSYUoZHFMyTCmDMyXDlDI4UzJMKYNjSoYpZbBSMkwpgzMlw5Qy&#10;OFMyTCmDY0qGKWVwpmSYUgZnSoYpZXBMyTClDM6UDFPK4EzJMKUMjikZppTBmZJhShmcKRmmlMEx&#10;JcOUMjhTMkwpgzMlw5QyOKZkmFIGZ0qGKWVwpmSYUgbHlAxTyuBMyTClDM6UDFPK+ENjygnTZoHK&#10;mTKlhjMlw7wmSkc1Zko/faZs0BYzpZPv286U3pwpGeY1eauZ0laD1VcHH6jboqPYeOK3M0GFicmc&#10;vGHomMmQlVe4RDgyDFOMnPyHSz4d/xWYOfuAwskPPp80VeSjxm27gNLBD6xfN1NG5eaW8a7eABPy&#10;xYQ0YObgAX0+Gio23rr38JxhE74BK2d3VEsvzJz+oEQf/9oN3zzHM8x7SmDdxqBy9AGZvTeKmAYs&#10;XLxh2JffwKlzl07R+j4fDwWVvRfIHTRgibGmV+WagFiKjY2Jiooqo7D3FM7l1MGQ8yBnLi3ffegE&#10;NG7fDWo27wCjJ0yDaxF3htPyhLQ0/6qN24DcJQDkmIlb9fiQMyfzt6XdB/1FJlO5+kHlei0hISHN&#10;n5ZfDo0YPvzzr6BWkw5Qv2132Hn4mMgnhc/+0a6cmx/IsGors3OHs9HRZWl5ETr3HQwKjCGVTmqx&#10;UVxS+ndya1RFXKZw1OCnF5i7+YPCTgNyzOk9Ph4u/C7fvN3BzFkDCjwYB58qnDGZvx12PkFYJfVF&#10;hfSG27H3xtCy3kNGgNzVGxSYN8ycvbDm6Yl5i377gdzWA+6lZ6aQn7k9xpy4rH2vfsXzjjq4FmZK&#10;P3DyrypWrt24B6uvgdD+wyHiN0qsgj6JMrgTGSZk5ugFN27csKJlZqiyMjtfUFeuzRmT+dugrl4H&#10;ZChaKlsUMCT/yfMulp6VUAF9oQzWIIUToss/XT4aAUoXH9iwbbdY5+hVGYXOF1x8TQja9v1HsQ7s&#10;hznaA3Lzn21NKyhwUti5CaWkHE4tRgrccf6DRwvvJKU2ktlQJsSqrrO2NXbroRM9lQ4+6OsDq9Zv&#10;K74DhnnPWLdlH9YiUfkw5Nu0Y39PWmbj4S+eQ5JgRUUnNX707Jc2csygMocAUDr6gpk95qMKDvDo&#10;n/90u//4+S0VNQRhHtq0+4DpPBNUpxEonf3BAquq0fFJm2jZqAlTUH6x3ouBq4W9B2RkZHySlJnb&#10;yMwBMyVmYhkmOm/Z+nyxff0mIhO7BWjVlmHeZzyDaoLcRQNBdeqL+33awmW3zF0DMFNSyKeGpPu5&#10;jXMfPFljbueBIZ8nmDlpYPREbSvs7fi0TRYkdI7u4Fcb1bYkPho5DhPwBrljIJR39YWjp849llYJ&#10;dhw8AUp7d9GsSxlQhjvq3OsjkeiAEV+IkkOFyrrn+Gk4ffFqQnxS6hyxIcO8B9xNTJ5z8sLlO3tP&#10;ngNzqkG6+EOfQdr2lS79BmuFijIbVlHNXLxg+4GjRTLc3sMnIiq4Y74h9cR4ciDmGWnVq5k6cz4o&#10;K7piddZH5Hy9UWIueDDU7OtA1VpvGPfVDJFwyy49cZkHGsacdhjAog8Fv3Lys6eqrT+UUQfA3BU/&#10;UTOwmdgRw5RSFq5cDxU9g7D2SPc63td438udvPC3Gquiau19jvd48469xP0/acZcvNdxGeYRBSqo&#10;EquwSvSXUYjn7IlC5wXmKHRyOxeYMmvu62dGU2TkP0op56Xt4UMHocLMWd4jAEZ+ORWuh9+OldwE&#10;IQCqrPzHlbMKn/lKiwQZ+YWfLF23Ccq40SMUUllvMMc/sHL9lt93cAzzFlm9aStmJsyAjhq8TzVg&#10;hWq3aOVP/07Nyh8suQgePHjgkvfoUZD0U8/Fm2Gxwyd8DWVdMVM6kUBRhvYDB++qkJL/4IDk9vsY&#10;PHqiyP0qZ1/o8clIfQbKffJz4wnf/gArVqwSy1p06gFmHhRjUsmAByIyHqqje6DobFAGl42d8p1+&#10;+6vXI35VUkMSyTzK/fWoGM6czDvj+u0YUDh4ouE9a+sJV8Mif5VWySZ8PQszp7/oWE7VU/FYA2uI&#10;cgzdqKqqdPWHph27ift3zfr1MGHaHMh++EtzsTHSm6qoqJYWqJL9Px3z++7zU5eugcIe1dHeA0JC&#10;o57TsjY9+uFBaauwTr7aBp2rkbewfk3VXMyIVLWlP4bflTae4O5fDWy9gjBjYlXYBSUc/3AZahLe&#10;vf8r2nbG3GWY6f1FtWDTrv2cMZk/nS17DoonDErXYJg0Y4G4B7ftOz7ZEu9zOdYMSVgUNh5grfYH&#10;14BqICtnh/c3KSDVHLXP8K0wTrwcFiW2dSEfO60wNe7YXSyLjE18rvX1hpMXrv22+xxjPrkllQSO&#10;/uBXq5FIZPPOQ2Dp6gN2aj9Yu3HHPVoWFZ8aYkEtsSTTqIZy/LTzrAx5P//skFPwsNXStRtg874D&#10;kJqdv4j8V/y0bR9lTDlm2o9HjhXpfv71d6DCUkTmSnVvKR0sWbSGJ0YyGWV8UT/XrdOabpnxcirN&#10;TPrTcsm0Jd4L0/vrlr2uv2R6X+l/FDMsWXUmF4b/1cDIR25ohuvFMulc6M1wueRXxL8k06ZV1Ir6&#10;FDseWkb/XXx/8b/1/1+yIsukc6I7n3oT58nQX3sM4jrrzo9+XVF/sY2UbpH0i5j2+LWmPV9imd4o&#10;HfwfKBIUM3428WtxPw7+/Eswc8UwC+PGrfsOXqFlqZm5X/20cxes3LQdcgqetcb8Ye7sW0UbQ4r7&#10;nzoIeEF4dFwI+W/bf+iBrdoHymIe2rpT+7jDr1ZTFDhfUP3W4Y8YK4IlBqzUW2fbgcNx0mLBjdvR&#10;30ybuxhLF0zcGWUdT95HY74Bha1GfJ+/fL3YqVMgKimNwXTyFw0+B0+enUXL1dUbYmbHYBgPLjM7&#10;f0xe4bP2K9ZsgJVr1sOKtZuErVy3WdgqjEPJVuN3MuPlut/Gy1eJ70bLDdJ9sbyo6ZYb709nL/PX&#10;7Ze2MU5Ht9xUerrlxqZLz9jfePmb+muXvdrf8P+VRn/dfy7uX9R0y7X+9J3ur416ozSW432xGj/z&#10;HjxpmpVfOFhl5y4ysFfVeuI+Por3rYUD9VqjAsMXnH0rieVL1mwCJVVpbT1g8Pgp+B1riigscic1&#10;TJm5AK6ERX1Dfjp2HD8RR+MrSZUvXA9784xZq1kbLAXUuEM1xpM+YKUOwtKKqqcYI2JGVKIM23gG&#10;we4jp/WJ+9VuInoFlXdFPyQl73F7a2+UcvwjMsyUFlhq9B02Tiv5WKo069xT+K3csAUCazWEAFTk&#10;V1mgiWUlWTH/2kZmtF74m1j+UjNIh7Z90+PTb2+QTkn2yvSN0jD5/6XlJtMyPBad4fKX+r/E9P4m&#10;0ipib5q+gX+xda80vMek4wiUPgNqNYaAmk0gsGZjWL5+s7gfm3ftjdVTrM6icHwwYhyoqOspKS9m&#10;1AqaYEh98KBD7pN/qSu4U7uJBjRVXzxnPHDk7BM7zCtKVE85ZVJMwwzzjIUbhnC0DKu1lEdqN2ml&#10;3+a1WLlys7OirCNYocRXb9IGJk+f+/8uhkakS6tLxB4zKnWyVWIGnvDNdP2Oc5/+PGzTnv3pc39c&#10;lX7qQog+remzl2hLGLRyXsFQ0RsN/7j41H039fs3W6CRvWy98fKXmda/HMbN5fC/G68Xy9GMl78w&#10;3f7edL8vM8M0Kht815np9S+O0/BYdFbc//XtZWkZrtd9f530Df0rGXx/fRP/E++l8hrtdSnrEYyZ&#10;xRsziwYmfT9Pf8+evHAJ79el6dt3H0jPe/J8kLRYNvG7H7TVadzGxt0fch/+HCiteimXwqPSJ8+a&#10;/0u1pm1BaaMGRTkXWLl5s7O0+o/nTnIqlMV6ujmWNjKs/oq+gfjdJbA2+NVrCdbelUFu7SaqCDJb&#10;NzCzdoXY2KQ3KzkY5i0Si/eszMYRaLobOdXk7NSYYStBUP1W4BZUBywcpGfuuI4GZZTFTHk7Ifmv&#10;ec/eS0uru3XfEWj3QV+w9wmGMhhAuwbUggHDPofrkbGcEZlSx7XIOzBoxHhwC6gJVi7eYIeq2qpb&#10;H9hx8CgkpubVltwYhmEYhmEYhvlr8+zZM5sLV27UvRoR8e9vZs6BOs3bgyOGreXdvcHc2QPMHNX4&#10;SZ2LfEXHJIWdN8br3kAt2f51msCIL6fCxdBbBVci79SVkmQYhmEMoPIxJCwSRk2aCpXqNocKLj5g&#10;aecFZg40NsMblPQIn/rO0OhER0+wwmUOvlWgXutOMHn6bDh39Xr4lRuRdfPy8hykJJk/ivvPnrXZ&#10;eOAIOPhVAgtxcbxBZuslurrLHNFoBhS8WOZOGrBRB0K1Rq2hfe+P4eNRE2Dk1B/gozGToEW3PuAR&#10;XAvM7NUgt1WDzF4jno5S47cZdYunRnDcfvvOgzSwTCntmmEY5m8BlXvbDx2Fcm7eYIZGo+VFlxcU&#10;QXMqd1EILZy8wDmwOjTt2hs+Gj0BRk2eBkNGT4Ie/T6FGg1bg4OmMpR19QMV+lJfN5rRjXqJ01N9&#10;cyxvaRSynaYSbNh9ELKe/jxU2vX7w+Z9+5x7DRyKguIh5gsxQ6ERhgJTztUffKo3gm4DP4Xv5i2D&#10;PUcv/M+V8OjU+LSc1NwHj/dLSbwR9zKyO078djqUwRNN/fzEyUaBVKI4NmjdGS5evQFRSUn2krsg&#10;OiU19eSVq4++W/gjfPjpKGjVoy80adsdOvQaCGO+mg67j556dCs+abLkLjh1IRSC6jbTPjGmHsoY&#10;gVJXfvpNF1l8iqfG0jKsQRUxsf4NTLcdTe8gpngwWGfKDPf1KjO1Pd6wLzftBKSvt730W+erO37D&#10;7Y1NbEP/8WVG6w3Tp+ORzFT6xtvj/fdGVmR7HzRaRtf4ZUbryU+yYukZrDNlxv7GZmobvP9efDc8&#10;Dp3pfNBemZ6J7YUvnTtcb7y9sem3f5WRr2RiWyn9IufbhBle29exYmno7h1TRv7G2xubkS8Z+emO&#10;33BbU2a4nUl7ybHo7u0ivkZmuJ/XMVNp6A2vkchTRobHpsB1NF0pdWejKRnpf4vRRTbu4FOzARw5&#10;fxmysp7ZSsWl7E5cwrC9h48/GjN5CnT5cAA07dAZWnfpCf2HjoAZ83+EA6fOPYxOzUj9x6+/ukib&#10;yJKwnD53NRSadeoJZii4YoYMO5oFAMUT9z9+ynRIyMjqIbm/EQVPfhmQkp6deiXsVuqBE+f+NWPB&#10;Uuj+0TDwr9UYymPQZObkg9GuN6gc/MQEWUprNXTtPwI27zvxx3WnS7ufe7JVl15Yq/DUihcdBIpL&#10;WXd/qOhTCf84TXeANwAJDvWed6ZBoWiiE3sAmh9eCG1HXxK8cm4BMGDEWOrUfljaheDgyQvgGlhL&#10;O5bT0Q+jSD/w8K8Jx06c+3+Si+zk9fDPWvf+CFSYhpJGolBneTEbn4+YmbpSg6awdvseWLZhJ9hi&#10;LUd0ghcd6un4vCCgXhPYd+rsGik52amLl07NWbwUfpi3CGYIWyxsuvSp/z13UREzXGfKjP3f1L7D&#10;Y3mZmfIvYuhj6ph0Rv/NVLo6M96e/E3upwQrmiZuP7+4Gaf/vYEVSU/np9tW+P8Ok9J7mZncxtBe&#10;4T8D7XvJjNd9Z2KZNr0fi6RpaMb+urRpP4bLKW2dGS7XmaltTBrtswT7fekb3xumzfD60zn4Hu0H&#10;NONzQ2boS2YqPWMz3mYGWrH77iVWLC2De1pn+mOTjs/kfU2G2xf5L2jG6b/MiqWFJtbNx+9Gx6E3&#10;WiaW0/22BG0pfDfnRzQ8xwuXwunLV+9KRaNs3c4DYwPqNRfjGZROvqJ8VWKFiMrVxRu3w8qdu6FS&#10;I1xPowZRcElo5Rg80YAMGhbZrEd/OBpyfaSUnOzk2QtickVzGjKJoknv2nHBKHXf8ZNFenjuO37u&#10;8KDh48DaHct4G7UQPWr9E0MxSWxRY+SoMTRcWEVv7MCold5OoMJjMHfzg7LqILFcZoflPlYA6Lhb&#10;dO4B6ek5J6Vd/HHEJ6eDX436eEB4svDEUQ3BCsPzZWs3FRlyaYrcJ0/UoVExMOG7WeBaqZYYqil3&#10;RRGl2i+mJcfo1LdOC6jdtqdoWlWiUFIUSeH6vGU/6U/izsOHh7sEVkV/vDBilksSSu3Mfio8mZ6Y&#10;9qbte66B9IqGyPh7WT61m2INCoVXiLePSHMa3iBZeYWjyOdeWs7SjzAKbd6+O7To0A2tK7Roj9ax&#10;h4H1LGYtcXlxo+VaK9G/w8vT1VkRf729LH0DH0pbpG/sU9QM0zJlL/XvQL/fbvpF/6POTPtq/XWG&#10;fh26i/9ckr+xGfq+lon0X9gr/7+Rv3abF+tfnb5BWsWsqK/WTPlpTbuPov6m/AzN2L/IsUo+L3yL&#10;+7/5vf0i7T8mfbJ3mb7BOrzWzfGeLWkfRbcpmjbZq7bRLaP9mDKRZ4RPL/yNx4G/qcz7eMhnkJic&#10;LiYhLXj4pNvMBT+CmaOHdn4AelyFn5oajSD8btID8iF27T9yzTOwBlhglEgv2hAz5dDwY/qNZa0z&#10;BlLbdh8Qb7whlqzZKB6jKWgeRvShQKZ2u27gi4KsEC16uC8RcNEQfQ+wQ2EdP302XA6LfpCb+0Qt&#10;JfNSlm7YFGdF02RR1OyMuoBa4xZUE+4k3PvzhlvExCcdc/StLISSBIpqBE5B1eH4pSupkovs+Plr&#10;GDH6ghm1V9MkDNbuUA7/eK/+QyHidpx+/rvwO3HVqTZVnt66QFEfzXpCF0NcEDph2uYAK9cAGD35&#10;e0jOfjhQ2lSWm5vb5mpY5J6Q0NA9Mcn39hT+6+fG0ipBfHrmt5O+mwMVPAJEUwMNtVZgbaScO82N&#10;sFZ/wu4mJa/oOXC4iHKVNDwbL46MZhNyUuP+UczxooumC9HMpGtOkdbrmgpfZuRjaA5GZpgeGT0T&#10;KMmM/Q3TdpTSfJvpG9ur/I3XG5ux/8vsdfwN0zXla+p6FDPyk6zY9r/XTO2P7iWd0W9T2/1Ge+Pj&#10;Nz42YzPyN05fZ8Z+OntdP50Z+2OEIkz3+1X+hmbsW5K/KV9hps6JoRn5m0qbzNhPZ6Z8dfY6/iaP&#10;ydB09xiWffRSGUPDoERm46ZNh8pZEiVqFsUyQ4llX8cP+6NYJq2QikjZgpVrwdYrECM6LJ8pXSwT&#10;y6v9YNL0ORCblD5NchPkPH7cOzImZs/Zq1f3hN2+ved+4aO20ipZRv7DFl98PQ3KoIjSuzT0x0bl&#10;rBBV7exuli7e8M2s+UD6IG0qi4hLiu07dBSURa0ws3VBUabOQ75QAY/p5NnL+vL86JmLsY4BNfD/&#10;0f/E46X3eLj7QSTqluTy5xFx5y74Vm8gHtCKacCcvaC8hw8sXaedT4GISEioPGvRCrBWU7SHB01h&#10;s2j61EBFXDZ97tKrkiuK2v37Ddp0Fm3jQtQcULAoAiTRotoJzSeCy+RoFGnSKFMlmiWeYDqpYsZb&#10;mlgFL7QMRYOETiaEgzr5aAfETZ+/FO6mZeofIEfHJ29p3b0/1mwofMdIEy+QHP+HR6WacO7KzRzJ&#10;jWEY5r3m4rWwHK9qdcUzS5pUTe4ahALmAy279YOouNStkpssMSNnyMxFy8HepwpNG4fCRtEjls1u&#10;WMbTp41WgM2wHC6D5bIllqfUr0XpQIbRHflQKyA9B0XBFVEjLSOhxPXUCahWi/aQkJZZKO1StnL9&#10;1gc0yThFqjSLo8I5EFSugSjUATB19gKITkitLLnK1m7dDeVRZ0iPaCY7JR6jpnp9IL2SXN4N67fv&#10;B3lZJ7CkMJse5Evt2E7BdWDe2i36yWwNyc7Pr5eUmgH7Dx2BYyeO6/9AfFJ6t5FjJ4OlvRos8cQo&#10;0bSvSMALIgzTFhGfn/Y7LrOkCYqoSYBqRxUcwadqbfh+/iK4m5JOvVf1r+4jbsemzPz086/AzquK&#10;eJAsJjXCk2/uEQz0Gr/Pxn8F93MebJfcGYZh/lYkpGcO+/yrb8AKhY7KRCX1KcHynN6mWNbNH+g9&#10;UxGxcWJGUh1UziYlp+fNnL8cg6eG2ulT0WjiciUKmhmVr25BwsT0saJ/C0Ww9B0Ny3RLLyzv7Zxh&#10;xJcTISo2vruUtOzYsRNw8NAxSL+fB2k5z8VLmI1Zumnnr3aBNUHlEYjagFEpiTMGVyrUhA2oT5Jb&#10;6SDn+fOAy7cToFabHlKNgZo5dVEhnjCM2szwpFjgSaEhGjauPlCreQf4Yd4SuHoj7JmUzO8i+8mz&#10;BTei7+ZOmb0IKtVvDlbUVOrgDSqXQKz1YMRIkSoeA51Eeq46dOQEuBZ+e34uQBkpCYZhGAYhAbwW&#10;ETVv+PiJGBnSWxwxQhPRGvUpoUBD27mGIsfAOk1EM+zV27G52U+efywl8bu4GHrz2ZTZ86Fuqw5g&#10;7RUI5g7uGHF6gIWzBsUbxVjXg5aeiVJLo50vNGjbC65EJkDO48ceUjJ/LlFRURU37tgLlVGAzFFw&#10;xFsUMIIUIbSjJIz4qXJDVRffMRq0o15PKJQUWlOzq/hj0m+sqYiHuFizoHD7088nQXZ2oej9mpad&#10;90GnPgMwDQ9cL4XntD+qfaDwkRDLqYcrdQAiI2GWTpjMTvtcU4Xf7f1qQL22nWHW0lVw487dfVkF&#10;T39TF2SGYRhGS3bBo/oR0Qn7Fq3eCE079AQbDUaMKF7UF0U7rp2eYeJ3ihyxvKbnjtS/Q4zJpGeS&#10;ZLSeym0qy1FPOvQaAEmZ2R9R+jn5j7cNHf+1dsgKtRZS2e5C5Ty1KtJjPtQM0g16nkn6gOmKV8rR&#10;fjEAE62QuF68AIW2Q38FRshW7j5QpWEzWLd9J2TkPego/szvBWsT5scuXJoeWK85yGw88ADpOWMA&#10;/ukg0QW3QavOcPDwqSc5eYUTpU1MEpeate3buYuhggeF7zReh04mGn0KkcU/aKeG7n2HQEJiqhDK&#10;gkfP63/46UhcjkJJY2Dwz9ILTb6dvwQyHjyZl/fk2bTHv/zSX+yAYRiGKdU8/fmfPXOePJuX8+SX&#10;edPmL4Uybtp3SgohQ6H74ONP4X7+g97km5iceajHx8OEGAqtoEBMBFsofBhU0avRy6l94au5C+Fe&#10;Vv42sYOXkP/wSZc9B488adSuC5g5uguhpaBNvKHMXi3eWXLkxLnppHfSJq8HhdsHTp4Fe+9KoBBv&#10;HcKE6V2SGD2O/3ra/0pusqysLKujp8+BV9U64p195uKPo5hihEcv3KRw3NU3GG7dvnOT/PN+/jlo&#10;/Y59GMJjLYH+MNUmpFpCRU0QzFiw7KhIGLl48yZoqtbDNPHk0PgXTE9TpTZcu3n7rTTRMgzDMO+G&#10;m+F3Yr0q19G/zsbMVQNeVWrCxauh+ueJ0xctOVJBHSAe1+m0gjr8mDl7wrLN2yDv0c/B5BeXlHpT&#10;HVhdTHwjIlBqFnbyBAvUI1l5Z/CqXBeOnqNJE7KsRMLI5OlzxPNXmnpPZu0CZu5eYOcTALuPHod9&#10;+15jVraQjAxL6tFkhsKoQIEiQVPYu0P3/p/o/0BMcrL7hOkzMdpzA4WIDLVqT75meJA0wNMcBVNl&#10;4wqfjBqn3+7SjchGA0aMweiUwuRA3F4bMjv4BMPZy9f+JbnJ1m/f96lH5fpCIClspzDbxsMfDhw7&#10;+1/JhWEYhvkLc+DYxf/YeVbVtiyiflBfEk2VerBm865hkovs/LWwf3kEVENBpYltSChRZ1AsP/ps&#10;PJy/dlM/FHDw2EnaCXBojLyDP5iRUQSKWkMjJKxo8pvydjD+22lwNyVHPLt88q9/qbt89ClqGOoR&#10;CiaN9ZTZusAPC5fCjRsvRNUkabn54OyHB2+DyowCSM/6nAOqoyKH6LvqrtqwEyzEgQSBuVMATJ2/&#10;HB4+/LW8tLoYqdmFR/oPHQX0Tlwr6kJMPWPxpDh4V4aV67fcktxkGXmF7fsPGSlqBir6w/SsEX2r&#10;N2kNp69c13dPZhiGYf76XLoevrVGyzagcMOgiTpe0nNHWzX0G/o5xGdkdyAfAFDNXrLmvI1fdYwq&#10;MXByDwQVGQpcP9SVpLQs/exqxuC28qkLV4ESRZaGMFo5e8HqDdv0wdvx05cLnLyrgKVLECjt/FCj&#10;vMDRKwBy8h7mSy6mCQnJsBw8ehIorCmipGZPT4wQ1TB2yovXMCdnZgZ/MHAoKGzdUPgCRW9W7QNb&#10;aj9GxUcxpHZnpSsux7CZok56GTyF0CS663bug9T8fP24l/PXo+K8qzdAcaS2Y8nsPSC4bjMIDb97&#10;TnJjGIZh3kPCou+eC6zbADXHTeiEyjlAiJt7pToYOUZmSG6y+/n5ldZt2/W/zkHVwcwdI0iapEZ0&#10;4qGhKNTpE6NDezXqDq6jiBLTos5CopNRBWfo0mcgpKfntpOSk02YNhODPtyGxuTTI0MM0gaM+AIj&#10;yhslR5RESEiIau3WfWImA5mtuz4RGkvTZ9hnkJ57P0tyFVwPj/5s6U+bpmw/cASWoVqv2LQTduw/&#10;Ufjjqs2fhUfGfya56YmKvXtk0MgvxPywKgqnaY4+92AUWw1U9AqCmT+uhLTcgjaSO8MwDPM3oODR&#10;szZzlq2BitSL1hF1h2bqoeeYjj5QBsVu0LBxEBWdcERy13MDNWjh0p8+23347H+XrdsGi9duhS37&#10;j8OarXtnXIm89Vnyr79aSK6yxMyck/2HjhaiSDMBiX4yLjQePwAWrd8MIRjBSq6vx3QARWZ+4RdD&#10;xkyC8m4katRkSiEyDUDFEBkjQCVGfo1addBHm6mpWZXn/rgKfGs2AnW1ulDeww/MHNxALmbMoYes&#10;GGXS7DcYgcpxWwdvmpbuG7iVkLRMSoJhGIZhZHfupawaM/U7MYaSxmuKyQqo5ZICLAcv1BA1qFDk&#10;yquDwKNyXQiu3RjmLFpWZKaeFh27g9LGFTUII09baq2k8Z80isIPKrr5wsfDR0N6dvYGyf3tcPHm&#10;bbD3roxCSc8wUTQx2qzboqNeKBPwACdjOKuycUdhxT9FfwaFtdvgUXD9TtyzvMdPl0uuDMMwDPPG&#10;FD7+x8Rr0fHPen2KkaE0JlOMqbd1h88nTUWhTNALZeO2XcQc3tTBlN5aZa0JgPM3wvSa9YcQcjMc&#10;7Ol1WkIE0fAA6rfoot8pKfmEabPwgOkdkgHaP2DnA1Pm/PjHHhjDMAzzt2L6gqUofjSvN01EgEJp&#10;7Q5jJ08rIpQN2nYFMf8saZGDN9h6B8H5q3+wUF5CJX5ToaSo8xsWSoZhGOYtohdKJ+07LV8qlOJ1&#10;jH+yUNp6B2uF0s67mFBS0+vEb7VCKSYfQKWng/yahZJhGIZ5i0xf+CMKJY2DpIjS36RQNm5NESX6&#10;iNl9/iShpKZXFkqGYRjmXVNqhZIjSoZhGKY0UKqFsqRnlCyUDMMwzJ9B6RdKB4wmWSgZhmGYdwRH&#10;lAzDMAxTAvyMkmEYhmFKoNQKJfd6ZRiGYUoDHFEyDMMwTAnwM0qGYRiGKYHSL5Tc65VhGIZ5h3BE&#10;yTAMwzAlwM8oGYZhGKYESq1Qcq9XhmEYpjTAESXDMAzDlAA/o2QYhmGYEij9Qsm9XhmGYZh3CAsl&#10;wzAMw5QAP6NkGIZhmBIotULJvV4ZhmGY0gALJcMwDMOUQOl/Rsm9XhmGYZh3CEeUDMMwDFMCLJQM&#10;wzAMUwKluumVhZJhGIZ515T+Z5Q8jpJhGIZ5h7BQMgzDMEwJlH6h5F6vDMMwzDuEn1EyDMMwTAmU&#10;WqHkXq8MwzBMaYAjSoZhGIYpAX5GyTAMwzAlUPqFknu9MgzDMO+Q0i+Ujj4slAzDMMw7g59RMgzD&#10;MEwJsFAyDMMwTAmwUDIMwzBMCbBQMgzDMEwJcGcehmEYhimB0i+UPDyEYRiGeYeUfqHkCQcYhmGY&#10;dwg/o2QYhmGYEii1QsmTojMMwzClgfcnonRmoWQYhmHePn/ZZ5TRKJQTpmmFUuWMQikEVQPfsFAy&#10;DMMwb5HpC5aiUKpRZ3xQKP1MCmWDtiiUGKyRFikcWCgZhmGYvxHT5lFE6SEe8b0somzYThJKFFLS&#10;rT9MKPMLn39y5EwI1G/TGSycNbgzH1DiQYmmVXtfqNO8vX6n1PT65ZQfxAGrnH1B7oj+Dl746Y2/&#10;/cDMyR/M8WA9gmrDRBTUm7fvXJE2ZRiGYZhiXI28c2X8d7PAvXJtKOMeAOauqCVufqg/GpA5UjSJ&#10;eoS6Ird2g88nTYUIw6bXtp1BLiJK9McATu7gA+bOPtC4fQ84ffE6JCYmlpdc35ycvIcTh435ChTl&#10;ncHMEZXYVoM7QNFz9IKAWo1g+YbNkHw/e7zk/kpyHj/2uHQjHPoMHgZ23pVAbu8BcjxYUnmFKwmu&#10;F2iq14ONO/clSJswDMMwf0O27Nof71u9Dli6eKPueInni3LnQBRDP7D1rQZ9hn4OF0IjICUnx0Pa&#10;5LVYsWkHeNesDyoHD9QdDZh7+mMApwFFRRcYMWYi5BY8GCa5lkxycrLFsfPXwNzOGxSOvqjC3qB0&#10;9gS3SjXhTnz6M8lNFpNwb1jfQcPB3METLDDsNXfFsBcjTRmKqYy2w2hSiapPza4KWzXY+VSGURgS&#10;30pMvislITh48gxoqjVCAcZtSfGdaHsPUFetBdv2HLgmuTEMwzDvMXsOHr3qU7U2KDGIoiiRHu3J&#10;UYd8atSHAyfPQlwcmEuuspi0jLujp06HChrUHVtXUKIOqSjwssfIEYMuOeoPiaoZBmJmKISWqGE9&#10;BnwC16Ni9EJ4JzEjy7NKHdQoNajcUYRJs1B79p04C1lZWVaSm2myCx5vcA+oAUobT9yJL5o32PlX&#10;gWPnLhZKLrJ1O3ejMKI4ugTin/LFUNgHOvX7GFZv2ZlyJyEpJavgcWJm3oOUs1eupUyZOQ98qtfH&#10;9NxEO7HSyR8P3A/Ku/nCivVbAFFSmin5+c2/X7wMbDwCMYLFP2nnBSpHDdYeKsHG3XvwJMXpTxLD&#10;MAzzfrBx7wEMpIJB6YJBEgZaCkdvKOMaAN/OWwSJ2dktyCcjo9B55cZtQhgVqD0yexJSLxRId/Cq&#10;XBOmzZoPZy9cSUnLyE3JK3iSGBkdn7J60/aUbgOHQAWvYNFXhoSwHAZ067fu1j8qPH72aoFbYE3U&#10;pADUJ28wQ41y9A6A+3mFJT/D3BwSYtm6a18hlCpK3MUfLOw8YNHK9b9KLrKYxDTwqlofxQyFFHeg&#10;QuUu4xYI/nWaQJOOvcCzSl0ohyLbb/Bn8PDZP2vRNtOnT1ecuRIK5dylP0nNuSiISlTzyd/N1B/U&#10;7aT0biMnTgOZNdYqHPzwz2HIbesObbt/CClpuZslN4ZhGOYvTEp67qYOPQeCippWHbxBjlojs3aD&#10;4eO+gdikjO6Sm+zb2YtAJZ4xom6grsgxSjR38YF9x89DzsPnAeTzj19/dek/fIxY7hZUBxq06QGV&#10;6jSFsq4+oCDxxSjTzNkL3Pwrwe27CXq9WbZh269lXFGLUJOUqDUyG3do0akn7N27t+SIkohLS1N3&#10;/OAjMfaEVFjm4o4hsCt0/3CIfgc3btyw2nn0ONhrqoMKD17mRL70h6lWQAKHIujkBdZuXrDrwJEo&#10;aTPZ/uPnoCxGkwoa04I1B6oV0AnwRuG9Gh51lHzuP3tmsxxrD+Xd/UXHIfGw1tYTmrTtCjkFT6aK&#10;hBiGYZi/JAVPf/myaccPROsiNZPKHDWiZXLpus3UyihaD29Exx7xr1UfzO09QU56QUKK+lLOzQf2&#10;HDqm16Kdew/dtFMHgCV1LnVCI8Fz0AorBVoqGhLiGQi7Dp2AtIICJ2kzWc9BI1Ag1cJXgQKrcvGC&#10;tr36wcJt28pKLq9HRGwCuAZWAbnUs0jugOKHO7b1qQ5LftpG0WIdyVWWlpZW8cy1sCGb9h6eePZq&#10;5L8Wrd4wJDQieoi0Wna/4Jn37iOnwdqd1BsPzIFCZxRKjFqFWGLUOmjkeEjLzD5M/smZ2R+06zsA&#10;940nidqa0a+ihx8sW7ex5JCYYRiGKdWs2rAV7NSBYC6EEg0DrXa9PoSU+zm9aX1WVsHeQaMmYCSo&#10;QQGjoAqN+rCgZiidUVQ9fGEHBmoYVPmIBJGIiNghS5atGzJ97qIhS9ZtGHLm8rUhaWlPKkqrBYvX&#10;rfuvY2Bl1BsXre5gpKm0dQVX30CIjI79/doSGn7r3w1adQILRwxhqSuuM6q7nTf+CX+wcA/EyE8D&#10;5T38wRqV20FTGWzUQRgRBoEl+imdtJGjqDlQxCk67dCfln7jOgUqe48Ph0LivTQhlLmFhY37fjoS&#10;xRlFlZ5Z0v7oE80M1d/MmcxX1BbM8URa4sku4+oLboE1oG7zDjB+ykw4dvYyXAmLGZeckV1f/AmG&#10;YRjmrZKRXVD/3JUb405cuPyfMV/PgDotOoKTXzUo7+YPZli2W2D5b4FltQWW2aQFCjQ5tUJiWS4X&#10;s7f5YbnuBX0HfwbZBY9EWZ2cmXOo28fDcbmBXpBgoilwWyWaiiJGKv9JB1A/rDAitPetBA5+VcDa&#10;uxJYuqL+uAagRgUIMRZDQzA9c2faRgO1m7eBKzej/vjAizrYhN2Kv75g5Rro0n8QVGrUAtTVGoBz&#10;lQagcgtEtaY/iSdE+oPaWgH+Fsu14qmw8wRz/LR21cDcxctE0ytxLyVz9ZGTZ+Ba5G2ITkq9nJKV&#10;ez7vwZP5hY9/bpRV8PB4dELy+YtXrv9rx+69MGXWHGjboy94Va8HFVCgzVxRyEUEjPuzx0977UUh&#10;gafpjlT2bjBs7CS4evP2mseP//VG3YsZhmH+buTk5HjcjL67c/SkKSiAKDRONKEM9WFBodOJHQoX&#10;BTFKBzVUVPtieVwXo8Q+MGn697Blzz64fDMcohNTzidn5J3Pffx8Zc7j5wdSch+cj07OOH857Pbj&#10;wyfPQ3xy+mRpl7L5yzccscao0wyDKerPIkQS90mTBmgNNYQEl1onJV0xc/UDl0p1QV2lDgQ0bAod&#10;+w6AuctWQkRswsOMp0+tpaTfDSiY5fYdOQW2bn7a91RipEnRohJrEAoUQU2NejB26vcQFpP0i7RJ&#10;iew7cnLwBwOHQKV6zcHaKwhkNq4gK++M5giyihgyl3cCuY0blFcHgHfNxtCp70D4YfESuHD9BiSl&#10;p9+KiyssJyWlJyrxXsGQMZPATlMFj5HEEy8qjd+s6AHm+GnnXRlWb9kFmU+faqRNGIZh/pbkFj5u&#10;t2bjVnD2DRZDAFU0XMNamioOhdDeOwg++fwLCIuOLpA20UPlb3xmbsjp65EwY+ka6P7xCAio0wzK&#10;YlQor4hleQUnLHcdsBy3x++OWB57QEWvQAhs0AS6DxwEW/btGywlVSK37sYXjJn0zf8G1m4CShoS&#10;Qi2OFDlae4CZkwasPQNg654jkJPzwF/a5N2Qlpar/vKbGaj41CRKzxy9RBdfW00wbNh9MDY//1f9&#10;Q9GjJ8897tCrH1hieCy3dxehryWGy6279oGExOSTkpts1o8rMOJzxxoEPWSlyJM68+B3Gh9DIkzN&#10;tXa4jE4IRYziIS8KND3opagVaxyik5ATRqpYq1G5eWGU6QuDv/gSwm7d1Q9x+fXXXy32Hjm9qm6r&#10;jqINXNuU7Admjv5iir5Vm7bCL7/84ii5MwzDvPes3r4d7AKqgILGwKOwKZwDRPBTvWEb2I3lpWGZ&#10;HhGXUDh80jdCkKgZlMpguRsGH0ILpLKbxjZSmUy/qRmVvutMeuymLa+p3KZJbTzBzM4FZv24XN8k&#10;ejc57WSHnn2hLAZiZvbeYIHpl8fItVmHnnDkzPknkpuMOgFtOnAsxsYzEJS2biC38xCBGo2j/GLy&#10;dKBOqpLrn8ex8+fVH376OYoLnRD8k6LNWA00957kIrtwI7Jm887dRZdb4YcnnMJzlaMXeAZXh2PH&#10;z8RKrrJzV0I7de33McitXUQbthBEEkMhiL6ijVmJkWoZvBi9h3wO1yJi/yNtapK7aRkPf1y3Hmo2&#10;aYEnDfdfEcUX0yVRJBEe9+33kJ+fr7/o67fvhYrqINw3XUAUcxTa8ppA2H0mBO5mFV6ITc+6cPd+&#10;roHRb50ZLs+9kFDMsko0sV2WgdHvEuxN0zf0NZVeMTM6FsPtX2XF0jJlvyN9YyuWNtkfnb6Rmdru&#10;dc1UeoZmaps3MVNpGpqpbd7ETKVpaKa2eRMzlaahmdrmTcxUmoZmaps3MVNpGpqpbV7XTKVnbAn3&#10;8/DzJZaWdSE2+f6FRCzf9p0KAWtNZW1kZkfjE72gnIs3rNy8DbIfPPeTiknZ1JnzQYUiRI+3qDlU&#10;hSJnbq+BqnVbwI8rN0LEnXvrJVeT3EpIhl6DP4MyrtSqRx01qayXBFOYRkwcoETR7PThYDh6JqSz&#10;tKns0OkLkTR7m4rKcRRapTPpCQ39UEODdp3h7LUwMRSRmLEYhdYOAywRPKFZu0G3jz6FAycuekou&#10;fzzJydnuA4ePFs2goqMNPQdEMRz55ddQWPjMl3wyMjIsL18OhVVrtiw6eOT0mLS0HH0PWB3Xbse2&#10;HvMNza5QGVTUDIo1BRWmR88WRU8oTJdmV6B1Srx4NKWetKks9Nad4T0+GgLmNIkBRYQowDQzEI2Z&#10;scIT2KJDd7hyPey85C47cv4K2PtVx7QC8WKQWPqKjkc7Dpz4WXKRhUTe+dmraj0x0xBNtqDC6Fjl&#10;hDcNXhgapkK1JmF4IYuY4Tqj9dT8rKR2e+m7SX+jbYqZKX8DK5K+ifUm0zQwMXdvSWbCx9zATKVZ&#10;xMjnJaZNn256PN9kWFEx6aMzyVdv6F9k/RuZbvsXpt3/H2+64ze1jsYlm17++lbkHL10P3ifm1hW&#10;kpG/oRVPv+i1KzF9sV1xf5Pp68yEv3Yd/jZlRv7GViRfvszfcL2xmfI3MOP0dfce5Rsz6fubWJH0&#10;pbSLmORXZBv9cirHTBmWh3TPiXOtAQtnDGQq14Ez1yOSpaJRtn7H7jB7r0DcLwobldFYVtt4V4L9&#10;py/py+STZ0NmtWzfE8qgeGqHXbhjGe6GaaMQVnSFrn0+htCIW8Mld9kXk6eiIKvFrG7a1kIUTvxN&#10;/0NEpSjaMvxd3tMfRkyYApcjb7eRNtUTn3p/5METZ8ds3rZj+5Wrofrgp7DwSePPJ08DFW6v7USK&#10;6VVwhd4ffwZ376b88f1SonJzy3z13SywxIiLHtyKg8AQt2XPARCbkQtnQ8Phx3WbYPjEb6BVr34Q&#10;UK8Z2PhWQdGhE0w1B+12SqpRiBMi1V48AuCjUWPh+u2YgxkP/lFj2ryl4iEuNbPSbD40jrLPJyP1&#10;FyUuPX34iMlTMKzGi4KipnRAYUXTFnZeUKdVe7hw7cYJ8k3OeVpj7FQ8Zje8IHjDUNhPNRELF09Y&#10;sPInyH/8WD+BLsMwDPMCDH58fly7ASyxvKZIkobrkcCWwzJ87NfTIePB0xrkd+FGxIl6rTsJcRLi&#10;iOW8aGLFQEaOwjl03FdwJ/GeXih7Y2Qpt6XHaqgNNIICt5k4Yw4kZuY0jEm8lzxk1JdQFpepUDMo&#10;wqQgSG7rAeb4XbQSWruKR3i2PpXBr0YDaNGlN3w2cSos27Adzt2IgNuoR8169BNvsjLDYxbDDF28&#10;YPzUGUA6Jh3G2yejsNB5zdbdUBZFj4ZnKPHAKZKj2ghFf/RJB0TRmoIOjqa3c/QHR4zkGnXoCaO/&#10;+g627jsCl8NuhaXez14hJftSVm7eiuG/F6gwHTmeTDpZFk4eMHLCN5CUnjNHcpMl5eT03nrgcEGz&#10;Lt2hrAceB712xcYNt6GhLAF4rFQTCtAeI4qyNdZQfliyDO5l5faTkpCt2LB5n3twdfwPWAPDqFOJ&#10;2wkBxotND4gpsn2pkfCWZJgONekW35ZmvCczXv6Wjfb/MqPjM7WNob2p/5vaH53+q8xw/8Zm8rr9&#10;mWZ8PKZ8SrK3vP2rzGQaf6Dp8tfLzNQ2hma8vSmf32OGab+Le1vsk1rmtMMyDE37bJBM23JHAQlN&#10;S6p9y5MvOAdWh20Hj2fl/vyzPZWRGbkF/X5c9RPYeQaAwsZVCCdNZUrBiiX+P9EkikEKNYWW8wyE&#10;eh27w7YjJx6l5DwQYyOJlPs5Bz6f9C1Ykdg5o+jS8EH8XtbVC1Zs2KQPhF5GWm7uxXPXQ8M2790P&#10;X0yZAc279gZnv6oo2n4ooJ5iBh9L0SysjZa1Qh2AAZofijGeD9QSKzzulZt3AU2LJyX7dolNS3OK&#10;jkv8p/TzT+N6eOyAbgMGa8XPBU8wiRmG0vSsU4nRbEWssfQeOApu3kqCxXv3Wt3IyrKKiooykzYv&#10;Ak12u3fvDaubt+KgdZcPwczaXYzDpBMrajdYY6mIF3nuinWQ8/iXPtJmDMMw7z0Ll/0ENm4YIGDE&#10;RlEgzbsqt1ODGZa9bXv0h0tht8X0blSO0rSk0mZ6AEBF5S+Vw1cj7kC/4SOhvBuW0xVdwAIDLJpi&#10;TjyLpGGB+Lt7v8EQHps4QNr8T+NOdMLjgoLH+6Wf7yex9+55X7kRBX0/GQ5O3hgxOrhhpOgpwncx&#10;Xx/WUOghsa79XYERpcyelmubAcTDXWr/RlE0Qx/PqnXhm5nzIDIuYRpeaJMCyzAM83cBy0F5bFLq&#10;tCmzF4C6ck0sJz3F80sqW6mVQY7lqRwjUJqfleZeFc8YHX2A+otQlComFLBxR1+1eIexs08l6IXB&#10;zvXwW0Dlt7QbhmEYhmEYhmEYhmEYhmEYhmEYhmEY5u9G3rP/VzvzwZPOOQ+ed37+/Fc7aTHDMAzz&#10;Oyl49m9vKl8zHzzoXPjkSTVpMVPauJeRUf3mrTuzt+zdBx8M+hQ0leuAjdoPrFw9wczJA8ydaaCp&#10;rxg7Q6a000AZJ29w9KsGLbr2hZWbd0PonfhvadiLlCTDMAwjQWVjWMzdxau27oDW3fuCk3dlKOOg&#10;ATNbLGOdafylRoxNV9CkAA5qsMDfNCerV7X6WCYPg4279sGVG5FDU+/n1ZaSZP4M0rPyJ/20bTe0&#10;6NRdvJpLYe0C5i4a8QYQpWugdvYF9wBh9K5M6sKscgkCc7cgMEOTi6mSqIszfdIE7Wqw01SCT0aN&#10;hYjoaPEuTIZhmL8zYRERi4Z+PgHKu/tg+eoJ9JIJMVG6vbcoY8WELK5BaPTpLz5pOQ0LoRnX6JMm&#10;a6EheHJbd6joStOKdoNtu/dBcmaW/lVazFsEAJTRaRmRPT4ZhhGiGlSOGpDZ4MUjo2nuMHKkOQJp&#10;AoIyeJHUGFk2btcDeg8eDcMmfAvDvvoOug0aDjWatoUKbhRdqsUYHxm9cYRmpcDtzDBNc2tX6NFn&#10;EFy6fHOUtGuGYZi/Ddejo0d26f+xGJsup2lHKZjAKJEmY7EUZacHlPP0g0oNWogydcTEqfDZl1Og&#10;/5AvoFXnPuBVqTZUcA8UkwvI7dyxXMYymt4/TC9NtvOCsmoMZqzdoFO/TyA+MwuLdlBKu34/yMv7&#10;2WHOwiUwbtLU/1u1Yfsv127e+SX/4T+uSav/MKJi43sPGf0lWDjiCXem2gxdLA1Y0uS9eNFqN2kH&#10;a9bvhrikHIgDMJc2K5G4ODC/m5gB30ybC3bqIFBhLYlmoKDJeM3c/KC8VwBsPnDsV8mdYRjmvWfn&#10;gRP/dvGphELmKqalo7d70CuqbLwCYczXMyA6KQOo7JTcS4TK4ujkFFizdTvUa9EWzOzdUHw9QY7l&#10;LEWmNLWeOQYsHw4ZCeGxSfop7v4oHj1/Xu/azfBfNmze/sukr7/9f/MXLKEJ1P+Y1yhu2bMfymFE&#10;Z4k1DHN6HQtGdJYYbltgrcPepxrUa90FPh33NSxfvwNOhNxMjYhLSU3PeZAqbf7GXLwWWlC1XjMw&#10;t8MaDZ5gmv2B3nlWwcUPps1eAAmpGdslV0FyVs6Qq7fupG7cdxCGT/gKOvcfBE069ICWnXvDh4NH&#10;wsIV6yHkZkQq1mL0L3aOS8laMmrCNLBy9cXoEk28LVvXLEuRqnbfekORLmI0C9BrmY/WimyP6dFL&#10;pHXrTFkR/5JMOrZiaeB/eKmRv2EaJW0v+er9aX+43nBbUybSkM6dSTNOH7+LbXGd7j8VSc9wWzS6&#10;TkUMfUqyItvTb8q8LzNab2TF0nuFGfsbm6ltitjLjoXesoPn9pVpGW2v89WdX8Ptjc+luC667V9l&#10;uL2p9IucbyMzvravsmJp0DLdcb7Eimyvu6d1Zrg9fTfw1R2/4fbGViw9YyMfg7T16VO6pvyNzHh/&#10;r7JiadAyndG5MDJx3bwwSNAIUzr4ChOTlGNZS8HJ0LFfwd20zE1ScSkIDYtIXbhsJfT/dCS06d4L&#10;GrftCF37DoRRE76G9dv3/N8lXJ9R+Him5C5ITM3Y9u2c+eJdv2L2HlGm+4rWwcoNmsP56zf+Ibm+&#10;MVn5D0Mj4hJST4SEpq7asvPXzyZ+K8p9p8DqYso8JZ0L3J/S3hf1yhfKoGZt3nvslfPK/mYSMjM7&#10;127ZAWQVnUGFNQ1z9wCtqOBFondGmtEkt3iSaVJ0ahallznTK4NoxvkKmkrgUaUetOrWB2YuWgph&#10;MfEHpWRNsnH3vuFeVWuDEtOR21Gh4AUqBw/o1u9juBwaLWarJ+5mZvf6YfEK8K5eDxR2ruLt2wq8&#10;wDRFnZlLIB6Ttu2cXvCsfdOJGmy8A2Hh6nVw/8HjvlIysll4TBa4raVrAJi7BopXv5i54X/Ci2qG&#10;4iyMJgs2YeZUO3qJ0eu6tIa++jTo08B06Zsyo3293CTfYmkYHoOxGadR0va0ztAX1+n2WZIVS8/Y&#10;jNIXRssDtFYsvVeYsb+xFdtGt39TZsL/lekZmbG/sZnapoi97Fjo3OB5emVaBtvT/aj3p23fZPtX&#10;GfqaSr9Yejoz2vfrmG47vdFv4+MwsCLHY7yt8fbkY+iP643Pj7EVS8/YyEdKW6SvM1wnzs0rzHBf&#10;r2PF0pD+G7WUGZl4pRauUwkfupew3MNPKvsscFtzJy/4bsFSyPv5ZwcqH+/nP+i7Yt1mqIhlogWV&#10;+XbaDjzmuD3NlW2BUaKYMhR1gaJQBW7vXr0ufL9kJaTlFfYShSxyLSym/gcfDQcVPbvEclmB29K+&#10;vKvVhE0794yQ3ExyO+ne0XkrVkPbnh9ieV8XbL2rgBUJIVbM6LVlYr5uqoSgKNKLLIQ24fHRZOgy&#10;0hA0WXlXqNWsDYm//j2Xb52nT8F6/Y49oLJxwpOJNQI82SRININ8RZ9gPOkoZs54Ailsp3V0sHjy&#10;xbNA+hQHTwftLXqj0jsmfWs2gVlL1+ZH3L03RdqN7Nbd5F69Ph4Ocmt3rHXgyUSzQtEd8tl4yM7O&#10;XSm5ydbs3A9l1fRAORBozkGRNhpdsApqf/h41Fg4cy0Cxbm/9pkknkwZXlBqe5fbusCX02fDkydP&#10;xFuvY5PSqm7csQu+n7sQfpi3CL6ftxhmoE2fq/3UGf0uYgbrTJnY3nibN7TvSjBaX1L6po7J0Eyl&#10;qTPd9rpzQWac/qusWJqUhpHp0jZM/3vJ6L8Z/j/hM9/A5i76XWa4b1NmahtDe5X/95IZL/8O7zHj&#10;ZWTG6RmaOF9G/iWlrzPjdS/bppjRtobn2tjweH57+rg9mvH9Ycp0vrp75QfJip0fQ1/JTKVnbMbb&#10;6O494+WmrEg6dAwGNmPejyaPT3dfG6ZDZuhLZpi2SSMfyYqlJdbjeTa4Xrp0KT+LPK1ftgRtKf5e&#10;Ct/N+RG+nb0A1m7dBSiO+pdCfPXDAhQaD9Gip8RokyJBuY0amnf7EE6E3oSPx4zHMhfLVgxE6L3A&#10;IjhBEaTvlupAWLZllz6CS7+fs/7Tz8eCmSMGNSRk6EudKrsN+ARu3U3Ui2p0Qto3c1EbqtZrgcLq&#10;LvSCRF50EqLnp1jZoFZABR4TtWKYi3Q8MV16i4k3lPcKFoGPUgilt/ZNKnZusGHrTiAtk3bzx7Bm&#10;zRa3Wk1bg8zWTdQGKNIzd/KETfuPQubjp8PO3QwftnX/kWEnQq7mLlq3CQaMHAs1W3UAh4DKYOGG&#10;tRlXDVh6UE2C1F7bzEknywprKh0//BhuxiUdv3YrAWy9KqO40SS8VOPxB6+qDWDzrkP6JoB1O3eB&#10;Lb3nkk4c+tD7KOldlBZ4TOXdvWH7gSP6C3MlPGZGy579xckksaRJfCki9qpWD+7ExudKbgzDMIwR&#10;t+MTs31r1hPiQ71bSZzk9h7QvseHcOVm5AzJTbb/2GmwwbLdzEkaVUCPs7CspV6xFdUBsGrTNn2Z&#10;vG334Y00hERm6ylEjFolbTXBcD40EsJiEg92/3AQlKXOQ6J5mF7mTK/lIjHUgJWDGsricjvvIKja&#10;pDX0Gz4aFq/dBCcuXc/buv/4sKt3YoalP3g8bMvRM1DWg4QdRd0BdQIj1yqNW8Kyn35ylw7jj+Ne&#10;Vpbb0nUbQYUnitq+VXgiFBhGt8dwWHIpkZTsgg2bdh+ENr3645+gbsZ4MjEipFoFvZizrEcQtOkz&#10;FEN5elmz1FsKl1dr3BbOXgnXC+W4b78T7x+j95nJnNDoDSFUo8DaDp3g/kNGQmzCvU7km/Po+ZBp&#10;85dh+iSS2gtN72jzrtEQbsXf+49IENl94Oj/tmjfDVp06I7WFVq0R+uAvzv2kKynwafOekBLQ8Nt&#10;W+JynRX1NfLvgGnRvkz66czAX2xTcvpFfQ2P27QZpmXKSvJv1YGWvb30tcsMjl+Yad+i26DReTE6&#10;N2SmtjE0Y/+SzfjYSv7vxa6dsKI+JaX/qnNL947xNsbpG5qx7yvTN/LXWtFjNvQ39m0h7r+iPkWt&#10;qL/WXpa2qfTfXt75c9Ivas3Rn8zQz9CKb0P7efH7Vdu8WN5Dvy9D0x4vXaNewq95e1zeriu0RNt3&#10;8Ij+meGduPhEvxp1xbsmxZtCqPzEAOWbWYsg6+Gz0eSTlJrZ6qOho8UYS3oFooKG4Tl7oWmDIeoD&#10;8sXEKXqNCLkeuZEe44kXPNuhYdBk6e4PbfqhQFLPWAcUYxHUYFoYXJm7aaBJ1w9gw64DkJKZv0pK&#10;pkS6YIRK7yaW43GTzijt3WHustWQnJz9xwslEZecLroH0wNkGT2UxhNTEf/ksTMXn0ousrMXrnzS&#10;/6NhMObLb2Hrzn1w+lzInri4e59LqwX3MvMOj58+B6w8gkVzKT2gp9diiSZUegArmmpRSDF9e01V&#10;WLJq615pU1lEzN3CWk3bgIUzXhA7D21tB8Puip4B0OGD/nDu8o0kyVV2/lr4jJY9KKKkEx+Ex42f&#10;1u4wcMQYyHn8vAH5pOc+Wjnoiwni/Zb0sFmcWOoWTU0MeCwiatUZHt/rmnitFxr9F+3LUdEcMaKV&#10;jL4bb1PEDHxNmThHUvq6bQzXF0nLhNEDdUUJJs4/1SB1hsve5FyITid0LV9mzrgejVoDipiUvqGv&#10;9p7Q+utNt56OjUz323j5y9YbWbHj+J2mEueoqInjkI7feN2bmsn0Dc8PmdF6MlPbmTJVCfa700cf&#10;8nuZvX76pu+918k7RfKlgdF642XFzCg9Y9Olr/PX5gU8XjTKW+I+IJOW638bLDfMi4Zp07516euN&#10;0jAy2q/Ix2QoPEUMyzbKU9o8ToKE+yExtHWDjz+fAKm52sdcGRlgOWT0OFDYuIAKAxiRtoMXNO3c&#10;C05fu6mPKK+Ghud17jUQbD0DMYpTo58bqJw9Rblco1FruHwjslBylS1esWajk18VPD4sX/EYZdSp&#10;iMZqOni8OC78boHbfzltJsTeyzgibSq4k5Ly+cWrkTc27dgL41CA+/YfBNduRIyTVsvOXrr6r3Ju&#10;GBRRKyIFYyjcQXWaQUx86msFdG+FnJwcu3HffIcXC/8cRWj23uLZZMcPP4LCJ/8QUxlRh5uhY77C&#10;i4p/ni6KjRuY2XuBf7WGsGLtZsjKe9BMJIacDrl2pWrD5iJKpZcyC6EkgaHaCIkb3hQKrGEE1GkB&#10;Z6+GJ0qbCRLuJe8JuRq6JzQyck96Yf6P0mI9FzGUr4YXSYH71r7RGy8yimGDtp3hxNmQ8ZKb7NDJ&#10;C1DBDaNY3D+9HFpGg2xd8KahG4cupq4noDCMZMmc8GYQ3w3XGRlFveSnM7qBDM2RDH10pkv7ZWbo&#10;q7MS0zfyNZWmoZU2f2PDzFTEjNMrss7E9TC2krYXaRiZ8fEYrzc0U/sTzUAGVmwbIzNeb2imfIyP&#10;3fh/GKYtzNQxGpqRvy4dnb0qfUNfY3uVr+EyY1/DdSX5GNqb+ps8H8Zm4P+m6f9uf1PHY2hFyy0Z&#10;CpahybFMpiBD5BMsayl6k2F5R2JVztMXDhx/0TP0VMj18U3adwWFnVpbRouOM+5Qo3lbOHflZjHx&#10;uXc/Y3tIWOSec1g2J2dk7ZEWC05duxEaVLcJiilGetREa4fHQwGJCHo8xUQx1DkpuH5zOHnp6hVp&#10;M1k6asaarTvBv3ZD1ApXUFm7gAVuZ4H/85PPxsGNyJiakqusU99BQjOElmBa9Fx19FfTICfn+Z87&#10;lenlsChwD64lnh9qRc0TKmCIvOPQ4RjJRXbpRjhoqtXBk0GKrhU9GnZhZq+Gus3awvWwW+GSq+xS&#10;WESso28w/jnqLYsnjP4k/kFhePKoFxPVImlYSuvu/WH3oZNHT1260Sw5/UGzwsJnvnmPfg6+nZDc&#10;bO+xU832HDu9bsSEyViz8RX7omEsFK2aYY3Jyt0XPhg8Aq5F3dE/qN617/gBn2qN8Wai40SRtHPH&#10;G8Ufpi1aAWkFv7SR3BiGYd470nIftfl+4UooS9E79WalkQtYVntUqg0nQkL1IhgVH9/nw0+GgwWK&#10;KbUoKOy88TuW/xXcoSIGGcPHfgO7Dp5ct/fYuWaxCenN8p79s1bu03/UTM7La3bs0lUsl88cbdmt&#10;D5ihONNjNiGSVN6SiJOh6FGEqUARt/YMgguh4c+kXcvCY2LDazdvJ7bTRpskgnicKO5eVesACrL+&#10;OPeeOBNTQR0AZnhMIjBCfaL+LKcvX/vzokkd8el5np9+MRGUGKaLrs7UPRhrIo3adYGomIQ7kpvs&#10;akRUevVGrXAdihXVWDBaoxCforrGbbtDSkqOB/llPXjS7Kcd+1DY3FEo8aTRA15qLqBtnPHk0Eml&#10;3w60HzQ7H7xQNGTEW0w+YC4NkJXZuaI/nXQM4VG8RW3J1lO8Zbtx+x4YkUYUiAND0tIKnH7augfs&#10;faqL7tGiGzGG6ea43eBR4yC34Ek3yZVhGOa9JffJz90+HTMBBdATlDRVnWsgKFyCoLxnJVi9ZS9Q&#10;WSm5yi5ejSxo2bU3+mLwQeLqSn1EqKzG7ehxnLUbKGzdRblcxsUbzFEXlNRa6EDRKJbjFOXpghJq&#10;ZhVNv2TeYuafMm4+sGrzTsh5+LQV7S/78eOZLbp8IAImpRM1p/qjQAaKwKdSw+ZwNTwyXRwYcjsx&#10;5Xbzjr20Q1hcaAQGpmurhoHDv4DEjHwvye3PZePOA94NWnUS3Xbp4S71XlXgyQmu3wwi41P0zyuJ&#10;2KSUx70+GoK1lFpg6egpIj3qTjzl+7l6lT93+WbX7gMHC7GjJk/R9Iq+Mjx5NG6H2pnpmSiJJY2L&#10;1NYq0OgCkQkhxYuHx2HlQetdwa1SdZg0fSZExsZ9Ke1GEB6TkNKwfVegeWK1z0FoHFGwGN/z7ZwF&#10;kFpQ0E9yZRiGee+hMm/agkWi6VUIGAUk9DwUBapuy04QGZNUJCLDMv3Lyd/PBPfg6mLaOnO3QFDR&#10;ozhqOaTymMpr/TNQ/K0zkbbOsFzXleEYTMlsXaBr/4/h0vVIfZDyzYyZUB7LaUtnPyiDpgmuBX1Q&#10;J25ExhbRmNC4xKxKTduIx30qRzWKOKZv4w61mrYD0irJ7d1w6OR5/869B4nagxAzaiKlCchRrJr3&#10;HAhh8fdCJVc9AKC4n5d/L+L2HVi97ie4devWCWmV7MLlUPCrWlf0iKWJzWnco3gYSyIsDC8cdVFG&#10;caPfNOmBuVuACNdl5R1RhNXQA0/04dPnIKvw4Szcl1xKWnD45KX/q1S3OYb/Gkwfa0IorvSc1RIv&#10;sk/1enDu8nV4+PDnQMmdYRjm7wOWl2euXgf/mnXBippB6bEXlpE0cQwN5Pet2RD2Hjv5f5K3gMrY&#10;vLzHI0+cuQzd+w3FKBIDj4ruosmTylZ6GYWZuhJGgEEYCVLZrWslxHJdRKK+oFT7Y3DjC5rqteDE&#10;hUt6QSZtWL9hC4RHRkNWwZO9pB3SKj3XouJCW/UZiLqDOiA0QjsUpAxqR8sufYA0SnJ9t2RnP/Cb&#10;v2w1nlhP0RNWPOujk4QnxBIP3MY7CHp8PByWb9z+Pxdu3MrLevBsn7SpSSJj4mH5+q0w+ft50OfT&#10;z6FTvyHQrHNvaNi+O35+AG16DYBeg0fCyK+mw9KftsDJCxfgblLSuoyMDOfk5GQLKRlBcm7uuF3H&#10;Tv/csd9gKE/zupIw0vHZeYs3jphjjcfetzIs37AVcp5ouzozDMP8nUnIybFbvn4zuAdVE82oShI0&#10;jBCpA6clCpGliyd0+rAf7Dp49OeM7Dx9p0giKgrM4goLnROzCh4cv3gdVq7fDhOmzIZ+g0dDhx79&#10;oHnHHtCoTUdo2bkndO47EPoOHQljpn0PC9asg+u37pT4HDH34ZO9V8Mj8tZu2fY/3ft/AhVQXOnt&#10;JNQJU4ERsAoDNUs8Visnb5j940rIfPpUI21aOoiLizO/m5HXc86aLWDjX0M0Z9KJpW7OokkU/4AZ&#10;1kpouiMzPNllMMx2C6gGvVFAd+w5CBk5eUulpH4zz5792zc5K+/O7qMnoeuAoWDvFSyaDZTO1KaN&#10;NRkaryOGoGhAiSfXv3oD2HvoBETeTfaRkmAYhmEkQkLCnfccPQHB9ZqIcYgq6pnqiJEmRYEUOeJv&#10;elOIjVcQdOzzMew4dAxScvP1fVR+D4lZeUu27j8IvT7+FDwq14Sy9FpFOzfxuIwmbaeXZAgTU6jS&#10;yAg/sPWuDt8vXgfR9/J6hoSEqKSk3g2//vpr+ZDwW2enz/4xtvuAweBTu5FoKqVOONr3PdLJRHGk&#10;bsQitPYTQqkPtYV44jp7TzB3w1qAnQc06dBNX5PAML79xm07RRPqZ5O+hsk/zIYfFi/5v8kzfoj5&#10;5ofZ2V9/PxtGjp8EvQYMEhPyUs/aMu6Ynp1apE+iSOMlxcmjuV5piAnuS2njCgG1G4pnkNHxSeuk&#10;3TEMwzAlQKITHZ+8bt7SVVClQTNRZtN4UNFnRCrnxVhkFDHqEKRy8oAyHt6grlYL6rZuDz0+/gSG&#10;j5sIX2FZPmPBUpixcPnjmUvXwKQf5sOoyd9Btw8/gY3b90LB41+qSLuUNe3URzT9WrphWS70BI0e&#10;veG+qBMR9YcRnTyl5530DkzRExYDIZm9G5RV+4FPzbrQqc8AmLt89YOQiIizUtJ/LCGhYQc++mwc&#10;2HlVwqgQT44tDdugHk/0IBYPEs0C/xRFcDQoVWbvhwcv9YgSfxK3oT8l/OkP0kmmTy9w9K4E12++&#10;CLvPXLoKZdzwz1MPWNqOhoyQ0UWhSBXTEJPq4qcYyyntX1w4NHoIbYXLvao3hIGjxsLhcyFwJzFt&#10;QMGzZ+/2oS7DMMxfmPz8/LKxWJbS+MkhX0wETdV6YEm9W2kebYw2deMydWU1vRxD+7YX6pDpiYaf&#10;VJZTAEWde1AHrDAyPHbmEiDi/ZQ3oqL/Y+tXXfSSFa2TZFIES0NCaLmYDJ2Wo5hSunIa7aCbGpV0&#10;RvijoFI/F1xP79Os6OUPAz4bDRduhB3AfZmJP/S2uBJ2a1WTdt1AbuOBIkTNqXRCMBJE8VPhASjs&#10;3MGtUk1o2qkn9B06CvoMptevDAD3wFpieju5gwcoaNA+iaUwPHASUhJK0etJA+Xxz+w9cEIvlPtP&#10;nF5t71dZPPMUk97SCcF90wBZBZmtu3hvGkWJ5d18wKdaPej64SAxIfCWPQdDz1+++WVh4fOGUnIM&#10;wzDMH0T+s3/WjYxNOHXo5Ln/N23uIujabxD412oEZVAclTbuoLB2BlkFFzFMhPRATrogokTUAizj&#10;qZ/Iuk07JkrJyXYfOQHl3QNFp1AKrCggEsJKESUuU6EYijejYPrmNm7gEVwD2vXqD/2GfQ59h42G&#10;Zl37gnf1xqDEYM4MdcPCNVBEwNQhibajYSj1WrWHc9fDVtHMQ9JufxuZhQ8nT/xulpiNnd4SIncO&#10;BLlrJYwaK4O9TxWYOPV7iL6bOE9yN0l29iP386ER0KRjDzGWkQa0UlPoC6HE2gbWDmgKvH2HTumF&#10;8lTI5TAbDc35RzUR/INYQ6japA3ciEmIznr0ZN6Dpz8Pe/jPf9aW3BmGYZhSyqOffw4ufPp80v1H&#10;z+ZFxCdH12zeHst1LP9F0KXBSC8ALlx5MWnAgeNnoIIX9ZKlJlZ/1AkSTBJWjCYxcjR38YL6HbvC&#10;OdSW7Ef/LHHu1vBbd7//esYscPIPFi/loOnyKDijoYcqB3cYM3kqZGXlTpbc34zohDT/Tn0GCsWm&#10;53x0oDQBehkUtdmLV0F2/qOFkqsso+Bx/5CwO0ATjw8cOQE+HPq5eA3Mzdt30iQXWUpWoe+UmQug&#10;rKgJUGRIYTKFxBSGa8ApoDqERsTcl9xl+0+exhoAzRqPJwqF0szeE9r17AsxiSkbJBeGYRjmL0bs&#10;vdT1XXsPBBVGkmLYCeqBytED9h87CRkZGSK6C7sdn+YaXAfLfmpKRZ2gyFMIJY2T94JJs+dBXFaW&#10;L/k+fP4/AZG34tN+mLMYPhn2BQwaNRamzJkPV8IioeDJk6rkQ+T/8mTM7GXL/185NWmQBkUY943R&#10;rbmjG3To3QdiUjL1U+C9Fqm5j3o079wLFBjS0os9RTSJIWythq3gXnr6dclNFpuYOnjsV9PEizfL&#10;YESocEJBcwsWNQCaCNfSwQ1mLVisryUk3c+9EVy3mehiTOMhxZ+nWR3Qt33vj/R+iZmZvT7/6lvR&#10;M1Xbto0iba+GrzC6LXz8fLbkxjAMw/zFePD4We8pM+aCiuaNRX1RuvqgvjjDiPGTIDktU/8+yg59&#10;P0IdoTmrMfLUNb3auYN/3UYQl3n/huQmm7t4OahQq+gVi+KtJbiN0pWmLPUXuvHZhKlwC7VKcpcl&#10;ZmRl1WzcBmQ2NLc4RqfupDHO0KRzV7iXkd1TcisZAFBNnb0QZBXdRKRHk4PLnT2gOopkWESs/t2N&#10;F27cAI/KtcWQDzGAlGa4QbUXbcloNAmvys4NRn45SS+AUQlpnWs1a49/BtOlUJoe9qIIW7n5weZ9&#10;h55LbrJbCcngGlgT6CWd4rkmRp+OPlVg/rLV+tdsMQzDMH9NFq/4aaO9dw0xpl30VkXR9EI9uRZ5&#10;54DkItt68NAv5d004tEfdRClwIreMFKrSSsIj77bWXKTjZ00FcxE550ArZEmUSRKraD4nSJXr0o1&#10;4dSlK3otCkUtC6jfHPWKmmE9QYFiLStjC1Nmz4Xp04tPalCMyLvx4Fe9AVhSb1U7elmmF5hZu8Dy&#10;n7bmSy6yW/GJEFC3sejMox/DgqKqbU9GcbPxAgsUQV9M5+Cp82HSZrJDp8+DtWewSFdMQ4fqr8Qa&#10;wpDPx0N6dt5G8skAsBz11Xeo9vgH6CSi6FLE2qHnAEhMzfhJJMQwDMP8ZYm9l76y24cjQGmLgkZ9&#10;UDAapLeJfDb+G8jKyrIin/Tsgg2jJnyN0aI0FAW1gOZutfOpDPuPn9OL3qHzIWFetRtpo05605Rj&#10;AEai+B0DLHOatN0WPzHtgFp1ISouTr/dqm27Hpg5eEiTp2sjUXqrScSdWL3PS9l+4CiU9wgQwzy0&#10;b572hODaDfUb3rhxx2381FlCyGhychUqPY116dxvMBw6GwLzVqxD9a4Brbv0gvSsPH0zbUxiCjRo&#10;0xnTpAjVX/ScNUdRrde8Pdy9l3aYfDCalW/efQhsNVUxJMaDx/SVjj7g4leZ3nVZZNokhmEY5q/L&#10;mfNX/+viWxmFCkWNhpbYe4ODT1XYsveoPqq7l5Z5uFGbLmBBQzzoGSV+kljWbN4RYpMz9bp0Lyv7&#10;escPPgKvqnVhwcpNcOBUiOh5K6/gJHq8ymxcUTAdYcw3UyEkJEzf+adak7ZirnIlRZ8otNZqf9i0&#10;a2/JQvnrr79azFuxBswwSjRDoaKZDug9aD0//lS/4Za9x90at+0FClRspZ0feNZoBmfCo5Ol1cXI&#10;f/pUc/DUhZ89gjDMtqXhJRpQuaLi27hDx14DoeDR8/qSq+zCtZu/uPlVwTCaerliZIqf5o6eMGfJ&#10;ilcrPMMwDPOXYv7K1WDmqsbgSYPRoJcIpFx8q8LJkNB/SC6y69cTy3cZgBpETbQ0RpI64aCOuAXW&#10;gF0HTvyc9eiRm+RajHNhdxJ967fUPhK0dYeGGKxt335QL5S9P/4M5NZqoWVKe18oi8exYNkaoJnm&#10;JJfiUES3btteEVFSqEtNqXJU4qadeuiFau/x427dB+FB4x8isTRzQj87Z/Cv0xDGT50Buw4fh0On&#10;zv939eYd0LHPALBBhS5Db86mgad4INRcSxOofzfvR8gteNhfSla248hxKENTEzlocN80mNQL/bzh&#10;y+kzIf/5c/2DWIZhGOb9oOD5P7tOnjkHozk1qGg0BJb7NOuOJWrGpr0H9bqTW/Cg33fzF4GVWtuv&#10;RfR+ddWAhbMnlHPxhK4ffgTL122Co6cv/nfHwWMwafosqFSvCajoTSioVZZelYWm9EDB3X7wlF4o&#10;22OwRu8rVjpQEy36OXnB0rUbYLqJydeLcPZqOLj618KDpWeU1DvVC6zsXeDi9UjxjJLE9FpYFPpg&#10;5IdCRuGqGBNJYTG1NeNvmhyAZnLXduslkfRBXz8xm3s3PNC7afejxM6Q6HvZ9SZOnwdlUZwVYlYF&#10;TMfJE6xcvWHyd3OAhqlIrgzDMMx7RkJamv9XM2dDWTcULEeam9sPzN2CoIx7EIz/dhbcTUptJLnK&#10;7qZmXPngk+GoOxqQizGRNCsPRqQYZNH7J2UkjPS8ESNPGoUhxmlSeqg97kE1IOR6GERFRYkZea5E&#10;3M4vS8NEMA3qVETvVHavVAfOXnsxnvOl5D1+1r7f0M9BVtFd26HGUTt3X8N23SHu3guBS7h3D3p/&#10;9CmUFWNgsBZAAkez9JC/qz/uHA/cxkOIY2CtxvD9ouWQmJ6l357YevDoVb9ajUQTK839qh0y4gnW&#10;mgBYu3UHN7cyDMP8Tdi8aw84+QSLIRuioyc9N0QR86/TCLbtPRQpuQkSsnLiZy5fBcH1moqWSKWd&#10;WvSVEcND8FMMO7H3Bis3XzB3cIeeHw2C2wn39JoSnZSyo1GHnrgPFFpq8qVes9Yu0BNFOPfB49d7&#10;F3FM4v2xGlRWhT3u3Jnm1UMBw+jSo2p9OHH5RRdbIiwsucKO/Uc+23/yTO6arXtgyU9bYd32/bB8&#10;/fZ5e4+c/uxeal6RcSnx8al+ew8dBRpPKd6OTWnThAbUhIsH3KBdF4xew25J7gzDMMzfhGsRt281&#10;aNdNaAGNnFA4eImx9GYYRAXXbg7bdh2G+NRsP8ldkJqR13PX3mOfHT15Oemnbfth0eqNsHLTLqBX&#10;fG3edeiz9AcPmkquglOXrv7Hu2o97QgNagkVzz69wbNmPbh5N3Gs5PZ6bN++vULXDz8BK0yMxqKY&#10;OWKUiAdOMxnY+wXD9wt/hF2HjkzPyi/8QtrEJPeystyOXbg0fdPu/dC0U3cws3MHub2XSEuMv6ST&#10;gaap3gC2HjjCUSTDMMzfnI0796b6126IEZ+7dnYeCqgwQrT0CMLo0QOadPoA1mzbBYfOXZqe8fBh&#10;iS/azyp89MWuI6emT5658IlzUA2MUmkSAw+Qu6C2OaMI4+/OfQZCVFScWtrkzXj8y38q7Tx0DNyD&#10;a4nJz81F86qXmK2HmlYVuKyihx8sXLoiSdpEdis2Adr16Ae+tRuDPYbRls4YDtu6iu3Em0TsfFEY&#10;/UGO4bG5kxpqNm0JG/fuz8h/yh12GIZhGC15z34esf3g0YzqzduCuau3mEKVJhIQrZAkniiYJHQW&#10;KHg093hAnWbQrlsfuBn14i1UP65YlWjt7g0KegWjDT3PpMd8+BvTsnLQgKZSLdh54LB+7Obv4uHD&#10;h+X3HT99rPeQkeKhKM2/Kl6E7Kzt9Tpr4TK9UIaGR4N3lXriBc2id5IUOos5W+09MUL1hTotOsDM&#10;RSsLYu+lLZE2YxiGYRiTpOTk/zhvxaqCuq06giX1eHUkXaHZ4PwwAEMtkjqMqivXoUd3eqGcv2J1&#10;YlnULG3nVBRI1CvqXdsDtewgalryo0cVJNe3R2RCpktLVGxZRWfcMR2Yr5jBZ/aiFxFlaNht8K1W&#10;H5ejUNqhUKJYVtBUhtXbD0B63sOrkhvDMAzD/CZSsx+cWbv7EFTwRJFEnaFJbOg5pmeVOqJnq+SG&#10;QrlKL5TUOUjp4AHNOveEyIQEF8nl7UOJt+72AYaw1G5M09X5QVk3P4woV+qF8lr4LfCu1hAjykAp&#10;zPUFR+9qcP1WnH6WHoZhGIb5PYTHxF9zCawmhoXQEBASSmrNvBwa/kIol6BQuvuIjjvU3Kqwc4Pm&#10;nbr/CULZvfcbCqUfOPpWR6GMZ6FkGIZh3goRsQnXXIJraMdPogi+TCgtXb3FsEUx1t/OFZp16sYR&#10;JcMwDPP+U0QoUQRfLpQYTRoIZYvOPVgoGYZhmPef0i+Udh5CKOkBqaUL9Xp9IZTXUSh9UCjNaMZ2&#10;Eko8OEffqnCNhZJhGIZ5S+iFksbji2eUAaafUaIG0TzjLJQMwzDM3woWSoZhGIYpARZKhmEYhikB&#10;FkqGYRiGKQEWSoZhGIYpgdItlK+YcICFkmEYhvmjYaFkGIZhmBL4ywglN70yDMMw7wIWSoZhGIYp&#10;AW56ZRiGYZgSYKFkGIZhmBIo3ULJw0MYhmGYdwwLJcMwDMOUAAslwzAMw5QACyXDMAzDlAALJcMw&#10;DMOUAAslwzAMw5RA6RZKHh7CMAzDvGNYKBmGYRimBP4yQslNrwzDMMy7gIWSYRiGYUrgL9X0WsaV&#10;hZJhGIb5c+FnlAzDMAxTAqVbKGl4iK1WKFV4cNz0yjAMw/zZlH6h5HGUDMMwzDuEhZJhGIZhSoCF&#10;kmEYhmFKgIWSYRiGYUqAhZJhGIZhSqD0CyX3emUYhmHeIaVfKHkcJcMwDPMOYaFkGIZhmBIo3ULJ&#10;c70yDMMw7xgWSoZhGIYpARZKhmEYhikBFkqGYRiGKYHS35mHx1EyDMMw7xAWSoZhGIYpARZKhmEY&#10;hikBFkqGYRiGKQEWSoZhGIYpARZKhmEYhimB0i+UPIUdwzAM8w5hoWQYhmGYEuCmV4ZhGIYpARZK&#10;hmEYhikBFkqGYRiGKQEWSoZhGIYpARZKhmEYhikBFkqGYRiGKYHSLZT8mi2GYRjmHcNCyTAMwzAl&#10;wELJMAzDMCXAQskwDMMwJVD6O/PwFHYMwzDMO4SFkmEYhmFKoPQLJQ8PYRiGYd4hLJQMwzAMUwIs&#10;lAzDMAxTAiyUDMMwDFMCLJQMwzAMUwIslAzDMAxTAqVbKA0mHODhIQzDMMy7gIWSYRiGYUrgLyOU&#10;3PTKMAzDvAtYKBmGYRimBP5STa9lXFkoGYZhmD8XfkbJMAzDMCVQuoWShofYaoVShQfHTa8MwzDM&#10;n03pF0oeR8kwDMO8Q1goGYZhGKYEWCgZhmEYpgRYKBmGYRimBFgoGYZhGKYESr9Qcq9XhmEY5h1S&#10;uoWSx1EyDMMw75i/lFDyzDwMwzDMn81fRij5GSXDMAzzLmChZBiGYZgS4GeUDMMwDFMCLJQMwzAM&#10;UwKlWyh5HCXDMAzzjmGhZBiGYZgSYKFkGIZhmBJgoWQYhmGYEmChZBiGYZgSYKFkGIZhmBIo/UJZ&#10;wvCQayiU3iiU5i6SUKKfo3c1uM5CyTAMw7wl9ELp4iVE0MzFz6RQWrr6oF5pWCgZhmGYvxelWyhf&#10;MeGASaH0rY5CGc9CyTAMw7wVigglimSJQunkrRfKZp26cUTJMAzDvP+Ex8RfcwmshiKJ0WIJQlnW&#10;HYUSRVKB65V27n98RHklMsGlVfcPQWbthjvW7ryMiz/MXrTiRWeesNvgW60+WOJByexQ6R00YIZq&#10;3rJnP5i3fC1cD4u6LLkyDMMwzBtxM+ru5fnL1v5vqw/6o7aQxviAzN4HhdIfPKvUgZDrYS+EcgUK&#10;pSuKqLM/KJ1Ik9TQpHNPOB0Z+XaFMi4uzjwhI/vIlJkLwTWwBu7QF5SkzHhQ1NPI3Il6vS57IZTh&#10;t4Wqm5NQOniBHP8ItQ8rXXxBhQdr7hyA4uoHzTr2hB2Hjj7LyM//WtqUYRiGYYqQll/49bbDx5+1&#10;6t4Xyrr7QRn3AFChnlCwJrOlZlfUIhRLiii9KteCi6GGQrkahRLXofbI7Kj5VatLzpVqw9fT50FC&#10;auYRyfW3k5KVd2zw51+CBQqdytEblPSJB2jphkLpoAZZBUdw9a8CP23ZoRfKuKS00Rt3H4Jv5i6G&#10;rgMHg7pyDVDaOGMU6oLbBoDc0Q8UQtk9QeWkhvLu3jBgxBi4k5RyQEqCYRiG+ZtzJzX16NCxX4K1&#10;Jggs1QGoG/Qoj543YoDmhsJn6wYKW3dwCqwOnT4cDNPmLYFtew9B1N34SVISso3bdid6BFQW+iO3&#10;8wIlPad00KAOeYOFkw+UddLA4FFfQOr9+z9Jm7w+UVFRZsfPXZ6pqVQHLPHgVE7+KJQocJi4lYev&#10;EMCbsXefSu6vRUp23qaFq9ZBlYYtwMzRE/8s1gZQdKltWY5/3MzBEwXzc7gQGvaBtAnDMAzzN+PC&#10;1dAPBo0YBeXcMDgTTasYCTqiMKIOWXoEQlC9FjBnxXqITUnbLG3yWoTejkvvPXQkWGG6Mns3jC69&#10;wBwjVOrsQ5HoqfMhKwFAJbm/mmuRsVAGlVaBJrNHFUaxVODB9hj8GdxOSloruckSEx+WP3I65Nsf&#10;Fi6Ddh/0h1rNO0C1Zu2gXusu0HPgcJi7ZA1cvBaZfi87+2NpE0F49N21E6bNggpeQaJDkMw1COQY&#10;GqswlLb3xQh11148XrCU3BmGYZi/AZv3HADHgGpghoGUGQZnKicUS9SFCp5BMHbyDAgPj9HrD5GU&#10;cr9bSGhU+qwFK1BzhkG95l2gWuO2UL1JO+iMUeb0BUvhSsStq4kPH5aXNpHdSUhZ2mfQCFC6vAjW&#10;ZK6+YKX2hXM3XnQEKpH03IepTdr3xFBVDTI76k3kg0KphsGjJ8DDZ/8cQT5ZWVlWew8dBTf/qqCw&#10;UYMF7kgX0oqwFsWPOvrIMUxWUpOttSvUbtkRth88DmmFTxqLHSGXb0a2+WTUeDDHmoKCQmpX3A73&#10;Z+bsCf2Hj4RbsYm1JVeGYRjmPeVWbGxtiiKtnDxRbzDik1oyzRy94NOxk+Dmrbt9JVfZ/SdPGu88&#10;fgrqd+wmHuvJ7dyFoIqxkvaeGH1ikEea5OQHFm4ogrZu4B5cFTZiAHYDtYvSyP35Z/shYyb/qrJH&#10;nXPAqJWCQQwMG7TvCul5ha8Wy6PnroC1ZyWg6YBk9rhjPHAbH39ITMkQvVWj8/PLbt61HywdPUFF&#10;vY1oCAg9cxQRqFb96YAt3QNEBx4liqbclqJSPwx5A8A1sCZs3HMIkjPzgsUOkX3Hz4G6Sl0RBpOy&#10;0x+lbrxd+n4CEdHxOyQ3hmEY5j3jVkLSjs79PgIzBxp2iBriQP1YfEFdvSHsOnwKHj16VIH8MvPy&#10;gjeg2HlVqwsqZxRTVy8URGpGVaPOoGY40dSqalBQ/xkMtsTIDEyHIkYS3/JuvrBx226Iy8hwpvTi&#10;0zKyXfyqgBK3V6COqTC4s9EEw8HTZ0sWypAQUC1dtwWoO605PTdEoZNbO0Knvh/pN9yyd69bs559&#10;ReRo4Rwker161awHk2fN/c/Jy1dT0rPzUnLzH92JTkpN+WnHnqxOfQaABR64ApVebo9/CsXVHP9k&#10;yy69IDop5ZyUrCw8Ni43uF5TMENxVjp4o7h6Cr+OeAKT7mfulNwYhmGY94TErJxtnfsPwjLfA5Su&#10;PiCn6M7OE/xqN4XQ6JhcyU12NzH1SssefcDcA4MzFD25E4mgGsq4eEGn3v1g7fptWbdj4lOy8h/e&#10;Sc3MTTmFWjR17sL/+NZtLAI2CugUqC2tuvSF7dsPukvJynp9NEIbyDloe8Vaok4tWL4afv31VwvJ&#10;pTi0ctGa9WCJSkztwwpUdjkedOcPPzYQyuNuLTqgUNpgtIiJV/SpDpsPnoLcXCgjucgKC6EcAMil&#10;n7I9R0/V7/jBAKwxeIhokXouUQ9a3xoN4Gp49FnJTbZh+66uDVp3BoWdBk8Y1gLwGMzxhFDP24yM&#10;DH5myTAM854QFwfmw7+chIKHuoDRngzLetKbGo3bwE9b93eT3GShUQnxfnWbgVw8S0Rz8Uc/DbTs&#10;2hv2HjvdQHITFBYWlpO+ykiT1uw6mFbWqxJYeASBzNYVmnTsAgcPntILZfcPB4PSxhOUdqh3KJQV&#10;UPt+XLUB9u0DpeRimoOnLoCdVxCU8QgWCqtAhXcPrAqp6dnptP7OvSy3BSvWg8oOld3OFyxcgzDc&#10;9QWnwJrQoH13qNWsA1irA8ENQ9qVP21JFIkid1NSmvcZ8pk4EdqxLCiEqPCewTXh6MmzJyQ32dkr&#10;YaCp1hDDaWrWpZDZB6zxJK7btOv1HrIyDMMwpZ4NW/eBnWewdjwkiSTqgTcGT2cu39SX9ScvXDvh&#10;XbWeiDLlrhj1oVjSs8RuH4+A1Pu5IZKbbOn6LdFO/tWgjFsgVGnYBhq16wmuAdXB0hUDOtQnK3d/&#10;UNg6wZylyyEmJlkIZXrho3QNpk06RB1WLVCAbb0CYffhY6/Wmnvp96Fm47ai6ZUEUOmMYamdG3w7&#10;e+G/JRdZak5OQsvuH4AFCp6Knk+K55QYJYoeRGgYytLzSltNEGzee+CJtJksJCwKXAJq4p+mLr+4&#10;HXXgsfWAVt36wO34pGOSm2z2srWiE5ACI0rqGER/pEGrTnAt7PYmyYVhGIb5i3IjMmZjkw59RWQo&#10;xtajCJo7auD7Bcv0InU76d7RTn0Ggrm9WkxWQ9OhUqdRt0o14cL1CL3fxl0HUqx9q2AAFoBGU6cG&#10;gFI0tXqJiQbMMOgyd/CEFp26QGp29nNpM9n3S1b/V2XvAWZuGKFSpx97d6jepDUkZ2S9XlC2YecB&#10;kJVzxJ1SVOeOf0INDj6VYf+hk/o24zv3EoY17fyB+KMyZzSabw8PRkSLJLIolCrc8eBRn0Nubq49&#10;bRMWc69J/dZdxDNInbiKjjsYtc5bvkZ/cDdjEr6q1rgV/lG1tqkW91Eeawbrtu56ILkwDMMwf1HW&#10;79ifU96jkrazJwVXGIxVa9IKQm7eGiy5yJas24gi5yoev2k7jNIwRTXUa9kOwqJimkhusk9HjUMh&#10;9MZAjYSS/HRaRG8UQYGt6A5NO3aHe1nZ16RNZPtPns+lYSiiU5CjJyhd8dPKBn7asfv1RJKIjo4u&#10;O2n6bDCzdcNwlLrNovDZe4MTiuXuQ8f/JbnRxARlTp+7AHVbdIRy1MtV+GmnC1LaeYCzdyBs2bE3&#10;S3KX3Y5PAe9q9dFP20NW/Hlqd8Y/VbdVZ8h79I+p5JeZl9drxsLFoHLwEENM5CiqSlt3GDXhK8gp&#10;fFRkHA3DMAzz1yE3/8nCsZO+RX3xEDO9yentHrZO8O3MOZCdndeLfPKf/rtFvXZdxaM/OfVcRR2g&#10;TjwyJy9QV68D4fFJekHbuvfgc9KmMjSUkXq8ougqHb3EfOMN23SFo2cuAmmV5C7bdeTUv1z8qoHM&#10;Vg3m7qhXGAiqnJ1h/HffQUhcnP4Z52sRlpxc4bt5P2I4TONS8EBRrOQOKFrWHtC8c2+4Hh6TJ7kK&#10;4tOyhmzdf3zI6athsadCbt7fuvfQkJT0+12l1bK41KxjNCDUDENdeu6oHaOJIulI0aUX2HoHw4Wr&#10;LwZ7HrsQAlZuuD9cT71lVejTvHMPuJNwb4PkwjAMw/zFuHMvdX277n1AZU+P6Cii9AZLVy84ce6S&#10;vvy/HBr5X3vfahhxogYInUAT0SIKp6MaOg8cDPFZWccld1l6ek7X7bv2D5k7f9mQWUtWDtm0d/+Q&#10;5IysIdJqQeid21Etu/fA7V1FD1tqMaWZf6ycPeDbOXMhLCxZDEP5TRw4cRYc/KqCGMzp5A9y52D8&#10;HoiC5wVV6jWDH1eshVOXLs+R3IuQ9eiR27nLoZvHfTsLbLwCQY5RoRxDZOpNqxNfmp6Ioktrd3/Y&#10;sfuw/kQdPHl6nZ13JfGAV8wNi2LpUbUerNyyGw6eOgdHz17KPH3pysmr4ZFzMnMLBkibMQzDMKWE&#10;zLyCOddv3ppz9NzF/cfOX3qyF/Vk5dY94FWtnjZIEhOaa8BGEwTnLl/LlDaT7T50HCqoA4FewCFm&#10;byOtIMHECFTpogFzFy+w9g2CMVNnwPFzlzdnZT1ykzYtAurPnEWrfvqf6o1agrkTRo4YdcqdMS2M&#10;UlXOXmDnEwwHj595/ebWkggPT7Cbv2yV6A2rEp12aDICivb8QOXqj6GrLx64D5T38AcH3yooisFg&#10;7REMVq6B6E/typ7admh6NklhNAmfEEpUdYwUZRgmV3Dzg0NHXwz0PBty7RZFmTQAVUSy4mRRDYD+&#10;oDfuDz9xnQpDcks8BgusHdjifn2rN4CeA4bCivXb4PzViLN3k++Pk5JkGIZh3jIJyRnjzl4NP7Fi&#10;wzboNmAIeFdrANbqAChDr7ey9wRLLKtpAnIxSxs1tWL5TWJF05ZS8EWCSROfn7xw6YaUpOzg6fNQ&#10;3jNYNM1SJCnEUgiln0hDGGoB9W+hTkCWKHo23kFg71MJ7H0rQVmPQLB0C0SdQH2S9EqB+qFCX5Wj&#10;J9ihtsxZvByu3r7tIO3y7RFy54712k07D7Xv0Q+saExkBWfRs0h02yXFR/FT4EHRA1qKAEW7MnUI&#10;oj+LQiqjWRToQSspuhBNXEa1CmcNuAXUhKg7idnSrmSHMWq0wBoAdSaicJvEVLRR0xRF9mrRJEuv&#10;VaH5Yc0wbYWYPg/TpWEr1IvKOUBMgUSzLbhVqQsfjhgLxy9ch9wHT8ZIu2AYhmHekNwnT5qcvnQd&#10;Phk9ATyr1hPvhKQp5FT0Rg8ULBlpgzOW0xj5idcs0nr8LXd01wZNVIbTMEHRSQeNxM5BDXuOnIFn&#10;z57Z0j4SUtLTXSvVFeIqOnTqdUSDIuklnkFSXxcy0XGHfKjzJ66jY6D9yumZJZoFPQPFfVu5ekHb&#10;nr1h2U8bD5OWiT/zZ3C/4FHrI6fOw6iJ30DjDl1BU7MxuFeqB2U8K2trAPZ48BQ5Uk1ARIT4ncQT&#10;TStseBLxTyoqOkP3foP00eTTp0+9QsMi4cjpcxBxN+5BQkrG+fv5BacePnzaIu/R0/EpGVnnQyNu&#10;xxw7eRqWrVkHg0ePherNWoODXxWwcsdwnaJYXdOuPT1bJUGl17R4g8LOFQLqNII9h09CTHxSK2mX&#10;DMMwzEuIS0zpuv/EWajeuKUQNXMqS6nzJkVr9JwRy1uayY2e+Vk6eYKjf2Wo0bwlfDLqC1i4YhUc&#10;PXMOwu7EJCSkZ5zPyHt8Pv/ZPxdmFD45n5iRez4y7t6NY2dD4Hr4LcjIeKoXsO4fDQOFjZtoORTv&#10;P6b0UUdEqyK1TJJ4UvBEZT39xoixHEah7pXrgmf1elC3bUcYNm4C7D9+Gu4/eLJQSvbdkpn/VBMS&#10;EQN12/cAM3c6efinSCBJLKnrLv3G6LMM1jqcA6qjsveH2UtXw4FTZ2OTkjNipWRMkvH0qXXeo5+D&#10;s/IfVyZDIS2xNhCfnhG75+jp/JETvgaPyrWxxoMnl6JYEmnxTBSPxc5LPBftNXAI3LwdfSNLqskw&#10;DMMwYqY2q7NXrq3uO3gElPNAobJ3x/JTF71hlOjmLV5g4RZUHT778mvYdehoZlxyeollOUaMNg8e&#10;PPfPe/QoGCNTtbT4pdxJvhd74MzZ2JlLVkD7DweCk38VUDm4o5a4YZlO87miUNILPBxQtNHMMDiq&#10;07IrnA+9DZkPHrhIyZQOYuNTx3RA4ZNZ2aMgaiNHEVHaqaGidxC06dkXNu059H/Zj54dljZ5KcnJ&#10;yRaLV6yBhq07g7pyHQyx8SRYu4KsvKNkziCr4ATmzhqw968GtVt1gk/Hfgnb9h+E2/GJkJGV209K&#10;Sk/W4+cT123f80vNZh1ARbMN0QBUjDBFb1qKbm3V0KZHP4iMT1onbcIwDPO3JTohObpT7/6gqOgi&#10;okcaiyjGx6NIKlEwazVvA8s3bfwl6+HjidImejKyHre/lZQGG/Yfh2ETv4XGHXqBs28NUFl7YDpU&#10;ljvgJxp+ym2cwdJFA87B1aB+hy4w68clcOrUqZfPsyqR/eDR4Z+273xKvWftNZVRd2j+VwyGbKgZ&#10;WAMWjp7QsssH9PKNt9NR5/cSGZMI7kG1UBTxJNDzSjpg/CyP0draHft/ffCPfxRT9bTsgp9Xb9wB&#10;PfoPgqZt2sO1azf0U9ht3n0Q/3ggWLpj1EdvEqEaA7V3U9s3hdokwGSiaRX35eqP4T/VdtAP92vm&#10;oAE7TbBoCt5z7CTkPn3+vZS0ICEhdfachSuggos3WGCNiNqxRXoonlYYAX81Yx4kZWZ9KrkzDMP8&#10;bUjKyhr69ez5UF6NZaqNhxh1IKuoRjELhLJYHn83dxEkpWYWGeVQWPj4q4NHzkKrTn2hHHWsxPJY&#10;vGaRymUKnLB8pSZaevWVdkgGiRoN86DWRizHabkrddLxBjvvQNi6/5Be3CIiIk40adkaeg0YAqs2&#10;74GU7IcmhW/T/oO/VtAEYFreoHTzQbFUixZMeltV2J3EdyuWt2MSH7n6VcMDoiZNT1C5UxMnvUty&#10;DEQlaWfjIS5du1br+/mLwatKbVDYueHJV4sXQ1vjxVi5bov+T6zbvrdr/TYdUXRd8URqm2zpNV8y&#10;GkSKf1r8FvvCEysiV91FoLE49B1POtV+MNpUuGnAzMMHzPCE0YwPa7fs+CX5fu5YaVeyuLgs2+kL&#10;lkA5tfYCyundZ840hIVqIj0hIubuXMmVYRjmvediRMTglj16C8HSPvvzR1HzB0tHb5g6azEkJ+fp&#10;e4im5z8Ys2HX/l9qtmwnZlCjsfEq9yCt6FH/E10HHN1zRFpGHXdEoIPltAh0qIynTpr4nZZRfxWM&#10;Vuu0aAObdryYFH399l1g44lC7RaI4o3RIm7nGVQTvvl+HoRcD9e/szg8IcFu0OcTwAq1Q4z/x+NS&#10;OHqJ0Ro3bsU+ktz+XEJvxXu26/khiiSKmB2KEp4QlbMaBo74AjILHqyS3GQrNmyBctTzyD1QzOdH&#10;vV5JUGlM5UfDxulF8m5yWucpcxaIae/Eg1oSRBJD+k7RKn7SA2Pal1IYRo8ono4+lcEzuDY4+VaB&#10;cjQDPYmsI/qTObjhb08hfvRslMR56tzFRWoXx89e2Va9UXv0wf3hjUEXzBIFtnG7LpCYnhMuuTEM&#10;w7y3JGbkZDfr0F28OYr6c8idaAxjMAQ1aA27D5/ZLrkJZi1aCeXd/MTQCxVFjSik2rIdy1B7FDtr&#10;VyiHAuUSUBW8q9UVLYQqmi3HxkW8FEOMisDyXEGBjxBQSTBRXM2cvcECt/1y2iy4m5bWhfZHL1ke&#10;NGqc6FmroFENNKQEgyRLr2Ao6+ELi1av05fpuQ8erxz8+UTxwmdqjaRHgNTK2aRdd7h5546X5Pbn&#10;ceDEGbDxqQRmrhTuokA5e4G9TzBcCg2PkVxkuw+fEONVtC+ARh9bFDdHHyiLNZbR476CuKTUlpKr&#10;bMeBI+Jt1aKLr+gZi/5UOyGxFFGkj5gZ3qNSHViNIXhaTuESadNiZD54POzU5aswePQYqOCKoTgK&#10;K4klzfJAA04D6jaBDXv265tkY5JSljXr2AtUolcuXTx6y7Yn9B01HqLuZcTFpmddiL2fdeFuVu6F&#10;u/fJ8HsR0y3XWkIRy3qF4TaUrs7o9yvsTdM3NFPpFTHDY0Ez3v5VZjJNQ/ud6Rvbn56+kZna5k3M&#10;VJqGZmqb1zVT6Rmbqe1e10ylZ2ymtntdM5WesZna7nXNVHrGZmq71zVT6RmaqW3exEylaWgJ9/Pw&#10;8yWWnnch9l76hdjk+xdiUnPiPhpN4oLltI2HGJIht1NDw7adICY57ZBUTMq27jk8IbhWIzFmnsSO&#10;xtSbodhVwO8fDx8Hp89fh1vx6Z6SezHS8h+sWbVlF2iq1ddGobQ/0fxKrYVk0sv/KTrFIGjDrgN6&#10;AYy7d686dc5UOdJ0c9TDlnq/aoeH2GGwtHX/i8lqLkfeiXEMrIYiSeJNQxb9oaw6EHa+zltB3iYZ&#10;OTnVKXIk8aGDoUhPheIyAsVPcpEdOXK+Rte+g8ECT4i5kxeGw2rQBNeA0eMnw4WQ659JbrLsJ/+p&#10;unjdZnDxqyqiUwWKpHYgKoX/JJDUSxV/V/SEXgNHQNy9jL3SprLEtOxdO/cfgTlLltPYGDh09sLz&#10;8DuxuwofP28ouciiE1I/HPoF3gS6plsUXuqBa48n9/CZkFuSm+x86I2z6sq1teN8aHojYXgRacJ3&#10;ahYQpp3VQS4+yfCG0i8zMjx2Mu0z1hem3UZrSv334n46e7EvI8PzQ6Ztajb0f2GG6ev839T0zSeS&#10;6f6X3miZWG56+1dZsfSNTD/WSmf4f15m9F+LLpOuG1XSXmroV5JJaRmeV0MT601sp11f/L4Q+6RP&#10;vaG/lJYpM5V2Sf7GJsYuo5laZ+r4ipup7V5YyelLZvK4i19rYzO+N0zdH8Iwba3RdyMrwV93TC+u&#10;gbGvdA6KpEm/DazYNuQjpY/fDdM3NOFj4Ks1+l2CFUm/+Lkpel9pzfD4i+YlPA4SKfqkbTHYUVCL&#10;HJZ/Mns3cK9SC86HhurfFXz8XMgt18DqWD57gwqDI22nHjcYPn4SxCam6sem3y985hMeG7/r4Okz&#10;/124Zh3MXroS9h07C7EpmbskF1l0fPzm3oM+FeU9lVFiTCVFliiC9OJmeoZJYmnjWwkWrd0I2dkF&#10;VaVNZZHR8etGT/4GA6YqYG7jClbor6roAp17DYBjxy7UlNxkI8ejqGJwJSa1EcGWN/QfNgaiouJe&#10;2dP2rREREw9eVeto3wJC0Z6NGhwwcoyMSUiWXGSJickfHDh4smDJyo1jbobfHlNQ8LiKtErPsXNX&#10;oHLj1ii0eCHFVHV4ofAPideuoPjSa7YodKaetOrK9WDD9gP612ztOHhYNLua0zZ48WgoCqVBtSIX&#10;/6owa8FSyC0sbES+txJTZgwcNQFrIhShYgSM4bsCL06bHh9CSnbBMPK5//j5zAnfz8WajCfWmLC2&#10;hDeOCgVeW2uhh8M6047heV0TM0jgzUpmar2ZiWUlGfkbmi5tbQ3PtL+p5TqjSoNxmoYmhvUYGZ1z&#10;nZGPqXR1Rv4vzl1xK35ujNYbm/7/SmbK53cYTWBRopGPoZnyMTQT/tSyobPX8X+pGftK/obpF9nP&#10;S/xfaka+ZsIM7g2D60C1fOPrR/5i+cusmP+LtIukL/xM+79Y/mp7WfqmfMl+f/rUZ+PFesP8o0tb&#10;t+xlZpymoenPj85omZG92DfeB0KAjI2Wa4MHam0zo/LOzh3GfTcbsgofiTd53M8paN3xgw9BjsKk&#10;oNZDMT5dDX2HfQGRiWkzyIeYv3gluHhXEfN5y8mcPDDw8BBC6OgVDFt27dcHUjt2H9joXV16QQa1&#10;HuKxUF8UmkhATqJJnTOllr2g+s3g0JmLxaLBgof/bnUVtWXb7oOLDhw5/igxOVX/5pHY+OQMe58q&#10;mA6KsEibmoJrQGhEzJ8TVd65c89tyg/zMOTGEF1cIDzReNIowpRcipH86FGFhLSMbw6cPPvNriMn&#10;oOuAwWDtHYQXBi+Umz8o3INR7PBioeAFNmgFX89fCVZugaIplN46TbWXGk3awfkr4XqhHDNlGl5U&#10;FDIa8KqbCokuON6cZV29Ycb8H/XHk5H/6JOvZi7UCjG1qWMtg2b28ahSFyLuxOn9rt+MCl+xZj2s&#10;XLMBjT7Xw4q1G9A2aW2d1lZiBPzCNsEqI1uNy3VW1HdzUV9Mk7Y39ilqBv56o3S0ZuirXWbgJ9Iv&#10;6mNshmmZMmNfw/9m6v8Zm3F6xlbc1+D40V61L906U/5kprYxNGP/V5nhsZGZStPQjP2N/3NJ6f/W&#10;e8O0r6lj/23pG5qhv7Hv703f0Fe7rKjvXy1942ttujwpuk1JZmobw/RfLJfKL4zODG2VMN3+t8Dy&#10;NRtF2bcal9+MuH1FKhZlkTFxTzWVa6HgarSdJlFc6eXJX38/H3IKH4+U3GQUnJRFkTOjYXcUlIjW&#10;BhJBH7DAyPGLyVP1Ze2VG5Eba7XoIIRaiCKKWTl1IHw1fylUbdZeLKfImaJdOY1OcFID9Wrt2Gcg&#10;7D5wgqY7/SYuJeObksZKDh0/GVSO9BIOL9ELV2bjBmO//R5CwmLEi5v/UMKioieqg6qDzNZN290X&#10;ldrapxLsPRMCt+6lw9aDx2AailTPISOgdpvO4F65DpTx8EcBw1oC1hBogKiKphQSwzLwRKDi0wUI&#10;qNsUVm3ZUZCBJ/5mdOJ5daU6oocT1V6otuPoWxWWrN6sF8oz10PBvWpdMKduxbieBpuSENIcsBbO&#10;XjDrx+WQmpdXi3xPnA896le3mdT8oL14Cgzzg+o1geiEe/qmXIZhGKYoMfdSN1Rp2Fw8U1S6BohH&#10;bRQcBddpAsfOXzlKPplPn9act3w1WGE5r6KokN5PTCKJ5TOVue6VasHxC5f1Qrl41U8bHfyrildd&#10;yWzRF6NOV/QJCb99K+fxs5Hb9hz+b+X6LVB01SI9IdJ2GKHaqcGc0kfRo2i1LGqLK+pRTRTXDz4Z&#10;Ad/OWwI7j56GiMRU2HvuKtiibigxMFKK1klvcA2uDmG3o4uN/XyrkHrPXLwcZBUdUZwwpCWho4ew&#10;Nu4iFFfgMiusFZh7YDRInXyofZgiOFeMGOnt0xjxUTOrwp4msfUB72oN4bMJUyEiLlk/jpJIzszr&#10;9cU30/FkuIsJbUkElbZe0LhNF4iIitG/Zisk4k5MrRadwILazEXvK7ww1IyLF5ROrGe1ujB++ny8&#10;APW0ITjuky6emGbJ2RNWbd6pv3CRsfEru/f7CIJqNYTAmg0hoFajt2aBJpa9TSsx/dqvMFPbGBil&#10;LdJ/Dd/fZCaORbdPQyuyzds0w/2bMlPbvIH97v/wimN5Zdomtn+j4zHc/lUmbfNG6f8GK5K+qePQ&#10;mc7nZfYS37d2/CbS16X9VtJ/ib1IG8sxw2NAC5RM7y++N8VtmoFfDdq2KfjXbABd+w2C24n3VkrF&#10;o+ynHXvBAst3avKmR240wbgSo0fXKvVg7A/zwaM6zctK7w+mqBPLYAqi0Oh9klWbtYOLYbf1M/bE&#10;xCUfatmxu4hK6ZkrCancxgVGT/waEtMyxfsodUTcil80cepM8K3RUEx+ru0E5Ak0h6uMRBuPQ+Gk&#10;ndfb3C0IzDCSpWlMxRSptq7isSD1lJXbY7lPUW5FJ5g5bxFkZmb+cbP2pGTngU+NeqINm2oXNLcf&#10;RWnUAYciPzM8WGo7pxqCEsXQgnpEuQeBP0aLPQeNgFlLV8OJi1ef305IDpOSfClHz13s3apLT1BR&#10;LyxqgqULhFGgL+7/6JnLOfn5T/VdfcNiE29PmDETXIKqYoTpiTUPFG7RewujSxd640kAfkeRxpNH&#10;MzY07dwDzt0I07/SJTT0lueA4aPBDCNe6u5MzbkqvMh0MejkkgiLeQ1fanR8LzGKXslMbkfpvirt&#10;32sGx2DKTG5jaG/q/6b2R6f/CnM22r+xmdrmzzTDY6FjNeVTkr3N7V9lvyX932umjkNnIg+a2MbQ&#10;3tT/Ta1I+ibW/6GG+xTXhDpEFjXRsoZlOH3q/FUuGOBg2UcTBtBQjF6fDIOMgidTpGJSdjMyJrNl&#10;p15gSWKFZunmox3Ogf9NDA9E4aOWOjMUVKfKtWHMdz9ARHyyfhREbu4T9ckLV8APBdpC12kTy2Qa&#10;89iyaw84dOJ0H8nVJHlPn0+8lZAYduj8hecLV6+Dvp+OhqB6zaAiRpU0pESF0aYF/mc6FtGkS/+N&#10;Aih6LOeAZodiaYcBFB5bUma+Pkh66yxZsx7MKjiCytoVzDBkplkYKCps0aXP/2/vPMCrKra3T3ro&#10;6b33hN57r1JVQKXYAVEUUEBUBCsiRXrvvfceWoCEEAglvfceOpZ7/d97P95vrTk7MQmHEvV6Vdbv&#10;edazT9l7zezZeyfznjWzBm+N+xhfzl6UvWXvkYzYlIwM7ZDfxPnIyN4Dhr0OczpplZ6Iew9OAer3&#10;7sZtumDvoWNIuX//gXRHKbn5GbuPHM9YvGZdxvQ5CzNmL1yWsXbLzozLMfEP1GvH7qOrm3R4hi4u&#10;NywZ94ScfGHq4o/ankGwIKvtRcbbktdlreTzsva47/9QC3iM6TumrD1q37p6PquslfdfwyPwF3Ov&#10;o+3zcCu3P5m+fR5tZcvXZ/qO+aOMz+dRdXlc+1Tu+FoV2rKGR9ljn8TK+mZ7/PX7baavDmXtcffD&#10;o/b9Pepe1n/F736PZ+cxVvL3h7bq2Sj7d6nks5J9PYLoHwz9I+GBOiR0WADxbIX6bbvieGjEz9qf&#10;y1Ki45Iz1mzZljFj4aKM6bPnZixdvS7jAP3NTcvJi9d2KYXzaO8/dhLNOnUn//zLHpVh40Xihf65&#10;0j/K54e8iZi0zBXa7r+J2PTslN2HT2R8TX/33544+f916DeI/ke1UckKDC1cYUoCrqqNB+YuW//f&#10;+0cZn5T6U17BzdKRrX8UW/YcQk0X+idGPQ8THvxDJ8sNbGTDJ+4O/0btsWDZZqTm3Ji3PTy8ak5O&#10;TlXt0HJcvnzZJDw8p2pGbvHsmQtXwtatDh3PS7Zwcl+6eBYu6nfwxh17Iio587Z2mCAIwt+ew8fP&#10;vd6E/jGyYuScrLpRsaQ6aznC3qcuvpm/DMk5hd/x31DOya0dVg7+2xtOf4NTCwrnzlm+GkEt28Cw&#10;pg3MHelvLCtOnilhy+nrdBlzduz/nRZNrgTFN27NS0pK++nmzfu1tI/+PqRfv/7m+l17UK91J5LY&#10;rvRPkmOjnJyALiTngaWG58FCvCQLL+Rs7VUPbvXawKdJR3g37wj7oKao7uqvejQGHEBWv42zgvSh&#10;f47OajkXF5/6WLZyHbKy8iXXqyAITx1ZhdffXLZhE5wC66m/iyoBizX9zaS/tzyHUi2kb+UKc2df&#10;ONZpBv9WXRDQvBM8SbXZ0N/cqvxzJytS2l/FKzlWSMJGl2yGxI2lE+q36YKVm3cgu+jGSK1Y4fcm&#10;8caNmlfjEz/5btEKNGzdAdXs3GCk8sfyReHALk+ypYukekP0XiVE4IFFpBg5mKt+s6d/kHzxyWq6&#10;B6Bz/xdw+PQ5RKWl2WnFCIIgPLVcy8y0CD4Xjk79BqKGixdMeRQrD9gkgcHz3I1seLAOj+fQBlFy&#10;9jP6+2rAwoNFCP+DpL/LpvS3uJqDJ+o2b4fZ85ciPjn1E/4brhUj/FEUFhbaRSUlTTl+9jy+XbAU&#10;g0e8jZbdn4FzUANYuPujmqMvajoHkMKsD78m7dDt2cEYP+Vr7D5yCvEZOUX37t231lwJgiAIFSgu&#10;/tEhIiZu3u7DJ/HRZzPwzHND4d+wDSy96qCaiw+qOnqhpqsvnAMbo1nnZzDwtZH0t3g5TtDf5Nik&#10;1NXFQA3NlSAIgiAIgiAIgiAIgiAIgiAIgiAIgiAIgiAIgiAIgiAIgiAIgiAITzWFP/xgl1Vc3Do2&#10;NbNTXGrW3GtxSf88ce4Ctu0/BM6VMWvJUnw6fQbGTv4MI8d/hNfenYChI8fhpTffw4tkQ0aMxavv&#10;jMdb73+C9yd/hU+nfYdv5izBsrWbsOvAEYSEXcSl6PiDUclpL6XmFnbKK77VuqioyF4rXhAEQRAE&#10;QRB+Fal5ea6JmbmdEjPzP4lOzEgLvRiFvYdOYdX6HZgxZyk++XwGxnz0OYa//xFefmccBo8YTf3X&#10;UXjhjVH0+h3qw47FyHEfYuykqZj81QzMWKjrw27bexAnzoXjalwSYpIzlsSmpnbKLLzRqbDwjicA&#10;I614QXg6yM7OtrwWH1/nwpXoL06GXsC8ZSvx6qh30aR9Z1i6ecOoti2q1LCGgYUTjK09YWLrDRNe&#10;68ue14zxoNe6dc1MeO0vlZ+PM7n7wsQpAEZOgTBQ68j4ooqNj8rXp1ayJjOyp30c/dSxnICRM79X&#10;oTJ4UTdeIqFJ5954e+JkbNx1AOevRB2OS83oFxeXY6VVWxAEQRAEQRCqxOXkWKXm5n91mcTd5t0H&#10;MfbjqWjZ9RlYevjBsLYdqtSkviznleZFGXg9Xuqn8rJUBlZeqGLpSf1TXmSB853q1rQ1JFP5pXnF&#10;DGvqo1q76xKEcx5UNk4SzmsnUh9WvbdyJj+O1I91gJG1I6yo3EZtOuGVt97DvCWrVEq4C5HRX1yL&#10;T62TnX3XUqu2IPz14PUxk/LzbS5eiXrvYPBJfDD5MzRr3xVWrr4wt3GHqS0ZJxe2JGFn5apWAK9C&#10;grGKg6da3FUlGOYHTiVxpwfUyR8mLgEwpi0nIFbZ+0lwGpYzL92WHlYDK9rSg2ns4KMWX+UHmhdq&#10;NeBVAGirVk3hNTf5NZdND6gB1cvQhh5+KxKalvawdfdFr+dfwMKlK3Ei5OzXmZmZHmTm2ikKgiAI&#10;giAIf2O435dbXPzKtfiEnBXr1qPvoBdg6+ELExKMRtSHNeS+ox0JwFLTCUBedcpAiUbua5b0aXX9&#10;WgMbbzLqs1I/1Yj6n8pK+rIkJA155Sm1FKOn6sOaqkCKD4lK8kmm+rBsWh+WF0AyJB+GJESNqE9t&#10;au0Gc+pnV7d3h62bH5q07oz3Jk7GviMnkJCScSKv6EYXfevYC8Kfgvwbt4ZEJ6XdX75pO/oPewP2&#10;AfVh6swizo0eDDd6YDxgSgLPTP1SQ2KPzIQfBnoA+HVV+rw6CUaXwGZo2+N5DBk+Fh9+NhMLV23B&#10;3qMhOH85FkmZ+ci7fu8brcjHklt86+vUrDycj4zC5l0H8dn0uRg6fAxadX1WlVPD2V8t22lKDzyv&#10;Wc0PbxUrqi89jAb0h4L/WFSlz0wtneHXoAXenfAJToReuJ9WWPyaVoQgCIIgCILwNyIzr/i1cxFX&#10;7n84dRoCm7aBqZUzzKg/a0IizYDX9ecoIvUPDUngsdBj0Wfu5IMaLn5qEanmXfpg6MixmDpjHlZv&#10;24NTEVcQT/3R7NvfH7nx07+aasU8koLrd6ckZxf+81J0Ig6dOofFazbiw8+/VsNjW/XoC7d6TVDL&#10;1Rdm9tRP5VF8tOVl6jlIY0SC1lTrb7M4NXHyhrET9b0dPWHjXQf9hryGpeu24Br12/Nv3R2iFfm3&#10;5tatW64ADLW3fw0++wyGh48fr/fZ9FkIatSSBIk9jGvaw7S2I8xJnNSim9DBqy4CmrRDl74v4dW3&#10;x9NNNxdrtu/Fmchr/45LzynOuXEn7PqPPzpqLv+0bNu976WvZ81Dw1adUc3WHSYkHk2d6SYmsVbF&#10;zlstI13F0V8tZ2pMN7gRnb9RLXu4+NTFa6PexapNm89fjorts//kBfuwxMQ/bCnTRCrrwgUqM+zy&#10;sjkLV6Jlpz6oRgKX1y3nobSGJDDVuuYqmkmvyQycfeiB9IG1f0PUad0Vjdr3JOuBJp16oknnZ0qt&#10;ccceOqvw+cOsdP+H2WP86PZ5hFX0J/Y7WneybhVM3376jK9dzwqf/dH2V6+/2P/O/tf3jjx7+r8T&#10;ezKr2PZ8PfTtV9G43bn99X33R1rF+uvbR5/9Pe4d1fehvlHZ95WxpmydyKg9mnQob3VadoG9byPq&#10;E3rD1M4HRlYeqFLbhUSaN0x4yX5bTxJvHkrEmTl4ol6bztSHn48Dx88uP/k/6MuepL5sdGraql2H&#10;jmL4mA/gUbcxDC3sdUNi7dxh5MjRTO7L+pEFwMw5iESoH4wsXFGDhGaT9t3wBWmQdVt2Dtbc/qkp&#10;vPfD8pScooyTFyL/vXLTNkyeNhOvjBqDjr2fR2CTtqhN51SNxL+5pRPpLicYV7NFVQtneAY2xdRp&#10;3+Hw8TP1WKdp7v78XIyLc7hwLQZTp8+BvTddPDo5HuZpRkLFxJ5uUFv+RcOXLAAmDiS4rFnMeCjj&#10;OX/GtI8axknvTWz4pqYbmY6pSULN0a8RvBq1Q8O2PdCl/1AMemM0Rk/4FFO/mfPjl7MXRC9ZvTF6&#10;+4Gj0SHnL0XHp2RG5xbfXqVV63chOintmeBz54vGfTwVnkENdULSxovqTA8amQHfuLb0ANqRWbui&#10;poufEl7vT/4CJ89dQGpO/lLNVTl++OEH+0vx8Z/sDg6Onr54Sf5bEyeh24AXENi6HWwD6qGqsze1&#10;mxuMbFxVFJGjiVWs3GHAY9Jru9PDw8NdaR8eTkDtxkMFLL3rom6bLuj/8pv4ZsFinAy/UBCbkfGK&#10;VmQpCVnXHU+dj9w0be5iNO7QHdVJPJrSQ2jIwxUqmAEPPSAzpu/Z1Dnz+Hf1sFbWfvFrSH54HH1l&#10;t2V96ExfOXrMnsft6/n8L2P6zv3XmD7fT2L6fOkzfcf+GUxfXfWZvmP/DqbvXH+N6fP9dzd97aDP&#10;9B37e5i+svSZvmN/D9NX1n/D9JX9dzB95/prTJ/vJzF9vvSZvmP/DKavrhVN33F/B6Nz434P939+&#10;lXGwgPqoPCKNh4/ySDnus1bYj/t0PMWKtwa21OdjIan6fiRWqH9Yvx2JyFlzER4Vk5V39+4orStZ&#10;SmpG7ivnLkbmzV20/P8Nov5n/ZbtYeVK/X8rJ+ovu8CYNIGhrQv1811Vv9aEhB+bgaUz9WUdqQ/r&#10;rPapRv1ea5+68G3eDp0GDsFr70/Cp9/Ny991LDg6JjV9Rs7duz5akeVIyyuccyr04v+Nn/o1Ceee&#10;qOlG/T1LjqzSeXMfmc+Rz9WGBCeVb2bnCie/Onj3w49x9Oy5opjk5F6aq9+F7Fs3VsWmpkSHXLoU&#10;vevQsehlG7ZHfzVnSfRn3879cexHX2DIiHfR/bmh1P/uiYDm7eES1AQWbgEwJ8HO7WJE+omNhxjz&#10;fNIqLJJpa6hdJ3XdbNnotQ1tramPTFsT+ow1lLVnXUz+dgHOX03ExbhMB61afx0SsrIcL8YmYMS4&#10;ifBu1JJOjm4UMgNbV9q6klihC0sXksc/q/A5CyQSYoZ0c6vhl9Rw6j2JUDV3kBrMkB4GAzUeu+Sh&#10;oGPVH48AVHGuCwOnQPXayMmf9qWHgR4AE2p0Mx5P7ewLW6868G3YCl37vaAyTa3dsuvnsxevpaZk&#10;5p/gIaJa1fWSf/v7tteSU6MXrF6PZl2egSmdhynVj8WvAV9IuoA8NpzD7fyrjUtQAwwb8Ta27zt4&#10;5PzlywGam1JiEtOHng6LvPnld4vRuscA2Ho3RFU6R1MW0zwenCOadI6GPKyA24j8crvwWHIzsmqu&#10;/rAmce3WuC0c67WCmUugah81Tl39GkN1UuPMSWjS+RtRfas7ecG9ThO8RQ/lsZDzyWm5Bc9r1VFE&#10;Z2T4Hws5t2/spE/h16A5LJyoHKqDOfk0p60Z+TVlI7+mPMyBzIzMnN5XLWc8jFdn5lT3R5luP8/f&#10;tDWne6mqI2/5M9pq9eCtOdX3F/N5wEr2+7Vbfeek30r2rcRWnSNvH1Y+fa/Ou+T8K7lVbUWmytNj&#10;v7b80uN0r/X6VudZYiXvK7nVyvn1pqv/A/ZEfvn+KamLfnsyPw+3R577E2z1+Swx3TWkfR92bzx2&#10;qzu/h98bujo8yh53/OO2T9oOD9s+aTn6t3S8vnbRrvmjjy+5d9gerJfaPtbP48vn1w/6Z/svlq9t&#10;f7U9Yf15n99i5X3+mu2j7fHPvna+ZexhbfnglozbRrWP/vpxGQ+/drry9fkteSZ/8a/P6PuHlPuk&#10;28fX7zHbcvXWtlRf3fe617ryKtpj/D7JVq/filay36/Ylp7Hw+pB3+s7/7JbJ9qP+ntlt1V5S0KE&#10;j+d+Gw9TZTOjvqKZg58yc7Kq/Jr6otznq2pHfytsyB/1I6tTf9CzfgsSXZ/i2Lnz+xIz8vy1rqMi&#10;LafouWMhYcnvTvwE3vWbopq9TiQaKdHG/Vnqk5I/Q+rPc5/eiP4OVnUNhAP1X92adoBNYBOYu/Dn&#10;XtTv9VB9VyWaqI5GVHcDOjcDqj8PYeU+sTH1/yy9gtCie19Mnj4bh0+eS7wSm9JXq04pqZkF44NP&#10;ni8YPuoDeJBQ4z6sqocTaQR6zf6MHKgvT6LS2NIejdt3xJylyxEZFxedXVzcVnOjl+Liu97p2UUL&#10;LkZGx6/dvOOncR9/hu79X4Bv41awdvdDDaozP1OsCUypDFM6J2Mum4yDUCaO/tQ2HPXVWRU1t5S+&#10;Z71D7w1tWA/o9le6h76vQv35KqyjOLDEiTb5sxKjY1iPKN+kqQxrO8C3fjMMf2cMIqNikZCQ8Kcf&#10;+flQriRmO12KisMbb49DbSdPFak0sHahRuSMTaysqcG0m8cuoBHakdD7asEKLNq0E1/MW4L3Jn+B&#10;gW+8jQ79BqJBh25wqdcMtT0DYeZMNxknsrGmRuXkNtyoVtzIdMPRPxud6KSbkUQZC1IDeiAM6D3f&#10;PMal5dLnLNao0TlRTi13fwQ274g33huPVVu25UZExU299Y/7rtqpVDl2OmzAd0tWI6Bpe1L9JO4s&#10;3dWFM6CHxJAeQB7eakTl1HbxR6deAzFrwcoz8cm5LbTDFbk37nSKScuMWLhuI5p07YVqLnzheVy3&#10;j3q4VNSNHzre8g1F58G/RhgqQegG5zqNVYrlzXv3Iyo5ZW/u7dv179+/Xz0qJXfmpj3H0H3AMNRw&#10;DVAJeQzIdBE82irjX2W4nZxIXHuhZY8+WLllF2LTssdq1RMEQRAEQRCEJyYxK3fMuh170KZnfzWP&#10;Uok0JRxJMFFf1oj7xzzHkQSmKZkl9VN7DhyGTXsOIzotexb3Y3Nu/VAvNj1rz7bDRzD4rXfgUrex&#10;6vcqI41gwCKTRFkVEmkqaML9XOpvGzhRP5e0gBmJzsade2LuqvW4nJASlZKf312rniI+OaPFjPmL&#10;Qzr2eZ76yVRHlU2WdQP5stGJTA5uVXX2gW/TNvhm/hKcjbg8LuXmzVp8fMGNW6PiU9LXrdu8M+ed&#10;Dz5Bg1adYesZBDMefUl1M+Z+OifatCbBS1rAmAQ5z+s0ZgFM5fDIQk6SWYXnoPK5sI5gcchJiEjH&#10;GNR0gKGFM4xpv1rUhq4ksBu07YYuzw3BC2+OxuiPP8fnc5dg3oZt+HrpWrTt9xJs/BqrkZw8ytPE&#10;zo/K5Agl9fVJN5hQO9UkXfPaO+NwicRkIukx1RB/ZU6eDHfed/QE3hg9DpYuPHzVHeaagDJiwcSC&#10;im80amRHv3r48MtvcSgkLE47XC8ATIpu/1/97KI745Ky88dFp2SOuxib+EX41djI4LPnsXHXfkyf&#10;t1hFR3sOHIw6rTrCKagRqlP5xo504UlQGdFNwxFMJbzohjfg1MV0AygxxzcDiS/3Rq3w8nsfYuuR&#10;M9iw/zheeXcSqjn5w9iG6mxDx1rSlgQgp0VW2ajoZqnfphu+mr0EB4PPrtGqW8rWQ4dGTvxqGtwa&#10;NoM5iUnOvMoha06fXHFYA2fHYuHLS4ew31ouPug1aCjWbduF85evPhBNjc/M/zwkIgrvffQFHIOa&#10;KfFcOvSDzsuATLU5+eK5kq4kzid88Q3CI68hIyNrjOamlMTE9AEXL0fNOXPmwq+z0ItiYmJiYmJi&#10;YmL/LavQ9zr9WDtP+5VYmWMf4i80VGeXL1+dw/1CrYtYSkZO/nuXo+Mw5etv4V6nEUxsXNXoNWMS&#10;erq+rS6wwdFFFpQugY0xdtJnOBdxBenZ+Z9rbkqJuBz19aade9F30DBYOPvCjISXqRqxR8YRRfKt&#10;RCX14auwmGRhyYEX+r4qlcOj8CZO/Qpb9+4fqbks5eTZC6u/nb8cDdp3V2KPj+Gl91QEkPv/3D8m&#10;8VeNBOew9yZizZ4j2HHsDEZO/BRejVrDjPr5SrNQOSZUNx42bMAi14EEoxP5I23BGsOErBrpDQfS&#10;NHVbtMczz76Ed8d9jG9nL8LGHXtx7GwYLkbF/fN8VMycawkp41JIx2QX3RxXfO9ea9I3j1xR4fiF&#10;yLiPv50NW//6JFZdSYNoYpsTElFbsGbg6CUHrAa/9R62HziK3UdCXLTD//pERES7nAi9gB7PvwRb&#10;7zoqSqYLW5No0n694LURDS0c4V2/BT78fNq99JyCudrh5fjhhx/sCvNvTMrNLRpRXPzjE48FzsnJ&#10;qZqcnt3u6Onw6TMWrNj6Ht3QDemmquZCql5LomPoHKATXw5+WtSRblSe30mKn+d6mtL3piQ81bxP&#10;+o5D+DwO24j2VaKShKh/0w6Y9PkMbN9z5AFBeejE6ZHT5y1Ag7adUdOVh7fyLxjkg0PZvKWHj8su&#10;+cWE/ZpReeZ0g9SgB8fJtx4GDnsD+w4d+yErv/hDza0iObvw87OXSFB+/AWc6zSnetJ5sUimuqqo&#10;JwtgemhYUNakG615515YvHYzriakfpyS8ksK5cIf/tkpIjoh9PPZC+FD18JQrYvpRufmpvv1RRld&#10;q1Jz0T4rY7R/OVNjvx9iFY+taI87/nGmz2cZM3qSOj7K9PgsayX+H7Z90Ccv4aK9LtnnEab8lDv+&#10;V1iJn8puS463rWBlfbPRvuoe0mPl/PxKYx+/xvT5Kme8zyPsif08rabneShnv7Xt9Pksa/9t//qO&#10;eVLjuunzWdb0Hfek9gT+f9O9+xj//L+i5PnQZ3p9ljUerlXBZ1kr8a/32CexCv4qmhGVX7HOZU2v&#10;z7Kmx2dZK/Gv99gnMT0+y5ryXVJXPVu9PsuaHp9l7Yn9PMxKjn+IPb7+Zf5PPs5o///G/51H1e+R&#10;W32+fg9j3xWvFU8vK2tlvlPPkDqW27KMqWeP+3Uuah9jK2cY1ran/mBzfDZzPkIiIrfdvPmTs9Zl&#10;rJKSkmKWkJL+0coNm9GqSw/U4hGEdByPDFRRPx4xqIZs8pBMdziQoHz7w88Qcikayfk3yglKEpjd&#10;tu3af/6ll0fAybMOqlp7oCr1kzn/CgtKngJmQKLUgARbFXse8knl0GdqhB+df00SrQ1bdsL07xbg&#10;CPW3NbelHAo+ufqzb79DnVadYEIijKOmnM/FkPvcLCjZD4/m44gjiUVzTrJJ/nkqGwd/lE4g8arm&#10;nlLbGTl4kiDl6V8eaNChO96eNAVfLVi6df/Jc9OTcwtGFv3wg71W9CNhLVN461bdgoKiUVm5+ZPS&#10;i4r0HpeeU/jG+KlfFPE0QmMeoWnjQnWmdqbzUNqF6sqjNnn+ZcdeA3DoxFmcPXupdKTl34JioEZG&#10;XsG0nQePoe9Lr8HAwlmXUIZuMhZuPJGUxY8RvedfIxq376GyEV28Fh+juShlyaotjWbOWYY2HfvA&#10;uKodTGraw8TSCVVtnFGTbjB3/7ro0P0ZjHhnDBavWIXjJ08lHjp6vDcLSs1FOY6du9Jz496jeP61&#10;d9TEVR6jzqFrdbNwlE8NneULpfsVhOd88lZNaubv6KFRQo3Og29KYysPeNdtiY+nTMfZcxdj8rIL&#10;B2lFlRJ+JWbU3qOnMe6Tr9Cx90A0atcVgS3aIahFezRq3xWte/ZD38Gv4a3xH2PWkhU4cir0zuXY&#10;xIna4Q9wJuLq1OUbtqJT34GoRg+DoQ0/eFxfjk6SWfNwA18lXlkYduozCGu27sXZiGvjNBelhMfE&#10;LJq2YBGade2FGiR6+Rclzu6q1sjkXz74FyF6r34hcqTzp/J0n1M5PCa9ghmSWOest7/NAsoYD3Hw&#10;V+tz8raKM5Wrxww0MyQzYqO6lDUTMlMyY35fpiwDZb8c/zjjeuh86t/y+qH8g0Wp8eck9pXR96rd&#10;yI/e+is/eoyO5R8MTPhHA/JZtv5qXgDZ47Zlff0a43kQqo6udA0049fKeBgK1eVR5RiX2P+o/mx8&#10;Dg9tezIuq7Qcfab54P30GfvQ57+slZRV1kqeGb539X2vM62N1X4PMbrXHma/PENaXX/FtmKduMyy&#10;11Jn1E4P2ZYeV8HvQ7elPtl0c+XLWbnvdZ/xeXIbVdFjuvYj3yX1oPcP+KDP9W1Lr42+eurblvor&#10;MfKj6q1tK/j/ZasZPVcVzZCMn7eSrRE9d78co8df2fLIjMv9Xa2s6Xz84u/Bbbm/exWMj1f3qFZ/&#10;tsrVv+TzX4zbudRKj3uIPaTOZbf66l1i7P9Rz7PuXiqpg7atWI767hd70ntJHc/9JfVa//aR/3fI&#10;2NfD6v74+mv+KtwPZf8vP2qrfHA9lD/99tj602ePqv8DRj51C+nrjH1yOQ9tZ/q+5G9r2W1pO5Tx&#10;pc8q1l31M9R35ItMV/+HG3//JKbanvz/0r6/nGtJn6y86Ua/qdF5yug1tc8vZfNr+syJAys8go4D&#10;P9QftnZWiSEbtO+Gz2fPA/cTtS5jKaGXr45dt303uj73opqzqaZy8ShEOy1wxJFEFn92bqjt5oMu&#10;/Z/Hik1bEBEdPbu4uLiG5qaUW7d+qBOXnD73+Jmw3EVrNuCdDyejz+CX0aZXHzTs2AX12ndGPeo7&#10;N+7Ui8ocirHUn951+CQuXI19W3NRSlJaWpuQ0PCzk7+ahsAmrWBG/VoWlDwPk4Nbatoc9+e576+M&#10;hSov+8dbes8CUmkB2p+OMabParn54VkSvht27MOxkPCeWlHlyLt+z+9UaPigw2fPJC5cvRojP/gA&#10;bbr3hltAQ130VWVitUcVMwuYVLVG6w498N28pVizZltjzUUpV2PjY76ZvQDNOnAOFy8YcSCKhTAL&#10;dha7SvDSawtX9H7hDWzbdQRpaYXfpaTohuz+7Vi/Y4fbsvWb0I6Uc1UOF5MYM6EHQk025Zubb2ZH&#10;D+osu8OjQTMVQYtNyYzWDlfk5Ny1ikrImDpv+To18bU6iR4DdSNow0dZRNnQzUwikJfq4F9KeHyz&#10;q39DDBr2Jlav23o7JTVzPv+qorksZc7iZb0/+vwbNGzTCYYWDprw5WRBLCCpjmz0YCgBxRePX3P0&#10;jyOVHLVUkUASnJxllerj4NcE/YYOx4rNuxEZn340OinzmYKb3wdqxVWK3Js3XbKKirpEJiT0Drt2&#10;bf3uw0cx7uMpaNa+Oyz4H7Ilrx9JIpjagkPyPPeS54ua0B8Q/hXGwiMAHfsOwLxla1IT0rKO5hfd&#10;6K+5VmRnF9bZsH3vwdfe/gBuQc1gbM3DkOlc+Fcb1Qbkn0Qkh/d5yHCjHv0w6tOvMHf9NqzcdQDL&#10;t+/F0q27sXTbbizbvgfLd+xVn/Frne3Sayvou5W036NsFT2wD7OV9Afst9lerCA/DzM+h0fZCrKK&#10;9a1o+uqtM/5eX52e3PT71Zm+upQ1rru+cypr+tqk1Oh7fX4rY/rqXWL69i9rf4b6/xZbXvpsPNzU&#10;c/QQ+5/XfxvVkU1PvUtM3zUpsb96/fX5/KNsBdVb1V9PnUtMX53Lmj6/f5T91vrzvaPvb0aJ6Suz&#10;sqbPb4lx/X/rva/Pb4npq09lTZ/fEuPy9dXrSe1x/ivW5deYPr8l9lvrr89niemrS2VNn98S4+/1&#10;1anE9N1LFW3l9v0620b+KtgKtq10j+m1PVixhfoNm/dg1Ra6R6lvumbnQSzasAujJ09D8x7PwYz6&#10;jBwJVPP9qO/HgouTW6p5jNaucApogJdHvU0+thxMLSyso3UhFQXffx8Ul5b19YIV6+J7Pj8Ydl51&#10;VGIejvRx4kjuT/JcQo6EqvXZqb9q5R6Epu16YMyEqdi1Lxhhl2LWR15L7p2SXeytua00hbd+qJuW&#10;e713ZELy0RVbduG5V0bC3rc+jDjyymXzubBIVEKRxWQZI92gM06IyXMRqQ/NRp9xgqE6rbtgIumE&#10;o6EX5tz86ZdIbQnhkdeaL1ix5uqA10bAKaghtacnzBy9SdeQuKZz56COyt5Kxv54jmU1anOPes0w&#10;e8kqxCZmnMsuvlvu3BOysqOXbdwGr0atVB+fI6ll862oFQuo/89DdZt37Y2Fq9dh1aZd7trhf084&#10;jBufkha1ctMONG7XTQ3jVBmXbKhxSATy+F9O0lPF0hkm9m6o27oTpn77HdJyixJYUGluFLGxyYHH&#10;QkLj33xvPFwCGsOIGpOzoypxyemBWbXTBVS/tjjTTWzrSje2J4zphvKp1wLTZi1C8KmIo5q7Us5f&#10;juqz/cBhDHh1OGx86uiOo5tJJcxRvwiQqQtIxgJT/UJAdeZIXemNSOdB+/EvMyqUbsmTdd1Rjerk&#10;4NsYTTv1waDX3sHb9ABN+mImvp69mJP4YObClfh6zmJ8Mm023v1oKoa+NQbdBgxGUKsOsPGtq8am&#10;V6ltTz6dlfGvRvxg8ARgA2sSelQ235xqeCrduJaeddCp34vUhvNzTl+4fCklp2iodpqlJKfnzT0Y&#10;fA7DRo6Da2ALtT6PAacd5vTDfK50LgY8LMCVBborfBq3VEugnAqL+DkxLeepWBBWEARBEATh70py&#10;dsErZy9ew4efTUdAk7Ywpb6ymepTkpikvqCBNfWjqa/OUVaed2jn3xQDXhuNnUdP41pyzjzNTSlZ&#10;1N8Mj4i69PXMBTk9BwyDk38jlQ+E17Y0Jn88ko6nlBlxMhlH6neq/jT131WSTRZeHrDxro96rbui&#10;+3NDMOTN9zB6whR8On0Ovl24DLOWrsLMxStU8pypM+Zg9KTJ1G8fgRZde8G5TiOYOeiG8OrmXlK9&#10;OeDEZVJ/mT/TBaLIWDjzkFG2sqKS+9I87NWJ6+tGQroxnnv1LWzdfwShV6IeyCYbHBp29NsFS1Gn&#10;ZQeVzZWnwelWp6C+tBXpAB4p6BCgtIOJWwAMyC8nHHIKbIhX3hmDo6fPxF+JjS0XcGLdk3PjzqFP&#10;Z879Z0MS3eZKZ3CUlLasbzi4RdeHh+FWd/GntupMQn8nEjOzo4qLi/96y4NUlvx8VEvJyB2782Aw&#10;BgwbjhokiHh8tFp7ki4uZ3zlMLsxh9xJzHGqY78mrbFg9UZciU26qrkpx8VrcQ2Pnw4rGPvRFAQ2&#10;bQlzGye6YVzp4pH6d6TG5+ym/EsACT9OmcxrYjp418Obo8fjeEjov/ILi3Zorkr5bMbcfiPf/xAe&#10;9ZrC0MqRRKET+SDRyr8MsFjl8eAcvVO/cLjTaw6T843INyh9zkKSBRkJZWX8awIPQ1DCVGcqLTAJ&#10;ak6BzGv88BAE9csDi2zN1E3HkVs1TprKcGRjwexCPpzpIaTztKMHnwS4tVcAPXgvYfn6bTgTcfUT&#10;7VQeIL2gaHzopWvX36UH0KshtRfdlOrBtventuKbn+rCgpgfBjofM0cvOPjXxYhx43HsTOjd+KSM&#10;FzVXgiAIgiAIwt+AxKzcgcHnw2+8NWESHDnC5kJCiBPgcP9U9Uu5nxigxBHnFzGj/q5vo7ZK7J0I&#10;jfxnRk6h3iX4cm/eaxl2NebogtUb0GvIa3AIbET9cR6RSAKP+uXc/zV0JZ8kjNTwXE0w8XBeQ46a&#10;Ut9YJZZko+94Cb0S4+N1Rj5YDJYVXGWNA0FqLieLR814f+7Tl5j6nKfkeZDgc0UVCwe4UjsMH/ch&#10;vpg5v9zIPia36Pri0+cv3hv+7gew9QqCibUbCUqqky3V2YaDZv4kon1hxPNBqV7mpBP8SbCPnjgZ&#10;h4PPFIZdu9ZQc1WOa4npVxat2YQ6zTugtgv5oTqx8XxZpUXoWpiRNlBzPGs7os8Lr2LrnsO4Fhvb&#10;BoCR5ubpoPDOHY/4tKyfV23agTbdn1UhX93Co9xYJJo4YxHP3aMbxISM19JxCWyCbv0HY/HaLQiP&#10;io+Mi4sz1dw9QFJaVptrscn/PHjszD9Xbtj+82fT59x/Y/QEdH9+KBq07QoH33qwcPFC+249sWPH&#10;HiTGJR7SDlXcu3/fOjTy2qffzF2EABK01XgdHGsXmPLYcJ5b6MpDdPkGJRHJQq/ElLBk8cc3NH1f&#10;IiArRjXZ6Lx0Nzo/PJrYLBGgZPywqvV76AZUi686esDOvx7qte2EAa+PwBdz52PfiVP/TsrNu513&#10;584HWtXLERISYpydnT8z9PxFTJs5Fx17PQt73zow50y3PH5czYXkB4rK5PLpQeCkQ7wgqoVbHWqv&#10;YZi3Yh12Hz4+XHMpCIIgCIIg/I3Ze/Lkm/NXr0OXAYNh4VVHzYtU06BK+6lalJFe8+oHvFa5jWdd&#10;lRDmq5kLcCo0AmmZubO4H6q5LEdx8c3X4+NT0/cdDP7XN7MX3R/8+mg0bt0DDl4kNkmEGVhSH5X7&#10;wRxd5P4ymUpe6Uiik/vTqs+qGfezS/raqu/NfVqqHwdslPF8UDbyqUQjC0vyySKS92cNQsZzUI14&#10;eheJSdYdPk1a4as5C3EtKfVMwd27TbSqKxJTUw5t3bkb7Tp3g6OXH5z866NOi87o2HcwXnlnIj77&#10;diGWrd32f4dIh0RHJ/4zi8S6vul2DOuZ8NjYyAUbN6HjoJdgU6+pTmOQrjB0JDFJdTG252lt7tTe&#10;pAlIJ/EQ1xbd+2Ppuu2ITcr5ubDwnx6au6cTUtIGYRevNdx9MBivjHgPLr4NwQsXV3MOIGXP0TKO&#10;+pHS54nM6gaii29NN0QtZxJFfghq0wWjJn6CrfsO/jsmLetezo2bGUXf/+Oh0bmy8AVMTEyseePG&#10;jZo59x9M2sMPQXRcypDd+4+g1/MvwcrFG9XphuSwsxpqyheWQ9vOJMI4kkgPG2eIMlK/uHAqX/6V&#10;w5NuBBLEdGNwfXlryjc53QwckTWjY2t5+MPWpw6cAxogqHkbdH9uIN6dOAmLVqzGybNhiEtMn7tv&#10;376aXNeH3YwlJOcWfRIScfXnb+YvR5d+Q2DtXheGtekmtOJ1aqhspwD6o0BtSQ8/r3PJDykvrlrV&#10;JUiN8bbxqYfeL76ClZu34/SFS2MfJdoFQRAEQRCEvy+XL182OXP+wpi1W7bj+SGvwsmvHqpSX9iE&#10;+sAm1J/lvqxO7HEkkQQfByb4NfVzDaycYEl93C79BuDruQtwOiLi5+Tc/Ef20bmfy/3dffvCakYl&#10;Zsw5df4yFqzahLcnTkHXQcOo398V9kFNUdOzDmq4BWl6wVf1cU3sqGwq35T0Ao++M9Xmf6rADG8d&#10;qC9MglH10zVTCXjIjNWoRhJvjm6o6eKBTn37Y/3OXQiPjh4SAjwgijnZJ+uHEh3xpJHB67fuPZOQ&#10;mhZ19FTof8Z9/CWadOiJajwMl3UBC2fOkMuCnc6Fo65VXQOU1mAxaWLtCufARhj85rvYH3wW5y+l&#10;NGIdpbkWSrh8GSaxCRndQ8IvY9KXM1CPbhpTakx1s/JwUv5FgQUlf+bImcD45tUNGVVDWumC8IRV&#10;c/q8pnsgrH3qw69pe7TrNRBDRo7BR1/MxIKVG/+589CJnItRSalZBXdXa0VXmsLCwurZRXe9eOJw&#10;QmZuy8yCWx+k5RYeS80u/CklKw/JmbnKUjLzkJqdl5CYVTjxUmxSs8iUbG8+JvfmTy7sQ3P3xOQW&#10;3XgrKiktdfeRY0UzFyz596vvvI9m3frCKagZqvKvK/wA842pfrXhtqIth/QtSeCSiDSlh70qPWTm&#10;9JmJhTMcveui30uvYNm6TYhKTEFmQfE7WlGCIAiCIAiCUEpGQUGHK/EJoSs2bsHzw16Hs38DtcSc&#10;WppEjdIj49GGnNDRmt9z/52MPuMMqbxOo5mTB+z96qJp5x4YMuIdfDVrwc/7g08WxKVmHMq/ebeb&#10;VlSlyMu7Z52dXeQVG5vinZqR/WJ6Zvbk9KzcNRlZOdlpmTlITs/6KT0j+25aWlZwVGJi31NhYd5h&#10;kbHesSkp3pwIR1+22SeFRPLqyPiEjB1Hg3Pnr97wz4lfTsOLI0ahba++8G/WAg6+AajhTDrFWrfk&#10;XhUrRxU1NeA5oxzppf66mm/JkVkb3TRAI86PUtsVZqRrmnR4BpOnzcHJ85G4nJja4zJgohUtMNnZ&#10;N5ySM7LDLlyJCtt7/GTY2p27wlds3JayeP1WzF65AdMWr8FHMxfh1Q+mIqhjb5i51VVCUg0VVeFq&#10;UvC8ZdFU1kpC4EpM+ejC23Rh1BxNHkprR0qfBSjf3PQAmNu6oZqtC7yCGuK9CR9h07ad+7UqlqPw&#10;xo2O2TkFYQkpGWEJ6Rlh2QXXw3KKbk7PvHPHQtvlsRQUXO9QWHh9V3Z2TlhCQkrYlajosDMRF8MO&#10;njwZtv3AobRVW3f/5+t5izH8/Uno+cIraNChJxzrNENNt0CVEYtD3YY8OZrPnW7CKmqdTD5HOlcr&#10;3XtdCJ9/LeJoKd2wtq50vC+8GjbHMwMGY9rs+ThLN2Vyet683NziBnfu4InrLwiCIAiCIAhMQlaW&#10;Y1xy+ryQ8IuYuWgZBrwyHHVbdYCFuz9MSTTxPEmOFHLU0oCHoqr8I9RnLZnuRX16Hi1nTH12nhPI&#10;/XMzB0/UcPOHY2AjNGjXDb2HvI63JnyCr+cuxKotW7Fxz970vUePh4WERYRdpH50XHJKWEZOblhO&#10;4fWwiqsYPI7CO3c8s/NuzE9Ip355enZYdu71sNwbNzppX5dj466D+0ZPmgrP+s1RjfSDKa/VSVqC&#10;I7U8n5PnNlbhOaF2Xmo+pyGdq5r3yQJRDb1lzUL70L4qB0tJe/B0uBKz9kRt7wZo3PU5vPb+ZHw8&#10;fQG+XrAK3y5dg0UbtmDD3n3/3rzv0OW9J06GkYhQeqTw5u1Zd+/etdSq+ffk2rVk58sxCVi4Yh1e&#10;eHk46jRrC3u6SaqTiDOtTUrdwlFlUuJlLtSinCoKyRdEJwqVaucG5hCwNSl5+kyJSvXeXXdB+MKU&#10;M75Y/LlmfPHYN180uqGVIOWoHd20yji7Ew9dJfNt1AaffjnjHwmpueWilzdu3K95LTZh3JpN29Gy&#10;c08YWTrA2M6F6uZMItWZbhJ33QKnTt4wY3PmNMH8EHnAxM6NHhBOV8yLvbqRIHSlsughoweG17zk&#10;ib/GfLyqg9YW6rzp/MlUQh9lPOyX10EKgIlzEExc6tA2UBci51+C6Mau7RGIJp2ewcjxn2D11t04&#10;ePzM3tCLkUPi03J9tVMRBEEQBEEQhP8a3O8MOR/x7METpzes27YLoydMRosuvUloBsHIgpe6o36x&#10;LfWTedQcfWbmRp+XJOShPjIvV8drQlaxo76zA/WdHXn5OuqzO9J31H/muYWGPEyVvjO2p360nRP1&#10;p51U35yzvPLyHGac+If61ixoTUkb8BQ0Xk7PmN5zcIlFHw+FNaZ+uZGFE1p06oXl63cgLiVr6417&#10;P/trp6LIyi+e9NGXMwsCWnZCVWd/3ehJ1iUlQSvWGuW0CH9GApnqwtHI0mG3VB9l/J06z5IoLvlh&#10;H/yaI710/C/5Wej8nUmgOtFnfP70GesGM2c6R3s3mNNrC3dfOKg8Kx3w4vC3MHfFKlyMjuW1Psut&#10;kvGnh4dv5hUWzzl8ImT39DmL0P25F2Hh6gdzElc8npkzhurWaaTG4igapx+296MbIkBNsDVxDdDN&#10;6aOLwxfJmC80iT1DUv4c8jUixW5o5UE3IEfo6FgSV8b2AXRTcMphEl90o6h1ZVgolhqVRT5LI5Zs&#10;LE55Iq6KbtKF4QunQs5UFom92i7+ePGVt3H42BmkpWft1U5PkVN087mTYRf+yUuK1HYnYcc3B4s/&#10;LocFLvnmeZ68FiYLQk6vbEwCkNeD5HPjFMJqMXr6XC1yS/vpFrsN0Blnz6K6GfAcURLLfO7GVK8a&#10;zn5w8GkI/0bt0LprPwx4ZRQmfvYtlm/YiePnLuJqYurBxLy81gBkvqMgCIIgCILwpyYtu6BJdFLG&#10;wVNhF7F07WaM//QrvPDaKLTr+Rz8m7SDvU8DVHehPjP11XmddQMLF9q6q1GHHAHkqJ+pkz/MXQJg&#10;xjqC+9jUB+c+N0cFOeqpIqJsSqTqTPXRqW9ehYeY0mvWC7zeZk3SLM8PewMnz55HduH1QVo1FVl5&#10;xXuOhIRi4JujUcuzrhKjujK4z6/TF2rLQSsVuNK9r5idlhNtcj15jicv+cejJnkFChaYBjYupI+c&#10;aV8WlySkrfg9bVVmV/penTefH+sK0hElmoa3bKyt6D1HSXm5P87RYspitLYtrLwC0KHPc/hq1jwc&#10;OHpyXWpWztLfMsT3dyczM9M8NPLKzFVbdqD7gMHwqNccJnRRDK1IENLJVrGkkyPRpzIv2XAo2w9m&#10;1Ihm1KA1SIi5+DdE03ZdMWLMeMxevAw7Dxy9vnLz1il7g09NOXX+wpTQi1FTzl+NmXIxKkHZBbKQ&#10;85FT9h49NWXH/mNLOZHP198txEC6AYNadUJ1Z14rkedSUgNa8cWgG5BvHipfDQktafxSQUn1Y1Fp&#10;R0KVxailC2rRBej93FBs2roXsQkp5QRl4Q8/2G3Yte/LYaPGwManrhJ9vKYNC0W1hg4bZ7winzyH&#10;06dZe3QbOAzPvjwcL7w+Ci/TcSPGTsCYSVMw+esZmLFgCZas2YDNO/fSuR+M37Rz77ytu/dPOUzn&#10;H3oxckpcUtqUnLyCd27d+qGuVgVBEARBEARB+NtTeONG56y8gikJKSlTzlO/+OipkClb9x+ecjD4&#10;dPj+4FOgfjOWrN6A6XMX4pOvpmPMR1PA69MPHTkaz786HP2p/93jxVcQ0KojansGqv65Cjhpok83&#10;NU4XMbTyroPBb76NHfsPrSgqKvLSqqCIS0nfs3nXfvR+8VUSngG6yCb7oP6/IftgfVGiM5SoJD2g&#10;gl0kIh11iYB41KIayejsRXUJQECLdnhu2Jv4fPoc7Nh7lOzI0v2HT0w5G3pxyoXIqClXYxKmxCSk&#10;TLlI2xA698MhZ6ds3390ysqNO6fs2n/i+rylazFyzCS07dEfrgFNUM2B/JP45CHDHPBi0c2BNaWD&#10;eGQnb62cVT3sfBugU79BWLFxG67EJM1kPaed6h8HAJPErLwJu44E41leS8a/AVWQBRwpZ25UJdZY&#10;WPEvAiQq6TX/gmDr2wjdB72CafOW/uNUaOTWJ5m3x+q58N6PffJv/Tgi7/oPj1z7kOplHJWa2TP4&#10;XATemfgpApu1g2EtexhxGJtuIP5VwJDrxRFSFpMlAlBFMTVRaeOK2m7+ePG10TgYfAaJKeUjlOkF&#10;BQOPnQujG/QN1KT9lGhVNyddJBKSxuSLl/eoSaK0dfe+mLFoGS7FJazSDhcEQRAEQRAE4Q/iWnLa&#10;yjlLV6NT7+dh6RYAY9IDxhwIIk2gopgksAzs3VHd1Rt9XnoZR0+dRUZeYbkIZXpW3p5jp0Px0pvv&#10;wsKjjtIUHHFkPzzSUE1LY0HJWyUwSVs4eIDXwje04+RETvAjATlq0sc4HBqGpMLCD3/vOY9Fd+50&#10;2Xv8+MxvFy2+12fIMNgH1CEBS2XbOVPdXEiTsf4hzeKgC6aptfptXODkVwd9Bg3Gzv0HkZqRNYF1&#10;nubyvwMVYBSflD5sz9GT6PbsCyplsCkpYV5qwkQN2STl7+CnhreaUkNXowp712+OEWMmYO/Bo8X5&#10;t2+31VyVEhUVVf3atbh3j585jynfzEHX/i/BvX4LVHP2V2Frc6cA8u8HQxtd1I8nvlali+7gHYhO&#10;vZ7F17Pm4cz5iMsVL0pkbFKbk2GXMPrDKbD3radT7CQa1YKnPMSVI5P8KwLVVf1SwWOW7XiYrTv8&#10;mnfAV7OXIC3n+j7NnYJ/rbgcHbdq4ep1aNypOwxJ5fPkYVb+LJr5xuT1MlnA2nkFYtiI0dhz6BjS&#10;snNFUAqCIAiCIAjCH0xGbsHKQ8Gn8caosXD2bQBTa55XSWKQ9Asnr1QJLHmpPyt7NG7XCXMWL0NM&#10;XDxpvhsdNReK7KI7Cz+bveB7HhHJS6bwsFcz54AyEUqOCLIm0GkDXku/irULbPzrYsSkyThw5hxC&#10;oqLKaaFbP/xQ58KV2Nhv5y5Fx2eeh4NPPdSi46qTHjHljLCWTioHiym9N3f0Qk1XX7jXaYbO/QZh&#10;6rdzEHz2PCJJR7Ge0lyWUvT9T/33HDt5Y/jYCfBp2ArV6TzNee4nj8gkLWTi5En6jYNpDnT+jiSo&#10;XdGpf3/sPHIYMcnJ4/UtlfKbOXD5crVT4VcweuJUmFMj8jBPleSGxZmdKzWkEylfVuDO6qQDG7fF&#10;rDlLf752LWan5qKUhOt5fpfik/DxN3PRqttAaqAAlRlJTbBVap4vLJ+su+6i8IXSFD+Hl3nOognv&#10;Rw1s4eKBEWPfx56jxzOu//CPcr8mREQnt9u+/yiad+mF6i50HF1o3UVnEclRSZ1S588MnXSTax38&#10;GmLMx1Ox88DhB7K8XopNHLBxz0F0GzAEtt68tiNdACVOqR2UqORsq+4wo88atuqMBcvWIDYp9Vcv&#10;SyIIgiAIgiAIwm8jJTNv+YIV6/5f/TbdSHf4gRMB8VxLAyUqed4h9eVJw1h5BZJYG4hNO/aChN4A&#10;7fBSDgSf3PfRV9/AJbAejK0cYUZaiBP+8GoLanQm6wyOerJGIp1Sw9kLzTp0xbZd+xFxObqd5qaU&#10;HXsPXhj13njYufmjqp0XqpImMua5neyrxB/XjSOMbJxB1smPxCzrGjISx9Wo/i269cOkr2bgSnwK&#10;8m7e7Mprh2pFKGKSUnfOWrLq58AWHVGDRKkJJ0PlpKWstXieJSf64SG5tDWmcka8PwnB58IRHBxc&#10;6eUN9QLAMLvgxluhl6LQ7dnBKurIIoqjh5z6lscGV1FZltyoMZ3hEtQQb7zz/v2YhLQMzYWCo5up&#10;eXmtwq5exYhx40lhk0qmE1GTU9WEWPKjRBkLPTrBElMXWicmeRItf8+TUs2oHmZ2bvBs0ByzFi77&#10;f3FJqWe0ohRZ+cVtohPT8M28JfBq1Eon/DgTE18YdZGoHLrgLCw58Y8plRXYvD3en/w5ToVFHNDc&#10;lHI89MLzG3YfRN9hI2DG2aF47LQ9CVHyxfMn1cRcqpexjRv56YDJX83EnkMn1miHC4IgCIIgCILw&#10;P+JQcMjqz6YvQFCLbjDmBDa8PjsJM55fyCKNM8wakMCq7uSN3i+8jDVbduLoqTPPa4eXcuJ8xP5J&#10;X0xDozadUM3eg/SIB6o6kRDkaX4cANMilYakVTgAxjrky+8W4mp8MtLz88tFKFMy8g7NXbry//ya&#10;toG5k6Z5SFRWcQqibSD5Yu3DRp9TnXnVCyMytU4laRATMjN6bUo6x4zqbuHsiddHj8H5K9eQUVDQ&#10;vmKUMTo1t2DkhMlwa9CSztUVZiQujTiSSppMN99TJ16rOrijU59ncTo8EsmZeQ1JxxloLn4dISEh&#10;5kfPhmLw8Hfg6NcAVWq7qGxKLChV8hm6CGpdFWtX1HDyxEdfTMf5yGuF2uGKuLjiGunZhZ9v23cE&#10;LTr3Ri0XUtacsZXUvKmKTvrrIocq9S5PJOXsppy+1xGmJNzMSJkbWbvAhFPtWrlRg7nBq2ELDB8z&#10;4T9UVtL1Oz++oRWloDobL9uwpecHU76Ec1ATJRir8BxPvsgqJK0JShvyR9/ZegWh74vD8M3chYc0&#10;F6XkXr/VKyEt64cl67ehRdf+VA+6SdjIByf54SyuRlR3Q6pzVbpp6rXspMTk+UtRazUXgiAIgiAI&#10;giD8j7kYmbTmi28XoUnbnqjpRH14nrrGoxatSEjRlgUdB4k46ti8a1/MW7kB1xLTkZpT9KzmQnHr&#10;1g91Fq/eGD5g2HDYeASRPiCdwcb6QolCzUjHmJBg82rcBhM++xa7Dxx//d69e9YcsNNcVbn+44+N&#10;LsQkXBz14eR/ezZppZYT5HXmOWhlYMPJRv1gauNLxsE0nYA1pX3MSX+wHtNpMl4BgzSUjSuJW1c0&#10;aNsOW/fuR2ZB4bE8Kk8rSnEhJrHw429mw8I9QJ2nCRmLVA66sag056VbajvC3qcuBr3yJg6eCMH2&#10;8PCq2uGVh07WNLv4xn8WrF4Pb1LX1bmRSQiqitOJGZKg0glBd1h7BqFz3wHYduBIsXZ4KdsPnnTe&#10;uPUg+r04AtUcAmBg5QVzxyDyQxeAo3tk9v5NMPTtD7Dl4HEk5hYncESzrGVev94oq/AGkjPy4tLz&#10;b7vt2LHDSHNfSnJuYYurscn/5iVL6jZrp5Lr8FBaUxLAHEXkhUIN6EJzgiBDEqY1HbzQe+DLWLNp&#10;B2ITUw5rbkoJvxTVd+/h4/9vyPB3UdNZJ4I5oY+KlJI/AzKOrvLFqOnijTY9+mDD9j3Iv35rneZC&#10;EARBEARBEIQ/CUXXb3+2cdvOmx369EcNV47MkYDjIZ/OpBV4ZCTnQyF9Y0pis4ajNwa9Ogq7Dp1E&#10;2NX4/pqLUmJTsg6v3LgTvTj7qwvrDn9ddlVtlKVufUryy6MYSS94NmqNydPnICIq/j8JmbktNTel&#10;sL5hS87IvZKSnY/UrPzGFTVRevH1+L3Hz+C19z6Ec70WpKtcUcWSzsHKncpncexEessDvQcNxabt&#10;e7H7SMgD61DuPny8iPPWWPLanyRGeZitkTVrJR/SOxwo9FCrXngENsTCFevw3fbtv15Q3r9/3yyb&#10;RNyMBcth6xGoBKUhVZjXTzGmxuYFPFmwGVDFrX3r4flX38KhUyEPCMql27c7f7dyNZp070vHcCiV&#10;Ram/UtxGJC5ruQagTpvOeO2DCVi/78C/Licnh2iHPpLcoqL68cmZxWu37sSg19+CS2BjmHPiHRte&#10;4FQXCmYBqSKKJAQNqXGMLJzh4FsfQ958mxr4aERSZmaA5q6U81EJffYcO4khI96Fi18jGHFUlvyY&#10;0E3BDWzEW/7Fgc6lmpsPAlq0xcTPP8e5K1fO5d682UJzIwiCIAiCIAjCn4zMO3csToVf3Dnxy68R&#10;2LYDqruziCRRxsZzCnl0oxrhSGKtphOcAppi4OvvYNfR47gUG9tXc1NKdnbhruDTof96gfSIXUB9&#10;0gtO4OyxnJjHkCN+ag1+1g+ko2ycSa+4wTmwAQa+MgKrNm5HAumZItI1mrtHEpeWFbVh76H7b37w&#10;Meq0644a7kG6EZgqwkhbKw9UJY3Wplt/LF6xESs27n5AUB4+FVo0ZPgY0k5NScfxVEZeW590GY++&#10;tPOFCWk1c6qrg6cf6cDFSM/JRwrpQu3wyrM2JMR82/5jaNW1H6o7cwiUGsLBD4Ys1HiMMM9N5MYh&#10;Ze/ZqDmWbdhy686dO420wxXXkpOdI6NiMXnaTDj4NaBGdocpj/llUanNm+Qxwbz4p8q4ZM8Zh9yU&#10;MDTl+ZKk8qs6+ap1HavyAqcc6iXhyNllDXlfDvuqCaqsyj3oOC8VTTS2J7/cILR1q9ccLw4fjV2H&#10;ghGVmHpCq1opafnFbWJSspJXbt7xc7vez1NZHAb2Ur8msHBWa1TSuXJGJwNLEpj0XUDTdhg9cQp2&#10;HDp2OD6jwF1zJQiCIAiCIAjCn5yC27fd9584fXjsp58hsFV7tZ49z3vkSB9rEl69gUdmsk5hjVHD&#10;NQDt+g7C0o07cCU+NS0pLb+N5qqUpMzM47sOH8ULw0fBu0lL0jC6pJ2ccNSQXhu6kF7hiCgLV2tn&#10;0iu8EgUnPHUmfUPax84VJmSmdvzajcSdG2kfVxJ6bjCwdlXT7FgjVbEmsyFdwgE/XhFDBeyo/rSP&#10;rWcQPvnyW1yIjEJ0dHQ5QZl3697uNVt2/xxEOsaM/BiRH5XPhrSZygvDeqq2C2qSGG7eqQc27NyD&#10;7b8lQsnwQpfXktKxcPUWBLXorCKUBiTYVOSPM71yOJezsnJj2DmjaZdemPbd4p+zC25u1lwoONqZ&#10;npU7LPTCJbw9biKc/OqptRrN6UKxMuaxu3wSKqMri0xW8lSOyqDKoWO+kPx5qWnfq304QQ6PMSaR&#10;So1ajcSnR/2WGPjG21i6YTsuxaVEX01Kb6ZVpZTMvOuNEjOyLu7Ye/jfz788Cs5BLXRRTCrPiHxw&#10;1ic+NwO6+PyLhYEjp+z1RL3WHTB97iKcu3jldOGtH+po7gRBEARBEARB+IvBox7DLl4MmTF/IRq2&#10;6YAaJPhMbEjUOZBI4wAV6RPOm2JAWoOHhxqQXnAOaornXh6Ojbv2/ZiYln0h//r1xpq7UmLT05tF&#10;JqREr9y+C4PfHgO3xq1g7sYBNHe1bIchC0trF52RuDPgQJ1NGWMdRFqpdE4mjxIl8WhMAlCNxmSz&#10;4wijO6qTUHXyrwdeJuTYmTAkZ+YMZv2lVUVRePuH5d/MX/6Pts88C1M6P47AGtLxamognSNrH3MX&#10;EpeWjiSwO2LO8rWISkpDTk7ObxOUJSxffqDamq170Wvga6hSw5GUq6uK2hmQEuY5lJwel9U8i7Fq&#10;PIS1dVd8PW/pT2HXYuZpLsoREhdX4+LVmPH7j4bgy5kL8BKJv+ZdnlENUdvVB9U4Ayw1rqGFs5pg&#10;ytlTOSpY1ckbNp514d+oHVp17YsBw0bgg0++xPL1W3D83IXv4zKyV2pF6OXQmQuBG3YdDH5v8pdo&#10;0L47rLzr0cXjpUlI2XNWJVtqUBa31KimTn4kUOk1KX3HgPp4fewHWLdjZ1RabmFvzZ0gCIIgCIIg&#10;CH8Tsq9fb7dp956IkeMmwK1OI7UqhTEnIOWAE4+qtPEhQcm6x5eEGAfZ3FDLnbRPy05478PPcIC0&#10;zbnz0V00dw+Qd/2e34Wo2AEnT4elLF+7CROnfIVBL49Ai4694RnUDLaedVCDRKwZiVZeM5PX4Dcm&#10;LaLbupNO8odb3WZo1vkZDHxlOKZ8MwN7jgbjfFTUeJ56FxcXZ6oVVUrEtbiV3y5Y9o86bbqgukeg&#10;imTyXFFdVlnNSGcpYWvlhE7PD8bC9ZuRlJtbH781w2tFoqIKqyemZP60fP1WtOzUBzU5rMoTQLlx&#10;eQInK3YLHoJKnzuxIOMsrp7wbdEWoz78FGt27L4XfC5sVnZx8ceay4dClTe+fv1Hx9u3b9cuvHX3&#10;heJb91pfv3fPV/v6kWQUFLgnpWXPOhV+cevuQ0fx6Tez0KnvADgHNoKxHYlfVvs8hLVE8auoKBkJ&#10;Sa47/+rA4Wn/pm3x7oefYOu+/TFJmbnjCm7d7akVIQiCIAiCIAjC35jY9PS+W3cfiHlv4sfwb9QM&#10;lq4+qErahqffcUDN0NZLBaF4JQlDnofoGKj0kKmDH+z8m6Bd3xcx8cuZ2Hn0FI6HX96akJk7K7Ow&#10;0ENz/0iuX7/uW3T7dv3CO3c8i27+0PX6jz86kj4qzQ77MDKLb38cdi1u1uYDR++++cEkeHNU1IH0&#10;Gg+xJR3E600aOpNuI2NBbOrkrZYdqUHap3W3PlhGIjcmISUvPz+/mubyv4NK1lN0a35IxGVM+vxr&#10;1GvZAbxsCCesMSVhZqLCrzxemNd38VRjho0dPOk7TmnrAmNbV9j51EHdFu3Q/dkXVWh2yap1OBMe&#10;maQV8QCc2TUxrSD4WlLWP0OvxeHAybNYu3M3vl20BO9O+gT9hr6Mll2fgWe9RqTcvVVUk8cXG6kh&#10;sSQS+ULzsFkepkv1Miaxa+7io+Z+cn3MHL3g1bAVBo8cjQVrNqYeDAkdd/3ez35a8YIgCIIgCIIg&#10;PMUcPH321WWbtqS+8s57CGjeGmZ2Lip4ZubiBzPXQNI7HKTiqXm8GgTnd2H9oRvBaUKayJSEqIW7&#10;Pzzrt0DTzs+o7LAjPvgYX81ZjBWbd2L/8TO4cC0WVxNTkuPSMqblFxe34emHWvHlCI+4lLhszXqM&#10;HPM+ej43GPVbd4aDXyO1Vj+vZsF5X4ztWffoEgwpTUYC2NzZX43A5NGfZiQyg1q0wQeTpyAk/AJy&#10;i4snkWg10Yr4Y0m/fbt2Wm5xwoHj5zB8zIdUsQ6o4UwV5XVU6ISUuCRRZ8zLdTjy+Fzd5FG1mKgN&#10;CTtq+GYdu2ParHkPCMqEhLS6YZeuYvzkr+DFqXEtndU8Sc4ya0AXxYhEqrEDbUlZ84RXHgvMDcYX&#10;z5AupDH/UuDgrxOVlix4vUlw+sGvUSsMePkNLFq9Fpfj4nPzb9z9iM9DK1YQBEEQBEEQBOGh5N65&#10;8354bFzuvFXr0G/oG/Bu2AoWHkEwdyId5EBCkgSmSmZKWwMb1ie8hCGJPE5sSvqIM8DyMoQqjwyZ&#10;Wq6EdRLpHc96TfHexMkk9C4iKiGhrlZkKTMWLk5s26MPqjtROda6pKlqrf2SPDQcSOM8NTwakxOi&#10;OvnCyjUIAY3aYcR7H2Lv4eOIS0nfWlhYWF1z+ecjJjvb8kp8+ullm3ehadc+qOUWoBOXJAQ5mysv&#10;1qlCxHTC5iQum3fqhWmzF+oXlBFXMeHTr0lQtlQZVrmhVXZYXhdSXRS6ODyElRvT0Rs1qSz3us3Q&#10;tmd/vDpqDPldgC079t8MPhV6NCk9c/mNuz89kKBHEARBEARBEATht3Dr7o89UnLy150Kizi6ZdeB&#10;m9/OW4rXR49H+17Pw7VuU9RwY5HpCSN7Txiz2FOrZpAI1HK4mHDQzcoF7vWa4V0WlGERDxeU3fuS&#10;oGTByIl5tEyt5IOTnbIuqkpl1e/QDYs2bEV0WtbpbNJn2uF/HSITEhxPh0ega/+BsPGugyokBjkb&#10;kRp6WiIoqQGqU8O16NQbX89a9ICgjCJBGXrxCsZPIUHZoDWMSGmbOQaQ6tdUOJtqNE/YeTfAR9/M&#10;QXhUQtTNn38O1FwIgiAIgiAIgiD8z7kYkxA6ZcZcOAY0IOHniio8LJVXr+CAGwlMTvZjYOGiRmaO&#10;/XAKzpx/SIRy3pLE1j36obqLTjyqgJ09Z4ElQcnTD61dYOUViE59nsPx0HCwLtMO/WtRKiifHfRo&#10;Qensi5ad+j6RoOQlRkyVoORhrOSHI5VKUHrBzqchPiZBGXYlLkw7XBAEQRAEQRAE4U/BJRKUn82c&#10;B8egRiQo3aBbk/JXCMq5ixNbde8Hcyfdihu8bj7rIs7eysmCqlg7KUHZoXd/nDgX8TcQlI+LUP4u&#10;gtITdl4NRFAKgiAIgiAIgvCn5L8mKO040kmaqIKg5AilCEoRlIIgCIIgCIIg/A0QQVlJygpKK68g&#10;VLEqIyiteSkRnaA0d/R5vKDkpDyaoDRxCqAGLyMoqeG4Ie2866s5lKEiKAVBEARBEARB+JOhBOWs&#10;Ob8ISgcSfyVCUAlKXtf/yQRl2679UJ11kCUJSs7uyhqL36tkpX9XQclrVZYRlCob0WMEpcrySoKS&#10;s7x66xOUdGypoPQRQSkIgiAIgiAIwp+T8oLSnXQMCUHWNA66ZRVNSOP8OkFJWztfEZQiKAVBEARB&#10;EARB+LsigrKScMVDLlwUQSkIgiAIgiAIwlOPCMpKIhFKQRAEQRAEQRAEHSIoK4kISkEQBEEQBEEQ&#10;BB0iKCvJA4LyV2R5FUEpCIIgCIIgCMLfARGUlaRUUD476FevQymCUhAEQRAEQRCEvwMiKCuJXkFp&#10;5/2AoKzmJBFKQRAEQRAEQRD+3oigrCR6BaWtV6mglDmUgiAIgiAIgiA8LYigrCQiKAVBEARBEARB&#10;EHSIoKwkegWlzKEUBEEQBEEQBOEpRARlJRFBKQiCIAiCIAiCoEMEZSUpFZSyDqUgCIIgCIIgCE85&#10;IigriQhKQRAEQRAEQRAEHSIoKwlXPOTCRRGUgiAIgiAIgiA89YigrCQiKAVBEARBEARBEHSIoKwk&#10;XHEZ8ioIgiAIgiAIgiCCstKIoBQEQRAEQRAEQdAhgrKSlApKWTZEEARBEARBEISnHBGUlUQEpSAI&#10;giAIgiAIgg4RlJVEr6C09SoVlDLkVRAEQRAEQRCEpwURlJVEBKUgCIIgCIIgCIIOEZSVRK+glCGv&#10;giAIgiAIgiA8hYigrCQiKAVBEARBEARBEHSIoKwkpYJSlg0RBEEQBEEQBOEpRwRlJRFBKQiCIAiC&#10;IAiCoEMEZSXhiodcuCiCUhAEQRAEQRCEpx4RlJVEBKUgCIIgCIIgCIIOEZSVhCsuQ14FQRAEQRAE&#10;QRBEUFYaEZSCIAiCIAiCIAg6RFBWkrKCUpYNEQRBEARBEAThaUYEZSURQSkIgiAIgiAIgqBDBGUl&#10;KRWUzw76RVDaepUKShnyKgiCIAiCIAjC04IIykoiglIQBEEQBEEQBEGHCMpKIoJSEARBEARBEARB&#10;hwjKSiKCUhAEQRAEQRAEQYcIykpSKihl2RBBEARBEARBEJ5yRFBWEhGUgiAIgiAIgiAIOkRQVhKu&#10;eMiFiyIoBUEQBEEQBEF46hFBWUlEUAqCIAiCIAiCIOgQQVlJRFAKgiAIgiAIgiDoEEFZSURQCoIg&#10;CIIgCIIg6BBBWUm44iVJeUqXDSkRlNRwhtRwLCirO/uKoBQEQRAEQRAE4W+NCMpKIoJSEARBEARB&#10;EARBhwjKSlJWUKohr1ZlBKW1F4w1QSlDXgVBEARBEARB+LsjgrKScMVlDqUgCIIgCIIgCIIIykoj&#10;glIQBEEQBEEQBEGHCMpKIoJSEARBEARBEARBhwjKSsIVLzeHUgSlIAiCIAiCIAhPKSIoK4kISkEQ&#10;BEEQBEEQBB0iKCvJA4KSs7zaeYugFARBEARBEAThqUMEZSUpFZTPDvplHUpbL52gpIYTQSkIgiAI&#10;giAIwtOCCMpKIoJSEARBEARBEARBhwjKSiKCUhAEQRAEQRAEQYcIykpSKij7D9QrKI2p4URQCoIg&#10;CIIgCILwNCCCspLoFZQlWV6p4Qw1QVnd2VcEpSAIgiAIgiAIf2tEUFYSEZSCIAiCIAiCIAg6RFBW&#10;krKCUtahFARBEARBEAThaUYEZSURQSkIgiAIgiAIgqBDBGUl4YqHXLgoglIQBEEQBEEQhKceEZSV&#10;RASlIAiCIAiCIAiCDhGUlYQrLkNeBUEQBEEQBEEQRFBWGhGUgiAIgiAIgiAIOkRQVpJSQfnsIFk2&#10;RBAEQRAEQRCEpxoRlJVEBKUgCIIgCIIgCIIOEZSVRK+gtPUqFZQy5FUQBEEQBEEQhKcFEZSVRASl&#10;IAiCIAiCIAiCDhGUlUSvoJQhr4IgCIIgCIIgPIWIoKwkIigFQRAEQRAEQRB0iKCsJKWCUpYNEQRB&#10;EARBEAThKUcEZSURQSkIgiAIgiAIgqBDBGUl4YqHXLgoglIQBEEQBEEQhKceEZSVRASlIAiCIAiC&#10;IAiCDhGUlYQrLkNeBUEQBEEQBEEQRFBWGhGUgiAIgiAIgiAIOkRQVpJSQSnLhgiCIAiCIAiC8JQj&#10;grKSiKAUBEEQBEEQBEHQIYKykugVlLZepYJShrwKgiAIgiAIgvC0IIKykoigFARBEARBEARB0CGC&#10;spLoFZQy5FUQBEEQBEEQhKcQEZSVRASlIAiCIAiCIAiCDhGUlaRUUMqyIYIgCIIgCIIgPOWIoKwk&#10;IigFQRAEQRAEQRB0iKCsJFzxkAsXRVAKgiAIgiAIgvDUI4KykoigFARBEARBEARB0CGCspJwxWXI&#10;qyAIgiAIgiAIggjKSiOCUhAEQRAEQRAEQYcIykpSVlD+2mVDokhQhpKgHD/la3iVCEpHEpQOmqAk&#10;f8qsPWHn1QAfk6AME0EpCIIgCIIgCMKfDCUoZ5YISjcSgJ6kZUhUkhA0dPQlneP7xIKyDQnKao50&#10;rDUJSjv2Q5qI/diJoCyHPkFpSoLSuKygVBFPEZSCIAiCIAiCIPx50QnKeb8ISkePXy0oW3XvB3Mn&#10;PYLSVgRlOZ5UUBpYe8HOWwSlIAiCIAiCIAh/TvQKSh72+qsFJYlHS7eHCsoOvfuLoHzyCCUJSp+G&#10;IigFQRAEQRAEQfhT8ntHKKs5axHKElFK+sro7yYoT4VfIkE5SCcoLRxg4uBFYpCVs6fasqA0d/RD&#10;8069MW22fkEZFnEFE6Z8Be8GLWFs4Ur7++qOtaULwGZDRg1p698Ioz/5EsfOSw4MQgAASYxJREFU&#10;Rf4jtaB4s+ZCEARBEARBEAThf0r27R9WnIi48v24qV/D1q8ejOw9dTqGBaWdTgwqQWnpAvd6zfDu&#10;xMkICYvQLyjnLU5s070vqjv5wpD0lDEf6+BHPklr2fvAyMYFtdx80bZnX5y6cPGvJygzMzMtYjNy&#10;TmzefxSvj5tEQq8+qvLJkog0okYyUifrp4tQ2nqrLK/NOj5DgnLhA4KSs7yev3gN4yd/pZQ6K3ZT&#10;FpT2HN2ki0A+2YzJhxFdDJ6EysY+a7r4wdYjCP6NWqPvoJcxZdosHAg++X1UUspyzb0gCIIgCIIg&#10;CMLvQkx65rojp8/89NXs+ej70qsIatYOdl51UcPRk/QJiz3SLST6TJz8YGBHQpK0UBXSNQakjwxp&#10;a0L6iPWOW91mGD3xk4cLyoWLE9tqgpIDdGr1DB69yZleaWtgQ2VRmXaBDfHK2A+xdvcBRCVmnmCd&#10;prn483A5P7/apZj4zdsPHMOQEWMQ2Kw9qjl4wsDKBUZ2tCWxpzINsVKmhjMioWfA4o9FIStxUuWm&#10;tu5o3rE7vpk9T6+g5AjlB598Ad8GrWBQ2xGm5N/Y3oPKcIKBtTMJVS7LnV67UuPRli8Om7o4AfSa&#10;GpjLogY2os8NrFxhYuMK54D66P7cQEyeNh17jx0vuBgX95FWrCAIgiAIgiAIgl5CL18eu+/kqZyp&#10;s+ai64DBsCfhZmzrprQIC0ZD0jtqah6LPCX0SA9poyp5hCUPUTUiMcjDUw1sSDNZu9Fr0kWknwxr&#10;2sOrblOMnTQFZ8Mv6RWU0+fMS2zV5RlUd3CHkaULCUrSWFwOB9xs6DUH30hUGqjop5fSYGZUVnV6&#10;HdCoDYa88Ta27NqHK7Hxm1nPaW7/OCIiUmpFxiRh5sLlqNO0DSzdAmBg6UrikBrPmsyGRBs1ljGd&#10;gKkTn5irEoEmdm6w9gxAnZbt8eyw1zD129nYeeAIzl24dOPkufAPk9JzhmtFPEBmJszzb/2jTe7N&#10;e+PSCm98GJ2S9WFEbPyHwWHhH+4+Erxw3/GT+G7ZSowcNx6d+jwPrwbNUcuVGo4uijFHRqkBee6m&#10;ATWiAV0sA/51wIkuJF1MnsTKF96c6upWvwVeGvEu5q/eWHwlIXl77o0bL2tVEARBEARBEAThKaO4&#10;uLhGaOTVN5dv2JLy8jtj4NmgKao5upPucYaRPYlEFosOunUkWcSx8br5Zs4BMCTdwVrEwj0AHvWb&#10;o0OfAXhr/CeYuWQldh4+gT3BIesPnw77JOxK9IfRSRkfZhQWf1h46+4LN2/erKUVr5es/Pw3wyOv&#10;fHgmPOLGpl0H8PmM+eg/9A3Ua9MFNp51YeboDRN7d9I9rmQ8x1I3vNbYide69CFt5A5Tqnt1Jw8E&#10;NG6Or7+bh4tXrhXF0blqRfx3CA6Oqh58NgIDXxkJZ/9GMCEFbkhikYeaVrHgsbv+MLLzVRFCHpZa&#10;1cUXno1b4u2PJ2Pb4SPfR8bHf6q5eig3btyvmXvz9itxaRmTriUkzzt/NebrqMS01CuJacFRSelr&#10;EzMLXy/+8UcHbfdHklVY6BmbnPbdjgNHts9ftgpDh78N93pNqfE4ckp1518NWL2zcRSTw8MqXEzn&#10;Y+2GGs4+aNi+KyZM/RKnLkT+Ozkjd5PmWhAEQRAEQRCEvymXE1L6BJ8Jj5o49Ws07tAN1R09YWzt&#10;onSEKYk1AxVt9NTpCSUmyUhIVnP0h2f9Nnj+5VGYvWQtdhw+uT0xp/C7wjv/9NRcP5KC4u8HJmYU&#10;jY2JT197OSZpx/nImBWX49LPX4pNmR+VnDUh+/qd9+/evWup7f5QriRnfLrtQPC90ZM+hS/pserO&#10;LHRJ/3Cwj0UwjyglYWnoSOKXtjw81rluUwx84y3sPX4KO0JCfl9huWMHjKISM9/45OvvUL9lN1Sp&#10;6YQqVtyImiLnxDhkJjwUlRS4S73mGPH+J9h/7Ey+5qKUfORXy8rJGXosJHTc1t0HMPy9DxHUrL2a&#10;62hmRydp6QhTOzcV0TQiVc2TVTnKaUZWzdWfLiKpbSrLnEWrjRtq0gV1r9sM7Z95Fu9OmoJVm3Ym&#10;r9q2e+jF6MQhhXd+6KgVW46IuLigHYdPnRjzyReo36armm/JE1kNeexyiaAk/8ZO/tS4fMO4wszB&#10;HfXbdcGUGbMRduXahaikpLaaO0EQBEEQBEEQ/uIkpae3vRIbe+GLmbPRrGM31HLx0WkSzqDKmVN5&#10;NKYNR/5Ym/BwVXfSCB4qKvj2+MnYfvDYydSMvI0FN28GaS5Lyb/7Q7eLiYlDT0RcXLNhz/5bH342&#10;DV36Pg+PoEao5ewNMys3mCmN4wVT0lOseXj6IA+DNbLjVS64LvQZ7Wdg4az0Ui0XL/g0aIZX3h6N&#10;jbv2IDI24WRGQdHIwsLC6lqxiry8e9bHToYWjPhgMtwatIIx+ePkPQac5JR9uvAUQdJzpLs4iap3&#10;07Z4f+pXSMzMWx8XF2equfn1hGRmmoddicVHX86GZ73WdBLuarKoGp/LgpIqU8WBh5G6wMTaEf2H&#10;vYGN2/YWaoeXkpKb65KYkoGZ8xahfc9+MLFxQVUSa2aOfsqfimyq8cWaqXS3nHCH/dN3TiT0VESR&#10;T5z3oc9VeFn3mZGaxMrJfmhfGw/y6wPfZu3w/Ctv8fBVnL0cfS3/zp3GWnVKySu+0/BKdELYnGXr&#10;0anfYFLvfrqkP3S8OjdS7azgq3DImG4YY7p4Nt5BGPTqSGzcse9f2fm3VmuuBEEQBEEQBEH4i5FR&#10;ULB56979GPjqG7D3DSRN46yGi5qTLjAivWFA2sTEOQAmToGkE/xhTEKyU78XMWvxKkRGxx8ouPl9&#10;oOaqlNzi2w1Cr8RcXbhmI559dTh8mrdFdY8A0hPupGFcSVu4kcag18pIb3CAzkY3v1IJO9YhSmeR&#10;JmFdQvpERUJZh2nzMo3otTF9bkJ6xZTM0MIRLbr2whcz5iI+Jf3Hmzd/ctaqU8qGnfsLX3rzbRKu&#10;bjAmPcZiVQllTWOZuZK4tHCCZ8OW+PCL6Th/NRrh4TlVtcN/HUciImqt37EfDVp2IRXsDyNLnm/I&#10;4269lLI15JO0cUMNd380bN8Z67bvLdYOLeXkyZPOh46fwmvvvY9arv4qEQ+LP12mVlLFtt5qfHEV&#10;K458OsOYGtbSKwCudZsgsHk7NO7QHa2790W7Z55Di269Ua9NZ3g3bgk737owp30NLJ3I+MJzwh13&#10;ahhW8FwO+/VUvyCY0oVyq9cUb33wEdbv2HvhUnSi/40bN2pqVVQU37nT8Mzly2fGTv4cfiRGDeii&#10;cNpeNXmWk/1wvakMjsKakT9LzyB07DcIq7buRHxG5s7bQG3NlSAIgiAIgiAIf1Lu379fPa3oxvZN&#10;JCS7DXgRNn51SZSRzqE+vhHrG+rvG5JG4aCXmhdZ2wX+zTvgvU8+x+lLVzKyi78vN1qRdcWlxET/&#10;jbv2ho+c8CHcGzeDuQvpBgcyRx79SCKRBJwBCVUWkcZOJFRtSPfYuaCakydsvAPhVb8p6rRoh2ad&#10;e4KXBGndvQ+adeqBwGZt4FynMSzd/WDOw1WtOTGpK4lA8stGuowT+5hyAlTSVBaufhg+egIOHj2F&#10;IyEhLloVS9m250hRm259UdOJtBIHC0kkG9nykF1dwlRehqQa1du/cSssX78JV69etdUOrTzU0Gbp&#10;BcWYPm8pbNwD6GSpQUlQchTQUCljanQnTnTjCvuAhnjxzdE4eDLkAUG5bvtB50VrN6FZ934qRS6n&#10;szWyoxO28SWfgfBv1gmfz12CvWdC/51YUHROO+yJyMgtbhCfnFG88+Dxn98a/zECSAga1nZQjcy/&#10;KFSxopuBMx1xsiBrT5hTw1UjBR/YrC2+nDkXx86FHgNgrLlT5N282zU6Jf3W/BXr0Kpzb9R2JLVO&#10;F8mETCekWURzVJYa3NadRLIX+g4dhn3HTyAuPXO95kYQBEEQBEEQhD8Z6fmF6w+eCsGzr76B2t4B&#10;SstUseWoIYs9TxiwCCRRaUTiioefNu/SD7OWrEFkfOKt9PyibpqbUoJPhR39evYiBLboADMSijwv&#10;UY1yJA1h4ExijaOaDn5qpQmeh+lHQm3EmPHYcfDYT0mp2UUczdRcPZa8ez8sT827nn44/PK/J0yb&#10;g4B23XXajKOVPHWPBCIPw21BGmbB0nVYsXH3A4Ly8PHQoiHDx8ApoAmMLN1h7hCgdBmbMQlL1jzm&#10;5MPByx8z5i9Gckb2/0tJSTHTDq8cnwGGeTduv7Ny03bUbdZBNxyURBmrWENrFlW6BTg5gleTvmvR&#10;uQc27tz/YIQyPNz5wNEzeO3tCSS+6ilRyhU3cwiiBuBQMkcUfeDfsjNeH/sRNuw9ivNX45GYlY+k&#10;7ALEZ+Ti5PlLWLByHZas2YzdB4MRG5d8mYSggVZEKVcSUlsdPX0eg998B26k5A1IXPINwUuG6FL2&#10;UiM5+avyzFl5N6QL+t4E7D929nBFfze+/zkg4lr8rqnfzoNXo9Ywd+Zz5V8teN0Ynmupu3i8FImR&#10;rQt8GrbAVzPn40JkbPjt29930NwIgiAIgiAIgvA/hvv6EZFRa7/9biF8GzQj8eQKExcSfU7eqOLk&#10;q8SfgRY4qkGvvRu0wmcz5uNqfOr/y75xr5/mRsG+WD8Mf28i/Bu3R3UnEmUlWV5JhKphqnbaaE4L&#10;Z9j7N0bvl17H3uAzSM4qHFMxiyv7uxafHLnzwDHSPBuwdN1WHDsbgYsxyUoPpeYV42piGjbvO4Q3&#10;x05CnVadqf5UliUJYSsP3dBX0jZVrBxh4eaNYW+9TZrpiN4I5fYDx4radOunG31q7aFGixrxEFrS&#10;NhyR5c8s3PxUhHLZ+k3Yvn37bxvyGhKSaX7qfATeGf8J3Oo2RZUajjAnQakWz2RxxSFSVvGcuMbC&#10;AaPGTcKR4LMPzKGMTUnxPh1+CT0HDoG1d10SpO50PK/BwiKNxwnTloSlWkPSyk01CCf5MbXnEK47&#10;CUA6Obo4vMYKf2Zm44aW3fpgwYr1/wm7HHVGK6aUXYeD2yxaswmtej6Hai46tc5i0sDBXycstcQ7&#10;HGE0JjHo16gFvpw55/+SsvI2ay4UdHFNMq/fHXws9NIPPV98VSUH0q3vQseToK5CgpjXeTFQy5O4&#10;w8mvIV4bNQ4h5yPzi2/dm6C5EQRBEARBEAThf8T1ez/2CQm7emXU2ClwC2wBY04wakV9es7dorak&#10;C1h/kBCsSdqh58CXcTQkHBkFN1+pmJgmPb9o68wFS//VoFUnmJJuMWJfNmSsL0izGHA+Fic/tTSh&#10;pVcQ2vcZiPkrN2LbvuD2motSriaknFy8bvO/2/QZQBqL60D14TqRXjFQEUM/mNiRWfnAhMrgREA8&#10;rNWEA3IkYHlOJ+sjXirRyNoZtt5U9wGDcO7SZSRl5geUDZjd/Okn5yPnLhaPnPgpzG14uqAHTDm5&#10;EAthbSojzxutUsMWLgGNMPy9D3Am/CLCw8N/m6Bk8r//3oYqhFfeHgdHvwZUWU7MwydKDcdjgh05&#10;POxG751R1dkLvZ4figNHT/8rPTv/tOZCwaHSC/Exw+asWIlmXXqoi2XCEU+O+LGwZFWtEu3Qlieh&#10;stEFUWu6kBlSg/GFMiBhyWtGGls7wc7THx9/8Q1Onj1/QStGcevWLdf41Iw1S9dvRWDLjtRg5MuG&#10;b5aSSCUZ/3LAjccXhbZ2dG7PDnsDOw8eP55375615kpxJSH5+eNhlzBi/Keo5RpAF5frTReAxSQb&#10;1VOJShK/7nWb4813J2DV+i1rtMMFQRAEQRAEQfgfsXbz7tUjxn4C5zqtYMAC0oo0gNaHV0NT7UmQ&#10;2bnD2jMQb743AcfPnEcU9f+1wxV5N2747z52/NyLb4wgwdUAZhzhJE2gAl+sVTjgxhrDnkdx0ueO&#10;HqjTsgMWrdqAqKTUNfn5t900V4rwS9cuTJ0+m/RVPdIinprmCSALJCPdwyMiWbtwUIxHhpJvjiLq&#10;EqR60TG+MOeyLVxhQdqoWYeumLFwEU6Ehna9fPmyiVaMIjk77/SBU6H/6jpwKKq58ShLN5i78Lmz&#10;nuOyOVBI7WLpCKfARhgy4h0kZeTgcn5+Nc3Fb4edpWQXYdbi1XD0b6TUq4ENiUhrV7oQLAI5UxEZ&#10;fcaiqraDF14fMQa79hy4XXTj1hDNjSLl/n2zhMz8wacjrmHsJ1/Do34rFfnjCasmnPnVmV47kXBU&#10;opKVOp2suuAlgpKzuJJ4s3KEtas3xn48GUdPnb5646efnLQiFGGXo9vxQp9NeO0Y8s9ZjHiNGCVe&#10;tUxGbEqokn8eumvtVRdD3xqDpWs27dfclBKVnj5g/8kQDB45Gq6BTWBYy54EJdWRw9pKrPL8Si+Y&#10;0vn7N2qthr9evBp35cbte301F4IgCIIgCIIg/EHc/sc/3KIS0vZO+24hfBq2hjH113lFB8OSwBJp&#10;DiOeN2ntTEKqAQa+OhwHjp5AbEr6AM1FKYvXrt332rvjYOsRoDLB8qhJnrrHoxY5wFQSnVTBMV7R&#10;wskdDdp0wLptO3Em4nI7zU0pJ06FXRg/aQrs3QNgauVO/lgwkj81GlKnLdS8TjsX2vI8T07mQ7qF&#10;v+NhrtYecKvbHKMnfQ4OfLG+yszMNNfcK3KLbmzbd+zUz6++PU4tt2jMgTSqnxEn9yF/Bk6sjzxg&#10;5OSJqi7esPevi2nzFyMhIxtRUeWXH/nd4JDvxZiEmaMnToZHXZ2o4jS1JqSmDR0CdclvSEVzg/D6&#10;KTw2N7BZO3z8+bc/nz53ITy36NZCzVUpcXHFNRIzct47fy3+p/U7DmDCZ9+i5wuvoV7bHvBo0Ab2&#10;fo1h490AVp51SMw2RMO2XfHi6yMxd+lKhF2KSr0SHd9Fc1XK/uBzbdZs3Y1nBg6DhRtPNCWhSzeL&#10;IV8YlbWVRbAmLDnSysKQszrZucO1XnN8+PkMXI5N36e5UwAwuhwTN3T9zj1o2aMPXUhnErfudN7k&#10;g86ZfzVQS45QWVZufug/+FVs2LYbiWkZqzQXgiAIgiAIgiD8QSSmZa7cums/Xhj2Juy86lI/nQQl&#10;aQCec8ii0pBElpEDiSobR7Ts+gzWbN6G+KSU5YWFdzw1F4rYlKy9k76cCc+GrUhXUP/fjvPK+OkE&#10;JItJnrbHuoK1hq23TrCS6Kzu5oNuLw3Dki1bsePEiQfWsc8uuDkjLDL61vwlazDsjdFo3r4HvIKa&#10;wMEjkPSEL+x86sC9XhPUbdMJfQa/gvGffokNO/fiRNiF7XFpma+xjtJclVJ878fXQy5eufjxtG//&#10;VadVe9R2ZV1GgtWJz5vrRULS1pXOm1excCBNYwP3+vUxasIERMbHr717966V5uq/S3p6eu2Y1HQs&#10;WbsR7Xs/rxL2GKg5kdSYpKoN7P2oMbWwLWcOsvdHVdcgWHnVR/fnhuCr2Qu/37X/6OorV2I/1Vz+&#10;JjJu33ZPzMhftOPQscOfz5yPhu26wpLUvkFtJzXW2JDT6XIksWS4q5pHyRdcd9FL1nwxtHVDbWcf&#10;DBj2FvYePomE5PS9WhGKrOLigSfPX8DA10aitrs/XQBX3bxP8mlAfngoMJdXnS5Ws869MG3eYlyM&#10;SxRBKQiCIAiCIAh/MNeSM1bOWLhcLUFYy4U0CfXZ1ehHnqNI/XYDjk6S2Krp7ovnhr2O4JBQZOQV&#10;DtIOV6SkZ+85GHwag954G7U9glSU04j6+rw+pW6YKwtKTViSqNSJTPJLusKIfBuReKvl4Y967Trj&#10;45mzsPfMucSErPw1rF+0In4TV2LjPz166kzotLmLfu456EXY+QfBzIkT9WjTEnkoK683yVrIgTSR&#10;eu2CGiQ023bvjYXL1yAmPhGs7zSXfzw8UfNsxKXZS9ZuQo9nX0JtHl5q4a7G9arsqiwuORkOZ4Yl&#10;4/UnTegicpjWlMQXr4HiQUq8cfuu6PXCUAwfNx5Tv/0Oc5evxspNO7Bp9wHsOHAMW/ceIUV+AItW&#10;b8KUb74DZ1Xq+fxQ1GvVCfb+DVGVszRZu6ihuPyrgYH6hYBMXdwyViooWUiyyKRG5YblKKWlK9XH&#10;B72eHYrN2/YhNiGlnKDMvHPHYuWWHR++/M5Y2PrVo7LoQtF5KF8kLNVwWiqXI6G87owZ3Ww8GdfW&#10;px4cfBvAOaAR3IIaw7t+cwQ2bYvG7bqhRaeeaNe9D/rQub8y6j2M+2gKvp41F6s3bsWh46dx8Vrs&#10;9dTMvB2ZudefycxEuTC2IAiCIAiCIPxdyL99u23RrXvjc4tvTUrMzDp7OSYOR0+FYO3m7fhm7gKM&#10;m/w5ho58D88MHIr2zzyL5tSPrt+qIwKatoJ3g+ZwDWgIJ/8GsKd+uo1vXVj71UV10ggmdu4q+KUi&#10;iTxXsUQXkBbgKWs2vvUwbOS7mDVv8euclFOrjiIuJX3Ppp37SKe8ipokSjlQZaRFJlXfvyRKWfJa&#10;GUc/SROpkZw8zJa1AUc1yUhscp2cSb/Ub9ERPZ8bolad+GrGXCxdvREbt+3Bjn1HsOfICWzdfxik&#10;PfDdsjWkf+bgnfFT0O+lN9GsQy941mkBC9cAmJMOMWUdYuWh1pDkNSl51KgBB9RYD7E24eG5JCKr&#10;O3uhQ58BmEMiMjIqsSgmJttSO80/D5xJqLCw0CM0InLjfBKEPQcMgQuJxeq8BgsPM+V1IZXAJLOm&#10;C2rFoo8vKn3vFECvSejxRFkWnHRRWJRyBiOefGpKxxiTQNUtvMkClS6WlR9dVDpeKW46lkPNPK6Y&#10;hSRdTIPSybG0b4k9ICg1UUnikIfGWrkH4OURY3Ay5AKysgrKRygLigeeOHsezw55DTVJ1XOWWPUL&#10;BUdmaat+laAy+JcPdRF5S1YyD/SXsdW692q8tZqA60+fB9J+AbQ/vaZ680Rh3ZqfdIPwWGoLN1Sp&#10;6QzD2i6oQcf4NGqL7s+/jDEff4Gl67dgy54DJ7YcODQmMiFpeF5xcUOtyoIgCIIgCILwPyev+E7D&#10;hNSs4TsOHB++Ze/hfSs2bsf7n3yBHs8PgXejlqjlSn1+6lsb8FIYZJw3xYjzqVBfmINUPL2Ml/Xg&#10;vrTqb3NfmfrMKkmmWq6DhBPnR2FxxVay8L8D6wLqpyuhx7lTWB9wf5y39L2NB6o5+aDfi6/i6Mmz&#10;SM3OKxehzCm6sf10eOR/Bo96H7W966vAFa9ywWvTG5Xp45eISV0fnr4rMR7ByEb1N6ZzYX3Da9sb&#10;WLmp4JQRRzN5TqO9Owyduc66QJch1UklDOLzVRqCh9hSncmnbnkS3pf1B5XL507nyjlpDEg8G9m5&#10;0jl5wMG/DroPfBHfzFuI81eiI2Ky/4QC8kngcbg5Bdf3RcbEHjly4lzhvOVr8cboD9C2ez941WmK&#10;2s6+qEaNx8uEsEDjm6dUIFIDctYkYxZc3GAsFOlz9ZpvKrqgpTeI0y8X8gFjX3ws3zR8QbSbh8vi&#10;YbosCvnmMLPzQKP23TBl2qy4ojs/PaudgqKo6GbLa7GJFxYsWYnWXZ+BpasH7P2C4FinPlzqN4En&#10;PQh+zdshqHVH1GvbBfXbdaVtZwS1ag+/pq3h0aA5XOo2hoNfPdh6BZJw9UMtJ09Ud/BAVdqaOriR&#10;YGbjm4BvVE5OFABjZxKadP4suI2cgujmItPEpxFteekWdT7UZoZUf1PyV9PFB+71mqFdr/54Z8JH&#10;2LBjN46HhK27cCW6X0pKtrd2SoIgCIIgCILwu5GSne19KTqu35nzkWu37jmIDyZ/hs59nocX9Uut&#10;PevCjPrhhtbUz6V+OS/Ez318Y+cAJZp04oj66zac6JOnlblRn5eXtvCCuQtpBWfq6zpyMMcdJmTc&#10;d67q5IYarp6wcPOElacvnPzrwbNBU/g2oX550zYIbN4edVp3Rt221C9v3x1BbbvBp3kHuDVoBZd6&#10;LeBSp5kaRWjp7INWnXtjzpI1uBaXFl54814L7ZRKGfXB1H1NOvVGVRaP1lQPDoA5Un9cCwSp+mv6&#10;RUUoOSpIYpFFsW7L/XsyEn2sP1h7/BLcYiMNxEEq2hoofUNCk4erWjvRZ86kf1zpOM4L4w4zapca&#10;Ll6o7eYLr/rN0LpHH7wxZjxmL1/Ja1UGn78Wsy+zoHhfXl5euZUrngo4A2zurXu9E7MLwqPScq6F&#10;Rqdg/YGTePezWajftT9MXOtQQ/KvEtTIHGnki6ZuPr6ImqmInx9drBLj9Lp0UXl9GCv+xcMZVSwc&#10;YWLtqhL2uPFw2zZd0LXvALw15gNs2LLrVujFyzO0Kv2hFN2582xafv7p81ejwrfvPxy1ZMPWm1/O&#10;XYwR4z/BMy+9irrtusEhoAk9PHRePCHYmh44Dm3TDa1SDZdEXlWb+JAApf3U+jI+SrDzAq6Wbv5o&#10;170/PvpsOg4cPoXElMzk/KI7z2lVEARBEARBEITHEheX6XA5PnHO/uMnMenLaWjf61nY+taBmb2H&#10;ChKZOrHgYjHFwRuOslH/VBNbSnBxP5WFFUfpSERVdfaDvX8j1Cfx1/PFl/Hm+x/i89nzMW/1+qyN&#10;uw6Gc/84Pb8gPO/69Re0KvyhhF6K+nbd1j23RlK9uj77Ahq06QyXoEao7RFI9XeDgZUL9ctJa7De&#10;IDMkkcgZVU3pXLkvzoJSCUZ1/iScOXrKAS/Vf6d24agpie0abnXQqHN/vDPpa2zYcxzhsemITMy6&#10;FpuVE557+97xvFu3XLUqCRUJCQkxzs6+3u5SdBw+mzEHQS07wJwam8PBZk7+dMNRI6sbkUxT7zxM&#10;1cCak+5weNwJxlbOqGrnCmuvOnQzdsOg19+hG3ERdhw6idCrcf9IySxOzy/+fv/N738O0op9IvLz&#10;86tFJWV57g8+67liw3bPWQtWeIZdiRkVl5r1Y3hUAoLDLuHAqTBsPRiMNdv3YenG7Vi0ZjMWrd6M&#10;5Ru2Y8Oug9h2IBj7T5zDqQtXERGTjKvJmbHnYxJHsr/9wcGeZyMiPKOSkjxzcnKeKLNS8c07A5Nz&#10;cs6fjrh8a8GaTXhx+LvwbdYW1Vx4uDBnrKUH15puUh4qa0ntY8fLsvhrQ4h96KENQA2y6tSW9t51&#10;0eO5wfhu6WrsPXpiCp/rjfv3a2pFCYIgCIIgCE85YWFhNfcHn5oyZ+lK9BzwEpwDGqC6kzequ/hS&#10;H5P65xzo0Eb/cTZRJRbV6EN3GNt5wMzBDdUcXeHXuDkGvvoG5q9YjZCIyFspWXlHiovv9tCKeSg3&#10;79+vlX77thv3U4Op37x9f3BpvzwqKmX5lajEn8+dv4Ijx89g177D2Lx9j8pJsmz1eixavgaLV67B&#10;qg2bsXnnHuw9EoyjIaE4G3mF+uTpOBcZM+arBQs8F2zY4Lmd+uUR1Cfn/r9W9GP5/vvvba7/+GPj&#10;rOs398WmZ6SfvXLtH5v27sfUGbPw4hvD0bxTFzj610E1G1eYWDmSvnGkvjrnnGFBSbrGkof38rKM&#10;LLCpn0599pqugTCz81RtHNSsPT79ZhbOX4lCbEZuA55mqBUtMHGpOT6XoxPxyZczEdikNSycfWCu&#10;QsTUuNSoSq3b+Kphnmp8Mql4E2d/ONRrgW4vvo7JM+f/5+Cpsz8kZuec1Fw+FGp8Q745CgsLq6em&#10;5rmmpaVNjU9MQFpGGvKL8g9pu5WSnV/UPzo+Bd8tWI7GrTvD1MJBDYvlXxrU0FwOVbO45ZtB/dpA&#10;Io4jgioqqDOeDMsZZjk9sRq+S9+Zar/IcOIeXh+ziqULiT83FUE0d/SArU8gApq1Rqc+z+Llt97B&#10;Z9/MwKYdu3Hh8jUkpWfPjKL68xIuWjUfIKvo9qcRVxN/WLpm5/+9/s5HqNO8G2ryUFmet8rDDOx9&#10;6GGn+nIbk1hXQ2odA2BMn1ej+rkFNsFLr72FrXsOIDo++fN79+5by40rCIIgCILw9BACGIfHxLy7&#10;bd9BDHlzJDzrNFbJK82p/2uico/w6D8eqkl9Slvu83L/mN5buam8JJ4NW2DIyNFYvGb9/12Mjv8h&#10;o6Dooas7UD/TmPvoqdTPvXg5Gpt3HcIXMxbg5Xc+QKf+LyGgRRfY+jdBVTee9kX9Vx4WasuJZqh/&#10;zcaBFF4PkoznVHKfm4ehqjmV1EdXpl6zpqDvqS9u4swjGekzjqSS/jB14j6+K4ys7dCwbTt8M38B&#10;riYmI6foRrlpcExOTs6hlJRUxMbGIyszF3l5Rf1YX9y/f9/scX3mzOJih5zCG+eOh1784dtFq//T&#10;e+gI2AY1gSkP/WVxqfropHmoHdkMSXhWJdFuau+p5pm6074Tp36DiKtxiItL9dHcPp2Ehl7y4iym&#10;nK3V0bcRjCzdYUwC0kCNnXanG4VEmDPfCPSZlQtquvujc/8X8d3StQi9EnM1pMLCnSVwGDizoHhl&#10;2OWof6zcuB0jx05Ci0694ObfCDX4AbByhlEtBxjVtIOdVyBefHU4Dh8+cSwlJcVMc6FISMvtfTo8&#10;8v9GTfgItV1J/Nk4kxijY9XinyQE6cIa8GRZusi8MGh544erJIRdYnRj8M3BQ3XLfs7DUzUxqgQz&#10;30Rl9mHxx+vG8JBVUy7bzhUGFnao7uQGv5ZtMHjUaCzbtOV+ZELy/+XeuDVJq3456MY2uXz5crV9&#10;R0/N/XLWfLTr/RwsPDh1MvkinyrsruaVktnTA+YYBBM7Er90Uzv4NMCgV9/C7mMnf07IyH5FcykI&#10;giAIgiD8DYnPyn1578lTPw98cxQsvetQf9RVF0ShPilPszJQwR7qn5MZc1+VhGVttwC07t4fU7+Z&#10;g52HTszlfif3PzWX5UjLzZ10JSb2543bd/+/N0a/j4BGrWFu6QrjWs4wtfaCKflXy3tQeSwMTUho&#10;KYHIQRBO4kmvdX1mMu4/lxj3s5VRH1oZ98W5T059XWX8uoxxBlTud/Ox1NfmIJFaRoT6x4ZWjrBw&#10;8wEPbz0dfuk/idl5fbXqK1g3HD5x8tiLr7wOZx/qN1vYw8jCGYakZ0ysPWHrXR/NOvTEsDdHY96i&#10;FQiLiPxnWmbej7m5N1tqLsrBuuZCbNyVmavWou2zL6CGT12qI4tJNxKT1M5UpyrWLjDmeZhaMMrB&#10;rwFefmsc9gefxQnSVZqrpwNqSJeElPRbX5Gwad7lGRiTWDR39IeZgz81EEft+ObhKJoH3VBucGvQ&#10;HIOHj8axkPPxiYnZTpqbUq7GJjc4GnI+/+1xk1CneXvUcPaiG5saXZkbiT/+5YFuEn4QeIislStM&#10;6Tu/hq3VTR+dlH66oKDAVnOniM/K67L72PGiPi8OQy26iDznsgqPi+ZfY+z5ZiN//AsCizD+lcSB&#10;LixnZOILzDcv38RKFPJ+vKU60GudaQ8jP4D0ns/ZiG5qHlfNaYWNHHSpfXXrxbA/Eqha5idlTnQe&#10;bPZuqlwlblko0/5Vqd0cfOuhU9+BmPTl9FvHQy5mpOQVjdJOq5SbN2/WSs3JX3aQBP2bYybCo35r&#10;mNEDaEJi0oiXeLGhepPxeqIqKxXVjSf/tunZB7MXL8euQ0df01wJgiAIgiAIfwP2Hg1+bc6KVWjX&#10;51mYO3F/lPqZztQnVIEPzlESSH1gMhV08FX9x1dHT8DuQyeRmJa34s6dOxaaq1IyCm68FXoxquDL&#10;WQv/0e25l+AY1JREEfVzeZ4h96upj27gzJlLuf/M/V8yFns8io7L5fe83Ic19YE5YmfN2V+pf89J&#10;LG3ZOKLIEVHde47mGXJfWtWZjerPIpP77iW+ywrKUvFJxhFXFfmk8ya/SlS6++KZF4Zi99FTRVmF&#10;N9+9e/duaZbUnLt3rWJSMk59OXMu/Ju0VhlqDW04akp9Z2ojE4cAmDoGUP/ej7b+MHcJUJFG32bt&#10;8NYHk7D/6In80IirDTR3pbDeOXw6LO710R/Al/RKDeqHm3ISIA5iUd+fI63mLqyb6BxqOqJhu+6Y&#10;Mn0OYpPSClhnaW7+vsSlp7tdiU3AtLmL4dWgJd2MJFRKonJKSHJEki6mhQOqkmDqOWgo5q9Ym5Jz&#10;61ZdzYUiI++Gf0xicuyClWvRqlsvmJBwNKEbj6N5PKSTb0Il+vg9+WRRaUA3YHVnHyW4uvd7AXsO&#10;BP87Iytvt+aylP0nTvSZs3wVGnXoihokJg2snNW4cP6VpEQc/nJjstF7rj/f+EpgUln8vRWJRBvd&#10;+ZnRDWvjWQ/NO/fB0BFj6fyXYvOeIzgRGolL15JI1Gbeik7M3BYZnTQpKjHjxNX4VJwOv4ydh4Kx&#10;ZN1mfPz1DAweORqte/SDV8PmsPYORFUnDzpnN3rgOf2wF50fv2dxyjeyB8zpD4C5ozccAhui24DB&#10;av2aI2fPT9BOs5T8/Ntu1+LSt85fth5d+g2GpUd9Omd+4LRz5fYkscq/1lSxcYKdXz11Xdbt2Ifw&#10;qASJWAqCIAiCIPyFiYhKfmXd9n3o8dwQ2FF/lZeoM1aiivqXPHqN+oK85SUAeR3G1j2fwzcLVuDc&#10;1bht6dSP1NyUEhIaMWHZ2o3o+8LLag127o8ac9+clw+kPiZHNQ05z4e2bqIJ9ZOrUl/b0j2I+rmt&#10;0faZAdRffg+ffDUbS9duVYI15MJVXEtKR1xmTnJcRvauuPSchPiMLFxJSMbxsHBs2L2P+teL8Mrb&#10;Y9G0U0+1Bjz71AVtOI+Ir6oDrzmphuU+YJqYpH14PXkObBlzQIc0Rk3XAAS16oJvF66g8tK259+4&#10;EaCdqiItK+/o3mPH0W/wa7D3ra/647yshyEvS2JDfWmOtpKgVKKcBTQHukh8Gtu4oFnnnpi7bCWu&#10;xCbFZubnl/NbfPef3gvWrEvqPeQNtawJC12eOqcTyaw9yEh3GJLecKvfDJ/NnIeIqFhcic9w11z8&#10;PZm3fLnbN3MWwL9Ze1Lt1NAkwAxJuav1YEiEGZLaruLgjuruvmjSuTu27jvyY07RnXXa4Yrk5ILA&#10;8Csx2R99NRM2PkGk+OnmVGOp+cLxBeKbn25W8m1g4QoDUu6cCrhH/xewZuN2RMckRly/fs9Xc1dK&#10;TGJik627D0T0e+llEn8BSkjyLyg8r7CciGTjC8ll8g1DopJvGA7/cxIc3dqR9GA4+dMDNwhzV27C&#10;mUtxx3KLfqivFfWbScvN9Q29dKXvpt37Nn4+Yy5ade2L6iycbXjSM58/C0Da0oPED4YBCUL+pcW1&#10;bmOMGv8Rjp46h+iElPc1d6UcOXVm4bfzl6EFCV9zFqY835LFMvlSQ3lZ7DtwZJTEuXcQnJu0hn/b&#10;bghq3wOB7bohoE1XZYFtNWvH2y76rV0n2nZGYJsuCKJjHmlcxkONjuflWR5igW25nEdYO6pLe6rn&#10;w6zkXB5hQY8yaoMg8qPfuO4Pr7/e+lYw/X4147L11UkzfefygJGfh9pj/Ve45npMb71L7K9Qfz3H&#10;lRr7f4Tp8/eA8X4PM33PShkLbP0Y42dPX71LjMp4lOmt7wPG+z3c9JarmX5/Zaw11V/PeZczvX8z&#10;dKbX5wP2YJ1LTF+dS0y/r/Km77hypqfNS0yfvwetfH3Lmb62KmN675dypq+88qav3iWmb/8Hjfd7&#10;uOn9m1FiT1yGflP11OdXM33HPGjl61vOHuNf7/1QxvSX94s9vv6/zXT10P9cKdNzTz1gpX702H+7&#10;/np8lhqXzfs8xPS1d0XT67fEyL++OlXGfmlnstblLbBVV/i37PJQC2hJ/YsWHRHYsiO976jOyZ+O&#10;c6rfCjW9SEhSf4+jX2r6GYksA3tP8GL8vNSFCfXPG3fsgunz5uLIqVMLta5jKdHJaa8dPBlyffSE&#10;T9QyFmYcKbRxJcFIW+4v83BSO/KlRRVrufmhdbe+mDJtDtZv2b8pNPxK37S03Af657+W3KLb9S/E&#10;JR1bsmEb2vToj6ocbbV2BQ8XVUt2qHOkfi1HPqn/rBsVSHXkemrnb0x9epUThQQhi1FLjyD0JdG4&#10;8/Cx/KsJKR20ospxOS7x+KotO9B78Cuw8q4DI9YT1BbmPHXN1g3m2mueg2pG5ZhSOdbugfhw6nRc&#10;vBKDhNSsxporRUbB9Q4bdx7IbErCs4ZboBKnVViMK82j6RIS5pxR17VuE0yd8R2+WrTo7ykoefJp&#10;clZu9rxla9Cm53OoUtNeXUC1ZgsLMWoQY1LtnH20hqM3uvR9AcvXbkFSSlaM5qKU6bPnN/pkyjS0&#10;bNsD7t4NEFivJZqRmOnebyBeevlNjJ3wERYsWY7Dx04gJi4+qaCgoJd2aDmyCm4GxaXlrlyxaefR&#10;19+nm79xexjUdlG/ZHA9VCIdEpMc9VTRTr6A6kbj9zpTw2hJeLHY5InI/MtNDUd/tOzUF99+tyw2&#10;Li7ttTuZv4T/C27eDEzOyvl0y56DYW+Pn4x69HDXILHL46INrJxgyDcdPWSm9m6o7e4PzwYt0a7X&#10;c3h7/Cf4du7iqF0Hj62MTUgdXlDwfbkhuimZeY32HD6xfxTt59GwFaq5BNAfBa4Tr99Jgp3Hudvy&#10;0Fiqd21n1GnWAZO/no3N+45MBlBuLmp8Rvai1dt3ofeQV2HtpUuDbEw3qYoek/GvKmqBVc7Ay2Ke&#10;o7d07XihVd7qlmopY5yAyNn/4cYZfB9njzimCr2vwj9EkBnQ6xLjcfZl91PrHJUxXcZb3Wu1D/st&#10;sQrHPsoq+q1oqhzar6yVfKfWEKX3JedQWn/6rFw52v5ljevOvtX3JfVmq3jso0zf9aqM0bU1pDKr&#10;uOrqX64eqi66ffQdy8M/+JlX9Sh3TCWsjL9fa3yfPOq+ecC09udtqZ+S8yxjBppV9F/WVLr0B0wr&#10;h75/8Ds9xvs9zPTtX2ljP09oD5T/O1sF/2WfB3U99B2jGT9TD7Z/hf3os3JW8fvfYnp8l6t/xf3Z&#10;Kh5TGdPnT195+o59EqNjy9a/oun7u1dixmSPLbtkn7Km+S53rR91TNnvKprm62H2JPX/TX87Sj4r&#10;qQ9b2X0fYxXrW9Ee93+HfVR8Jh5X/4rHKyupO1uZfR9nJb4eZk9Uf63eyuj9L/71/B0r8zdf9zf7&#10;MfuXnJM+4+8r+qtgFevO51Naf3r/qP8L/H/jgfrotZL6aHUi4/8pfHyVR5iu/0Z9QWVl9uchp2wq&#10;+kV9Ro4oOvE6kSQqrZ1h6RmolvFYQUIpJiNjkdZlLGXd9l1jp347G/VbdyLR5kLnTP1G6jtz31P1&#10;j7kPSX1mjlT6NG6Jtyd+jJ3Hju1PyctrpLlQ3Lz5fVB6Zu5HwafCji5aua547EefoUv/F+DVsCUs&#10;PP1hxmtQ2jlR35z6yyRwTUgkVqd6c3/67Q8mY8ueI2FpGQWfFtz8PlBzqbgcFdV22sw5oR169kMt&#10;Z9IcHIAhsaybYsZBKerP83BSFsH2ZNQXN7B1Ua9Ve7AgVqKY9qP2qGLpCPcGzfH6e+OxeuvOo4mk&#10;J6hMvStIZF4v6BWTmpJ0OCQEc5euwjg6pxdeeQtdez+PVh27I5DEt5tnEJq36ojJU77EjBlzyglK&#10;JiklM2bjtt3o8exgEqReuggo64+SIBcba6pazmjT/Tl8t3A1UlLzb9248dMDUwX/sqSkpNRKycyZ&#10;v2XPATTt0B3VWIjYuFBD0E3BDx4ZN4yBhTNMLZ3RomNPfP3dwrT8G9+XC/v+Wgrv3PHIyC3++lp8&#10;2uyjIWEn569cjxffHI2gVp3o5gxU4lFN8OWwNNWFTTdHki6UNYe7fUmgBcGxTivYBjSjh4QeXBaQ&#10;VvyQ0QUlEckPDP+qY2zjibqtuuKr2Ytx8EToGq0Kpew6cmTkJ9Omw5Nunqo8X5JuYCWqOQLKw2fp&#10;j41BScRWG3JqRL5NqX1q0ANg6xWEZ557CZt27EVCStqssmIwM//G55dik/HJN3Pg1aQdPXBcJxaB&#10;2rkpYcxLinirsHlQy074Zv4yXI1POZVffLut5qZKTs79qpdikld+t3gVGtLNXYsenppO3jojAVmT&#10;3zt40Oceaqt77/WL0YOn299Hs5L3D7Gyx+ozaqdffP4K0+eTrJa2rUH++UcMvcc+iZXxqdd+a/31&#10;GfmrRcb15vrr3ecPM7rGzhXscdf+T1X/P5Gpe6Ws6dnnASvb3hVN3/5/kHH99T0PZe2Jzk+/qedW&#10;n8+y9hv8P1H99R33BFZ63+vzWdb0HPvExueuz2dZ03fck9rj/PP56TvuSe0x/vna/6a/HY9r/99y&#10;77A9xr+u/nqOe1Kr4O8B4/L/i/7V8/db2+hR9lvr/wgref7K2oP76ft7WmIV961gXG+9Pv97VnpO&#10;1B8rZ9RnK2fa57p+G1lpPXXnpvxo17gW+yOxVsPODbXIGlF/cM7ilQiLvLZY6y4qCm/dqhsVl7B9&#10;9sIlJOraUt/Wg/qfHO0j4cX9ThY63Kfmfj6JN7eGrTDhs29xIToR6cW3PtfcKFIzc7/csfcQepFo&#10;snX1R1XqU5vTcabUT+a+OK/pyMuPcDDDgOpdhQQh+1QrK1CduW/rHtgYkz79Ejv27h+puS3l9NkL&#10;q2cuXI7GHXvAjM6f84Pw0iYGamoX9fk5QKJ8ecMmoBFcGrSg/j9pAlteU5PK46AMRy9pPw4o8TxN&#10;I55nSn1hC5868GnRDv1eGY5vl67EiYjIrKiUzOXZRTfHZd+48buJuqkzZsW17N5bRTpZSxmokYPU&#10;DqxlOOqq8ql4oV6rzlizZRdiU9IXpKTcrKUd/tdm+/aDzqs2bUXvQYNR3UG36Kcp3WAqhEw3GY9l&#10;5jVqjKlxvBu3xMylqxEenRCnHV6OO3dgkXvj9rDo5KyJYddid4REXMXe4NNYs30P5q5Yi4++noE3&#10;xo5H3yGvo3nX3vBo0BwWHv4wpQY3ogeCMyVxllZjF7oxeZIxNb76xYGFJP+Cwq/5JqG62PvXx4A3&#10;3sbi9duyYjKKTh0Pv4YRH3yKmhyJoZuPx4AbWFLd6SZnkWlCNyHPCQ1o3gmTv/oOO/cHPyAoD505&#10;M/KreQtQp20n1PQMUg+CGpLKv+KwSC1jPHyXlxoxIzOlh9rK3R8DXx2BXYeDcTUh5WvNZSnXEjM/&#10;33v8LIaOGgcr77r0APANpj3IWkSVz48fIB4a61avGSZ88Q3Cr0T9Kycn7x3NjSAIgiAIgiA8lqz8&#10;wveuxMRjyrQZ8KjbGMbWruCF/I1VNJT61qV9UO7ru8LOpx5eHTUWh46HIDY5vZygZOKS0r7mhJG8&#10;dJ2NewCqUp/chExN51IjAkn8kWCqQuKxJDJnxEt/0D7V6bOApm3x+cw52H/i9AOC8kBwyOpPp89B&#10;QMuO4FwjVUiwqilrWhRV9cmpf1zd1RevvDcRh85G4GpqzsFlW3anDhn5Hhz96sOUBBvPqzQlQcsJ&#10;iwxIV1RhbUHC0sjZi7SAF/XdqZ9NotqIBJ8paR4L+sy3bnO06tQL/Qe/itff/QATP5+Gbxcuxeot&#10;O7D32EmcvXQVl6Ljg+NSsz9mnXMHeCC5EXMpKS3uu1Ub4NG4NekD3fBhXo+fR33q1psnDWHjRjrL&#10;C12efwnL1m/Bxt27/9pJegAYJ6fndT1AN8ZzJPDMbJxgbs9z/DzUCbOgVEKKbhL+NaAWCSzX+i3Q&#10;vMezaNq9HzybtIZ9YEO1XEgNdx5CQPvRBeLx3ByKV4lw6AbQTUilm4q3HOUjMaY+5xA2fa6GA/AN&#10;Q5+zgDXhz/jGpBuJ0xzzmpdOdJO06f0c3p8yDVv3H8u7EBUzXjuNUs5euDJg5cYdaN2tP2rQzWtg&#10;6UoPB5XFxiKQtvwrSg16gBq06ILp3y1G5LWEk9evXy8Xus4qutFlT/DpS6+MmQi3Bi2oLtQe/IsI&#10;HffLLzm/GI87V7+OWLvBjNogsEU7vDX+Q2w7eBgRcYm7oxKzxuw/EXp24hcz4d+0A6pQvUqzVrGv&#10;0uELLF7pprN0gL1fXQx4fSS2HQ7Ozr5+90WtaqVEXLnSJDjk3Evbdu97afO2HS9t3rFb2YYy21Lb&#10;VuF9RePvH2X6jqmM6fP5B9taqsfaX7HV56tSRn5+qz1JPfVtK5b/wH1RYrzff9EeW8/fauSnxDbr&#10;sbLfP2D6/FU0fcf9UaavPpUxfT4rY/p8ljV9x1SwSl0PspJ7Q993D1hpXfaVeV0J0+ezjFW67mzk&#10;94F7XPv+UVaZcp7ISs7xN9j/tP5k+try12z1+S57niX/P0us7HcPNX0+K9iT1u9xW32+K9of3f56&#10;26ScPeaZ1Mpgq3Td9fmrYA+r9xNv9Zjeuuixcsc8oZXcd/rvP27LX2yzsoO6umq2avMOVd6+kyEv&#10;RURFdc7//nubKmXIv3u3x45DRy4PeuNt2Pk1UIJGN/yX+t/Uj+WRdjy8lIUYBzQMrdxU8OWDz6dj&#10;z4mQs1fTMsacj4vftePYcYz+ZArqtOmIqs7U1ydxakj9X553qYt4cgCI+/26rcoMy1sqz6V+cwx+&#10;eyy2Hz15KefOnWczy4zgyym40exSVPTpb76bj7ot2sOM6mFMPtU8SfZFfWU1/JfKqkkitkXXXli+&#10;cQuJvCsDNBelxCSkf7D/2KncSVT3Ln0GwsWvEWo58/r5ujmRhlZk1p6kB3yoz86jMKn/zSKYhJ8u&#10;6Q+9VvqFyqW+OgePeB1MXe4XNhKFJJxNNH3CyYB43qa9X0PSRW1Qr+MzaPbM83Bp0JqEL68vT317&#10;K9ZHLKqpPdTcShaW3jB18MRzQ1/HQRKs6enZXVmXaafx1+JsZILj8bCL6E1q3CGgAZ00j3l2J0FH&#10;NxQ1rhFdAFb1qpH5ZiFhVZJhiY0Ty6iGp4blKKBa6JNEIGeaMuRMU+pm5ZuAzZ8akKOMfIF4riAZ&#10;7V/V2RfWPvXgRxeh3TPPYRhnjPpi+j/mLVmTsG3vkVOXY5J3Ft36YbBW5cdyLTW107b9B5P7D30N&#10;lu4kIKnunJnK2JZuRGuqB19Yqrsh3VQ1XLzQtGNXfDN3AY6cPLNCc1EKj+9Ozy2acfzshaSvZi9B&#10;536D4eDbUC0WywmBOJrKfvhXF3XTc7uo13RuHG2k8+YIJi+Cyg8tD73VjQPXPSCqXTgCyw82/5pi&#10;7wZ77yB1c63ZshMh4ZEPJOW5Gp+0cNveQ+g76GVYONHNaOUKI0tqbwuuExm1PQtxfrg50Y8yTgBE&#10;xhmmDMttdcbZZ/nXk4dtVZpnqiOPZ/81Wz5epY/mLZXHPxLotlxXLoNNq7seK9nv124fd36V35Lf&#10;kvfqHB9dfrnzr9RW51/Zw+pD31W+fD6OP3+YfzqunJUpr7JbrX7l77vKbnmuBFnplj/TZyX7098j&#10;zR5X/wePrdz2Ub6fZKvz9aDfX64d7af33niCbcnx5fyV3z6ufg877km3j/P/uO2TlsNz4/V/Tr7K&#10;tQv5VZ9X3Jb1Q//4n+De+Z8/e7+q/F+25Z+pJ92W3K+68h9Vf929XP6+frKt7vUjz/132OrKe1Rd&#10;yMqc+6Pa8oEtHftL++gv//HXjvbT47fkHtLvX9f2v1jF7598+/j6PW5LfsrVn96XfF5a97Ll0nEl&#10;Rj6evBw9W+WzxO9/YUt1f3w9aN+K1+8xWx55x/cdH6+MR7Epf2zUZ1TmS/v4KEFkRP1ZXhve2IrE&#10;F9XLiPqDNV181QjAHTxSLiXtgaQ8YRFX3t+4fQ9eem0kXKjfb079TmM6zpjKMybhxNFAXjFBBUpo&#10;qwJKLLpcqB/LUUzq66q15zkowjqA3ztSPZz4c3p2OCJI58EBJrugRujQ/wVMnTUfR0JCk68mpfbX&#10;qlGO4JPhK2bNXY42nfvCgiOZWjCKBSSXzTlCeBSjia0zLFw90H/wUGzbuz/5WmxiJ83FY7l168ce&#10;UfFJmw4ePX1q2uyFpyZO+erW0BHvoH2vZ1XE1M63rlrSkJcsZMFpwKKT/g/oVmZgzcJ10Ib1qpwn&#10;dP48pU5Nq+MtvectB4lYL1Eb6LQTi2td8EmNbOTpcnwNbUmkWtI+Nezg4BWEPoOG4kTYBZyNjHTU&#10;qvzX4VBIiANHJke9/xGsXKmxLJ1gau2qMhmZUuOZ8E1KDWlGJ2/u5I+q3JCsysnM6bUZNZIZva7h&#10;7A9rz3okhOrDs24LNOvUG88OeRNvvT8Zn89ciNVb9+HYmYu87spP2cU3N2rF/1e5e/eu1ZX4xMkr&#10;N21Fp2f6wdrNH8aW7nR+nAGKLqr2IKi1bKzpgirR44Y6zTtg6vTvsO/IyW0Xr12rk3X9+kMvbGpx&#10;8cuh16IKlm3cjLcnfYwuz7+AoNYd4OBfH1Ye/qjt6qeS+VSlh6oqPRzVqM2qOwagJrVlbXowrT3r&#10;wrNBa7TvPQDvfjQVG3btu34tNS2e2uiB9SMzM4sdrsalbVy3bR8GvDISNt71dFFkfvB4ojY9dDy3&#10;k7ecdIeT8PCvKXz9lClxW/JdReM/II8x3ud3Na3cR5ZP35Wav/7jnnSr1/9vMfJb8vpJyqdrYejo&#10;/Su2fKxm5covY+XKedLy+bMKVs4vHVfOKn5fCVP+uR6/1vj4/2L99ZZZxvQd83uavjJLjb9nK3vu&#10;ldmWHF9Sjp6tvjqVtYcd96RbfT4rY09aDv390/95xXbhz/RZWT+a8d8dfXUqsXLHPWz7BOWX80vH&#10;Pem9+zhT/iuW/1u3JX7LWLlyK9RftcOvtHJ+/wumr8xyxvs8SZvo2/Kxmukrm620jIdt2R7ht8TK&#10;+aVjy1nF7ythj63f47ZsZetf8lkZK1cmHVfWnrgcPdtyfv8L9kT10GPUF1PZWTmQQH2zR5maa8dG&#10;bccjBNX0M804gKPWUFTv/dR0KbUshTL+MdUF1h4B6DP4VazcuguRCakbOfGm1qUspajo1uDUzLxL&#10;u/cfLfzgoyno2KMvfOo1gR0JnJpOnqhu76qWBzS3IyOfVWlb3d4dnKvD0tUXziRI67Zqj67Pv0j9&#10;4E+xYttunItKuBWfU/imVsQDZGVddwyl/vXOQ8HbPieh2ZjztvDQVOqLq+VKWHzRuampZdRXV0tw&#10;0HeWKttsLyxdtxGRsfGf5t27Z625/K/CuiU6OT3/RGjEv9Zv34tv5i3Gm++NR19q21Zd+8CncSvY&#10;+9Wjfn8gapGY58ywZjy9jvr+usAbiW0l0HXXTV07XkueBCWLShM7ek/itQbpguHjPsWBE2E4FHLx&#10;gWv1pyU9vcg+KS0T730wCQF087j51kPzdt3V2javjRyHiZ9+g1kLVt1fu2Xfv3YfPHX91PnI6+GX&#10;Y68nZGZfz7997+L1H3/8yyjomPj4Z0+eCb330efTEdC4DV1sDqOTuHTxh4lboJrcyyFt/iVG/QJB&#10;D7KxpQuq2brBp0FT9B70EkdMsWf/cYRHxi8PuZxkk5SUb1NYWFhdK+J3hf2y/8TUrMXHT4Viyuff&#10;0kP+HOw86sGU6mnKf2CUIOZfQMjUcADeusOEHsqAtl3w+vsfY9G6Hfe2Hjh5ffehU9d3Hjp+feuB&#10;o/9T23bw2ENN3/5iv6cdqmD69tFnwWT/6+tTse5/tfqL/e/sf33v/K/L/632V6//38F+Tftzu3P7&#10;6/vuj7RfU3e2v/+9o/o+h4IfYydov+PXtx0g20/vS+3E9aVrdtwbOe4T1G/dRS37YUrChUfiGXKk&#10;kvuJJF45gysv/cdDWGvzENEufTB+yjTsDz6Da4kZi5Py/8v9WPIfcvmyDYm/5fuPn8TU6TPR98Uh&#10;8GnYVEVFee6iCQ9B5R8cSvq0LLR5FB8vr0HbWi5+8G/cGu9//BlCzl28l5yZ85xWxF+C3MIbYUkZ&#10;Wdcj4xKun75w8foeuqbrtu2+PWvB0v989Nk0vPbWGPQdOAzN23SBT0AjeJNAHz1mIpJTslBUVGSv&#10;uRH+jGQV3B4WlZyBpZu24ZnBL8PGtw4MbJyhUg/zzU03sxn/4mPLY5154i7/kqCL9Kk5ndYeqGLp&#10;psaWc+Ifn0Zt0anfi3hzzCR8MWsRlqzbhu2Hjt8/cib8/umIK/fDrsbcvxCdcD88JuF+aEzc/fD4&#10;hPvnomLvn7gQef9QSOj97QeD7y9dtxWffDULg954B0069YKNT33wekBVqAz1YPGvNVS+ylrFYXQr&#10;F3DSJCNrN5jSPlVt3eHiUw9DXnsLew4cQ1Rs0kN/GRIEQRAEQRD++sSkZ77ByWIGvzEKLoEN1Yg4&#10;ExJrPF9RBRq4z6iGzrrDiLOu2rHg9IQxD+W2dIaFWwDqkph5jvqP47/8FnNWbcCm/cfuHzp74f6p&#10;S1HUd026H5mQdv9KYvr9yLjU+xejk++HX4m/fzYi+n7wmUv3d+w/cX/p2m33P5+xAG++9yE69hoA&#10;tzpNUNXBnfrLTmrZDs6rwnMzTe11w0fVkGEeykv9XF5FwZT62OZOJH557iYnBPKvh24DBmPx2s2I&#10;SkpDVsGNYdrpCsKfl8zMTPO07NyxV2ISsGjlOvQbNJTEWV2YWNjDqLYjzG3dYE4Phjk9iCac8pfn&#10;kKphshwR9IOxS10YuZIo5TmSTmS85XHmtDXRPuMlQXjMtJEdJxuiz+m9iQMnIeJwvg8JRPLLApbf&#10;08NWMg9TRR75NZkZPWzVeU0ea1dUqW0LB98gDHrlDazdvA2nzp6fcPny5WoADLTTEgRBEARBEJ4C&#10;UlJSzC4nJdmcPH16/IbNWzBo2Ouw8wiAmY0r9Rtd1Mg8E866SqJNrePI0UCOCtqw4KR+pwNPnwqC&#10;iUs9sjrUfw2ECfVfeW1OnfG61NSHdSLjqVb0mpcB4dcmLv4wpS2bsbMP9XmpX+tIPlV53JflpJbe&#10;KqOpyq1BQtOU+timFrZw8g5A/xeHYsHy1YiMikVKZv446pdb/GUT0whCRXJycqwyc4vevxabVLD3&#10;8DHMmL8II8Z+gG7PDkDdlu3hHNhIheJZ4BlYOKGKhSOqWDrB0MYZRiRCVSpiW1cy3S8wPJTWgNes&#10;5Em7ahIvvefXlvRwW5BIrOVCfjhK6qaGAHC2KJ8mbdHp2cF4bewkfLtoJQ6dPoeI6PjpqXl5rvfv&#10;3zfTqioIgiAIgiAIpeTl5Vmn5RTVuxib+M2RkFDMWrIcw8dNRLfnXkAQ9WNtfOqqrKcGtR1hUIvN&#10;GYa1OWjBI+Q00WnvBQMSiCwgOUmPCnLwCDpltC+bpQuZs270nLUuUWVVZ2+VT6ROyw7o+twg6j9P&#10;wMyFS7DvyHFExyX/IyMnb2pOzl0rraqC8HRz8+ZPzqm5hZ2uxCd1OX3+Ype9R4532bh3b5dlazd2&#10;mbFoWZfNB46+deZidNj5q4kIvRxLFoPwa/EIvRQbs/vQqQmzF62ifbd2Wbt1pzr2HPmIJl+Z+fkB&#10;IhgFQRAEQRCE/wa8rEhu4c0W8UlZXc5fjO5y4Mi5Lhu37u2yaJmuD3s87MKyC9difg67EkX912tk&#10;V3GeXoeEXzi2asOOoTPmLeuyaNXGLht37lV9WO4Hc384La+oS3r+bTetGEEQBEEQBEEQBEEQBEEQ&#10;BEEQBEEQBOEppEqV/w8KTC1lCBpIkAAAAABJRU5ErkJgglBLAwQUAAYACAAAACEAZk0SQ+EAAAAM&#10;AQAADwAAAGRycy9kb3ducmV2LnhtbEyPQWvCQBCF74X+h2UKvdVNtFGJ2YhI25MUqoXibc2OSTA7&#10;G7JrEv99x1N7fG8+3ryXrUfbiB47XztSEE8iEEiFMzWVCr4P7y9LED5oMrpxhApu6GGdPz5kOjVu&#10;oC/s96EUHEI+1QqqENpUSl9UaLWfuBaJb2fXWR1YdqU0nR443DZyGkVzaXVN/KHSLW4rLC77q1Xw&#10;MehhM4vf+t3lvL0dD8nnzy5GpZ6fxs0KRMAx/MFwr8/VIedOJ3cl40XDOlrMp8wqSBa84U7MXpME&#10;xImdZRyDzDP5f0T+C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ISMkFoYBAAAMwkAAA4AAAAAAAAAAAAAAAAAOgIAAGRycy9lMm9Eb2MueG1sUEsBAi0ACgAAAAAA&#10;AAAhAOaI7gioSQEAqEkBABQAAAAAAAAAAAAAAAAAfgYAAGRycy9tZWRpYS9pbWFnZTEucG5nUEsB&#10;Ai0AFAAGAAgAAAAhAGZNEkPhAAAADAEAAA8AAAAAAAAAAAAAAAAAWFABAGRycy9kb3ducmV2Lnht&#10;bFBLAQItABQABgAIAAAAIQCqJg6+vAAAACEBAAAZAAAAAAAAAAAAAAAAAGZRAQBkcnMvX3JlbHMv&#10;ZTJvRG9jLnhtbC5yZWxzUEsFBgAAAAAGAAYAfAEAAFl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2808;top:2877;width:12708;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77777777" w:rsidR="00776471" w:rsidRDefault="00776471"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776471" w:rsidRPr="004E3A97" w:rsidRDefault="00776471"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776471" w:rsidRPr="004E3A97" w:rsidRDefault="00776471"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rPr>
        <w:drawing>
          <wp:anchor distT="0" distB="0" distL="114300" distR="114300" simplePos="0" relativeHeight="251662336" behindDoc="0" locked="0" layoutInCell="1" allowOverlap="1" wp14:anchorId="0030E694" wp14:editId="5714A01E">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776471" w:rsidRDefault="00776471"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776471" w:rsidRPr="00DF36B1" w14:paraId="10F4DE1C" w14:textId="77777777" w:rsidTr="00EC04FD">
                                <w:trPr>
                                  <w:trHeight w:hRule="exact" w:val="340"/>
                                </w:trPr>
                                <w:tc>
                                  <w:tcPr>
                                    <w:tcW w:w="907" w:type="dxa"/>
                                    <w:tcMar>
                                      <w:left w:w="28" w:type="dxa"/>
                                      <w:right w:w="28" w:type="dxa"/>
                                    </w:tcMar>
                                  </w:tcPr>
                                  <w:p w14:paraId="4C4440F4" w14:textId="77777777" w:rsidR="00776471" w:rsidRPr="00DF36B1" w:rsidRDefault="0077647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776471" w:rsidRPr="00DF36B1" w:rsidRDefault="0077647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776471" w:rsidRPr="00DF36B1" w:rsidRDefault="0077647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776471" w:rsidRPr="00DF36B1" w14:paraId="60D46F98" w14:textId="77777777" w:rsidTr="00EC04FD">
                                <w:trPr>
                                  <w:trHeight w:hRule="exact" w:val="340"/>
                                </w:trPr>
                                <w:tc>
                                  <w:tcPr>
                                    <w:tcW w:w="907" w:type="dxa"/>
                                    <w:tcMar>
                                      <w:left w:w="28" w:type="dxa"/>
                                      <w:right w:w="28" w:type="dxa"/>
                                    </w:tcMar>
                                  </w:tcPr>
                                  <w:p w14:paraId="1CF9952A"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6593F588" w14:textId="77777777" w:rsidTr="00EC04FD">
                                <w:trPr>
                                  <w:trHeight w:hRule="exact" w:val="340"/>
                                </w:trPr>
                                <w:tc>
                                  <w:tcPr>
                                    <w:tcW w:w="907" w:type="dxa"/>
                                    <w:tcMar>
                                      <w:left w:w="28" w:type="dxa"/>
                                      <w:right w:w="28" w:type="dxa"/>
                                    </w:tcMar>
                                  </w:tcPr>
                                  <w:p w14:paraId="50C9F328"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3D396FCD" w14:textId="77777777" w:rsidTr="00EC04FD">
                                <w:trPr>
                                  <w:trHeight w:hRule="exact" w:val="340"/>
                                </w:trPr>
                                <w:tc>
                                  <w:tcPr>
                                    <w:tcW w:w="907" w:type="dxa"/>
                                    <w:tcMar>
                                      <w:left w:w="28" w:type="dxa"/>
                                      <w:right w:w="28" w:type="dxa"/>
                                    </w:tcMar>
                                  </w:tcPr>
                                  <w:p w14:paraId="783F5F62"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76471" w:rsidRPr="00DF36B1" w14:paraId="3D559F6B" w14:textId="77777777" w:rsidTr="00EC04FD">
                                <w:trPr>
                                  <w:trHeight w:hRule="exact" w:val="340"/>
                                </w:trPr>
                                <w:tc>
                                  <w:tcPr>
                                    <w:tcW w:w="907" w:type="dxa"/>
                                    <w:tcMar>
                                      <w:left w:w="28" w:type="dxa"/>
                                      <w:right w:w="28" w:type="dxa"/>
                                    </w:tcMar>
                                  </w:tcPr>
                                  <w:p w14:paraId="5F82D114"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61E84BBB" w14:textId="77777777" w:rsidTr="00EC04FD">
                                <w:trPr>
                                  <w:trHeight w:hRule="exact" w:val="340"/>
                                </w:trPr>
                                <w:tc>
                                  <w:tcPr>
                                    <w:tcW w:w="907" w:type="dxa"/>
                                    <w:tcMar>
                                      <w:left w:w="28" w:type="dxa"/>
                                      <w:right w:w="28" w:type="dxa"/>
                                    </w:tcMar>
                                  </w:tcPr>
                                  <w:p w14:paraId="18D18F62" w14:textId="2B728BB4" w:rsidR="00776471" w:rsidRPr="00EC04FD" w:rsidRDefault="00776471"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776471" w:rsidRPr="00EC04FD" w:rsidRDefault="00776471"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3C9F44A8" w14:textId="77777777" w:rsidTr="00EC04FD">
                                <w:trPr>
                                  <w:trHeight w:hRule="exact" w:val="340"/>
                                </w:trPr>
                                <w:tc>
                                  <w:tcPr>
                                    <w:tcW w:w="907" w:type="dxa"/>
                                    <w:tcMar>
                                      <w:left w:w="28" w:type="dxa"/>
                                      <w:right w:w="28" w:type="dxa"/>
                                    </w:tcMar>
                                  </w:tcPr>
                                  <w:p w14:paraId="27AE1E7A" w14:textId="65F953DE" w:rsidR="00776471" w:rsidRPr="00EC04FD" w:rsidRDefault="00776471"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776471" w:rsidRPr="00DF36B1" w:rsidRDefault="00776471"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437919F5" w14:textId="77777777" w:rsidTr="00EC04FD">
                                <w:trPr>
                                  <w:trHeight w:hRule="exact" w:val="340"/>
                                </w:trPr>
                                <w:tc>
                                  <w:tcPr>
                                    <w:tcW w:w="907" w:type="dxa"/>
                                    <w:tcMar>
                                      <w:left w:w="28" w:type="dxa"/>
                                      <w:right w:w="28" w:type="dxa"/>
                                    </w:tcMar>
                                  </w:tcPr>
                                  <w:p w14:paraId="4519BADF" w14:textId="736B2807" w:rsidR="00776471" w:rsidRPr="003909C6" w:rsidRDefault="00776471"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776471" w:rsidRPr="00DF36B1" w:rsidRDefault="00776471"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76471" w:rsidRPr="00DF36B1" w14:paraId="1C3752B4" w14:textId="77777777" w:rsidTr="00EC04FD">
                                <w:trPr>
                                  <w:trHeight w:hRule="exact" w:val="340"/>
                                </w:trPr>
                                <w:tc>
                                  <w:tcPr>
                                    <w:tcW w:w="907" w:type="dxa"/>
                                    <w:tcMar>
                                      <w:left w:w="28" w:type="dxa"/>
                                      <w:right w:w="28" w:type="dxa"/>
                                    </w:tcMar>
                                  </w:tcPr>
                                  <w:p w14:paraId="17E597C2" w14:textId="5A61A2D1"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776471" w:rsidRPr="00DF36B1" w:rsidRDefault="0077647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776471" w:rsidRPr="00DF36B1" w14:paraId="12717296" w14:textId="77777777" w:rsidTr="00EC04FD">
                                <w:trPr>
                                  <w:trHeight w:hRule="exact" w:val="340"/>
                                </w:trPr>
                                <w:tc>
                                  <w:tcPr>
                                    <w:tcW w:w="907" w:type="dxa"/>
                                    <w:tcMar>
                                      <w:left w:w="28" w:type="dxa"/>
                                      <w:right w:w="28" w:type="dxa"/>
                                    </w:tcMar>
                                  </w:tcPr>
                                  <w:p w14:paraId="116C72AC" w14:textId="1FCDFF53" w:rsidR="00776471" w:rsidRPr="00DF36B1" w:rsidRDefault="00776471"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776471" w:rsidRPr="00DF36B1" w:rsidRDefault="0077647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52169BFF" w14:textId="77777777" w:rsidTr="00EC04FD">
                                <w:trPr>
                                  <w:trHeight w:hRule="exact" w:val="340"/>
                                </w:trPr>
                                <w:tc>
                                  <w:tcPr>
                                    <w:tcW w:w="907" w:type="dxa"/>
                                    <w:tcMar>
                                      <w:left w:w="28" w:type="dxa"/>
                                      <w:right w:w="28" w:type="dxa"/>
                                    </w:tcMar>
                                  </w:tcPr>
                                  <w:p w14:paraId="25458F47" w14:textId="136D2F72" w:rsidR="00776471" w:rsidRPr="00DF36B1" w:rsidRDefault="00776471"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776471" w:rsidRPr="00DF36B1" w:rsidRDefault="00776471"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1A11A90B" w14:textId="77777777" w:rsidTr="00EC04FD">
                                <w:trPr>
                                  <w:trHeight w:hRule="exact" w:val="340"/>
                                </w:trPr>
                                <w:tc>
                                  <w:tcPr>
                                    <w:tcW w:w="907" w:type="dxa"/>
                                    <w:tcMar>
                                      <w:left w:w="28" w:type="dxa"/>
                                      <w:right w:w="28" w:type="dxa"/>
                                    </w:tcMar>
                                  </w:tcPr>
                                  <w:p w14:paraId="486B713C" w14:textId="2293417A"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776471" w:rsidRPr="00DF36B1" w:rsidRDefault="0077647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14:paraId="31B8BF31" w14:textId="77777777" w:rsidTr="00EC04FD">
                                <w:trPr>
                                  <w:trHeight w:hRule="exact" w:val="340"/>
                                </w:trPr>
                                <w:tc>
                                  <w:tcPr>
                                    <w:tcW w:w="907" w:type="dxa"/>
                                    <w:tcMar>
                                      <w:left w:w="28" w:type="dxa"/>
                                      <w:right w:w="28" w:type="dxa"/>
                                    </w:tcMar>
                                  </w:tcPr>
                                  <w:p w14:paraId="328EB9C1" w14:textId="10EC47C0" w:rsidR="00776471" w:rsidRPr="00EC04FD" w:rsidRDefault="00776471"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776471" w:rsidRDefault="00776471"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776471" w:rsidRDefault="00776471"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776471" w14:paraId="3111962D" w14:textId="77777777" w:rsidTr="00EC04FD">
                                <w:trPr>
                                  <w:trHeight w:hRule="exact" w:val="340"/>
                                </w:trPr>
                                <w:tc>
                                  <w:tcPr>
                                    <w:tcW w:w="907" w:type="dxa"/>
                                    <w:tcMar>
                                      <w:left w:w="28" w:type="dxa"/>
                                      <w:right w:w="28" w:type="dxa"/>
                                    </w:tcMar>
                                  </w:tcPr>
                                  <w:p w14:paraId="178B7E3D" w14:textId="77777777" w:rsidR="00776471" w:rsidRDefault="00776471" w:rsidP="002B2AA4"/>
                                </w:tc>
                                <w:tc>
                                  <w:tcPr>
                                    <w:tcW w:w="1146" w:type="dxa"/>
                                    <w:tcMar>
                                      <w:left w:w="28" w:type="dxa"/>
                                      <w:right w:w="28" w:type="dxa"/>
                                    </w:tcMar>
                                  </w:tcPr>
                                  <w:p w14:paraId="5D76AFEB" w14:textId="77777777" w:rsidR="00776471" w:rsidRDefault="00776471" w:rsidP="002B2AA4"/>
                                </w:tc>
                                <w:tc>
                                  <w:tcPr>
                                    <w:tcW w:w="708" w:type="dxa"/>
                                    <w:tcMar>
                                      <w:left w:w="28" w:type="dxa"/>
                                      <w:right w:w="28" w:type="dxa"/>
                                    </w:tcMar>
                                  </w:tcPr>
                                  <w:p w14:paraId="2D47A855" w14:textId="77777777" w:rsidR="00776471" w:rsidRDefault="00776471" w:rsidP="002B2AA4"/>
                                </w:tc>
                              </w:tr>
                            </w:tbl>
                            <w:p w14:paraId="4510224B" w14:textId="09315E15" w:rsidR="00776471" w:rsidRDefault="00776471"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776471" w:rsidRDefault="00776471"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776471" w:rsidRPr="00DF36B1" w14:paraId="10F4DE1C" w14:textId="77777777" w:rsidTr="00EC04FD">
                          <w:trPr>
                            <w:trHeight w:hRule="exact" w:val="340"/>
                          </w:trPr>
                          <w:tc>
                            <w:tcPr>
                              <w:tcW w:w="907" w:type="dxa"/>
                              <w:tcMar>
                                <w:left w:w="28" w:type="dxa"/>
                                <w:right w:w="28" w:type="dxa"/>
                              </w:tcMar>
                            </w:tcPr>
                            <w:p w14:paraId="4C4440F4" w14:textId="77777777" w:rsidR="00776471" w:rsidRPr="00DF36B1" w:rsidRDefault="0077647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776471" w:rsidRPr="00DF36B1" w:rsidRDefault="0077647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776471" w:rsidRPr="00DF36B1" w:rsidRDefault="00776471"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776471" w:rsidRPr="00DF36B1" w14:paraId="60D46F98" w14:textId="77777777" w:rsidTr="00EC04FD">
                          <w:trPr>
                            <w:trHeight w:hRule="exact" w:val="340"/>
                          </w:trPr>
                          <w:tc>
                            <w:tcPr>
                              <w:tcW w:w="907" w:type="dxa"/>
                              <w:tcMar>
                                <w:left w:w="28" w:type="dxa"/>
                                <w:right w:w="28" w:type="dxa"/>
                              </w:tcMar>
                            </w:tcPr>
                            <w:p w14:paraId="1CF9952A"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6593F588" w14:textId="77777777" w:rsidTr="00EC04FD">
                          <w:trPr>
                            <w:trHeight w:hRule="exact" w:val="340"/>
                          </w:trPr>
                          <w:tc>
                            <w:tcPr>
                              <w:tcW w:w="907" w:type="dxa"/>
                              <w:tcMar>
                                <w:left w:w="28" w:type="dxa"/>
                                <w:right w:w="28" w:type="dxa"/>
                              </w:tcMar>
                            </w:tcPr>
                            <w:p w14:paraId="50C9F328"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3D396FCD" w14:textId="77777777" w:rsidTr="00EC04FD">
                          <w:trPr>
                            <w:trHeight w:hRule="exact" w:val="340"/>
                          </w:trPr>
                          <w:tc>
                            <w:tcPr>
                              <w:tcW w:w="907" w:type="dxa"/>
                              <w:tcMar>
                                <w:left w:w="28" w:type="dxa"/>
                                <w:right w:w="28" w:type="dxa"/>
                              </w:tcMar>
                            </w:tcPr>
                            <w:p w14:paraId="783F5F62"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76471" w:rsidRPr="00DF36B1" w14:paraId="3D559F6B" w14:textId="77777777" w:rsidTr="00EC04FD">
                          <w:trPr>
                            <w:trHeight w:hRule="exact" w:val="340"/>
                          </w:trPr>
                          <w:tc>
                            <w:tcPr>
                              <w:tcW w:w="907" w:type="dxa"/>
                              <w:tcMar>
                                <w:left w:w="28" w:type="dxa"/>
                                <w:right w:w="28" w:type="dxa"/>
                              </w:tcMar>
                            </w:tcPr>
                            <w:p w14:paraId="5F82D114"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776471" w:rsidRPr="00DF36B1" w:rsidRDefault="00776471"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61E84BBB" w14:textId="77777777" w:rsidTr="00EC04FD">
                          <w:trPr>
                            <w:trHeight w:hRule="exact" w:val="340"/>
                          </w:trPr>
                          <w:tc>
                            <w:tcPr>
                              <w:tcW w:w="907" w:type="dxa"/>
                              <w:tcMar>
                                <w:left w:w="28" w:type="dxa"/>
                                <w:right w:w="28" w:type="dxa"/>
                              </w:tcMar>
                            </w:tcPr>
                            <w:p w14:paraId="18D18F62" w14:textId="2B728BB4" w:rsidR="00776471" w:rsidRPr="00EC04FD" w:rsidRDefault="00776471"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776471" w:rsidRPr="00EC04FD" w:rsidRDefault="00776471"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3C9F44A8" w14:textId="77777777" w:rsidTr="00EC04FD">
                          <w:trPr>
                            <w:trHeight w:hRule="exact" w:val="340"/>
                          </w:trPr>
                          <w:tc>
                            <w:tcPr>
                              <w:tcW w:w="907" w:type="dxa"/>
                              <w:tcMar>
                                <w:left w:w="28" w:type="dxa"/>
                                <w:right w:w="28" w:type="dxa"/>
                              </w:tcMar>
                            </w:tcPr>
                            <w:p w14:paraId="27AE1E7A" w14:textId="65F953DE" w:rsidR="00776471" w:rsidRPr="00EC04FD" w:rsidRDefault="00776471"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776471" w:rsidRPr="00DF36B1" w:rsidRDefault="00776471"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437919F5" w14:textId="77777777" w:rsidTr="00EC04FD">
                          <w:trPr>
                            <w:trHeight w:hRule="exact" w:val="340"/>
                          </w:trPr>
                          <w:tc>
                            <w:tcPr>
                              <w:tcW w:w="907" w:type="dxa"/>
                              <w:tcMar>
                                <w:left w:w="28" w:type="dxa"/>
                                <w:right w:w="28" w:type="dxa"/>
                              </w:tcMar>
                            </w:tcPr>
                            <w:p w14:paraId="4519BADF" w14:textId="736B2807" w:rsidR="00776471" w:rsidRPr="003909C6" w:rsidRDefault="00776471"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776471" w:rsidRPr="00DF36B1" w:rsidRDefault="00776471"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776471" w:rsidRPr="00DF36B1" w14:paraId="1C3752B4" w14:textId="77777777" w:rsidTr="00EC04FD">
                          <w:trPr>
                            <w:trHeight w:hRule="exact" w:val="340"/>
                          </w:trPr>
                          <w:tc>
                            <w:tcPr>
                              <w:tcW w:w="907" w:type="dxa"/>
                              <w:tcMar>
                                <w:left w:w="28" w:type="dxa"/>
                                <w:right w:w="28" w:type="dxa"/>
                              </w:tcMar>
                            </w:tcPr>
                            <w:p w14:paraId="17E597C2" w14:textId="5A61A2D1"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776471" w:rsidRPr="00DF36B1" w:rsidRDefault="0077647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776471" w:rsidRPr="00DF36B1" w14:paraId="12717296" w14:textId="77777777" w:rsidTr="00EC04FD">
                          <w:trPr>
                            <w:trHeight w:hRule="exact" w:val="340"/>
                          </w:trPr>
                          <w:tc>
                            <w:tcPr>
                              <w:tcW w:w="907" w:type="dxa"/>
                              <w:tcMar>
                                <w:left w:w="28" w:type="dxa"/>
                                <w:right w:w="28" w:type="dxa"/>
                              </w:tcMar>
                            </w:tcPr>
                            <w:p w14:paraId="116C72AC" w14:textId="1FCDFF53" w:rsidR="00776471" w:rsidRPr="00DF36B1" w:rsidRDefault="00776471"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776471" w:rsidRPr="00DF36B1" w:rsidRDefault="0077647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52169BFF" w14:textId="77777777" w:rsidTr="00EC04FD">
                          <w:trPr>
                            <w:trHeight w:hRule="exact" w:val="340"/>
                          </w:trPr>
                          <w:tc>
                            <w:tcPr>
                              <w:tcW w:w="907" w:type="dxa"/>
                              <w:tcMar>
                                <w:left w:w="28" w:type="dxa"/>
                                <w:right w:w="28" w:type="dxa"/>
                              </w:tcMar>
                            </w:tcPr>
                            <w:p w14:paraId="25458F47" w14:textId="136D2F72" w:rsidR="00776471" w:rsidRPr="00DF36B1" w:rsidRDefault="00776471"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776471" w:rsidRPr="00DF36B1" w:rsidRDefault="00776471"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776471" w:rsidRPr="00DF36B1" w:rsidRDefault="00776471"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rsidRPr="00DF36B1" w14:paraId="1A11A90B" w14:textId="77777777" w:rsidTr="00EC04FD">
                          <w:trPr>
                            <w:trHeight w:hRule="exact" w:val="340"/>
                          </w:trPr>
                          <w:tc>
                            <w:tcPr>
                              <w:tcW w:w="907" w:type="dxa"/>
                              <w:tcMar>
                                <w:left w:w="28" w:type="dxa"/>
                                <w:right w:w="28" w:type="dxa"/>
                              </w:tcMar>
                            </w:tcPr>
                            <w:p w14:paraId="486B713C" w14:textId="2293417A"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776471" w:rsidRPr="00DF36B1" w:rsidRDefault="00776471"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776471" w:rsidRPr="00DF36B1" w:rsidRDefault="00776471"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776471" w14:paraId="31B8BF31" w14:textId="77777777" w:rsidTr="00EC04FD">
                          <w:trPr>
                            <w:trHeight w:hRule="exact" w:val="340"/>
                          </w:trPr>
                          <w:tc>
                            <w:tcPr>
                              <w:tcW w:w="907" w:type="dxa"/>
                              <w:tcMar>
                                <w:left w:w="28" w:type="dxa"/>
                                <w:right w:w="28" w:type="dxa"/>
                              </w:tcMar>
                            </w:tcPr>
                            <w:p w14:paraId="328EB9C1" w14:textId="10EC47C0" w:rsidR="00776471" w:rsidRPr="00EC04FD" w:rsidRDefault="00776471"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776471" w:rsidRDefault="00776471"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776471" w:rsidRDefault="00776471"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776471" w14:paraId="3111962D" w14:textId="77777777" w:rsidTr="00EC04FD">
                          <w:trPr>
                            <w:trHeight w:hRule="exact" w:val="340"/>
                          </w:trPr>
                          <w:tc>
                            <w:tcPr>
                              <w:tcW w:w="907" w:type="dxa"/>
                              <w:tcMar>
                                <w:left w:w="28" w:type="dxa"/>
                                <w:right w:w="28" w:type="dxa"/>
                              </w:tcMar>
                            </w:tcPr>
                            <w:p w14:paraId="178B7E3D" w14:textId="77777777" w:rsidR="00776471" w:rsidRDefault="00776471" w:rsidP="002B2AA4"/>
                          </w:tc>
                          <w:tc>
                            <w:tcPr>
                              <w:tcW w:w="1146" w:type="dxa"/>
                              <w:tcMar>
                                <w:left w:w="28" w:type="dxa"/>
                                <w:right w:w="28" w:type="dxa"/>
                              </w:tcMar>
                            </w:tcPr>
                            <w:p w14:paraId="5D76AFEB" w14:textId="77777777" w:rsidR="00776471" w:rsidRDefault="00776471" w:rsidP="002B2AA4"/>
                          </w:tc>
                          <w:tc>
                            <w:tcPr>
                              <w:tcW w:w="708" w:type="dxa"/>
                              <w:tcMar>
                                <w:left w:w="28" w:type="dxa"/>
                                <w:right w:w="28" w:type="dxa"/>
                              </w:tcMar>
                            </w:tcPr>
                            <w:p w14:paraId="2D47A855" w14:textId="77777777" w:rsidR="00776471" w:rsidRDefault="00776471" w:rsidP="002B2AA4"/>
                          </w:tc>
                        </w:tr>
                      </w:tbl>
                      <w:p w14:paraId="4510224B" w14:textId="09315E15" w:rsidR="00776471" w:rsidRDefault="00776471"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486D4086" w:rsidR="00776471" w:rsidRDefault="00776471"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270219">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270219">
                                <w:rPr>
                                  <w:rFonts w:ascii="Barlow Condensed Medium" w:eastAsia="華康儷中黑" w:hAnsi="Barlow Condensed Medium" w:cs="Calibri"/>
                                  <w:noProof/>
                                  <w:color w:val="000000"/>
                                  <w:w w:val="90"/>
                                </w:rPr>
                                <w:t>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776471"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776471" w:rsidRPr="0064542F" w:rsidRDefault="0077647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41267DDC" w:rsidR="00776471" w:rsidRPr="00B844A7" w:rsidRDefault="007A4A19" w:rsidP="00BC6E06">
                                    <w:pPr>
                                      <w:snapToGrid w:val="0"/>
                                      <w:spacing w:line="300" w:lineRule="exact"/>
                                      <w:rPr>
                                        <w:rFonts w:ascii="Barlow Condensed Medium" w:eastAsia="華康儷楷書" w:hAnsi="Barlow Condensed Medium" w:cs="華康儷楷書"/>
                                        <w:w w:val="45"/>
                                        <w:sz w:val="26"/>
                                        <w:szCs w:val="26"/>
                                      </w:rPr>
                                    </w:pPr>
                                    <w:r w:rsidRPr="007A4A19">
                                      <w:rPr>
                                        <w:rFonts w:ascii="Barlow Condensed Medium" w:eastAsia="華康儷楷書" w:hAnsi="Barlow Condensed Medium" w:cs="華康儷楷書" w:hint="eastAsia"/>
                                        <w:color w:val="000000" w:themeColor="text1"/>
                                        <w:w w:val="75"/>
                                        <w:sz w:val="26"/>
                                        <w:szCs w:val="26"/>
                                      </w:rPr>
                                      <w:t>耶和華攔阻我</w:t>
                                    </w:r>
                                  </w:p>
                                </w:tc>
                              </w:tr>
                              <w:tr w:rsidR="00776471"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776471" w:rsidRPr="0064542F" w:rsidRDefault="0077647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FEABE83" w:rsidR="00776471" w:rsidRPr="000F58AB" w:rsidRDefault="007A4A19" w:rsidP="005E7221">
                                    <w:pPr>
                                      <w:snapToGrid w:val="0"/>
                                      <w:spacing w:line="300" w:lineRule="exact"/>
                                      <w:rPr>
                                        <w:rFonts w:ascii="Barlow Condensed Medium" w:eastAsia="華康儷楷書" w:hAnsi="Barlow Condensed Medium" w:cs="華康儷楷書"/>
                                        <w:w w:val="75"/>
                                        <w:sz w:val="26"/>
                                        <w:szCs w:val="26"/>
                                      </w:rPr>
                                    </w:pPr>
                                    <w:r w:rsidRPr="007A4A19">
                                      <w:rPr>
                                        <w:rFonts w:ascii="Barlow Condensed Medium" w:eastAsia="華康儷楷書" w:hAnsi="Barlow Condensed Medium" w:cs="華康儷楷書" w:hint="eastAsia"/>
                                        <w:color w:val="000000" w:themeColor="text1"/>
                                        <w:w w:val="75"/>
                                        <w:sz w:val="26"/>
                                        <w:szCs w:val="26"/>
                                      </w:rPr>
                                      <w:t>你比我公義</w:t>
                                    </w:r>
                                  </w:p>
                                </w:tc>
                              </w:tr>
                              <w:tr w:rsidR="00776471" w:rsidRPr="002B2AA4" w14:paraId="560B5398" w14:textId="77777777" w:rsidTr="006D5872">
                                <w:tc>
                                  <w:tcPr>
                                    <w:tcW w:w="868" w:type="dxa"/>
                                    <w:tcBorders>
                                      <w:top w:val="nil"/>
                                      <w:bottom w:val="nil"/>
                                      <w:right w:val="nil"/>
                                    </w:tcBorders>
                                    <w:tcMar>
                                      <w:left w:w="28" w:type="dxa"/>
                                      <w:right w:w="28" w:type="dxa"/>
                                    </w:tcMar>
                                  </w:tcPr>
                                  <w:p w14:paraId="37E1CF9B" w14:textId="7129AB38" w:rsidR="00776471" w:rsidRPr="006D5872" w:rsidRDefault="0077647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4D157D8" w:rsidR="00776471" w:rsidRPr="00F93CF5" w:rsidRDefault="00776471"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007A4A19" w:rsidRPr="007A4A19">
                                      <w:rPr>
                                        <w:rFonts w:ascii="Barlow Condensed Medium" w:eastAsia="華康儷楷書" w:hAnsi="Barlow Condensed Medium" w:cs="華康儷楷書"/>
                                        <w:color w:val="000000" w:themeColor="text1"/>
                                        <w:w w:val="90"/>
                                        <w:sz w:val="26"/>
                                        <w:szCs w:val="26"/>
                                      </w:rPr>
                                      <w:t>24:1-22</w:t>
                                    </w:r>
                                  </w:p>
                                </w:tc>
                              </w:tr>
                              <w:tr w:rsidR="00776471" w:rsidRPr="002B2AA4" w14:paraId="36A9A5B6" w14:textId="77777777" w:rsidTr="006D5872">
                                <w:tc>
                                  <w:tcPr>
                                    <w:tcW w:w="868" w:type="dxa"/>
                                    <w:tcBorders>
                                      <w:top w:val="nil"/>
                                      <w:bottom w:val="nil"/>
                                      <w:right w:val="nil"/>
                                    </w:tcBorders>
                                    <w:tcMar>
                                      <w:left w:w="28" w:type="dxa"/>
                                      <w:right w:w="28" w:type="dxa"/>
                                    </w:tcMar>
                                  </w:tcPr>
                                  <w:p w14:paraId="0B92C12B" w14:textId="516A7B88" w:rsidR="00776471" w:rsidRPr="006D5872" w:rsidRDefault="0077647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5C21A32" w:rsidR="00776471" w:rsidRPr="00F93CF5" w:rsidRDefault="007A4A19" w:rsidP="009E1C05">
                                    <w:pPr>
                                      <w:snapToGrid w:val="0"/>
                                      <w:spacing w:line="300" w:lineRule="exact"/>
                                      <w:rPr>
                                        <w:rFonts w:ascii="Barlow Condensed Medium" w:eastAsia="華康儷楷書" w:hAnsi="Barlow Condensed Medium" w:cs="華康儷楷書"/>
                                        <w:w w:val="90"/>
                                        <w:sz w:val="26"/>
                                        <w:szCs w:val="26"/>
                                      </w:rPr>
                                    </w:pPr>
                                    <w:r w:rsidRPr="007A4A19">
                                      <w:rPr>
                                        <w:rFonts w:ascii="Barlow Condensed Medium" w:eastAsia="華康儷楷書" w:hAnsi="Barlow Condensed Medium" w:cs="華康儷楷書" w:hint="eastAsia"/>
                                        <w:color w:val="000000" w:themeColor="text1"/>
                                        <w:w w:val="90"/>
                                        <w:sz w:val="26"/>
                                        <w:szCs w:val="26"/>
                                      </w:rPr>
                                      <w:t>羅</w:t>
                                    </w:r>
                                    <w:r w:rsidRPr="007A4A19">
                                      <w:rPr>
                                        <w:rFonts w:ascii="Barlow Condensed Medium" w:eastAsia="華康儷楷書" w:hAnsi="Barlow Condensed Medium" w:cs="華康儷楷書" w:hint="eastAsia"/>
                                        <w:color w:val="000000" w:themeColor="text1"/>
                                        <w:w w:val="90"/>
                                        <w:sz w:val="26"/>
                                        <w:szCs w:val="26"/>
                                      </w:rPr>
                                      <w:t>12:21</w:t>
                                    </w:r>
                                  </w:p>
                                </w:tc>
                              </w:tr>
                              <w:tr w:rsidR="00776471" w:rsidRPr="003B53F0" w14:paraId="0D9512B7" w14:textId="77777777" w:rsidTr="00881342">
                                <w:tc>
                                  <w:tcPr>
                                    <w:tcW w:w="868" w:type="dxa"/>
                                    <w:tcBorders>
                                      <w:top w:val="nil"/>
                                      <w:bottom w:val="nil"/>
                                      <w:right w:val="nil"/>
                                    </w:tcBorders>
                                    <w:tcMar>
                                      <w:left w:w="28" w:type="dxa"/>
                                      <w:right w:w="28" w:type="dxa"/>
                                    </w:tcMar>
                                  </w:tcPr>
                                  <w:p w14:paraId="2547093E" w14:textId="77777777" w:rsidR="00776471" w:rsidRPr="00E11F7E" w:rsidRDefault="00776471"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22040A5" w:rsidR="00776471" w:rsidRPr="00F93CF5" w:rsidRDefault="00FF0FA0" w:rsidP="00342306">
                                    <w:pPr>
                                      <w:snapToGrid w:val="0"/>
                                      <w:spacing w:line="300" w:lineRule="exact"/>
                                      <w:rPr>
                                        <w:rFonts w:ascii="華康儷楷書" w:eastAsia="華康儷楷書" w:hAnsi="華康儷楷書" w:cs="華康儷楷書"/>
                                        <w:w w:val="90"/>
                                        <w:sz w:val="26"/>
                                        <w:szCs w:val="26"/>
                                      </w:rPr>
                                    </w:pPr>
                                    <w:r w:rsidRPr="00FF0FA0">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776471" w:rsidRPr="003B53F0" w:rsidRDefault="00776471"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2ED82D0" w:rsidR="00776471" w:rsidRPr="003B53F0" w:rsidRDefault="00FF0FA0" w:rsidP="002B2AA4">
                                    <w:pPr>
                                      <w:snapToGrid w:val="0"/>
                                      <w:spacing w:line="300" w:lineRule="exact"/>
                                      <w:rPr>
                                        <w:rFonts w:ascii="Barlow Condensed Medium" w:eastAsia="華康中黑體" w:hAnsi="Barlow Condensed Medium"/>
                                        <w:w w:val="90"/>
                                        <w:sz w:val="26"/>
                                        <w:szCs w:val="26"/>
                                      </w:rPr>
                                    </w:pPr>
                                    <w:r w:rsidRPr="00FF0FA0">
                                      <w:rPr>
                                        <w:rFonts w:ascii="Barlow Condensed Medium" w:eastAsia="華康中黑體" w:hAnsi="Barlow Condensed Medium"/>
                                        <w:w w:val="90"/>
                                        <w:sz w:val="26"/>
                                        <w:szCs w:val="26"/>
                                      </w:rPr>
                                      <w:t>1</w:t>
                                    </w:r>
                                  </w:p>
                                </w:tc>
                              </w:tr>
                              <w:tr w:rsidR="00776471" w:rsidRPr="005B5D15" w14:paraId="5B31996C" w14:textId="77777777" w:rsidTr="006D5872">
                                <w:tc>
                                  <w:tcPr>
                                    <w:tcW w:w="868" w:type="dxa"/>
                                    <w:tcBorders>
                                      <w:top w:val="nil"/>
                                      <w:bottom w:val="nil"/>
                                      <w:right w:val="nil"/>
                                    </w:tcBorders>
                                    <w:tcMar>
                                      <w:left w:w="28" w:type="dxa"/>
                                      <w:right w:w="28" w:type="dxa"/>
                                    </w:tcMar>
                                  </w:tcPr>
                                  <w:p w14:paraId="2AFBA876" w14:textId="36AFBDE4" w:rsidR="00776471" w:rsidRPr="006D5872" w:rsidRDefault="0077647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B33515C" w:rsidR="00776471" w:rsidRPr="005B5D15" w:rsidRDefault="007A4A19" w:rsidP="00F53AF7">
                                    <w:pPr>
                                      <w:snapToGrid w:val="0"/>
                                      <w:spacing w:line="300" w:lineRule="exact"/>
                                      <w:rPr>
                                        <w:rFonts w:ascii="Barlow Condensed Medium" w:eastAsia="標楷體" w:hAnsi="Barlow Condensed Medium"/>
                                        <w:w w:val="90"/>
                                        <w:sz w:val="26"/>
                                        <w:szCs w:val="26"/>
                                      </w:rPr>
                                    </w:pPr>
                                    <w:r w:rsidRPr="007A4A19">
                                      <w:rPr>
                                        <w:rFonts w:ascii="Barlow Condensed Medium" w:eastAsia="華康中黑體" w:hAnsi="Barlow Condensed Medium" w:cstheme="minorHAnsi"/>
                                        <w:color w:val="000000" w:themeColor="text1"/>
                                        <w:w w:val="90"/>
                                        <w:sz w:val="26"/>
                                        <w:szCs w:val="26"/>
                                      </w:rPr>
                                      <w:t>59,183,513</w:t>
                                    </w:r>
                                  </w:p>
                                </w:tc>
                              </w:tr>
                            </w:tbl>
                            <w:p w14:paraId="18D7B155" w14:textId="77777777" w:rsidR="00776471" w:rsidRDefault="00776471"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486D4086" w:rsidR="00776471" w:rsidRDefault="00776471"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270219">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270219">
                          <w:rPr>
                            <w:rFonts w:ascii="Barlow Condensed Medium" w:eastAsia="華康儷中黑" w:hAnsi="Barlow Condensed Medium" w:cs="Calibri"/>
                            <w:noProof/>
                            <w:color w:val="000000"/>
                            <w:w w:val="90"/>
                          </w:rPr>
                          <w:t>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776471"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776471" w:rsidRPr="0064542F" w:rsidRDefault="0077647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41267DDC" w:rsidR="00776471" w:rsidRPr="00B844A7" w:rsidRDefault="007A4A19" w:rsidP="00BC6E06">
                              <w:pPr>
                                <w:snapToGrid w:val="0"/>
                                <w:spacing w:line="300" w:lineRule="exact"/>
                                <w:rPr>
                                  <w:rFonts w:ascii="Barlow Condensed Medium" w:eastAsia="華康儷楷書" w:hAnsi="Barlow Condensed Medium" w:cs="華康儷楷書"/>
                                  <w:w w:val="45"/>
                                  <w:sz w:val="26"/>
                                  <w:szCs w:val="26"/>
                                </w:rPr>
                              </w:pPr>
                              <w:r w:rsidRPr="007A4A19">
                                <w:rPr>
                                  <w:rFonts w:ascii="Barlow Condensed Medium" w:eastAsia="華康儷楷書" w:hAnsi="Barlow Condensed Medium" w:cs="華康儷楷書" w:hint="eastAsia"/>
                                  <w:color w:val="000000" w:themeColor="text1"/>
                                  <w:w w:val="75"/>
                                  <w:sz w:val="26"/>
                                  <w:szCs w:val="26"/>
                                </w:rPr>
                                <w:t>耶和華攔阻我</w:t>
                              </w:r>
                            </w:p>
                          </w:tc>
                        </w:tr>
                        <w:tr w:rsidR="00776471"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776471" w:rsidRPr="0064542F" w:rsidRDefault="00776471"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FEABE83" w:rsidR="00776471" w:rsidRPr="000F58AB" w:rsidRDefault="007A4A19" w:rsidP="005E7221">
                              <w:pPr>
                                <w:snapToGrid w:val="0"/>
                                <w:spacing w:line="300" w:lineRule="exact"/>
                                <w:rPr>
                                  <w:rFonts w:ascii="Barlow Condensed Medium" w:eastAsia="華康儷楷書" w:hAnsi="Barlow Condensed Medium" w:cs="華康儷楷書"/>
                                  <w:w w:val="75"/>
                                  <w:sz w:val="26"/>
                                  <w:szCs w:val="26"/>
                                </w:rPr>
                              </w:pPr>
                              <w:r w:rsidRPr="007A4A19">
                                <w:rPr>
                                  <w:rFonts w:ascii="Barlow Condensed Medium" w:eastAsia="華康儷楷書" w:hAnsi="Barlow Condensed Medium" w:cs="華康儷楷書" w:hint="eastAsia"/>
                                  <w:color w:val="000000" w:themeColor="text1"/>
                                  <w:w w:val="75"/>
                                  <w:sz w:val="26"/>
                                  <w:szCs w:val="26"/>
                                </w:rPr>
                                <w:t>你比我公義</w:t>
                              </w:r>
                            </w:p>
                          </w:tc>
                        </w:tr>
                        <w:tr w:rsidR="00776471" w:rsidRPr="002B2AA4" w14:paraId="560B5398" w14:textId="77777777" w:rsidTr="006D5872">
                          <w:tc>
                            <w:tcPr>
                              <w:tcW w:w="868" w:type="dxa"/>
                              <w:tcBorders>
                                <w:top w:val="nil"/>
                                <w:bottom w:val="nil"/>
                                <w:right w:val="nil"/>
                              </w:tcBorders>
                              <w:tcMar>
                                <w:left w:w="28" w:type="dxa"/>
                                <w:right w:w="28" w:type="dxa"/>
                              </w:tcMar>
                            </w:tcPr>
                            <w:p w14:paraId="37E1CF9B" w14:textId="7129AB38" w:rsidR="00776471" w:rsidRPr="006D5872" w:rsidRDefault="0077647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4D157D8" w:rsidR="00776471" w:rsidRPr="00F93CF5" w:rsidRDefault="00776471"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007A4A19" w:rsidRPr="007A4A19">
                                <w:rPr>
                                  <w:rFonts w:ascii="Barlow Condensed Medium" w:eastAsia="華康儷楷書" w:hAnsi="Barlow Condensed Medium" w:cs="華康儷楷書"/>
                                  <w:color w:val="000000" w:themeColor="text1"/>
                                  <w:w w:val="90"/>
                                  <w:sz w:val="26"/>
                                  <w:szCs w:val="26"/>
                                </w:rPr>
                                <w:t>24:1-22</w:t>
                              </w:r>
                            </w:p>
                          </w:tc>
                        </w:tr>
                        <w:tr w:rsidR="00776471" w:rsidRPr="002B2AA4" w14:paraId="36A9A5B6" w14:textId="77777777" w:rsidTr="006D5872">
                          <w:tc>
                            <w:tcPr>
                              <w:tcW w:w="868" w:type="dxa"/>
                              <w:tcBorders>
                                <w:top w:val="nil"/>
                                <w:bottom w:val="nil"/>
                                <w:right w:val="nil"/>
                              </w:tcBorders>
                              <w:tcMar>
                                <w:left w:w="28" w:type="dxa"/>
                                <w:right w:w="28" w:type="dxa"/>
                              </w:tcMar>
                            </w:tcPr>
                            <w:p w14:paraId="0B92C12B" w14:textId="516A7B88" w:rsidR="00776471" w:rsidRPr="006D5872" w:rsidRDefault="0077647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5C21A32" w:rsidR="00776471" w:rsidRPr="00F93CF5" w:rsidRDefault="007A4A19" w:rsidP="009E1C05">
                              <w:pPr>
                                <w:snapToGrid w:val="0"/>
                                <w:spacing w:line="300" w:lineRule="exact"/>
                                <w:rPr>
                                  <w:rFonts w:ascii="Barlow Condensed Medium" w:eastAsia="華康儷楷書" w:hAnsi="Barlow Condensed Medium" w:cs="華康儷楷書"/>
                                  <w:w w:val="90"/>
                                  <w:sz w:val="26"/>
                                  <w:szCs w:val="26"/>
                                </w:rPr>
                              </w:pPr>
                              <w:r w:rsidRPr="007A4A19">
                                <w:rPr>
                                  <w:rFonts w:ascii="Barlow Condensed Medium" w:eastAsia="華康儷楷書" w:hAnsi="Barlow Condensed Medium" w:cs="華康儷楷書" w:hint="eastAsia"/>
                                  <w:color w:val="000000" w:themeColor="text1"/>
                                  <w:w w:val="90"/>
                                  <w:sz w:val="26"/>
                                  <w:szCs w:val="26"/>
                                </w:rPr>
                                <w:t>羅</w:t>
                              </w:r>
                              <w:r w:rsidRPr="007A4A19">
                                <w:rPr>
                                  <w:rFonts w:ascii="Barlow Condensed Medium" w:eastAsia="華康儷楷書" w:hAnsi="Barlow Condensed Medium" w:cs="華康儷楷書" w:hint="eastAsia"/>
                                  <w:color w:val="000000" w:themeColor="text1"/>
                                  <w:w w:val="90"/>
                                  <w:sz w:val="26"/>
                                  <w:szCs w:val="26"/>
                                </w:rPr>
                                <w:t>12:21</w:t>
                              </w:r>
                            </w:p>
                          </w:tc>
                        </w:tr>
                        <w:tr w:rsidR="00776471" w:rsidRPr="003B53F0" w14:paraId="0D9512B7" w14:textId="77777777" w:rsidTr="00881342">
                          <w:tc>
                            <w:tcPr>
                              <w:tcW w:w="868" w:type="dxa"/>
                              <w:tcBorders>
                                <w:top w:val="nil"/>
                                <w:bottom w:val="nil"/>
                                <w:right w:val="nil"/>
                              </w:tcBorders>
                              <w:tcMar>
                                <w:left w:w="28" w:type="dxa"/>
                                <w:right w:w="28" w:type="dxa"/>
                              </w:tcMar>
                            </w:tcPr>
                            <w:p w14:paraId="2547093E" w14:textId="77777777" w:rsidR="00776471" w:rsidRPr="00E11F7E" w:rsidRDefault="00776471"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22040A5" w:rsidR="00776471" w:rsidRPr="00F93CF5" w:rsidRDefault="00FF0FA0" w:rsidP="00342306">
                              <w:pPr>
                                <w:snapToGrid w:val="0"/>
                                <w:spacing w:line="300" w:lineRule="exact"/>
                                <w:rPr>
                                  <w:rFonts w:ascii="華康儷楷書" w:eastAsia="華康儷楷書" w:hAnsi="華康儷楷書" w:cs="華康儷楷書"/>
                                  <w:w w:val="90"/>
                                  <w:sz w:val="26"/>
                                  <w:szCs w:val="26"/>
                                </w:rPr>
                              </w:pPr>
                              <w:r w:rsidRPr="00FF0FA0">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776471" w:rsidRPr="003B53F0" w:rsidRDefault="00776471"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2ED82D0" w:rsidR="00776471" w:rsidRPr="003B53F0" w:rsidRDefault="00FF0FA0" w:rsidP="002B2AA4">
                              <w:pPr>
                                <w:snapToGrid w:val="0"/>
                                <w:spacing w:line="300" w:lineRule="exact"/>
                                <w:rPr>
                                  <w:rFonts w:ascii="Barlow Condensed Medium" w:eastAsia="華康中黑體" w:hAnsi="Barlow Condensed Medium"/>
                                  <w:w w:val="90"/>
                                  <w:sz w:val="26"/>
                                  <w:szCs w:val="26"/>
                                </w:rPr>
                              </w:pPr>
                              <w:r w:rsidRPr="00FF0FA0">
                                <w:rPr>
                                  <w:rFonts w:ascii="Barlow Condensed Medium" w:eastAsia="華康中黑體" w:hAnsi="Barlow Condensed Medium"/>
                                  <w:w w:val="90"/>
                                  <w:sz w:val="26"/>
                                  <w:szCs w:val="26"/>
                                </w:rPr>
                                <w:t>1</w:t>
                              </w:r>
                            </w:p>
                          </w:tc>
                        </w:tr>
                        <w:tr w:rsidR="00776471" w:rsidRPr="005B5D15" w14:paraId="5B31996C" w14:textId="77777777" w:rsidTr="006D5872">
                          <w:tc>
                            <w:tcPr>
                              <w:tcW w:w="868" w:type="dxa"/>
                              <w:tcBorders>
                                <w:top w:val="nil"/>
                                <w:bottom w:val="nil"/>
                                <w:right w:val="nil"/>
                              </w:tcBorders>
                              <w:tcMar>
                                <w:left w:w="28" w:type="dxa"/>
                                <w:right w:w="28" w:type="dxa"/>
                              </w:tcMar>
                            </w:tcPr>
                            <w:p w14:paraId="2AFBA876" w14:textId="36AFBDE4" w:rsidR="00776471" w:rsidRPr="006D5872" w:rsidRDefault="00776471"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B33515C" w:rsidR="00776471" w:rsidRPr="005B5D15" w:rsidRDefault="007A4A19" w:rsidP="00F53AF7">
                              <w:pPr>
                                <w:snapToGrid w:val="0"/>
                                <w:spacing w:line="300" w:lineRule="exact"/>
                                <w:rPr>
                                  <w:rFonts w:ascii="Barlow Condensed Medium" w:eastAsia="標楷體" w:hAnsi="Barlow Condensed Medium"/>
                                  <w:w w:val="90"/>
                                  <w:sz w:val="26"/>
                                  <w:szCs w:val="26"/>
                                </w:rPr>
                              </w:pPr>
                              <w:r w:rsidRPr="007A4A19">
                                <w:rPr>
                                  <w:rFonts w:ascii="Barlow Condensed Medium" w:eastAsia="華康中黑體" w:hAnsi="Barlow Condensed Medium" w:cstheme="minorHAnsi"/>
                                  <w:color w:val="000000" w:themeColor="text1"/>
                                  <w:w w:val="90"/>
                                  <w:sz w:val="26"/>
                                  <w:szCs w:val="26"/>
                                </w:rPr>
                                <w:t>59,183,513</w:t>
                              </w:r>
                            </w:p>
                          </w:tc>
                        </w:tr>
                      </w:tbl>
                      <w:p w14:paraId="18D7B155" w14:textId="77777777" w:rsidR="00776471" w:rsidRDefault="00776471"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776471" w:rsidRPr="006C1FCA" w:rsidRDefault="00776471"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776471" w:rsidRPr="006C1FCA" w:rsidRDefault="00776471"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776471" w:rsidRPr="00EB0AD1" w:rsidRDefault="00776471"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776471" w:rsidRPr="008F4402" w:rsidRDefault="00776471"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776471" w:rsidRDefault="00776471"/>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776471" w:rsidRPr="008F4402" w:rsidRDefault="00776471"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776471" w:rsidRDefault="00776471"/>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3C6BF169"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8668FE" w:rsidRPr="008668FE">
        <w:rPr>
          <w:rFonts w:ascii="Barlow Condensed Medium" w:eastAsia="華康正顏楷體W9" w:hAnsi="Barlow Condensed Medium" w:cs="Calibri" w:hint="eastAsia"/>
          <w:color w:val="000000"/>
          <w:w w:val="150"/>
          <w:kern w:val="0"/>
          <w:szCs w:val="24"/>
        </w:rPr>
        <w:t>聖誕讚美</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80C5569"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E0EEF" w:rsidRPr="000E0EEF">
              <w:rPr>
                <w:rFonts w:ascii="標楷體" w:eastAsia="標楷體" w:hAnsi="標楷體" w:hint="eastAsia"/>
                <w:sz w:val="20"/>
                <w:szCs w:val="20"/>
              </w:rPr>
              <w:t>劉奕樑</w:t>
            </w:r>
            <w:r w:rsidR="000E0EEF">
              <w:rPr>
                <w:rFonts w:ascii="標楷體" w:eastAsia="標楷體" w:hAnsi="標楷體" w:hint="eastAsia"/>
                <w:sz w:val="20"/>
                <w:szCs w:val="20"/>
              </w:rPr>
              <w:t xml:space="preserve"> </w:t>
            </w:r>
            <w:r w:rsidR="00455F9C">
              <w:rPr>
                <w:rFonts w:ascii="標楷體" w:eastAsia="標楷體" w:hAnsi="標楷體" w:hint="eastAsia"/>
                <w:sz w:val="20"/>
                <w:szCs w:val="20"/>
              </w:rPr>
              <w:t>執事</w:t>
            </w:r>
          </w:p>
        </w:tc>
        <w:tc>
          <w:tcPr>
            <w:tcW w:w="1951" w:type="dxa"/>
            <w:gridSpan w:val="2"/>
            <w:tcBorders>
              <w:top w:val="nil"/>
              <w:left w:val="nil"/>
              <w:bottom w:val="nil"/>
              <w:right w:val="nil"/>
            </w:tcBorders>
            <w:tcMar>
              <w:left w:w="57" w:type="dxa"/>
              <w:right w:w="57" w:type="dxa"/>
            </w:tcMar>
          </w:tcPr>
          <w:p w14:paraId="7779C462" w14:textId="2D261634"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253EAB" w:rsidRPr="00253EAB">
              <w:rPr>
                <w:rFonts w:ascii="標楷體" w:eastAsia="標楷體" w:hAnsi="標楷體" w:hint="eastAsia"/>
                <w:sz w:val="20"/>
                <w:szCs w:val="20"/>
              </w:rPr>
              <w:t>黃聖耀</w:t>
            </w:r>
            <w:r w:rsidR="00253EAB">
              <w:rPr>
                <w:rFonts w:ascii="標楷體" w:eastAsia="標楷體" w:hAnsi="標楷體" w:hint="eastAsia"/>
                <w:sz w:val="20"/>
                <w:szCs w:val="20"/>
              </w:rPr>
              <w:t xml:space="preserve"> </w:t>
            </w:r>
            <w:r w:rsidR="00253EAB" w:rsidRPr="00253EAB">
              <w:rPr>
                <w:rFonts w:ascii="標楷體" w:eastAsia="標楷體" w:hAnsi="標楷體" w:hint="eastAsia"/>
                <w:sz w:val="20"/>
                <w:szCs w:val="20"/>
              </w:rPr>
              <w:t>執事</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776471" w:rsidRPr="00632D13" w:rsidRDefault="00776471"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776471" w:rsidRPr="00632D13" w:rsidRDefault="00776471"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6FBFC205"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C491D" w:rsidRPr="00AC491D">
              <w:rPr>
                <w:rFonts w:ascii="Bahnschrift SemiBold Condensed" w:eastAsia="標楷體" w:hAnsi="Bahnschrift SemiBold Condensed" w:cstheme="minorHAnsi"/>
                <w:color w:val="000000" w:themeColor="text1"/>
                <w:w w:val="125"/>
                <w:sz w:val="20"/>
                <w:szCs w:val="20"/>
              </w:rPr>
              <w:t>55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60565394" w:rsidR="00632D13" w:rsidRPr="00CA7DBC" w:rsidRDefault="00AC491D" w:rsidP="00361201">
            <w:pPr>
              <w:snapToGrid w:val="0"/>
              <w:jc w:val="center"/>
              <w:rPr>
                <w:rFonts w:ascii="Bahnschrift SemiBold Condensed" w:eastAsia="標楷體" w:hAnsi="Bahnschrift SemiBold Condensed" w:cstheme="minorHAnsi"/>
                <w:color w:val="000000" w:themeColor="text1"/>
                <w:w w:val="125"/>
                <w:sz w:val="20"/>
                <w:szCs w:val="20"/>
              </w:rPr>
            </w:pPr>
            <w:r w:rsidRPr="00AC491D">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11596396"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AC491D" w:rsidRPr="00AC491D">
              <w:rPr>
                <w:rFonts w:ascii="Bahnschrift SemiBold Condensed" w:eastAsia="標楷體" w:hAnsi="Bahnschrift SemiBold Condensed" w:cstheme="minorHAnsi"/>
                <w:color w:val="000000" w:themeColor="text1"/>
                <w:w w:val="125"/>
                <w:sz w:val="20"/>
                <w:szCs w:val="20"/>
              </w:rPr>
              <w:t>33</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2830"/>
        <w:gridCol w:w="1244"/>
      </w:tblGrid>
      <w:tr w:rsidR="007038DB" w14:paraId="78C2929A" w14:textId="77777777" w:rsidTr="00FA4E72">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776471" w:rsidRPr="00F91D7E" w:rsidRDefault="00776471"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776471" w:rsidRPr="00F91D7E" w:rsidRDefault="00776471"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830" w:type="dxa"/>
            <w:tcBorders>
              <w:top w:val="nil"/>
              <w:left w:val="nil"/>
              <w:bottom w:val="dotted" w:sz="8" w:space="0" w:color="auto"/>
              <w:right w:val="nil"/>
            </w:tcBorders>
            <w:tcMar>
              <w:top w:w="0" w:type="dxa"/>
              <w:left w:w="57" w:type="dxa"/>
              <w:bottom w:w="0" w:type="dxa"/>
              <w:right w:w="57" w:type="dxa"/>
            </w:tcMar>
            <w:hideMark/>
          </w:tcPr>
          <w:p w14:paraId="44AA24D3" w14:textId="3EC2D3D2" w:rsidR="007038DB" w:rsidRPr="00B70485" w:rsidRDefault="004C5401" w:rsidP="007038DB">
            <w:pPr>
              <w:snapToGrid w:val="0"/>
              <w:jc w:val="center"/>
              <w:rPr>
                <w:rFonts w:ascii="Bahnschrift SemiBold Condensed" w:eastAsia="標楷體" w:hAnsi="Bahnschrift SemiBold Condensed" w:cstheme="minorHAnsi"/>
                <w:bCs/>
                <w:w w:val="150"/>
                <w:sz w:val="20"/>
                <w:szCs w:val="20"/>
              </w:rPr>
            </w:pPr>
            <w:r w:rsidRPr="004C5401">
              <w:rPr>
                <w:rFonts w:ascii="Bahnschrift SemiBold Condensed" w:eastAsia="標楷體" w:hAnsi="Bahnschrift SemiBold Condensed" w:cstheme="minorHAnsi" w:hint="eastAsia"/>
                <w:bCs/>
                <w:w w:val="150"/>
                <w:sz w:val="20"/>
                <w:szCs w:val="20"/>
              </w:rPr>
              <w:t>高舉主名</w:t>
            </w:r>
          </w:p>
        </w:tc>
        <w:tc>
          <w:tcPr>
            <w:tcW w:w="1244" w:type="dxa"/>
            <w:tcBorders>
              <w:top w:val="nil"/>
              <w:left w:val="nil"/>
              <w:bottom w:val="nil"/>
              <w:right w:val="nil"/>
            </w:tcBorders>
            <w:tcMar>
              <w:top w:w="0" w:type="dxa"/>
              <w:left w:w="57" w:type="dxa"/>
              <w:bottom w:w="0" w:type="dxa"/>
              <w:right w:w="57" w:type="dxa"/>
            </w:tcMar>
            <w:hideMark/>
          </w:tcPr>
          <w:p w14:paraId="4E539D33" w14:textId="53AEB5FF" w:rsidR="007038DB" w:rsidRPr="007038DB" w:rsidRDefault="00FA4E72" w:rsidP="007038DB">
            <w:pPr>
              <w:snapToGrid w:val="0"/>
              <w:jc w:val="distribute"/>
              <w:rPr>
                <w:rFonts w:ascii="Bahnschrift SemiBold Condensed" w:eastAsia="標楷體" w:hAnsi="Bahnschrift SemiBold Condensed" w:cstheme="minorHAnsi"/>
                <w:w w:val="125"/>
                <w:sz w:val="20"/>
                <w:szCs w:val="20"/>
              </w:rPr>
            </w:pPr>
            <w:r w:rsidRPr="00FA4E72">
              <w:rPr>
                <w:rFonts w:ascii="Bahnschrift SemiBold Condensed" w:eastAsia="標楷體" w:hAnsi="Bahnschrift SemiBold Condensed" w:cstheme="minorHAnsi" w:hint="eastAsia"/>
                <w:color w:val="000000" w:themeColor="text1"/>
                <w:w w:val="125"/>
                <w:sz w:val="20"/>
                <w:szCs w:val="20"/>
              </w:rPr>
              <w:t>敬拜團契</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E12087E" w:rsidR="008731C5" w:rsidRPr="004F2D86" w:rsidRDefault="001400FC" w:rsidP="001E0508">
            <w:pPr>
              <w:snapToGrid w:val="0"/>
              <w:jc w:val="center"/>
              <w:rPr>
                <w:rFonts w:ascii="Bahnschrift SemiBold Condensed" w:eastAsia="標楷體" w:hAnsi="Bahnschrift SemiBold Condensed" w:cstheme="minorHAnsi"/>
                <w:color w:val="000000" w:themeColor="text1"/>
                <w:w w:val="115"/>
                <w:sz w:val="20"/>
                <w:szCs w:val="20"/>
              </w:rPr>
            </w:pPr>
            <w:r w:rsidRPr="001400FC">
              <w:rPr>
                <w:rFonts w:ascii="Bahnschrift SemiBold Condensed" w:eastAsia="標楷體" w:hAnsi="Bahnschrift SemiBold Condensed" w:cs="Calibri" w:hint="eastAsia"/>
                <w:color w:val="000000"/>
                <w:w w:val="115"/>
                <w:sz w:val="20"/>
                <w:szCs w:val="20"/>
              </w:rPr>
              <w:t>撒</w:t>
            </w:r>
            <w:r>
              <w:rPr>
                <w:rFonts w:ascii="Bahnschrift SemiBold Condensed" w:eastAsia="標楷體" w:hAnsi="Bahnschrift SemiBold Condensed" w:cs="Calibri" w:hint="eastAsia"/>
                <w:color w:val="000000"/>
                <w:w w:val="115"/>
                <w:sz w:val="20"/>
                <w:szCs w:val="20"/>
              </w:rPr>
              <w:t>母耳記</w:t>
            </w:r>
            <w:r w:rsidRPr="001400FC">
              <w:rPr>
                <w:rFonts w:ascii="Bahnschrift SemiBold Condensed" w:eastAsia="標楷體" w:hAnsi="Bahnschrift SemiBold Condensed" w:cs="Calibri" w:hint="eastAsia"/>
                <w:color w:val="000000"/>
                <w:w w:val="115"/>
                <w:sz w:val="20"/>
                <w:szCs w:val="20"/>
              </w:rPr>
              <w:t>上</w:t>
            </w:r>
            <w:r w:rsidR="00424E44" w:rsidRPr="00424E44">
              <w:rPr>
                <w:rFonts w:ascii="Bahnschrift SemiBold Condensed" w:eastAsia="標楷體" w:hAnsi="Bahnschrift SemiBold Condensed" w:cs="Calibri"/>
                <w:color w:val="000000"/>
                <w:w w:val="115"/>
                <w:sz w:val="20"/>
                <w:szCs w:val="20"/>
              </w:rPr>
              <w:t>17</w:t>
            </w:r>
            <w:r w:rsidR="00BC4701" w:rsidRPr="004F2D86">
              <w:rPr>
                <w:rFonts w:ascii="Bahnschrift SemiBold Condensed" w:eastAsia="標楷體" w:hAnsi="Bahnschrift SemiBold Condensed" w:cs="Calibri" w:hint="eastAsia"/>
                <w:color w:val="000000"/>
                <w:w w:val="115"/>
                <w:sz w:val="20"/>
                <w:szCs w:val="20"/>
              </w:rPr>
              <w:t>章</w:t>
            </w:r>
            <w:r w:rsidR="00424E44" w:rsidRPr="00424E44">
              <w:rPr>
                <w:rFonts w:ascii="Bahnschrift SemiBold Condensed" w:eastAsia="標楷體" w:hAnsi="Bahnschrift SemiBold Condensed" w:cs="Calibri"/>
                <w:color w:val="000000"/>
                <w:w w:val="115"/>
                <w:sz w:val="20"/>
                <w:szCs w:val="20"/>
              </w:rPr>
              <w:t>37-49</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618E857A" w:rsidR="007F65AD" w:rsidRPr="00A9629E" w:rsidRDefault="00437CD0" w:rsidP="009D730A">
            <w:pPr>
              <w:snapToGrid w:val="0"/>
              <w:jc w:val="center"/>
              <w:rPr>
                <w:rFonts w:ascii="標楷體" w:eastAsia="標楷體" w:hAnsi="標楷體" w:cstheme="minorHAnsi"/>
                <w:bCs/>
                <w:color w:val="000000" w:themeColor="text1"/>
                <w:w w:val="150"/>
                <w:sz w:val="20"/>
                <w:szCs w:val="20"/>
              </w:rPr>
            </w:pPr>
            <w:r w:rsidRPr="00437CD0">
              <w:rPr>
                <w:rFonts w:ascii="標楷體" w:eastAsia="標楷體" w:hAnsi="標楷體" w:cstheme="minorHAnsi" w:hint="eastAsia"/>
                <w:bCs/>
                <w:color w:val="000000" w:themeColor="text1"/>
                <w:w w:val="150"/>
                <w:sz w:val="20"/>
                <w:szCs w:val="20"/>
              </w:rPr>
              <w:t>勝敗在於耶和華</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776471" w:rsidRPr="00F91D7E" w:rsidRDefault="00776471"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776471" w:rsidRPr="00F91D7E" w:rsidRDefault="00776471"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6CDD5FAC"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C491D" w:rsidRPr="00AC491D">
              <w:rPr>
                <w:rFonts w:ascii="Bahnschrift SemiBold Condensed" w:eastAsia="標楷體" w:hAnsi="Bahnschrift SemiBold Condensed" w:cstheme="minorHAnsi"/>
                <w:color w:val="000000" w:themeColor="text1"/>
                <w:w w:val="125"/>
                <w:sz w:val="20"/>
                <w:szCs w:val="20"/>
              </w:rPr>
              <w:t>161A</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1EBBC98E" w:rsidR="007F65AD" w:rsidRPr="00A94AEB" w:rsidRDefault="00884ABE" w:rsidP="00F452DD">
            <w:pPr>
              <w:snapToGrid w:val="0"/>
              <w:jc w:val="distribute"/>
              <w:rPr>
                <w:rFonts w:ascii="Cambria" w:eastAsia="Cambria" w:hAnsi="Cambria" w:cstheme="minorHAnsi"/>
                <w:bCs/>
                <w:color w:val="000000" w:themeColor="text1"/>
                <w:w w:val="90"/>
                <w:sz w:val="20"/>
                <w:szCs w:val="20"/>
              </w:rPr>
            </w:pPr>
            <w:r w:rsidRPr="00884ABE">
              <w:rPr>
                <w:rFonts w:ascii="Bahnschrift SemiBold Condensed" w:eastAsia="標楷體" w:hAnsi="Bahnschrift SemiBold Condensed" w:cstheme="minorHAnsi" w:hint="eastAsia"/>
                <w:bCs/>
                <w:color w:val="000000" w:themeColor="text1"/>
                <w:w w:val="90"/>
                <w:sz w:val="20"/>
                <w:szCs w:val="20"/>
              </w:rPr>
              <w:t>張燕芬</w:t>
            </w:r>
            <w:r w:rsidR="004078C7">
              <w:rPr>
                <w:rFonts w:ascii="Bahnschrift SemiBold Condensed" w:eastAsia="標楷體" w:hAnsi="Bahnschrift SemiBold Condensed" w:cstheme="minorHAnsi" w:hint="eastAsia"/>
                <w:bCs/>
                <w:color w:val="000000" w:themeColor="text1"/>
                <w:w w:val="90"/>
                <w:sz w:val="20"/>
                <w:szCs w:val="20"/>
              </w:rPr>
              <w:t>,</w:t>
            </w:r>
            <w:r w:rsidRPr="00884ABE">
              <w:rPr>
                <w:rFonts w:ascii="Bahnschrift SemiBold Condensed" w:eastAsia="標楷體" w:hAnsi="Bahnschrift SemiBold Condensed" w:cstheme="minorHAnsi" w:hint="eastAsia"/>
                <w:bCs/>
                <w:color w:val="000000" w:themeColor="text1"/>
                <w:w w:val="90"/>
                <w:sz w:val="20"/>
                <w:szCs w:val="20"/>
              </w:rPr>
              <w:t>黃明憲</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02201DD3"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C491D" w:rsidRPr="00AC491D">
              <w:rPr>
                <w:rFonts w:ascii="Bahnschrift SemiBold Condensed" w:eastAsia="標楷體" w:hAnsi="Bahnschrift SemiBold Condensed" w:cstheme="minorHAnsi"/>
                <w:color w:val="000000" w:themeColor="text1"/>
                <w:w w:val="125"/>
                <w:sz w:val="20"/>
                <w:szCs w:val="20"/>
              </w:rPr>
              <w:t>512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54D5156E"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FC08953"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C423F4" w:rsidRPr="00C423F4">
        <w:rPr>
          <w:rFonts w:ascii="Barlow Condensed Medium" w:eastAsia="華康中黑體" w:hAnsi="Barlow Condensed Medium" w:cs="Calibri" w:hint="eastAsia"/>
          <w:color w:val="000000"/>
          <w:szCs w:val="24"/>
        </w:rPr>
        <w:t>撒母耳記上</w:t>
      </w:r>
      <w:r w:rsidR="00AC491D" w:rsidRPr="00AC491D">
        <w:rPr>
          <w:rFonts w:ascii="Barlow Condensed Medium" w:eastAsia="華康中黑體" w:hAnsi="Barlow Condensed Medium" w:cs="Calibri"/>
          <w:color w:val="000000"/>
          <w:szCs w:val="24"/>
        </w:rPr>
        <w:t>17</w:t>
      </w:r>
      <w:r w:rsidR="00C423F4" w:rsidRPr="00C423F4">
        <w:rPr>
          <w:rFonts w:ascii="Barlow Condensed Medium" w:eastAsia="華康中黑體" w:hAnsi="Barlow Condensed Medium" w:cs="Calibri" w:hint="eastAsia"/>
          <w:color w:val="000000"/>
          <w:szCs w:val="24"/>
        </w:rPr>
        <w:t>章</w:t>
      </w:r>
      <w:r w:rsidR="00AC491D" w:rsidRPr="00AC491D">
        <w:rPr>
          <w:rFonts w:ascii="Barlow Condensed Medium" w:eastAsia="華康中黑體" w:hAnsi="Barlow Condensed Medium" w:cs="Calibri"/>
          <w:color w:val="000000"/>
          <w:szCs w:val="24"/>
        </w:rPr>
        <w:t>47</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2F72B69C"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1348A8" w:rsidRPr="001348A8">
        <w:rPr>
          <w:rFonts w:ascii="標楷體" w:eastAsia="標楷體" w:hAnsi="標楷體" w:cs="Arial" w:hint="eastAsia"/>
          <w:w w:val="80"/>
          <w:sz w:val="26"/>
          <w:szCs w:val="26"/>
        </w:rPr>
        <w:t>閣互諸個歸群的人知耶和華救人，呣是用刀也呣是用槍，因為交戰的事在佇耶和華。伊欲將恁交佇阮的手</w:t>
      </w:r>
      <w:r w:rsidR="00D317B3" w:rsidRPr="00D317B3">
        <w:rPr>
          <w:rFonts w:ascii="標楷體" w:eastAsia="標楷體" w:hAnsi="標楷體" w:cs="Arial" w:hint="eastAsia"/>
          <w:w w:val="80"/>
          <w:sz w:val="26"/>
          <w:szCs w:val="26"/>
        </w:rPr>
        <w:t>。</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63C016D8"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CE2CA9" w:rsidRPr="00CE2CA9">
        <w:rPr>
          <w:rFonts w:ascii="Calibri" w:eastAsia="華康中黑體" w:hAnsi="Calibri" w:cs="Calibri" w:hint="eastAsia"/>
          <w:color w:val="000000"/>
          <w:w w:val="80"/>
          <w:sz w:val="26"/>
          <w:szCs w:val="26"/>
        </w:rPr>
        <w:t>又使這眾人知道耶和華使人得勝、不是用刀用槍．因為爭戰的勝敗全在乎耶和華．他必將你們交在我們手裡</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0781F614"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270219">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270219">
              <w:rPr>
                <w:rFonts w:ascii="Barlow Condensed Medium" w:eastAsia="華康儷中黑" w:hAnsi="Barlow Condensed Medium" w:cstheme="minorHAnsi"/>
                <w:noProof/>
                <w:w w:val="80"/>
              </w:rPr>
              <w:t>28</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8F3F4D2"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270219">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270219">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0C35699"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270219">
              <w:rPr>
                <w:rFonts w:ascii="Barlow Condensed Medium" w:eastAsia="華康儷中黑" w:hAnsi="Barlow Condensed Medium" w:cstheme="minorHAnsi"/>
                <w:noProof/>
                <w:w w:val="90"/>
              </w:rPr>
              <w:t>12</w:t>
            </w:r>
            <w:r>
              <w:rPr>
                <w:rFonts w:ascii="Barlow Condensed Medium" w:eastAsia="華康儷中黑" w:hAnsi="Barlow Condensed Medium" w:cstheme="minorHAnsi"/>
                <w:w w:val="90"/>
              </w:rPr>
              <w:fldChar w:fldCharType="end"/>
            </w:r>
          </w:p>
        </w:tc>
      </w:tr>
      <w:tr w:rsidR="004F0769" w14:paraId="1FF58C9B" w14:textId="77777777" w:rsidTr="004B593A">
        <w:trPr>
          <w:trHeight w:hRule="exact" w:val="312"/>
        </w:trPr>
        <w:tc>
          <w:tcPr>
            <w:tcW w:w="937" w:type="dxa"/>
            <w:tcMar>
              <w:left w:w="57" w:type="dxa"/>
              <w:right w:w="57" w:type="dxa"/>
            </w:tcMar>
          </w:tcPr>
          <w:p w14:paraId="3187739D" w14:textId="7E5A60CE"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41A1168A" w:rsidR="004F0769" w:rsidRPr="005B635C" w:rsidRDefault="004F0769" w:rsidP="004F0769">
            <w:pPr>
              <w:snapToGrid w:val="0"/>
              <w:jc w:val="center"/>
              <w:rPr>
                <w:rFonts w:ascii="標楷體" w:eastAsia="標楷體" w:hAnsi="標楷體" w:cs="華康儷楷書"/>
              </w:rPr>
            </w:pPr>
            <w:r w:rsidRPr="006E6412">
              <w:rPr>
                <w:rFonts w:ascii="標楷體" w:eastAsia="標楷體" w:hAnsi="標楷體" w:cstheme="majorBidi" w:hint="eastAsia"/>
                <w:szCs w:val="24"/>
              </w:rPr>
              <w:t>詹雯婷</w:t>
            </w:r>
          </w:p>
        </w:tc>
        <w:tc>
          <w:tcPr>
            <w:tcW w:w="1001" w:type="dxa"/>
            <w:tcBorders>
              <w:top w:val="single" w:sz="4" w:space="0" w:color="auto"/>
              <w:bottom w:val="single" w:sz="4" w:space="0" w:color="auto"/>
              <w:right w:val="single" w:sz="18" w:space="0" w:color="auto"/>
            </w:tcBorders>
            <w:tcMar>
              <w:left w:w="57" w:type="dxa"/>
              <w:right w:w="57" w:type="dxa"/>
            </w:tcMar>
            <w:vAlign w:val="center"/>
          </w:tcPr>
          <w:p w14:paraId="0B870957" w14:textId="0BF35EA6" w:rsidR="004F0769" w:rsidRPr="00063384" w:rsidRDefault="004F0769" w:rsidP="004F0769">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王新依</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4F0769" w:rsidRPr="00140988" w:rsidRDefault="004F0769" w:rsidP="004F0769">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2F867111" w:rsidR="004F0769" w:rsidRPr="001F0F43" w:rsidRDefault="004F0769" w:rsidP="004F0769">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AE6D271" w:rsidR="004F0769" w:rsidRPr="00477027"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66</w:t>
            </w:r>
          </w:p>
        </w:tc>
        <w:tc>
          <w:tcPr>
            <w:tcW w:w="541" w:type="dxa"/>
            <w:vMerge w:val="restart"/>
            <w:tcBorders>
              <w:top w:val="nil"/>
              <w:left w:val="double" w:sz="12" w:space="0" w:color="auto"/>
            </w:tcBorders>
            <w:tcMar>
              <w:left w:w="57" w:type="dxa"/>
              <w:right w:w="57" w:type="dxa"/>
            </w:tcMar>
            <w:textDirection w:val="tbRlV"/>
          </w:tcPr>
          <w:p w14:paraId="63CF3A1E" w14:textId="04B80B25" w:rsidR="004F0769" w:rsidRPr="001F0F43" w:rsidRDefault="004F0769" w:rsidP="004F0769">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AE6522">
              <w:rPr>
                <w:rFonts w:ascii="Barlow Condensed Medium" w:eastAsia="標楷體" w:hAnsi="Barlow Condensed Medium" w:cstheme="minorHAnsi" w:hint="eastAsia"/>
                <w:w w:val="66"/>
                <w:sz w:val="28"/>
                <w:szCs w:val="28"/>
              </w:rPr>
              <w:t>林淑雲、張昭立</w:t>
            </w:r>
          </w:p>
        </w:tc>
      </w:tr>
      <w:tr w:rsidR="004F0769" w14:paraId="1C2D19E9" w14:textId="77777777" w:rsidTr="00C62AF6">
        <w:trPr>
          <w:trHeight w:hRule="exact" w:val="312"/>
        </w:trPr>
        <w:tc>
          <w:tcPr>
            <w:tcW w:w="937" w:type="dxa"/>
            <w:tcMar>
              <w:left w:w="57" w:type="dxa"/>
              <w:right w:w="57" w:type="dxa"/>
            </w:tcMar>
            <w:vAlign w:val="center"/>
          </w:tcPr>
          <w:p w14:paraId="2A1FEBE1" w14:textId="6CB42701"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E64BBAA" w:rsidR="004F0769" w:rsidRPr="005B635C" w:rsidRDefault="004F0769" w:rsidP="004F0769">
            <w:pPr>
              <w:snapToGrid w:val="0"/>
              <w:jc w:val="center"/>
              <w:rPr>
                <w:rFonts w:ascii="標楷體" w:eastAsia="標楷體" w:hAnsi="標楷體" w:cs="華康儷楷書"/>
              </w:rPr>
            </w:pPr>
            <w:r w:rsidRPr="006E6412">
              <w:rPr>
                <w:rFonts w:ascii="標楷體" w:eastAsia="標楷體" w:hAnsi="標楷體" w:cstheme="majorBidi" w:hint="eastAsia"/>
                <w:szCs w:val="24"/>
              </w:rPr>
              <w:t>張麗君</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59E094F1" w14:textId="3E23680D" w:rsidR="004F0769" w:rsidRPr="00063384" w:rsidRDefault="004F0769" w:rsidP="004F0769">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李元貞</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4F0769" w:rsidRPr="00140988" w:rsidRDefault="004F0769" w:rsidP="004F0769">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1F75797C" w:rsidR="004F0769" w:rsidRPr="001F0F43" w:rsidRDefault="004F0769" w:rsidP="004F0769">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C87EA1A" w:rsidR="004F0769" w:rsidRPr="00477027"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602F9327"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4AE00446" w14:textId="77777777" w:rsidTr="00C62AF6">
        <w:trPr>
          <w:trHeight w:hRule="exact" w:val="312"/>
        </w:trPr>
        <w:tc>
          <w:tcPr>
            <w:tcW w:w="937" w:type="dxa"/>
            <w:tcMar>
              <w:left w:w="57" w:type="dxa"/>
              <w:right w:w="57" w:type="dxa"/>
            </w:tcMar>
            <w:vAlign w:val="center"/>
          </w:tcPr>
          <w:p w14:paraId="0947B1DA" w14:textId="6F1C1134"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18FAB415" w:rsidR="004F0769" w:rsidRPr="005B635C" w:rsidRDefault="004F0769" w:rsidP="004F0769">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7AD20B12" w14:textId="255F8102" w:rsidR="004F0769" w:rsidRPr="00063384" w:rsidRDefault="004F0769" w:rsidP="004F0769">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4F0769" w:rsidRPr="003E64F9" w:rsidRDefault="004F0769" w:rsidP="004F0769">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7C0F07FD" w:rsidR="004F0769" w:rsidRPr="001F0F43" w:rsidRDefault="004F0769" w:rsidP="004F0769">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238C61FC" w:rsidR="004F0769" w:rsidRPr="00477027"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cPr>
          <w:p w14:paraId="5A5D5DB0"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7EB55F88" w14:textId="77777777" w:rsidTr="00C62AF6">
        <w:trPr>
          <w:trHeight w:hRule="exact" w:val="312"/>
        </w:trPr>
        <w:tc>
          <w:tcPr>
            <w:tcW w:w="937" w:type="dxa"/>
            <w:tcMar>
              <w:left w:w="57" w:type="dxa"/>
              <w:right w:w="57" w:type="dxa"/>
            </w:tcMar>
          </w:tcPr>
          <w:p w14:paraId="0F10DB62" w14:textId="712D1ED3"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4DBD98B3" w:rsidR="004F0769" w:rsidRPr="005B635C" w:rsidRDefault="004F0769" w:rsidP="004F0769">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2EB4058B" w14:textId="76A7DE51" w:rsidR="004F0769" w:rsidRPr="00063384" w:rsidRDefault="004F0769" w:rsidP="004F0769">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4F0769" w:rsidRPr="003E64F9" w:rsidRDefault="004F0769" w:rsidP="004F0769">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65FC3C4A"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55D2140" w:rsidR="004F0769" w:rsidRPr="00B1653F"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08BE497B" w14:textId="77777777" w:rsidTr="00C62AF6">
        <w:trPr>
          <w:trHeight w:hRule="exact" w:val="312"/>
        </w:trPr>
        <w:tc>
          <w:tcPr>
            <w:tcW w:w="937" w:type="dxa"/>
            <w:tcMar>
              <w:left w:w="57" w:type="dxa"/>
              <w:right w:w="57" w:type="dxa"/>
            </w:tcMar>
          </w:tcPr>
          <w:p w14:paraId="0F1ED15B" w14:textId="6626FA3B"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46FA6CE8" w:rsidR="004F0769" w:rsidRPr="005B635C" w:rsidRDefault="004F0769" w:rsidP="004F0769">
            <w:pPr>
              <w:snapToGrid w:val="0"/>
              <w:jc w:val="center"/>
              <w:rPr>
                <w:rFonts w:ascii="標楷體" w:eastAsia="標楷體" w:hAnsi="標楷體" w:cs="華康儷楷書"/>
              </w:rPr>
            </w:pPr>
            <w:r w:rsidRPr="006E6412">
              <w:rPr>
                <w:rFonts w:ascii="標楷體" w:eastAsia="標楷體" w:hAnsi="標楷體" w:hint="eastAsia"/>
                <w:szCs w:val="24"/>
              </w:rPr>
              <w:t>劉奕樑</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6B96A932" w14:textId="6903B90B" w:rsidR="004F0769" w:rsidRPr="00063384" w:rsidRDefault="004F0769" w:rsidP="004F0769">
            <w:pPr>
              <w:snapToGrid w:val="0"/>
              <w:jc w:val="center"/>
              <w:rPr>
                <w:rFonts w:ascii="標楷體" w:eastAsia="標楷體" w:hAnsi="標楷體" w:cs="華康儷楷書"/>
              </w:rPr>
            </w:pPr>
            <w:r w:rsidRPr="006E6412">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4F0769" w:rsidRPr="003E64F9" w:rsidRDefault="004F0769" w:rsidP="004F0769">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68375216"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DDCF957" w:rsidR="004F0769" w:rsidRPr="0025629D"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43E0237D"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3AE1823B" w14:textId="77777777" w:rsidTr="00C62AF6">
        <w:trPr>
          <w:trHeight w:hRule="exact" w:val="312"/>
        </w:trPr>
        <w:tc>
          <w:tcPr>
            <w:tcW w:w="937" w:type="dxa"/>
            <w:tcMar>
              <w:left w:w="57" w:type="dxa"/>
              <w:right w:w="57" w:type="dxa"/>
            </w:tcMar>
          </w:tcPr>
          <w:p w14:paraId="0715A9B6" w14:textId="1CC006CC"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3DFB9F9F" w:rsidR="004F0769" w:rsidRPr="004155AC" w:rsidRDefault="004F0769" w:rsidP="004F0769">
            <w:pPr>
              <w:snapToGrid w:val="0"/>
              <w:jc w:val="center"/>
              <w:rPr>
                <w:rFonts w:ascii="標楷體" w:eastAsia="標楷體" w:hAnsi="標楷體" w:cs="華康儷楷書"/>
                <w:sz w:val="22"/>
              </w:rPr>
            </w:pPr>
            <w:r w:rsidRPr="006E6412">
              <w:rPr>
                <w:rFonts w:ascii="標楷體" w:eastAsia="標楷體" w:hAnsi="標楷體" w:hint="eastAsia"/>
                <w:szCs w:val="24"/>
              </w:rPr>
              <w:t>黃聖耀</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0C2F215A" w14:textId="54ABFACC" w:rsidR="004F0769" w:rsidRPr="00063384" w:rsidRDefault="004F0769" w:rsidP="004F0769">
            <w:pPr>
              <w:snapToGrid w:val="0"/>
              <w:jc w:val="center"/>
              <w:rPr>
                <w:rFonts w:ascii="標楷體" w:eastAsia="標楷體" w:hAnsi="標楷體" w:cs="華康儷楷書"/>
                <w:sz w:val="22"/>
                <w:szCs w:val="20"/>
              </w:rPr>
            </w:pPr>
            <w:r w:rsidRPr="006E6412">
              <w:rPr>
                <w:rFonts w:ascii="標楷體" w:eastAsia="標楷體" w:hAnsi="標楷體"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4F0769" w:rsidRPr="003E64F9" w:rsidRDefault="004F0769" w:rsidP="004F0769">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54C382AB"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B8E3C6D" w:rsidR="004F0769" w:rsidRPr="0025629D"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6AEC9B6E" w14:textId="77777777" w:rsidTr="00C62AF6">
        <w:trPr>
          <w:trHeight w:hRule="exact" w:val="312"/>
        </w:trPr>
        <w:tc>
          <w:tcPr>
            <w:tcW w:w="937" w:type="dxa"/>
            <w:tcMar>
              <w:left w:w="57" w:type="dxa"/>
              <w:right w:w="57" w:type="dxa"/>
            </w:tcMar>
            <w:vAlign w:val="center"/>
          </w:tcPr>
          <w:p w14:paraId="784DE234" w14:textId="778ACB53"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7A8D44CD" w:rsidR="004F0769" w:rsidRPr="005B635C" w:rsidRDefault="004F0769" w:rsidP="004F0769">
            <w:pPr>
              <w:snapToGrid w:val="0"/>
              <w:jc w:val="center"/>
              <w:rPr>
                <w:rFonts w:ascii="標楷體" w:eastAsia="標楷體" w:hAnsi="標楷體" w:cs="華康儷楷書"/>
                <w:szCs w:val="24"/>
              </w:rPr>
            </w:pPr>
            <w:r w:rsidRPr="006E6412">
              <w:rPr>
                <w:rFonts w:ascii="標楷體" w:eastAsia="標楷體" w:hAnsi="標楷體" w:hint="eastAsia"/>
                <w:szCs w:val="24"/>
              </w:rPr>
              <w:t>周艶林</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19A6E824" w14:textId="640809BB"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4F0769" w:rsidRPr="003E64F9" w:rsidRDefault="004F0769" w:rsidP="004F0769">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02AD65B7"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6E1DCCF2" w:rsidR="004F0769" w:rsidRPr="00B1653F"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1CD21C36" w14:textId="77777777" w:rsidTr="00C62AF6">
        <w:trPr>
          <w:trHeight w:hRule="exact" w:val="312"/>
        </w:trPr>
        <w:tc>
          <w:tcPr>
            <w:tcW w:w="937" w:type="dxa"/>
            <w:vMerge w:val="restart"/>
            <w:tcMar>
              <w:left w:w="57" w:type="dxa"/>
              <w:right w:w="57" w:type="dxa"/>
            </w:tcMar>
            <w:vAlign w:val="center"/>
          </w:tcPr>
          <w:p w14:paraId="1213CDF0" w14:textId="4B90AEFD"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3799790B" w:rsidR="004F0769" w:rsidRPr="003F7080"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7AE060CD" w14:textId="3F9AB1D8"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4F0769" w:rsidRPr="003E64F9" w:rsidRDefault="004F0769" w:rsidP="004F0769">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0F8EA06D"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4F0769" w:rsidRPr="00B1653F"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4F0769" w:rsidRPr="001F0F43" w:rsidRDefault="004F0769" w:rsidP="004F0769">
            <w:pPr>
              <w:snapToGrid w:val="0"/>
              <w:jc w:val="center"/>
              <w:rPr>
                <w:rFonts w:ascii="Barlow Condensed Medium" w:eastAsia="標楷體" w:hAnsi="Barlow Condensed Medium" w:cstheme="minorHAnsi"/>
                <w:w w:val="80"/>
              </w:rPr>
            </w:pPr>
          </w:p>
        </w:tc>
      </w:tr>
      <w:tr w:rsidR="004F0769" w14:paraId="1CACCF4E" w14:textId="77777777" w:rsidTr="00C62AF6">
        <w:trPr>
          <w:trHeight w:hRule="exact" w:val="312"/>
        </w:trPr>
        <w:tc>
          <w:tcPr>
            <w:tcW w:w="937" w:type="dxa"/>
            <w:vMerge/>
            <w:tcMar>
              <w:left w:w="57" w:type="dxa"/>
              <w:right w:w="57" w:type="dxa"/>
            </w:tcMar>
            <w:vAlign w:val="center"/>
          </w:tcPr>
          <w:p w14:paraId="439107BA" w14:textId="19199C3E" w:rsidR="004F0769" w:rsidRPr="001F0F43" w:rsidRDefault="004F0769" w:rsidP="004F0769">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5270AF4D" w:rsidR="004F0769" w:rsidRPr="003F7080"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5D0B1A71" w14:textId="6523176E"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4F0769" w:rsidRPr="003E64F9" w:rsidRDefault="004F0769" w:rsidP="004F0769">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0EE44F4"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24FEA644" w:rsidR="004F0769" w:rsidRPr="00B1653F"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7FABF54" w:rsidR="004F0769" w:rsidRPr="001F0F43" w:rsidRDefault="004F0769" w:rsidP="004F0769">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C132D">
              <w:rPr>
                <w:rFonts w:ascii="Barlow Condensed Medium" w:eastAsia="標楷體" w:hAnsi="Barlow Condensed Medium" w:cstheme="minorHAnsi" w:hint="eastAsia"/>
                <w:w w:val="66"/>
                <w:sz w:val="28"/>
                <w:szCs w:val="28"/>
              </w:rPr>
              <w:t>林美惠、劉奕樑</w:t>
            </w:r>
          </w:p>
        </w:tc>
      </w:tr>
      <w:tr w:rsidR="004F0769" w14:paraId="17FF8EF2" w14:textId="77777777" w:rsidTr="00C62AF6">
        <w:trPr>
          <w:trHeight w:hRule="exact" w:val="312"/>
        </w:trPr>
        <w:tc>
          <w:tcPr>
            <w:tcW w:w="937" w:type="dxa"/>
            <w:vMerge w:val="restart"/>
            <w:tcMar>
              <w:left w:w="57" w:type="dxa"/>
              <w:right w:w="57" w:type="dxa"/>
            </w:tcMar>
            <w:vAlign w:val="center"/>
          </w:tcPr>
          <w:p w14:paraId="2C99B1A3" w14:textId="3E940DFE" w:rsidR="004F0769" w:rsidRPr="001F0F43" w:rsidRDefault="004F0769" w:rsidP="004F0769">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1182976A" w:rsidR="004F0769" w:rsidRPr="00F452DD" w:rsidRDefault="004F0769" w:rsidP="004F0769">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lang w:eastAsia="zh-HK"/>
              </w:rPr>
              <w:t>林惠娟</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4B24412F" w:rsidR="004F0769" w:rsidRPr="00063384" w:rsidRDefault="004F0769" w:rsidP="004F0769">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4F0769" w:rsidRPr="003E64F9" w:rsidRDefault="004F0769" w:rsidP="004F0769">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3EE5418B"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3FAC5585" w:rsidR="004F0769" w:rsidRPr="00B1653F"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4F0769" w:rsidRPr="001F0F43" w:rsidRDefault="004F0769" w:rsidP="004F0769">
            <w:pPr>
              <w:snapToGrid w:val="0"/>
              <w:rPr>
                <w:rFonts w:ascii="Barlow Condensed Medium" w:eastAsia="標楷體" w:hAnsi="Barlow Condensed Medium" w:cstheme="minorHAnsi"/>
                <w:b/>
                <w:w w:val="80"/>
              </w:rPr>
            </w:pPr>
          </w:p>
        </w:tc>
      </w:tr>
      <w:tr w:rsidR="004F0769" w14:paraId="5BA77C63" w14:textId="77777777" w:rsidTr="00C62AF6">
        <w:trPr>
          <w:trHeight w:hRule="exact" w:val="312"/>
        </w:trPr>
        <w:tc>
          <w:tcPr>
            <w:tcW w:w="937" w:type="dxa"/>
            <w:vMerge/>
            <w:tcMar>
              <w:left w:w="57" w:type="dxa"/>
              <w:right w:w="57" w:type="dxa"/>
            </w:tcMar>
            <w:vAlign w:val="center"/>
          </w:tcPr>
          <w:p w14:paraId="421B8FDA" w14:textId="1802D4B5" w:rsidR="004F0769" w:rsidRPr="001F0F43" w:rsidRDefault="004F0769" w:rsidP="004F0769">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060C55D5" w:rsidR="004F0769" w:rsidRPr="003F7080"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黃麗卿</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292E4EBD"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邱惠玉</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4F0769" w:rsidRPr="003E64F9" w:rsidRDefault="004F0769" w:rsidP="004F0769">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7D84BC72"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46A78846" w:rsidR="004F0769" w:rsidRPr="00477027"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4F0769" w:rsidRPr="001F0F43" w:rsidRDefault="004F0769" w:rsidP="004F0769">
            <w:pPr>
              <w:jc w:val="center"/>
              <w:rPr>
                <w:rFonts w:ascii="Barlow Condensed Medium" w:eastAsia="標楷體" w:hAnsi="Barlow Condensed Medium" w:cstheme="minorHAnsi"/>
                <w:w w:val="80"/>
              </w:rPr>
            </w:pPr>
          </w:p>
        </w:tc>
      </w:tr>
      <w:tr w:rsidR="004F0769" w14:paraId="27326EB3" w14:textId="77777777" w:rsidTr="00C62AF6">
        <w:trPr>
          <w:trHeight w:hRule="exact" w:val="312"/>
        </w:trPr>
        <w:tc>
          <w:tcPr>
            <w:tcW w:w="937" w:type="dxa"/>
            <w:vMerge/>
            <w:tcMar>
              <w:left w:w="57" w:type="dxa"/>
              <w:right w:w="57" w:type="dxa"/>
            </w:tcMar>
            <w:vAlign w:val="center"/>
          </w:tcPr>
          <w:p w14:paraId="435BD7AD" w14:textId="2635790D" w:rsidR="004F0769" w:rsidRPr="001F0F43" w:rsidRDefault="004F0769" w:rsidP="004F0769">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607498A6" w:rsidR="004F0769" w:rsidRPr="003F7080"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胡瑞榮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4C129FBC"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游富宗</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4F0769" w:rsidRPr="003E64F9" w:rsidRDefault="004F0769" w:rsidP="004F0769">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462DDB8D"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1F4A3B96" w:rsidR="004F0769" w:rsidRPr="006055A7"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4F0769" w:rsidRPr="001F0F43" w:rsidRDefault="004F0769" w:rsidP="004F0769">
            <w:pPr>
              <w:jc w:val="center"/>
              <w:rPr>
                <w:rFonts w:ascii="Barlow Condensed Medium" w:eastAsia="標楷體" w:hAnsi="Barlow Condensed Medium" w:cstheme="minorHAnsi"/>
                <w:w w:val="80"/>
              </w:rPr>
            </w:pPr>
          </w:p>
        </w:tc>
      </w:tr>
      <w:tr w:rsidR="004F0769" w14:paraId="578AD416" w14:textId="77777777" w:rsidTr="00C62AF6">
        <w:trPr>
          <w:trHeight w:hRule="exact" w:val="312"/>
        </w:trPr>
        <w:tc>
          <w:tcPr>
            <w:tcW w:w="937" w:type="dxa"/>
            <w:vMerge w:val="restart"/>
            <w:tcMar>
              <w:left w:w="57" w:type="dxa"/>
              <w:right w:w="57" w:type="dxa"/>
            </w:tcMar>
            <w:vAlign w:val="center"/>
          </w:tcPr>
          <w:p w14:paraId="54CD9DC5" w14:textId="3FA6DC2D"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4D39B82B" w:rsidR="004F0769" w:rsidRPr="003F7080" w:rsidRDefault="004F0769" w:rsidP="004F0769">
            <w:pPr>
              <w:snapToGrid w:val="0"/>
              <w:jc w:val="center"/>
              <w:rPr>
                <w:rFonts w:ascii="標楷體" w:eastAsia="標楷體" w:hAnsi="標楷體" w:cs="華康儷楷書"/>
                <w:w w:val="90"/>
                <w:szCs w:val="24"/>
              </w:rPr>
            </w:pPr>
            <w:r w:rsidRPr="006E6412">
              <w:rPr>
                <w:rFonts w:ascii="標楷體" w:eastAsia="標楷體" w:hAnsi="標楷體" w:cs="標楷體"/>
                <w:szCs w:val="24"/>
              </w:rPr>
              <w:t>張怡婷</w:t>
            </w:r>
          </w:p>
        </w:tc>
        <w:tc>
          <w:tcPr>
            <w:tcW w:w="1001" w:type="dxa"/>
            <w:tcBorders>
              <w:top w:val="single" w:sz="4" w:space="0" w:color="000000"/>
              <w:left w:val="single" w:sz="4" w:space="0" w:color="000000"/>
              <w:bottom w:val="single" w:sz="4" w:space="0" w:color="000000"/>
              <w:right w:val="single" w:sz="18" w:space="0" w:color="000000"/>
            </w:tcBorders>
            <w:shd w:val="clear" w:color="auto" w:fill="auto"/>
            <w:tcMar>
              <w:left w:w="57" w:type="dxa"/>
              <w:right w:w="57" w:type="dxa"/>
            </w:tcMar>
            <w:vAlign w:val="center"/>
          </w:tcPr>
          <w:p w14:paraId="4B75329D" w14:textId="28A02F41" w:rsidR="004F0769" w:rsidRPr="00063384" w:rsidRDefault="004F0769" w:rsidP="004F0769">
            <w:pPr>
              <w:snapToGrid w:val="0"/>
              <w:jc w:val="center"/>
              <w:rPr>
                <w:rFonts w:ascii="標楷體" w:eastAsia="標楷體" w:hAnsi="標楷體" w:cs="華康儷楷書"/>
                <w:w w:val="90"/>
                <w:szCs w:val="24"/>
              </w:rPr>
            </w:pPr>
            <w:r w:rsidRPr="006E6412">
              <w:rPr>
                <w:rFonts w:ascii="標楷體" w:eastAsia="標楷體" w:hAnsi="標楷體" w:cs="標楷體"/>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4F0769" w:rsidRPr="003E64F9" w:rsidRDefault="004F0769" w:rsidP="004F0769">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50A5F04A"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AB10313" w:rsidR="004F0769" w:rsidRPr="001F0F43"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F5B95B3" w14:textId="77777777" w:rsidR="004F0769" w:rsidRPr="001F0F43" w:rsidRDefault="004F0769" w:rsidP="004F0769">
            <w:pPr>
              <w:jc w:val="center"/>
              <w:rPr>
                <w:rFonts w:ascii="Barlow Condensed Medium" w:eastAsia="標楷體" w:hAnsi="Barlow Condensed Medium" w:cstheme="minorHAnsi"/>
                <w:w w:val="80"/>
              </w:rPr>
            </w:pPr>
          </w:p>
        </w:tc>
      </w:tr>
      <w:tr w:rsidR="004F0769" w14:paraId="74560E42" w14:textId="77777777" w:rsidTr="00C62AF6">
        <w:trPr>
          <w:trHeight w:hRule="exact" w:val="312"/>
        </w:trPr>
        <w:tc>
          <w:tcPr>
            <w:tcW w:w="937" w:type="dxa"/>
            <w:vMerge/>
            <w:tcMar>
              <w:left w:w="57" w:type="dxa"/>
              <w:right w:w="57" w:type="dxa"/>
            </w:tcMar>
          </w:tcPr>
          <w:p w14:paraId="03F72497" w14:textId="76EDC99A" w:rsidR="004F0769" w:rsidRPr="001F0F43" w:rsidRDefault="004F0769" w:rsidP="004F0769">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556677CC" w:rsidR="004F0769" w:rsidRPr="003F7080" w:rsidRDefault="004F0769" w:rsidP="004F0769">
            <w:pPr>
              <w:snapToGrid w:val="0"/>
              <w:jc w:val="center"/>
              <w:rPr>
                <w:rFonts w:ascii="標楷體" w:eastAsia="標楷體" w:hAnsi="標楷體" w:cs="華康儷楷書"/>
                <w:szCs w:val="24"/>
              </w:rPr>
            </w:pPr>
            <w:r w:rsidRPr="006E6412">
              <w:rPr>
                <w:rFonts w:ascii="標楷體" w:eastAsia="標楷體" w:hAnsi="標楷體" w:cs="標楷體"/>
                <w:szCs w:val="24"/>
              </w:rPr>
              <w:t>張昭立</w:t>
            </w:r>
          </w:p>
        </w:tc>
        <w:tc>
          <w:tcPr>
            <w:tcW w:w="1001" w:type="dxa"/>
            <w:tcBorders>
              <w:top w:val="single" w:sz="4" w:space="0" w:color="000000"/>
              <w:left w:val="single" w:sz="4" w:space="0" w:color="000000"/>
              <w:bottom w:val="single" w:sz="4" w:space="0" w:color="000000"/>
              <w:right w:val="single" w:sz="18" w:space="0" w:color="000000"/>
            </w:tcBorders>
            <w:shd w:val="clear" w:color="auto" w:fill="auto"/>
            <w:tcMar>
              <w:left w:w="57" w:type="dxa"/>
              <w:right w:w="57" w:type="dxa"/>
            </w:tcMar>
            <w:vAlign w:val="center"/>
          </w:tcPr>
          <w:p w14:paraId="2470B1C5" w14:textId="032CE43C"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cs="標楷體"/>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4F0769" w:rsidRPr="001F0F43" w:rsidRDefault="004F0769" w:rsidP="004F0769">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260B7506"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71AE3323" w:rsidR="004F0769" w:rsidRPr="001F0F43"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30EFA33C" w14:textId="77777777" w:rsidR="004F0769" w:rsidRPr="001F0F43" w:rsidRDefault="004F0769" w:rsidP="004F0769">
            <w:pPr>
              <w:jc w:val="center"/>
              <w:rPr>
                <w:rFonts w:ascii="Barlow Condensed Medium" w:eastAsia="標楷體" w:hAnsi="Barlow Condensed Medium" w:cstheme="minorHAnsi"/>
                <w:w w:val="80"/>
              </w:rPr>
            </w:pPr>
          </w:p>
        </w:tc>
      </w:tr>
      <w:tr w:rsidR="004F0769" w14:paraId="7B057E31" w14:textId="77777777" w:rsidTr="00C62AF6">
        <w:trPr>
          <w:trHeight w:hRule="exact" w:val="312"/>
        </w:trPr>
        <w:tc>
          <w:tcPr>
            <w:tcW w:w="937" w:type="dxa"/>
            <w:tcMar>
              <w:left w:w="57" w:type="dxa"/>
              <w:right w:w="57" w:type="dxa"/>
            </w:tcMar>
            <w:vAlign w:val="center"/>
          </w:tcPr>
          <w:p w14:paraId="246DF589" w14:textId="5876252C"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69527C7F" w:rsidR="004F0769" w:rsidRPr="001B17B1" w:rsidRDefault="004F0769" w:rsidP="004F0769">
            <w:pPr>
              <w:snapToGrid w:val="0"/>
              <w:jc w:val="center"/>
              <w:rPr>
                <w:rFonts w:ascii="標楷體" w:eastAsia="標楷體" w:hAnsi="標楷體" w:cs="華康儷楷書"/>
                <w:w w:val="90"/>
                <w:szCs w:val="24"/>
              </w:rPr>
            </w:pPr>
            <w:r w:rsidRPr="00243605">
              <w:rPr>
                <w:rFonts w:ascii="標楷體" w:eastAsia="標楷體" w:hAnsi="標楷體" w:hint="eastAsia"/>
                <w:w w:val="90"/>
                <w:szCs w:val="24"/>
              </w:rPr>
              <w:t>敬拜團契</w:t>
            </w:r>
          </w:p>
        </w:tc>
        <w:tc>
          <w:tcPr>
            <w:tcW w:w="1001" w:type="dxa"/>
            <w:tcBorders>
              <w:top w:val="single" w:sz="4" w:space="0" w:color="auto"/>
              <w:bottom w:val="single" w:sz="4" w:space="0" w:color="auto"/>
              <w:right w:val="single" w:sz="18" w:space="0" w:color="auto"/>
            </w:tcBorders>
            <w:shd w:val="clear" w:color="auto" w:fill="auto"/>
            <w:tcMar>
              <w:left w:w="57" w:type="dxa"/>
              <w:right w:w="57" w:type="dxa"/>
            </w:tcMar>
            <w:vAlign w:val="center"/>
          </w:tcPr>
          <w:p w14:paraId="7B292BA3" w14:textId="6AF81756" w:rsidR="004F0769" w:rsidRPr="00243605" w:rsidRDefault="004F0769" w:rsidP="004F0769">
            <w:pPr>
              <w:snapToGrid w:val="0"/>
              <w:jc w:val="center"/>
              <w:rPr>
                <w:rFonts w:ascii="標楷體" w:eastAsia="標楷體" w:hAnsi="標楷體" w:cs="華康儷楷書"/>
                <w:w w:val="90"/>
                <w:szCs w:val="24"/>
              </w:rPr>
            </w:pPr>
            <w:r w:rsidRPr="006E6412">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4F0769" w:rsidRPr="001F0F43" w:rsidRDefault="004F0769" w:rsidP="004F0769">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388C3F47" w:rsidR="004F0769" w:rsidRPr="001F0F43" w:rsidRDefault="004F0769" w:rsidP="004F076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4F0769" w:rsidRPr="001F0F43" w:rsidRDefault="004F0769" w:rsidP="004F076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4F0769" w:rsidRPr="001F0F43" w:rsidRDefault="004F0769" w:rsidP="004F0769">
            <w:pPr>
              <w:jc w:val="center"/>
              <w:rPr>
                <w:rFonts w:ascii="Barlow Condensed Medium" w:eastAsia="標楷體" w:hAnsi="Barlow Condensed Medium" w:cstheme="minorHAnsi"/>
                <w:w w:val="80"/>
              </w:rPr>
            </w:pPr>
          </w:p>
        </w:tc>
      </w:tr>
      <w:tr w:rsidR="004F0769" w14:paraId="54704941" w14:textId="77777777" w:rsidTr="00C62AF6">
        <w:trPr>
          <w:trHeight w:hRule="exact" w:val="312"/>
        </w:trPr>
        <w:tc>
          <w:tcPr>
            <w:tcW w:w="937" w:type="dxa"/>
            <w:tcBorders>
              <w:bottom w:val="single" w:sz="4" w:space="0" w:color="auto"/>
            </w:tcBorders>
            <w:tcMar>
              <w:left w:w="57" w:type="dxa"/>
              <w:right w:w="57" w:type="dxa"/>
            </w:tcMar>
          </w:tcPr>
          <w:p w14:paraId="1CC71863" w14:textId="1B5C0E23"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512DEB6F" w:rsidR="004F0769" w:rsidRPr="00072ADF" w:rsidRDefault="004F0769" w:rsidP="004F076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孫翠璘</w:t>
            </w:r>
          </w:p>
        </w:tc>
        <w:tc>
          <w:tcPr>
            <w:tcW w:w="1001" w:type="dxa"/>
            <w:tcBorders>
              <w:right w:val="single" w:sz="18" w:space="0" w:color="auto"/>
            </w:tcBorders>
            <w:shd w:val="clear" w:color="auto" w:fill="auto"/>
            <w:tcMar>
              <w:left w:w="57" w:type="dxa"/>
              <w:right w:w="57" w:type="dxa"/>
            </w:tcMar>
            <w:vAlign w:val="center"/>
          </w:tcPr>
          <w:p w14:paraId="086FD2DD" w14:textId="17394CFA" w:rsidR="004F0769" w:rsidRPr="00063384" w:rsidRDefault="004F0769" w:rsidP="004F0769">
            <w:pPr>
              <w:snapToGrid w:val="0"/>
              <w:jc w:val="center"/>
              <w:rPr>
                <w:rFonts w:ascii="標楷體" w:eastAsia="標楷體" w:hAnsi="標楷體" w:cs="華康儷楷書"/>
                <w:sz w:val="22"/>
              </w:rPr>
            </w:pPr>
            <w:r w:rsidRPr="006E6412">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4F0769" w:rsidRPr="001F0F43" w:rsidRDefault="004F0769" w:rsidP="004F0769">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4F0769" w:rsidRPr="001F0F43" w:rsidRDefault="004F0769" w:rsidP="004F0769">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4F0769" w:rsidRPr="001F0F43" w:rsidRDefault="004F0769" w:rsidP="004F0769">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4F0769" w:rsidRPr="001F0F43" w:rsidRDefault="004F0769" w:rsidP="004F0769">
            <w:pPr>
              <w:jc w:val="center"/>
              <w:rPr>
                <w:rFonts w:ascii="Barlow Condensed Medium" w:eastAsia="標楷體" w:hAnsi="Barlow Condensed Medium" w:cstheme="minorHAnsi"/>
                <w:w w:val="80"/>
              </w:rPr>
            </w:pPr>
          </w:p>
        </w:tc>
      </w:tr>
      <w:tr w:rsidR="004F0769" w14:paraId="6A61761F" w14:textId="77777777" w:rsidTr="00C62AF6">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4F0769" w:rsidRPr="001F0F43" w:rsidRDefault="004F0769" w:rsidP="004F076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778EAB81" w14:textId="3589F2D0" w:rsidR="004F0769" w:rsidRPr="005B635C" w:rsidRDefault="004F0769" w:rsidP="004F0769">
            <w:pPr>
              <w:snapToGrid w:val="0"/>
              <w:jc w:val="center"/>
              <w:rPr>
                <w:rFonts w:ascii="標楷體" w:eastAsia="標楷體" w:hAnsi="標楷體" w:cs="華康儷楷書"/>
              </w:rPr>
            </w:pPr>
            <w:r w:rsidRPr="00697E10">
              <w:rPr>
                <w:rFonts w:ascii="標楷體" w:eastAsia="標楷體" w:hAnsi="標楷體"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375678DD" w14:textId="2F12DBD7" w:rsidR="004F0769" w:rsidRPr="00063384" w:rsidRDefault="004F0769" w:rsidP="004F0769">
            <w:pPr>
              <w:snapToGrid w:val="0"/>
              <w:jc w:val="center"/>
              <w:rPr>
                <w:rFonts w:ascii="標楷體" w:eastAsia="標楷體" w:hAnsi="標楷體" w:cs="華康儷楷書"/>
                <w:szCs w:val="24"/>
              </w:rPr>
            </w:pPr>
            <w:r w:rsidRPr="006E6412">
              <w:rPr>
                <w:rFonts w:ascii="標楷體" w:eastAsia="標楷體" w:hAnsi="標楷體" w:hint="eastAsia"/>
                <w:szCs w:val="24"/>
              </w:rPr>
              <w:t>林錫純</w:t>
            </w:r>
          </w:p>
        </w:tc>
        <w:tc>
          <w:tcPr>
            <w:tcW w:w="1135" w:type="dxa"/>
            <w:tcBorders>
              <w:top w:val="single" w:sz="4" w:space="0" w:color="auto"/>
              <w:left w:val="double" w:sz="12" w:space="0" w:color="auto"/>
              <w:bottom w:val="single" w:sz="12" w:space="0" w:color="auto"/>
            </w:tcBorders>
          </w:tcPr>
          <w:p w14:paraId="0B6779A6" w14:textId="77777777" w:rsidR="004F0769" w:rsidRPr="001F0F43" w:rsidRDefault="004F0769" w:rsidP="004F0769">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4F0769" w:rsidRPr="001F0F43" w:rsidRDefault="004F0769" w:rsidP="004F0769">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4F0769" w:rsidRPr="001F0F43" w:rsidRDefault="004F0769" w:rsidP="004F0769">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4F0769" w:rsidRPr="001F0F43" w:rsidRDefault="004F0769" w:rsidP="004F0769">
            <w:pPr>
              <w:rPr>
                <w:rFonts w:ascii="Barlow Condensed Medium" w:eastAsia="標楷體" w:hAnsi="Barlow Condensed Medium" w:cstheme="minorHAnsi"/>
                <w:w w:val="80"/>
              </w:rPr>
            </w:pPr>
          </w:p>
        </w:tc>
      </w:tr>
      <w:tr w:rsidR="004F0769"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4F0769" w:rsidRPr="001F0F43" w:rsidRDefault="004F0769" w:rsidP="004F0769">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66871C57" w:rsidR="004F0769" w:rsidRPr="005B635C" w:rsidRDefault="004F0769" w:rsidP="004F0769">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1001" w:type="dxa"/>
            <w:tcBorders>
              <w:top w:val="single" w:sz="4" w:space="0" w:color="auto"/>
              <w:bottom w:val="single" w:sz="4" w:space="0" w:color="auto"/>
            </w:tcBorders>
            <w:tcMar>
              <w:left w:w="57" w:type="dxa"/>
              <w:right w:w="57" w:type="dxa"/>
            </w:tcMar>
            <w:vAlign w:val="center"/>
          </w:tcPr>
          <w:p w14:paraId="2B0B50FA" w14:textId="6D1E08ED" w:rsidR="004F0769" w:rsidRPr="008D690E" w:rsidRDefault="004F0769" w:rsidP="004F0769">
            <w:pPr>
              <w:snapToGrid w:val="0"/>
              <w:jc w:val="center"/>
              <w:rPr>
                <w:rFonts w:ascii="標楷體" w:eastAsia="標楷體" w:hAnsi="標楷體" w:cs="華康儷楷書"/>
              </w:rPr>
            </w:pPr>
            <w:r w:rsidRPr="006E6412">
              <w:rPr>
                <w:rFonts w:ascii="標楷體" w:eastAsia="標楷體" w:hAnsi="標楷體" w:hint="eastAsia"/>
                <w:szCs w:val="24"/>
              </w:rPr>
              <w:t>林金城</w:t>
            </w:r>
          </w:p>
        </w:tc>
        <w:tc>
          <w:tcPr>
            <w:tcW w:w="2768" w:type="dxa"/>
            <w:gridSpan w:val="4"/>
            <w:tcBorders>
              <w:top w:val="single" w:sz="12" w:space="0" w:color="auto"/>
              <w:left w:val="double" w:sz="12" w:space="0" w:color="auto"/>
              <w:bottom w:val="nil"/>
            </w:tcBorders>
          </w:tcPr>
          <w:p w14:paraId="6D4376E2" w14:textId="77777777" w:rsidR="004F0769" w:rsidRDefault="004F0769" w:rsidP="004F0769">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4F0769" w:rsidRPr="001F0F43" w:rsidRDefault="004F0769" w:rsidP="004F0769">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64FFD309" w:rsidR="00AF4907" w:rsidRPr="00BD6122" w:rsidRDefault="0093195B" w:rsidP="00A21C65">
            <w:pPr>
              <w:snapToGrid w:val="0"/>
              <w:jc w:val="center"/>
              <w:rPr>
                <w:rFonts w:ascii="標楷體" w:eastAsia="標楷體" w:hAnsi="標楷體" w:cs="華康儷楷書"/>
                <w:szCs w:val="24"/>
              </w:rPr>
            </w:pPr>
            <w:r>
              <w:rPr>
                <w:rFonts w:ascii="Barlow Condensed Medium" w:eastAsia="標楷體" w:hAnsi="Barlow Condensed Medium" w:cs="華康儷楷書" w:hint="eastAsia"/>
                <w:szCs w:val="24"/>
              </w:rPr>
              <w:t>廖龍英</w:t>
            </w:r>
          </w:p>
        </w:tc>
        <w:tc>
          <w:tcPr>
            <w:tcW w:w="1001" w:type="dxa"/>
            <w:tcBorders>
              <w:top w:val="single" w:sz="4" w:space="0" w:color="auto"/>
              <w:right w:val="double" w:sz="12" w:space="0" w:color="auto"/>
            </w:tcBorders>
            <w:tcMar>
              <w:left w:w="57" w:type="dxa"/>
              <w:right w:w="57" w:type="dxa"/>
            </w:tcMar>
            <w:vAlign w:val="center"/>
          </w:tcPr>
          <w:p w14:paraId="413F2FF8" w14:textId="020FED52" w:rsidR="00AF4907" w:rsidRPr="00363117" w:rsidRDefault="007A2EA4" w:rsidP="00060A9E">
            <w:pPr>
              <w:snapToGrid w:val="0"/>
              <w:jc w:val="center"/>
              <w:rPr>
                <w:rFonts w:ascii="Barlow Condensed Medium" w:eastAsia="標楷體" w:hAnsi="Barlow Condensed Medium" w:cs="華康儷楷書"/>
                <w:szCs w:val="24"/>
              </w:rPr>
            </w:pPr>
            <w:r w:rsidRPr="007A2EA4">
              <w:rPr>
                <w:rFonts w:ascii="Barlow Condensed Medium" w:eastAsia="標楷體" w:hAnsi="Barlow Condensed Medium" w:cs="華康儷楷書" w:hint="eastAsia"/>
                <w:szCs w:val="24"/>
              </w:rPr>
              <w:t>林</w:t>
            </w:r>
            <w:r>
              <w:rPr>
                <w:rFonts w:ascii="Barlow Condensed Medium" w:eastAsia="標楷體" w:hAnsi="Barlow Condensed Medium" w:cs="華康儷楷書" w:hint="eastAsia"/>
                <w:szCs w:val="24"/>
              </w:rPr>
              <w:t>美</w:t>
            </w:r>
            <w:r w:rsidRPr="007A2EA4">
              <w:rPr>
                <w:rFonts w:ascii="Barlow Condensed Medium" w:eastAsia="標楷體" w:hAnsi="Barlow Condensed Medium" w:cs="華康儷楷書" w:hint="eastAsia"/>
                <w:szCs w:val="24"/>
              </w:rPr>
              <w:t>惠</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0CE98E4D" w:rsidR="004F615E" w:rsidRPr="005B635C" w:rsidRDefault="001A0872" w:rsidP="004F615E">
            <w:pPr>
              <w:snapToGrid w:val="0"/>
              <w:jc w:val="center"/>
              <w:rPr>
                <w:rFonts w:ascii="標楷體" w:eastAsia="標楷體" w:hAnsi="標楷體" w:cs="華康儷楷書"/>
              </w:rPr>
            </w:pPr>
            <w:r w:rsidRPr="001A0872">
              <w:rPr>
                <w:rFonts w:ascii="標楷體" w:eastAsia="標楷體" w:hAnsi="標楷體" w:cstheme="majorBidi" w:hint="eastAsia"/>
                <w:szCs w:val="24"/>
              </w:rPr>
              <w:t>張佩瀅</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26896DCC" w:rsidR="004F615E" w:rsidRPr="00DD14A4" w:rsidRDefault="00B43802" w:rsidP="004F615E">
            <w:pPr>
              <w:snapToGrid w:val="0"/>
              <w:jc w:val="center"/>
              <w:rPr>
                <w:rFonts w:ascii="Barlow Condensed Medium" w:eastAsia="標楷體" w:hAnsi="Barlow Condensed Medium" w:cs="華康儷楷書"/>
              </w:rPr>
            </w:pPr>
            <w:r w:rsidRPr="00B43802">
              <w:rPr>
                <w:rFonts w:ascii="標楷體" w:eastAsia="標楷體" w:hAnsi="標楷體" w:cstheme="majorBidi" w:hint="eastAsia"/>
                <w:szCs w:val="24"/>
              </w:rPr>
              <w:t>張淑敏</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7FE77D2F" w:rsidR="004F615E" w:rsidRPr="005B635C" w:rsidRDefault="00520F51" w:rsidP="004F615E">
            <w:pPr>
              <w:snapToGrid w:val="0"/>
              <w:jc w:val="center"/>
              <w:rPr>
                <w:rFonts w:ascii="標楷體" w:eastAsia="標楷體" w:hAnsi="標楷體" w:cs="華康儷楷書"/>
              </w:rPr>
            </w:pPr>
            <w:r w:rsidRPr="00520F51">
              <w:rPr>
                <w:rFonts w:ascii="標楷體" w:eastAsia="標楷體" w:hAnsi="標楷體" w:cstheme="majorBidi" w:hint="eastAsia"/>
                <w:szCs w:val="24"/>
              </w:rPr>
              <w:t>黃花香</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64B93ADB" w:rsidR="004F615E" w:rsidRPr="00DD14A4" w:rsidRDefault="00B43802" w:rsidP="004F615E">
            <w:pPr>
              <w:snapToGrid w:val="0"/>
              <w:jc w:val="center"/>
              <w:rPr>
                <w:rFonts w:ascii="Barlow Condensed Medium" w:eastAsia="標楷體" w:hAnsi="Barlow Condensed Medium" w:cs="華康儷楷書"/>
              </w:rPr>
            </w:pPr>
            <w:r w:rsidRPr="00B43802">
              <w:rPr>
                <w:rFonts w:ascii="標楷體" w:eastAsia="標楷體" w:hAnsi="標楷體" w:cstheme="majorBidi" w:hint="eastAsia"/>
                <w:szCs w:val="24"/>
              </w:rPr>
              <w:t>卓滿惠</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13C2E383"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270219">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270219">
        <w:rPr>
          <w:rFonts w:ascii="Barlow Condensed SemiBold" w:eastAsia="華康正顏楷體W9" w:hAnsi="Barlow Condensed SemiBold" w:cstheme="minorHAnsi"/>
          <w:noProof/>
        </w:rPr>
        <w:t>12</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270219">
        <w:rPr>
          <w:rFonts w:ascii="Barlow Condensed SemiBold" w:eastAsia="華康正顏楷體W9" w:hAnsi="Barlow Condensed SemiBold" w:cstheme="minorHAnsi"/>
          <w:noProof/>
        </w:rPr>
        <w:t>21</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22B21" w14:paraId="28DB2197" w14:textId="77777777" w:rsidTr="005A57AA">
        <w:trPr>
          <w:trHeight w:hRule="exact" w:val="340"/>
        </w:trPr>
        <w:tc>
          <w:tcPr>
            <w:tcW w:w="1622" w:type="dxa"/>
            <w:tcMar>
              <w:left w:w="28" w:type="dxa"/>
              <w:right w:w="28" w:type="dxa"/>
            </w:tcMar>
            <w:vAlign w:val="center"/>
          </w:tcPr>
          <w:p w14:paraId="12D692F9" w14:textId="77777777" w:rsidR="005A57AA" w:rsidRPr="00B22B21" w:rsidRDefault="005A57AA" w:rsidP="005A57AA">
            <w:pPr>
              <w:snapToGrid w:val="0"/>
              <w:rPr>
                <w:rFonts w:ascii="Barlow Condensed Medium" w:eastAsia="華康中黑體" w:hAnsi="Barlow Condensed Medium" w:cs="Times New Roman"/>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Pr="00B22B21">
              <w:rPr>
                <w:rFonts w:ascii="Barlow Condensed Medium" w:eastAsia="華康中黑體" w:hAnsi="Barlow Condensed Medium" w:cstheme="minorHAnsi"/>
                <w:w w:val="80"/>
                <w:szCs w:val="24"/>
                <w:highlight w:val="yellow"/>
              </w:rPr>
              <w:t>華語</w:t>
            </w:r>
            <w:r w:rsidRPr="00B22B21">
              <w:rPr>
                <w:rFonts w:ascii="Barlow Condensed Medium" w:eastAsia="華康中黑體" w:hAnsi="Barlow Condensed Medium" w:cs="Times New Roman"/>
                <w:w w:val="80"/>
                <w:szCs w:val="24"/>
                <w:highlight w:val="yellow"/>
              </w:rPr>
              <w:t>禮拜奉獻</w:t>
            </w:r>
            <w:r w:rsidRPr="00B22B21">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D40283F" w:rsidR="005A57AA" w:rsidRPr="00B22B21" w:rsidRDefault="005A57AA" w:rsidP="00E535F1">
            <w:pPr>
              <w:snapToGrid w:val="0"/>
              <w:rPr>
                <w:rFonts w:ascii="Barlow Condensed Medium" w:eastAsia="華康中黑體" w:hAnsi="Barlow Condensed Medium" w:cs="Times New Roman"/>
                <w:w w:val="80"/>
                <w:szCs w:val="24"/>
                <w:highlight w:val="yellow"/>
              </w:rPr>
            </w:pPr>
            <w:r w:rsidRPr="00B22B21">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B22B21" w:rsidRDefault="005A57AA" w:rsidP="005A57AA">
            <w:pPr>
              <w:snapToGrid w:val="0"/>
              <w:ind w:rightChars="-6" w:right="-14"/>
              <w:rPr>
                <w:rFonts w:ascii="Barlow Condensed Medium" w:eastAsia="華康中黑體" w:hAnsi="Barlow Condensed Medium" w:cs="Times New Roman"/>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Pr="00B22B21">
              <w:rPr>
                <w:rFonts w:ascii="Barlow Condensed Medium" w:eastAsia="華康中黑體" w:hAnsi="Barlow Condensed Medium" w:cstheme="minorHAnsi" w:hint="eastAsia"/>
                <w:w w:val="80"/>
                <w:szCs w:val="24"/>
                <w:highlight w:val="yellow"/>
              </w:rPr>
              <w:t>台語禮拜奉</w:t>
            </w:r>
            <w:r w:rsidRPr="00B22B21">
              <w:rPr>
                <w:rFonts w:ascii="Barlow Condensed Medium" w:eastAsia="華康中黑體" w:hAnsi="Barlow Condensed Medium" w:cs="Times New Roman"/>
                <w:w w:val="80"/>
                <w:szCs w:val="24"/>
                <w:highlight w:val="yellow"/>
              </w:rPr>
              <w:t>獻</w:t>
            </w:r>
            <w:r w:rsidRPr="00B22B21">
              <w:rPr>
                <w:rFonts w:ascii="Barlow Condensed Medium" w:eastAsia="華康中黑體" w:hAnsi="Barlow Condensed Medium" w:cs="Times New Roman"/>
                <w:w w:val="80"/>
                <w:szCs w:val="24"/>
                <w:highlight w:val="yellow"/>
              </w:rPr>
              <w:t>:</w:t>
            </w:r>
          </w:p>
        </w:tc>
        <w:tc>
          <w:tcPr>
            <w:tcW w:w="504" w:type="dxa"/>
            <w:tcMar>
              <w:left w:w="28" w:type="dxa"/>
              <w:right w:w="28" w:type="dxa"/>
            </w:tcMar>
            <w:vAlign w:val="center"/>
          </w:tcPr>
          <w:p w14:paraId="405C5A5D" w14:textId="047E6E16" w:rsidR="005A57AA" w:rsidRPr="00B22B21" w:rsidRDefault="00776471" w:rsidP="00622468">
            <w:pPr>
              <w:snapToGrid w:val="0"/>
              <w:ind w:rightChars="-6" w:right="-14"/>
              <w:rPr>
                <w:rFonts w:ascii="Barlow Condensed Medium" w:eastAsia="華康中黑體" w:hAnsi="Barlow Condensed Medium" w:cs="Times New Roman"/>
                <w:w w:val="80"/>
                <w:szCs w:val="24"/>
                <w:highlight w:val="yellow"/>
              </w:rPr>
            </w:pPr>
            <w:r w:rsidRPr="00B22B21">
              <w:rPr>
                <w:rFonts w:ascii="Barlow Condensed Medium" w:eastAsia="華康中黑體" w:hAnsi="Barlow Condensed Medium" w:cs="Times New Roman" w:hint="eastAsia"/>
                <w:w w:val="80"/>
                <w:szCs w:val="24"/>
                <w:highlight w:val="yellow"/>
              </w:rPr>
              <w:t>6,820</w:t>
            </w:r>
          </w:p>
        </w:tc>
        <w:tc>
          <w:tcPr>
            <w:tcW w:w="650" w:type="dxa"/>
            <w:tcMar>
              <w:left w:w="28" w:type="dxa"/>
              <w:right w:w="28" w:type="dxa"/>
            </w:tcMar>
            <w:vAlign w:val="center"/>
          </w:tcPr>
          <w:p w14:paraId="32037615" w14:textId="77777777" w:rsidR="005A57AA" w:rsidRPr="00B22B21"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B22B21"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B22B21" w14:paraId="4FE148CB" w14:textId="77777777" w:rsidTr="005A57AA">
        <w:trPr>
          <w:trHeight w:hRule="exact" w:val="340"/>
        </w:trPr>
        <w:tc>
          <w:tcPr>
            <w:tcW w:w="1622" w:type="dxa"/>
            <w:tcMar>
              <w:left w:w="28" w:type="dxa"/>
              <w:right w:w="28" w:type="dxa"/>
            </w:tcMar>
            <w:vAlign w:val="center"/>
          </w:tcPr>
          <w:p w14:paraId="4D6E6380" w14:textId="77BF7838" w:rsidR="005A57AA" w:rsidRPr="00B22B21" w:rsidRDefault="005A57AA" w:rsidP="00181877">
            <w:pPr>
              <w:snapToGrid w:val="0"/>
              <w:rPr>
                <w:rFonts w:ascii="Barlow Condensed Medium" w:eastAsia="華康中黑體" w:hAnsi="Barlow Condensed Medium" w:cstheme="minorHAnsi"/>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00181877" w:rsidRPr="00B22B21">
              <w:rPr>
                <w:rFonts w:ascii="Barlow Condensed Medium" w:eastAsia="華康中黑體" w:hAnsi="Barlow Condensed Medium" w:cstheme="minorHAnsi" w:hint="eastAsia"/>
                <w:w w:val="80"/>
                <w:szCs w:val="24"/>
                <w:highlight w:val="yellow"/>
                <w:lang w:eastAsia="zh-HK"/>
              </w:rPr>
              <w:t>月定</w:t>
            </w:r>
            <w:r w:rsidRPr="00B22B21">
              <w:rPr>
                <w:rFonts w:ascii="Barlow Condensed Medium" w:eastAsia="華康中黑體" w:hAnsi="Barlow Condensed Medium" w:cstheme="minorHAnsi"/>
                <w:w w:val="80"/>
                <w:szCs w:val="24"/>
                <w:highlight w:val="yellow"/>
              </w:rPr>
              <w:t>奉獻</w:t>
            </w:r>
            <w:r w:rsidRPr="00B22B21">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0AC66387" w:rsidR="005A57AA" w:rsidRPr="00B22B21" w:rsidRDefault="00776471" w:rsidP="005A57AA">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rPr>
              <w:t>7</w:t>
            </w:r>
            <w:r w:rsidR="00E535F1"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6116A29A" w14:textId="2565388C" w:rsidR="005A57AA" w:rsidRPr="00B22B21" w:rsidRDefault="00776471" w:rsidP="00E010F2">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9</w:t>
            </w:r>
            <w:r w:rsidR="00E535F1" w:rsidRPr="00B22B21">
              <w:rPr>
                <w:rFonts w:ascii="Barlow Condensed Medium" w:eastAsia="標楷體" w:hAnsi="Barlow Condensed Medium" w:cstheme="minorHAnsi"/>
                <w:w w:val="80"/>
                <w:szCs w:val="24"/>
                <w:highlight w:val="yellow"/>
              </w:rPr>
              <w:t>,</w:t>
            </w:r>
            <w:r w:rsidR="00E010F2" w:rsidRPr="00B22B21">
              <w:rPr>
                <w:rFonts w:ascii="Barlow Condensed Medium" w:eastAsia="標楷體" w:hAnsi="Barlow Condensed Medium" w:cstheme="minorHAnsi"/>
                <w:w w:val="80"/>
                <w:szCs w:val="24"/>
                <w:highlight w:val="yellow"/>
              </w:rPr>
              <w:t>0</w:t>
            </w:r>
            <w:r w:rsidR="00E535F1" w:rsidRPr="00B22B21">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3103D2A8" w:rsidR="005A57AA" w:rsidRPr="00B22B21" w:rsidRDefault="00776471" w:rsidP="005A57AA">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7-</w:t>
            </w:r>
            <w:r w:rsidR="00622468" w:rsidRPr="00B22B21">
              <w:rPr>
                <w:rFonts w:ascii="Barlow Condensed Medium" w:eastAsia="標楷體" w:hAnsi="Barlow Condensed Medium" w:cstheme="minorHAnsi" w:hint="eastAsia"/>
                <w:w w:val="80"/>
                <w:szCs w:val="24"/>
                <w:highlight w:val="yellow"/>
              </w:rPr>
              <w:t>1</w:t>
            </w:r>
            <w:r w:rsidR="00E535F1" w:rsidRPr="00B22B21">
              <w:rPr>
                <w:rFonts w:ascii="Barlow Condensed Medium" w:eastAsia="標楷體" w:hAnsi="Barlow Condensed Medium" w:cstheme="minorHAnsi" w:hint="eastAsia"/>
                <w:w w:val="80"/>
                <w:szCs w:val="24"/>
                <w:highlight w:val="yellow"/>
                <w:lang w:eastAsia="zh-HK"/>
              </w:rPr>
              <w:t>號</w:t>
            </w:r>
          </w:p>
        </w:tc>
        <w:tc>
          <w:tcPr>
            <w:tcW w:w="682" w:type="dxa"/>
            <w:gridSpan w:val="2"/>
            <w:tcMar>
              <w:left w:w="28" w:type="dxa"/>
              <w:right w:w="28" w:type="dxa"/>
            </w:tcMar>
            <w:vAlign w:val="center"/>
          </w:tcPr>
          <w:p w14:paraId="1AC53BB2" w14:textId="50C3446B" w:rsidR="005A57AA" w:rsidRPr="00B22B21" w:rsidRDefault="00776471" w:rsidP="00E010F2">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rPr>
              <w:t>5,600</w:t>
            </w:r>
          </w:p>
        </w:tc>
        <w:tc>
          <w:tcPr>
            <w:tcW w:w="683" w:type="dxa"/>
            <w:gridSpan w:val="2"/>
            <w:tcMar>
              <w:left w:w="28" w:type="dxa"/>
              <w:right w:w="28" w:type="dxa"/>
            </w:tcMar>
            <w:vAlign w:val="center"/>
          </w:tcPr>
          <w:p w14:paraId="1B8FCEB1" w14:textId="4B27E3D8" w:rsidR="005A57AA" w:rsidRPr="00B22B21" w:rsidRDefault="00776471" w:rsidP="005A57AA">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rPr>
              <w:t>43</w:t>
            </w:r>
            <w:r w:rsidR="00E535F1" w:rsidRPr="00B22B21">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76F92A86" w14:textId="0242A0F0" w:rsidR="005A57AA" w:rsidRPr="00B22B21" w:rsidRDefault="00776471" w:rsidP="005A57A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2</w:t>
            </w:r>
            <w:r w:rsidR="00E535F1" w:rsidRPr="00B22B21">
              <w:rPr>
                <w:rFonts w:ascii="Barlow Condensed Medium" w:eastAsia="標楷體" w:hAnsi="Barlow Condensed Medium" w:cstheme="minorHAnsi"/>
                <w:w w:val="80"/>
                <w:szCs w:val="24"/>
                <w:highlight w:val="yellow"/>
              </w:rPr>
              <w:t>,000</w:t>
            </w:r>
          </w:p>
        </w:tc>
      </w:tr>
      <w:tr w:rsidR="00E10639" w:rsidRPr="00B22B21" w14:paraId="15E5F67E" w14:textId="77777777" w:rsidTr="005A57AA">
        <w:trPr>
          <w:trHeight w:hRule="exact" w:val="340"/>
        </w:trPr>
        <w:tc>
          <w:tcPr>
            <w:tcW w:w="1622" w:type="dxa"/>
            <w:tcMar>
              <w:left w:w="28" w:type="dxa"/>
              <w:right w:w="28" w:type="dxa"/>
            </w:tcMar>
            <w:vAlign w:val="center"/>
          </w:tcPr>
          <w:p w14:paraId="014A04A4" w14:textId="77777777" w:rsidR="00E10639" w:rsidRPr="00B22B21" w:rsidRDefault="00E10639"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FA0B42A" w14:textId="64FF3919" w:rsidR="00E10639" w:rsidRPr="00B22B21" w:rsidRDefault="00776471" w:rsidP="005A57AA">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rPr>
              <w:t>46</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32C65A9" w14:textId="524316F1" w:rsidR="00E10639" w:rsidRPr="00B22B21" w:rsidRDefault="00776471" w:rsidP="005A57AA">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7944BE6C" w14:textId="45280C93" w:rsidR="00E10639" w:rsidRPr="00B22B21" w:rsidRDefault="00E10639"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5D4A3C5E" w14:textId="5FCC8C1D" w:rsidR="00E10639" w:rsidRPr="00B22B21" w:rsidRDefault="00E10639"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03FABF70" w14:textId="56CF0A57" w:rsidR="00E10639" w:rsidRPr="00B22B21" w:rsidRDefault="00E10639"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58EE4A2" w14:textId="27A74356" w:rsidR="00E10639" w:rsidRPr="00B22B21" w:rsidRDefault="00E10639" w:rsidP="005A57AA">
            <w:pPr>
              <w:snapToGrid w:val="0"/>
              <w:rPr>
                <w:rFonts w:ascii="Barlow Condensed Medium" w:eastAsia="標楷體" w:hAnsi="Barlow Condensed Medium" w:cstheme="minorHAnsi"/>
                <w:w w:val="80"/>
                <w:szCs w:val="24"/>
                <w:highlight w:val="yellow"/>
              </w:rPr>
            </w:pPr>
          </w:p>
        </w:tc>
      </w:tr>
      <w:tr w:rsidR="00776471" w:rsidRPr="00B22B21" w14:paraId="7711EDFF" w14:textId="77777777" w:rsidTr="005A57AA">
        <w:trPr>
          <w:trHeight w:hRule="exact" w:val="340"/>
        </w:trPr>
        <w:tc>
          <w:tcPr>
            <w:tcW w:w="1622" w:type="dxa"/>
            <w:tcMar>
              <w:left w:w="28" w:type="dxa"/>
              <w:right w:w="28" w:type="dxa"/>
            </w:tcMar>
            <w:vAlign w:val="center"/>
          </w:tcPr>
          <w:p w14:paraId="2A67755B" w14:textId="77777777" w:rsidR="00776471" w:rsidRPr="00B22B21" w:rsidRDefault="00776471"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E0DF175" w14:textId="77777777" w:rsidR="00776471" w:rsidRPr="00B22B21" w:rsidRDefault="00776471"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57F507B2" w14:textId="77777777" w:rsidR="00776471" w:rsidRPr="00B22B21" w:rsidRDefault="00776471"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6E350A9B" w14:textId="77777777" w:rsidR="00776471" w:rsidRPr="00B22B21" w:rsidRDefault="00776471"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03E4DF70" w14:textId="77777777" w:rsidR="00776471" w:rsidRPr="00B22B21" w:rsidRDefault="00776471"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E5C7A5D" w14:textId="77777777" w:rsidR="00776471" w:rsidRPr="00B22B21" w:rsidRDefault="00776471"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3CCF4835" w14:textId="77777777" w:rsidR="00776471" w:rsidRPr="00B22B21" w:rsidRDefault="00776471" w:rsidP="005A57AA">
            <w:pPr>
              <w:snapToGrid w:val="0"/>
              <w:rPr>
                <w:rFonts w:ascii="Barlow Condensed Medium" w:eastAsia="標楷體" w:hAnsi="Barlow Condensed Medium" w:cstheme="minorHAnsi"/>
                <w:w w:val="80"/>
                <w:szCs w:val="24"/>
                <w:highlight w:val="yellow"/>
              </w:rPr>
            </w:pPr>
          </w:p>
        </w:tc>
      </w:tr>
      <w:tr w:rsidR="0065631A" w:rsidRPr="00B22B21" w14:paraId="6D3CB254" w14:textId="77777777" w:rsidTr="005A57AA">
        <w:trPr>
          <w:trHeight w:hRule="exact" w:val="340"/>
        </w:trPr>
        <w:tc>
          <w:tcPr>
            <w:tcW w:w="1622" w:type="dxa"/>
            <w:tcMar>
              <w:left w:w="28" w:type="dxa"/>
              <w:right w:w="28" w:type="dxa"/>
            </w:tcMar>
            <w:vAlign w:val="center"/>
          </w:tcPr>
          <w:p w14:paraId="50C5DF8C" w14:textId="7A9CAC09" w:rsidR="0065631A" w:rsidRPr="00B22B21" w:rsidRDefault="0065631A" w:rsidP="0065631A">
            <w:pPr>
              <w:snapToGrid w:val="0"/>
              <w:rPr>
                <w:rFonts w:ascii="Barlow Condensed Medium" w:eastAsia="華康中黑體" w:hAnsi="Barlow Condensed Medium" w:cstheme="minorHAnsi"/>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Pr="00B22B21">
              <w:rPr>
                <w:rFonts w:ascii="Barlow Condensed Medium" w:eastAsia="華康中黑體" w:hAnsi="Barlow Condensed Medium" w:cstheme="minorHAnsi" w:hint="eastAsia"/>
                <w:w w:val="80"/>
                <w:szCs w:val="24"/>
                <w:highlight w:val="yellow"/>
                <w:lang w:eastAsia="zh-HK"/>
              </w:rPr>
              <w:t>感恩</w:t>
            </w:r>
            <w:r w:rsidRPr="00B22B21">
              <w:rPr>
                <w:rFonts w:ascii="Barlow Condensed Medium" w:eastAsia="華康中黑體" w:hAnsi="Barlow Condensed Medium" w:cstheme="minorHAnsi"/>
                <w:w w:val="80"/>
                <w:szCs w:val="24"/>
                <w:highlight w:val="yellow"/>
              </w:rPr>
              <w:t>奉獻</w:t>
            </w:r>
            <w:r w:rsidRPr="00B22B21">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521DCCD5" w14:textId="5E455C93" w:rsidR="0065631A" w:rsidRPr="00B22B21" w:rsidRDefault="00776471" w:rsidP="00622468">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lang w:eastAsia="zh-HK"/>
              </w:rPr>
              <w:t>7</w:t>
            </w:r>
            <w:r w:rsidR="0065631A"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C47F273" w14:textId="25FD50EA" w:rsidR="0065631A" w:rsidRPr="00B22B21" w:rsidRDefault="00776471" w:rsidP="00776471">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rPr>
              <w:t>1</w:t>
            </w:r>
            <w:r w:rsidR="0065631A" w:rsidRPr="00B22B21">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4F2D1545" w14:textId="69BDA066" w:rsidR="0065631A" w:rsidRPr="00B22B21" w:rsidRDefault="00776471" w:rsidP="0065631A">
            <w:pPr>
              <w:snapToGrid w:val="0"/>
              <w:jc w:val="right"/>
              <w:rPr>
                <w:rFonts w:ascii="Barlow Condensed Medium" w:eastAsia="標楷體" w:hAnsi="Barlow Condensed Medium" w:cstheme="minorHAnsi"/>
                <w:w w:val="80"/>
                <w:szCs w:val="24"/>
                <w:highlight w:val="yellow"/>
                <w:lang w:eastAsia="zh-HK"/>
              </w:rPr>
            </w:pPr>
            <w:r w:rsidRPr="00B22B21">
              <w:rPr>
                <w:rFonts w:ascii="Barlow Condensed Medium" w:eastAsia="標楷體" w:hAnsi="Barlow Condensed Medium" w:cstheme="minorHAnsi" w:hint="eastAsia"/>
                <w:w w:val="80"/>
                <w:szCs w:val="24"/>
                <w:highlight w:val="yellow"/>
                <w:lang w:eastAsia="zh-HK"/>
              </w:rPr>
              <w:t>21</w:t>
            </w:r>
            <w:r w:rsidR="0065631A" w:rsidRPr="00B22B21">
              <w:rPr>
                <w:rFonts w:ascii="Barlow Condensed Medium" w:eastAsia="標楷體" w:hAnsi="Barlow Condensed Medium" w:cstheme="minorHAnsi" w:hint="eastAsia"/>
                <w:w w:val="80"/>
                <w:szCs w:val="24"/>
                <w:highlight w:val="yellow"/>
                <w:lang w:eastAsia="zh-HK"/>
              </w:rPr>
              <w:t>號</w:t>
            </w:r>
          </w:p>
        </w:tc>
        <w:tc>
          <w:tcPr>
            <w:tcW w:w="682" w:type="dxa"/>
            <w:gridSpan w:val="2"/>
            <w:tcMar>
              <w:left w:w="28" w:type="dxa"/>
              <w:right w:w="28" w:type="dxa"/>
            </w:tcMar>
            <w:vAlign w:val="center"/>
          </w:tcPr>
          <w:p w14:paraId="0F95DCB3" w14:textId="2B6062FB" w:rsidR="0065631A" w:rsidRPr="00B22B21" w:rsidRDefault="00776471" w:rsidP="0065631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3,2</w:t>
            </w:r>
            <w:r w:rsidR="0065631A" w:rsidRPr="00B22B21">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03407056" w14:textId="3B6152D8" w:rsidR="0065631A" w:rsidRPr="00B22B21" w:rsidRDefault="00776471" w:rsidP="0065631A">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24</w:t>
            </w:r>
            <w:r w:rsidRPr="00B22B21">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5A223449" w14:textId="5986EE53" w:rsidR="0065631A" w:rsidRPr="00B22B21" w:rsidRDefault="00776471" w:rsidP="0065631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5</w:t>
            </w:r>
            <w:r w:rsidR="0065631A" w:rsidRPr="00B22B21">
              <w:rPr>
                <w:rFonts w:ascii="Barlow Condensed Medium" w:eastAsia="標楷體" w:hAnsi="Barlow Condensed Medium" w:cstheme="minorHAnsi"/>
                <w:w w:val="80"/>
                <w:szCs w:val="24"/>
                <w:highlight w:val="yellow"/>
              </w:rPr>
              <w:t>,</w:t>
            </w:r>
            <w:r w:rsidR="0065631A" w:rsidRPr="00B22B21">
              <w:rPr>
                <w:rFonts w:ascii="Barlow Condensed Medium" w:eastAsia="標楷體" w:hAnsi="Barlow Condensed Medium" w:cstheme="minorHAnsi" w:hint="eastAsia"/>
                <w:w w:val="80"/>
                <w:szCs w:val="24"/>
                <w:highlight w:val="yellow"/>
              </w:rPr>
              <w:t>0</w:t>
            </w:r>
            <w:r w:rsidR="0065631A" w:rsidRPr="00B22B21">
              <w:rPr>
                <w:rFonts w:ascii="Barlow Condensed Medium" w:eastAsia="標楷體" w:hAnsi="Barlow Condensed Medium" w:cstheme="minorHAnsi"/>
                <w:w w:val="80"/>
                <w:szCs w:val="24"/>
                <w:highlight w:val="yellow"/>
              </w:rPr>
              <w:t>00</w:t>
            </w:r>
          </w:p>
        </w:tc>
      </w:tr>
      <w:tr w:rsidR="002851AC" w:rsidRPr="00B22B21" w14:paraId="413E9C6A" w14:textId="77777777" w:rsidTr="005A57AA">
        <w:trPr>
          <w:trHeight w:hRule="exact" w:val="340"/>
        </w:trPr>
        <w:tc>
          <w:tcPr>
            <w:tcW w:w="1622" w:type="dxa"/>
            <w:tcMar>
              <w:left w:w="28" w:type="dxa"/>
              <w:right w:w="28" w:type="dxa"/>
            </w:tcMar>
            <w:vAlign w:val="center"/>
          </w:tcPr>
          <w:p w14:paraId="2BB574B9" w14:textId="77777777" w:rsidR="002851AC" w:rsidRPr="00B22B21" w:rsidRDefault="002851AC" w:rsidP="002851AC">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B4BA5E3" w14:textId="3036C236" w:rsidR="002851AC" w:rsidRPr="00B22B21" w:rsidRDefault="00776471" w:rsidP="002851AC">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42</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027D6A5" w14:textId="21868D26" w:rsidR="002851AC" w:rsidRPr="00B22B21" w:rsidRDefault="00776471" w:rsidP="002851AC">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23626869" w14:textId="2F7C1708" w:rsidR="002851AC" w:rsidRPr="00B22B21" w:rsidRDefault="00776471" w:rsidP="002851AC">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61</w:t>
            </w:r>
            <w:r w:rsidRPr="00B22B21">
              <w:rPr>
                <w:rFonts w:ascii="Barlow Condensed Medium" w:eastAsia="標楷體" w:hAnsi="Barlow Condensed Medium" w:cstheme="minorHAnsi" w:hint="eastAsia"/>
                <w:w w:val="80"/>
                <w:szCs w:val="24"/>
                <w:highlight w:val="yellow"/>
                <w:lang w:eastAsia="zh-HK"/>
              </w:rPr>
              <w:t>號</w:t>
            </w:r>
          </w:p>
        </w:tc>
        <w:tc>
          <w:tcPr>
            <w:tcW w:w="682" w:type="dxa"/>
            <w:gridSpan w:val="2"/>
            <w:tcMar>
              <w:left w:w="28" w:type="dxa"/>
              <w:right w:w="28" w:type="dxa"/>
            </w:tcMar>
            <w:vAlign w:val="center"/>
          </w:tcPr>
          <w:p w14:paraId="114C5046" w14:textId="4AE27FA8" w:rsidR="002851AC" w:rsidRPr="00B22B21" w:rsidRDefault="00776471" w:rsidP="002851AC">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20,000</w:t>
            </w:r>
          </w:p>
        </w:tc>
        <w:tc>
          <w:tcPr>
            <w:tcW w:w="683" w:type="dxa"/>
            <w:gridSpan w:val="2"/>
            <w:tcMar>
              <w:left w:w="28" w:type="dxa"/>
              <w:right w:w="28" w:type="dxa"/>
            </w:tcMar>
            <w:vAlign w:val="center"/>
          </w:tcPr>
          <w:p w14:paraId="37B055E3" w14:textId="0831938D" w:rsidR="002851AC" w:rsidRPr="00B22B21" w:rsidRDefault="002851AC" w:rsidP="002851AC">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02DBB1BF" w14:textId="6AEFAFA1" w:rsidR="002851AC" w:rsidRPr="00B22B21" w:rsidRDefault="002851AC" w:rsidP="002851AC">
            <w:pPr>
              <w:snapToGrid w:val="0"/>
              <w:rPr>
                <w:rFonts w:ascii="Barlow Condensed Medium" w:eastAsia="標楷體" w:hAnsi="Barlow Condensed Medium" w:cstheme="minorHAnsi"/>
                <w:w w:val="80"/>
                <w:szCs w:val="24"/>
                <w:highlight w:val="yellow"/>
              </w:rPr>
            </w:pPr>
          </w:p>
        </w:tc>
      </w:tr>
      <w:tr w:rsidR="00BB5AAE" w:rsidRPr="00B22B21" w14:paraId="08BA70F6" w14:textId="77777777" w:rsidTr="005A57AA">
        <w:trPr>
          <w:trHeight w:hRule="exact" w:val="340"/>
        </w:trPr>
        <w:tc>
          <w:tcPr>
            <w:tcW w:w="1622" w:type="dxa"/>
            <w:tcMar>
              <w:left w:w="28" w:type="dxa"/>
              <w:right w:w="28" w:type="dxa"/>
            </w:tcMar>
            <w:vAlign w:val="center"/>
          </w:tcPr>
          <w:p w14:paraId="20768CB4" w14:textId="77777777" w:rsidR="00BB5AAE" w:rsidRPr="00B22B21" w:rsidRDefault="00BB5AAE" w:rsidP="00BB5AAE">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7F008711" w14:textId="26FCCE0F" w:rsidR="00BB5AAE" w:rsidRPr="00B22B21" w:rsidRDefault="00BB5AAE" w:rsidP="00BB5AAE">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524A816C" w14:textId="3FB1E722" w:rsidR="00BB5AAE" w:rsidRPr="00B22B21" w:rsidRDefault="00BB5AAE" w:rsidP="00BB5AAE">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0F53FBF5" w14:textId="481DF0F6" w:rsidR="00BB5AAE" w:rsidRPr="00B22B21" w:rsidRDefault="00BB5AAE" w:rsidP="00BB5AAE">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23F592D0" w14:textId="1741887D" w:rsidR="00BB5AAE" w:rsidRPr="00B22B21" w:rsidRDefault="00BB5AAE" w:rsidP="00BB5AAE">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F0E00DE" w14:textId="025CEDF4" w:rsidR="00BA5FD6" w:rsidRPr="00B22B21" w:rsidRDefault="00BA5FD6" w:rsidP="00BB5AAE">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77440D2D" w14:textId="1D13AF87" w:rsidR="00BB5AAE" w:rsidRPr="00B22B21" w:rsidRDefault="00BB5AAE" w:rsidP="00BB5AAE">
            <w:pPr>
              <w:snapToGrid w:val="0"/>
              <w:rPr>
                <w:rFonts w:ascii="Barlow Condensed Medium" w:eastAsia="標楷體" w:hAnsi="Barlow Condensed Medium" w:cstheme="minorHAnsi"/>
                <w:w w:val="80"/>
                <w:szCs w:val="24"/>
                <w:highlight w:val="yellow"/>
              </w:rPr>
            </w:pPr>
          </w:p>
        </w:tc>
      </w:tr>
      <w:tr w:rsidR="00E010F2" w:rsidRPr="00B22B21" w14:paraId="13464D9B" w14:textId="77777777" w:rsidTr="00270159">
        <w:trPr>
          <w:trHeight w:hRule="exact" w:val="340"/>
        </w:trPr>
        <w:tc>
          <w:tcPr>
            <w:tcW w:w="1622" w:type="dxa"/>
            <w:tcMar>
              <w:left w:w="28" w:type="dxa"/>
              <w:right w:w="28" w:type="dxa"/>
            </w:tcMar>
            <w:vAlign w:val="center"/>
          </w:tcPr>
          <w:p w14:paraId="7AA03E2E" w14:textId="5EFB40BF" w:rsidR="00E010F2" w:rsidRPr="00B22B21" w:rsidRDefault="00776471" w:rsidP="00B22B21">
            <w:pPr>
              <w:snapToGrid w:val="0"/>
              <w:rPr>
                <w:rFonts w:ascii="Barlow Condensed Medium" w:eastAsia="華康中黑體" w:hAnsi="Barlow Condensed Medium" w:cstheme="minorHAnsi"/>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Pr="00B22B21">
              <w:rPr>
                <w:rFonts w:ascii="Barlow Condensed Medium" w:eastAsia="華康中黑體" w:hAnsi="Barlow Condensed Medium" w:cstheme="minorHAnsi" w:hint="eastAsia"/>
                <w:w w:val="80"/>
                <w:szCs w:val="24"/>
                <w:highlight w:val="yellow"/>
                <w:lang w:eastAsia="zh-HK"/>
              </w:rPr>
              <w:t>為主日</w:t>
            </w:r>
            <w:r w:rsidR="00B22B21" w:rsidRPr="00B22B21">
              <w:rPr>
                <w:rFonts w:ascii="Barlow Condensed Medium" w:eastAsia="華康中黑體" w:hAnsi="Barlow Condensed Medium" w:cstheme="minorHAnsi" w:hint="eastAsia"/>
                <w:w w:val="80"/>
                <w:szCs w:val="24"/>
                <w:highlight w:val="yellow"/>
                <w:lang w:eastAsia="zh-HK"/>
              </w:rPr>
              <w:t>獻</w:t>
            </w:r>
            <w:r w:rsidRPr="00B22B21">
              <w:rPr>
                <w:rFonts w:ascii="Barlow Condensed Medium" w:eastAsia="華康中黑體" w:hAnsi="Barlow Condensed Medium" w:cstheme="minorHAnsi" w:hint="eastAsia"/>
                <w:w w:val="80"/>
                <w:szCs w:val="24"/>
                <w:highlight w:val="yellow"/>
                <w:lang w:eastAsia="zh-HK"/>
              </w:rPr>
              <w:t>花</w:t>
            </w:r>
            <w:r w:rsidRPr="00B22B21">
              <w:rPr>
                <w:rFonts w:ascii="Barlow Condensed Medium" w:eastAsia="華康中黑體" w:hAnsi="Barlow Condensed Medium" w:cstheme="minorHAnsi"/>
                <w:w w:val="80"/>
                <w:szCs w:val="24"/>
                <w:highlight w:val="yellow"/>
              </w:rPr>
              <w:t>奉獻</w:t>
            </w:r>
            <w:r w:rsidRPr="00B22B21">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707E763A" w14:textId="7C6354EE" w:rsidR="00E010F2" w:rsidRPr="00B22B21" w:rsidRDefault="00776471" w:rsidP="005A57AA">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7-1</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E8A714D" w14:textId="13A0CEDE" w:rsidR="00E010F2" w:rsidRPr="00B22B21" w:rsidRDefault="00776471" w:rsidP="00E010F2">
            <w:pPr>
              <w:snapToGrid w:val="0"/>
              <w:ind w:leftChars="-2" w:left="-5" w:rightChars="-3" w:right="-7"/>
              <w:jc w:val="both"/>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1,600</w:t>
            </w:r>
          </w:p>
        </w:tc>
        <w:tc>
          <w:tcPr>
            <w:tcW w:w="1368" w:type="dxa"/>
            <w:gridSpan w:val="3"/>
            <w:tcMar>
              <w:left w:w="28" w:type="dxa"/>
              <w:right w:w="28" w:type="dxa"/>
            </w:tcMar>
            <w:vAlign w:val="center"/>
          </w:tcPr>
          <w:p w14:paraId="319D2471" w14:textId="2E9D0C6B" w:rsidR="00E010F2" w:rsidRPr="00B22B21" w:rsidRDefault="00776471" w:rsidP="005A57A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62</w:t>
            </w:r>
            <w:r w:rsidRPr="00B22B21">
              <w:rPr>
                <w:rFonts w:ascii="Barlow Condensed Medium" w:eastAsia="標楷體" w:hAnsi="Barlow Condensed Medium" w:cstheme="minorHAnsi" w:hint="eastAsia"/>
                <w:w w:val="80"/>
                <w:szCs w:val="24"/>
                <w:highlight w:val="yellow"/>
                <w:lang w:eastAsia="zh-HK"/>
              </w:rPr>
              <w:t>號</w:t>
            </w:r>
            <w:r w:rsidRPr="00B22B21">
              <w:rPr>
                <w:rFonts w:ascii="Barlow Condensed Medium" w:eastAsia="標楷體" w:hAnsi="Barlow Condensed Medium" w:cstheme="minorHAnsi" w:hint="eastAsia"/>
                <w:w w:val="80"/>
                <w:szCs w:val="24"/>
                <w:highlight w:val="yellow"/>
                <w:lang w:eastAsia="zh-HK"/>
              </w:rPr>
              <w:t>2,000</w:t>
            </w:r>
          </w:p>
        </w:tc>
        <w:tc>
          <w:tcPr>
            <w:tcW w:w="683" w:type="dxa"/>
            <w:gridSpan w:val="2"/>
            <w:tcMar>
              <w:left w:w="28" w:type="dxa"/>
              <w:right w:w="28" w:type="dxa"/>
            </w:tcMar>
            <w:vAlign w:val="center"/>
          </w:tcPr>
          <w:p w14:paraId="748BD0C0" w14:textId="69A9BB87" w:rsidR="00E010F2" w:rsidRPr="00B22B21" w:rsidRDefault="00E010F2"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32D43D74" w14:textId="77777777" w:rsidR="00E010F2" w:rsidRPr="00B22B21" w:rsidRDefault="00E010F2" w:rsidP="005A57AA">
            <w:pPr>
              <w:snapToGrid w:val="0"/>
              <w:rPr>
                <w:rFonts w:ascii="Barlow Condensed Medium" w:eastAsia="標楷體" w:hAnsi="Barlow Condensed Medium" w:cstheme="minorHAnsi"/>
                <w:w w:val="80"/>
                <w:szCs w:val="24"/>
                <w:highlight w:val="yellow"/>
              </w:rPr>
            </w:pPr>
          </w:p>
        </w:tc>
      </w:tr>
      <w:tr w:rsidR="005A57AA" w:rsidRPr="00B22B21" w14:paraId="418EFD5C" w14:textId="77777777" w:rsidTr="005A57AA">
        <w:trPr>
          <w:trHeight w:hRule="exact" w:val="340"/>
        </w:trPr>
        <w:tc>
          <w:tcPr>
            <w:tcW w:w="1622" w:type="dxa"/>
            <w:tcMar>
              <w:left w:w="28" w:type="dxa"/>
              <w:right w:w="28" w:type="dxa"/>
            </w:tcMar>
            <w:vAlign w:val="center"/>
          </w:tcPr>
          <w:p w14:paraId="0B1BEB35" w14:textId="459D2C14" w:rsidR="005A57AA" w:rsidRPr="00B22B21" w:rsidRDefault="00776471" w:rsidP="00776471">
            <w:pPr>
              <w:snapToGrid w:val="0"/>
              <w:rPr>
                <w:rFonts w:ascii="Barlow Condensed Medium" w:eastAsia="華康中黑體" w:hAnsi="Barlow Condensed Medium" w:cstheme="minorHAnsi"/>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Pr="00B22B21">
              <w:rPr>
                <w:rFonts w:ascii="Barlow Condensed Medium" w:eastAsia="華康中黑體" w:hAnsi="Barlow Condensed Medium" w:cstheme="minorHAnsi" w:hint="eastAsia"/>
                <w:w w:val="80"/>
                <w:szCs w:val="24"/>
                <w:highlight w:val="yellow"/>
                <w:lang w:eastAsia="zh-HK"/>
              </w:rPr>
              <w:t>為聖誕節</w:t>
            </w:r>
            <w:r w:rsidRPr="00B22B21">
              <w:rPr>
                <w:rFonts w:ascii="Barlow Condensed Medium" w:eastAsia="華康中黑體" w:hAnsi="Barlow Condensed Medium" w:cstheme="minorHAnsi"/>
                <w:w w:val="80"/>
                <w:szCs w:val="24"/>
                <w:highlight w:val="yellow"/>
              </w:rPr>
              <w:t>奉獻</w:t>
            </w:r>
            <w:r w:rsidRPr="00B22B21">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491B1710" w14:textId="58E1B470" w:rsidR="005A57AA" w:rsidRPr="00B22B21" w:rsidRDefault="0077647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17</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F508D3E" w14:textId="6733AF9A" w:rsidR="005A57AA" w:rsidRPr="00B22B21" w:rsidRDefault="00776471" w:rsidP="005A57AA">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2,000</w:t>
            </w:r>
          </w:p>
        </w:tc>
        <w:tc>
          <w:tcPr>
            <w:tcW w:w="686" w:type="dxa"/>
            <w:tcMar>
              <w:left w:w="28" w:type="dxa"/>
              <w:right w:w="28" w:type="dxa"/>
            </w:tcMar>
            <w:vAlign w:val="center"/>
          </w:tcPr>
          <w:p w14:paraId="4047417D" w14:textId="35A70783" w:rsidR="005A57AA" w:rsidRPr="00B22B21"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08A83A92" w14:textId="7755E7B5" w:rsidR="005A57AA" w:rsidRPr="00B22B21"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8DBA491" w14:textId="0835143C" w:rsidR="005A57AA" w:rsidRPr="00B22B21" w:rsidRDefault="005A57AA"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5D452AFC" w14:textId="0C00727E" w:rsidR="005A57AA" w:rsidRPr="00B22B21" w:rsidRDefault="005A57AA" w:rsidP="005A57AA">
            <w:pPr>
              <w:snapToGrid w:val="0"/>
              <w:rPr>
                <w:rFonts w:ascii="Barlow Condensed Medium" w:eastAsia="標楷體" w:hAnsi="Barlow Condensed Medium" w:cstheme="minorHAnsi"/>
                <w:w w:val="80"/>
                <w:szCs w:val="24"/>
                <w:highlight w:val="yellow"/>
              </w:rPr>
            </w:pPr>
          </w:p>
        </w:tc>
      </w:tr>
      <w:tr w:rsidR="000F3598" w:rsidRPr="00B22B21" w14:paraId="73F2919D" w14:textId="77777777" w:rsidTr="005A57AA">
        <w:trPr>
          <w:trHeight w:hRule="exact" w:val="340"/>
        </w:trPr>
        <w:tc>
          <w:tcPr>
            <w:tcW w:w="1622" w:type="dxa"/>
            <w:tcMar>
              <w:left w:w="28" w:type="dxa"/>
              <w:right w:w="28" w:type="dxa"/>
            </w:tcMar>
            <w:vAlign w:val="center"/>
          </w:tcPr>
          <w:p w14:paraId="3E3A9CFC" w14:textId="6AA04588" w:rsidR="000F3598" w:rsidRPr="00B22B21" w:rsidRDefault="00776471" w:rsidP="00776471">
            <w:pPr>
              <w:snapToGrid w:val="0"/>
              <w:rPr>
                <w:rFonts w:ascii="Barlow Condensed Medium" w:eastAsia="華康中黑體" w:hAnsi="Barlow Condensed Medium" w:cstheme="minorHAnsi"/>
                <w:w w:val="80"/>
                <w:szCs w:val="24"/>
                <w:highlight w:val="yellow"/>
              </w:rPr>
            </w:pPr>
            <w:r w:rsidRPr="00B22B21">
              <w:rPr>
                <w:rFonts w:ascii="Barlow Condensed Medium" w:eastAsia="華康中黑體" w:hAnsi="Barlow Condensed Medium" w:cstheme="minorHAnsi"/>
                <w:w w:val="80"/>
                <w:szCs w:val="24"/>
                <w:highlight w:val="yellow"/>
              </w:rPr>
              <w:sym w:font="Wingdings 2" w:char="F0AE"/>
            </w:r>
            <w:r w:rsidRPr="00B22B21">
              <w:rPr>
                <w:rFonts w:ascii="Barlow Condensed Medium" w:eastAsia="華康中黑體" w:hAnsi="Barlow Condensed Medium" w:cstheme="minorHAnsi" w:hint="eastAsia"/>
                <w:w w:val="80"/>
                <w:sz w:val="22"/>
                <w:highlight w:val="yellow"/>
                <w:lang w:eastAsia="zh-HK"/>
              </w:rPr>
              <w:t>為退休傳道師奉獻</w:t>
            </w:r>
            <w:r w:rsidRPr="00B22B21">
              <w:rPr>
                <w:rFonts w:ascii="Barlow Condensed Medium" w:eastAsia="華康中黑體" w:hAnsi="Barlow Condensed Medium" w:cstheme="minorHAnsi"/>
                <w:w w:val="80"/>
                <w:szCs w:val="24"/>
                <w:highlight w:val="yellow"/>
                <w:lang w:eastAsia="zh-HK"/>
              </w:rPr>
              <w:br/>
            </w:r>
            <w:r w:rsidRPr="00B22B21">
              <w:rPr>
                <w:rFonts w:ascii="Barlow Condensed Medium" w:eastAsia="華康中黑體" w:hAnsi="Barlow Condensed Medium" w:cstheme="minorHAnsi"/>
                <w:w w:val="80"/>
                <w:szCs w:val="24"/>
                <w:highlight w:val="yellow"/>
                <w:lang w:eastAsia="zh-HK"/>
              </w:rPr>
              <w:br/>
            </w:r>
            <w:r w:rsidRPr="00B22B21">
              <w:rPr>
                <w:rFonts w:ascii="Barlow Condensed Medium" w:eastAsia="華康中黑體" w:hAnsi="Barlow Condensed Medium" w:cstheme="minorHAnsi"/>
                <w:w w:val="80"/>
                <w:szCs w:val="24"/>
                <w:highlight w:val="yellow"/>
                <w:lang w:eastAsia="zh-HK"/>
              </w:rPr>
              <w:br/>
            </w:r>
            <w:r w:rsidRPr="00B22B21">
              <w:rPr>
                <w:rFonts w:ascii="Barlow Condensed Medium" w:eastAsia="華康中黑體" w:hAnsi="Barlow Condensed Medium" w:cstheme="minorHAnsi"/>
                <w:w w:val="80"/>
                <w:szCs w:val="24"/>
                <w:highlight w:val="yellow"/>
              </w:rPr>
              <w:t>奉</w:t>
            </w:r>
            <w:r w:rsidRPr="00B22B21">
              <w:rPr>
                <w:rFonts w:ascii="Barlow Condensed Medium" w:eastAsia="華康中黑體" w:hAnsi="Barlow Condensed Medium" w:cstheme="minorHAnsi" w:hint="eastAsia"/>
                <w:w w:val="80"/>
                <w:sz w:val="22"/>
                <w:highlight w:val="yellow"/>
                <w:lang w:eastAsia="zh-HK"/>
              </w:rPr>
              <w:t>獻</w:t>
            </w:r>
            <w:r w:rsidRPr="00B22B21">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9A540FE" w14:textId="5B83BAA1" w:rsidR="000F3598" w:rsidRPr="00B22B21" w:rsidRDefault="0077647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6</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03BB3B20" w14:textId="5796CFEB" w:rsidR="000F3598" w:rsidRPr="00B22B21" w:rsidRDefault="00776471" w:rsidP="005A57AA">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40D7EEDA" w14:textId="73433137" w:rsidR="000F3598" w:rsidRPr="00B22B21" w:rsidRDefault="00B22B2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9-1</w:t>
            </w:r>
            <w:r w:rsidRPr="00B22B21">
              <w:rPr>
                <w:rFonts w:ascii="Barlow Condensed Medium" w:eastAsia="標楷體" w:hAnsi="Barlow Condensed Medium" w:cstheme="minorHAnsi" w:hint="eastAsia"/>
                <w:w w:val="80"/>
                <w:szCs w:val="24"/>
                <w:highlight w:val="yellow"/>
                <w:lang w:eastAsia="zh-HK"/>
              </w:rPr>
              <w:t>號</w:t>
            </w:r>
          </w:p>
        </w:tc>
        <w:tc>
          <w:tcPr>
            <w:tcW w:w="682" w:type="dxa"/>
            <w:gridSpan w:val="2"/>
            <w:tcMar>
              <w:left w:w="28" w:type="dxa"/>
              <w:right w:w="28" w:type="dxa"/>
            </w:tcMar>
            <w:vAlign w:val="center"/>
          </w:tcPr>
          <w:p w14:paraId="36F2EBD3" w14:textId="31BCA4BF" w:rsidR="000F3598" w:rsidRPr="00B22B21" w:rsidRDefault="00B22B21" w:rsidP="005A57A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204DD432" w14:textId="0E89AED1" w:rsidR="000F3598" w:rsidRPr="00B22B21" w:rsidRDefault="00B22B21" w:rsidP="005A57AA">
            <w:pPr>
              <w:wordWrap w:val="0"/>
              <w:snapToGrid w:val="0"/>
              <w:jc w:val="right"/>
              <w:rPr>
                <w:rFonts w:ascii="Barlow Condensed Medium" w:eastAsia="標楷體" w:hAnsi="Barlow Condensed Medium" w:cs="細明體"/>
                <w:w w:val="80"/>
                <w:szCs w:val="24"/>
                <w:highlight w:val="yellow"/>
              </w:rPr>
            </w:pPr>
            <w:r w:rsidRPr="00B22B21">
              <w:rPr>
                <w:rFonts w:ascii="Barlow Condensed Medium" w:eastAsia="標楷體" w:hAnsi="Barlow Condensed Medium" w:cs="細明體"/>
                <w:w w:val="80"/>
                <w:szCs w:val="24"/>
                <w:highlight w:val="yellow"/>
              </w:rPr>
              <w:t>17</w:t>
            </w:r>
            <w:r w:rsidRPr="00B22B21">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64D25422" w14:textId="36A73E8B" w:rsidR="000F3598" w:rsidRPr="00B22B21" w:rsidRDefault="00B22B21" w:rsidP="005A57A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r>
      <w:tr w:rsidR="00776471" w:rsidRPr="00B22B21" w14:paraId="4098ABF6" w14:textId="77777777" w:rsidTr="005A57AA">
        <w:trPr>
          <w:trHeight w:hRule="exact" w:val="340"/>
        </w:trPr>
        <w:tc>
          <w:tcPr>
            <w:tcW w:w="1622" w:type="dxa"/>
            <w:tcMar>
              <w:left w:w="28" w:type="dxa"/>
              <w:right w:w="28" w:type="dxa"/>
            </w:tcMar>
            <w:vAlign w:val="center"/>
          </w:tcPr>
          <w:p w14:paraId="5C10414D" w14:textId="5C2A5133" w:rsidR="00776471" w:rsidRPr="00B22B21" w:rsidRDefault="00776471" w:rsidP="00776471">
            <w:pPr>
              <w:snapToGrid w:val="0"/>
              <w:rPr>
                <w:rFonts w:ascii="Barlow Condensed Medium" w:eastAsia="華康中黑體" w:hAnsi="Barlow Condensed Medium" w:cstheme="minorHAnsi"/>
                <w:w w:val="80"/>
                <w:szCs w:val="24"/>
                <w:highlight w:val="yellow"/>
              </w:rPr>
            </w:pPr>
            <w:r w:rsidRPr="00B22B21">
              <w:rPr>
                <w:rFonts w:ascii="Barlow Condensed Medium" w:eastAsia="華康中黑體" w:hAnsi="Barlow Condensed Medium" w:cstheme="minorHAnsi" w:hint="eastAsia"/>
                <w:w w:val="80"/>
                <w:szCs w:val="24"/>
                <w:highlight w:val="yellow"/>
              </w:rPr>
              <w:t xml:space="preserve"> </w:t>
            </w:r>
          </w:p>
        </w:tc>
        <w:tc>
          <w:tcPr>
            <w:tcW w:w="685" w:type="dxa"/>
            <w:tcMar>
              <w:left w:w="28" w:type="dxa"/>
              <w:right w:w="28" w:type="dxa"/>
            </w:tcMar>
            <w:vAlign w:val="center"/>
          </w:tcPr>
          <w:p w14:paraId="76A61DBB" w14:textId="15E96840" w:rsidR="00776471" w:rsidRPr="00B22B21" w:rsidRDefault="00B22B2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20</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DCF8B50" w14:textId="53954D19" w:rsidR="00776471" w:rsidRPr="00B22B21" w:rsidRDefault="00B22B21" w:rsidP="005A57AA">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500</w:t>
            </w:r>
          </w:p>
        </w:tc>
        <w:tc>
          <w:tcPr>
            <w:tcW w:w="686" w:type="dxa"/>
            <w:tcMar>
              <w:left w:w="28" w:type="dxa"/>
              <w:right w:w="28" w:type="dxa"/>
            </w:tcMar>
            <w:vAlign w:val="center"/>
          </w:tcPr>
          <w:p w14:paraId="7E2069FB" w14:textId="5A213A26" w:rsidR="00776471" w:rsidRPr="00B22B21" w:rsidRDefault="00B22B2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22</w:t>
            </w:r>
            <w:r w:rsidRPr="00B22B21">
              <w:rPr>
                <w:rFonts w:ascii="Barlow Condensed Medium" w:eastAsia="標楷體" w:hAnsi="Barlow Condensed Medium" w:cstheme="minorHAnsi" w:hint="eastAsia"/>
                <w:w w:val="80"/>
                <w:szCs w:val="24"/>
                <w:highlight w:val="yellow"/>
                <w:lang w:eastAsia="zh-HK"/>
              </w:rPr>
              <w:t>號</w:t>
            </w:r>
            <w:r w:rsidRPr="00B22B21">
              <w:rPr>
                <w:rFonts w:ascii="Barlow Condensed Medium" w:eastAsia="標楷體" w:hAnsi="Barlow Condensed Medium" w:cstheme="minorHAnsi" w:hint="eastAsia"/>
                <w:w w:val="80"/>
                <w:szCs w:val="24"/>
                <w:highlight w:val="yellow"/>
                <w:lang w:eastAsia="zh-HK"/>
              </w:rPr>
              <w:t>1,000</w:t>
            </w:r>
          </w:p>
        </w:tc>
        <w:tc>
          <w:tcPr>
            <w:tcW w:w="682" w:type="dxa"/>
            <w:gridSpan w:val="2"/>
            <w:tcMar>
              <w:left w:w="28" w:type="dxa"/>
              <w:right w:w="28" w:type="dxa"/>
            </w:tcMar>
            <w:vAlign w:val="center"/>
          </w:tcPr>
          <w:p w14:paraId="3C8EADEE" w14:textId="0EF0691F" w:rsidR="00776471" w:rsidRPr="00B22B21" w:rsidRDefault="00B22B21" w:rsidP="005A57A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48B36518" w14:textId="60612F4C" w:rsidR="00776471" w:rsidRPr="00B22B21" w:rsidRDefault="00B22B21" w:rsidP="005A57AA">
            <w:pPr>
              <w:wordWrap w:val="0"/>
              <w:snapToGrid w:val="0"/>
              <w:jc w:val="right"/>
              <w:rPr>
                <w:rFonts w:ascii="Barlow Condensed Medium" w:eastAsia="標楷體" w:hAnsi="Barlow Condensed Medium" w:cs="細明體"/>
                <w:w w:val="80"/>
                <w:szCs w:val="24"/>
                <w:highlight w:val="yellow"/>
              </w:rPr>
            </w:pPr>
            <w:r w:rsidRPr="00B22B21">
              <w:rPr>
                <w:rFonts w:ascii="Barlow Condensed Medium" w:eastAsia="標楷體" w:hAnsi="Barlow Condensed Medium" w:cs="細明體"/>
                <w:w w:val="80"/>
                <w:szCs w:val="24"/>
                <w:highlight w:val="yellow"/>
              </w:rPr>
              <w:t>30</w:t>
            </w:r>
            <w:r w:rsidRPr="00B22B21">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253A1732" w14:textId="180522B8" w:rsidR="00776471" w:rsidRPr="00B22B21" w:rsidRDefault="00B22B21" w:rsidP="005A57AA">
            <w:pPr>
              <w:snapToGrid w:val="0"/>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500</w:t>
            </w:r>
          </w:p>
        </w:tc>
      </w:tr>
      <w:tr w:rsidR="00776471" w:rsidRPr="000F3598" w14:paraId="1ECD7518" w14:textId="77777777" w:rsidTr="005A57AA">
        <w:trPr>
          <w:trHeight w:hRule="exact" w:val="340"/>
        </w:trPr>
        <w:tc>
          <w:tcPr>
            <w:tcW w:w="1622" w:type="dxa"/>
            <w:tcMar>
              <w:left w:w="28" w:type="dxa"/>
              <w:right w:w="28" w:type="dxa"/>
            </w:tcMar>
            <w:vAlign w:val="center"/>
          </w:tcPr>
          <w:p w14:paraId="337A33DD" w14:textId="77777777" w:rsidR="00776471" w:rsidRPr="00B22B21" w:rsidRDefault="00776471" w:rsidP="00776471">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722480EB" w14:textId="6A661178" w:rsidR="00776471" w:rsidRPr="00B22B21" w:rsidRDefault="00B22B2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49</w:t>
            </w:r>
            <w:r w:rsidRPr="00B22B21">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7D72BD31" w14:textId="23C15EC0" w:rsidR="00776471" w:rsidRPr="00B22B21" w:rsidRDefault="00B22B21" w:rsidP="005A57AA">
            <w:pPr>
              <w:snapToGrid w:val="0"/>
              <w:ind w:leftChars="-2" w:left="-5" w:rightChars="-3" w:right="-7"/>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35D0EA87" w14:textId="31AC5939" w:rsidR="00776471" w:rsidRPr="00B22B21" w:rsidRDefault="00B22B21" w:rsidP="00E10639">
            <w:pPr>
              <w:snapToGrid w:val="0"/>
              <w:jc w:val="right"/>
              <w:rPr>
                <w:rFonts w:ascii="Barlow Condensed Medium" w:eastAsia="標楷體" w:hAnsi="Barlow Condensed Medium" w:cstheme="minorHAnsi"/>
                <w:w w:val="80"/>
                <w:szCs w:val="24"/>
                <w:highlight w:val="yellow"/>
              </w:rPr>
            </w:pPr>
            <w:r w:rsidRPr="00B22B21">
              <w:rPr>
                <w:rFonts w:ascii="Barlow Condensed Medium" w:eastAsia="標楷體" w:hAnsi="Barlow Condensed Medium" w:cstheme="minorHAnsi" w:hint="eastAsia"/>
                <w:w w:val="80"/>
                <w:szCs w:val="24"/>
                <w:highlight w:val="yellow"/>
                <w:lang w:eastAsia="zh-HK"/>
              </w:rPr>
              <w:t>有志</w:t>
            </w:r>
            <w:r w:rsidRPr="00B22B21">
              <w:rPr>
                <w:rFonts w:ascii="Barlow Condensed Medium" w:eastAsia="標楷體" w:hAnsi="Barlow Condensed Medium" w:cstheme="minorHAnsi" w:hint="eastAsia"/>
                <w:w w:val="80"/>
                <w:szCs w:val="24"/>
                <w:highlight w:val="yellow"/>
                <w:lang w:eastAsia="zh-HK"/>
              </w:rPr>
              <w:t>*3</w:t>
            </w:r>
          </w:p>
        </w:tc>
        <w:tc>
          <w:tcPr>
            <w:tcW w:w="682" w:type="dxa"/>
            <w:gridSpan w:val="2"/>
            <w:tcMar>
              <w:left w:w="28" w:type="dxa"/>
              <w:right w:w="28" w:type="dxa"/>
            </w:tcMar>
            <w:vAlign w:val="center"/>
          </w:tcPr>
          <w:p w14:paraId="2AC1FBE9" w14:textId="72C98400" w:rsidR="00776471" w:rsidRPr="005453C4" w:rsidRDefault="00B22B21" w:rsidP="005A57AA">
            <w:pPr>
              <w:snapToGrid w:val="0"/>
              <w:rPr>
                <w:rFonts w:ascii="Barlow Condensed Medium" w:eastAsia="標楷體" w:hAnsi="Barlow Condensed Medium" w:cstheme="minorHAnsi"/>
                <w:w w:val="80"/>
                <w:szCs w:val="24"/>
              </w:rPr>
            </w:pPr>
            <w:r w:rsidRPr="00B22B21">
              <w:rPr>
                <w:rFonts w:ascii="Barlow Condensed Medium" w:eastAsia="標楷體" w:hAnsi="Barlow Condensed Medium" w:cstheme="minorHAnsi"/>
                <w:w w:val="80"/>
                <w:szCs w:val="24"/>
                <w:highlight w:val="yellow"/>
              </w:rPr>
              <w:t>600</w:t>
            </w:r>
          </w:p>
        </w:tc>
        <w:tc>
          <w:tcPr>
            <w:tcW w:w="683" w:type="dxa"/>
            <w:gridSpan w:val="2"/>
            <w:tcMar>
              <w:left w:w="28" w:type="dxa"/>
              <w:right w:w="28" w:type="dxa"/>
            </w:tcMar>
            <w:vAlign w:val="center"/>
          </w:tcPr>
          <w:p w14:paraId="6EE9DC54" w14:textId="77777777" w:rsidR="00776471" w:rsidRPr="005453C4" w:rsidRDefault="00776471"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CB675AF" w14:textId="77777777" w:rsidR="00776471" w:rsidRPr="005453C4" w:rsidRDefault="00776471" w:rsidP="005A57AA">
            <w:pPr>
              <w:snapToGrid w:val="0"/>
              <w:rPr>
                <w:rFonts w:ascii="Barlow Condensed Medium" w:eastAsia="標楷體" w:hAnsi="Barlow Condensed Medium" w:cstheme="minorHAnsi"/>
                <w:w w:val="80"/>
                <w:szCs w:val="24"/>
              </w:rPr>
            </w:pPr>
          </w:p>
        </w:tc>
      </w:tr>
      <w:tr w:rsidR="00776471" w:rsidRPr="000F3598" w14:paraId="39984110" w14:textId="77777777" w:rsidTr="005A57AA">
        <w:trPr>
          <w:trHeight w:hRule="exact" w:val="340"/>
        </w:trPr>
        <w:tc>
          <w:tcPr>
            <w:tcW w:w="1622" w:type="dxa"/>
            <w:tcMar>
              <w:left w:w="28" w:type="dxa"/>
              <w:right w:w="28" w:type="dxa"/>
            </w:tcMar>
            <w:vAlign w:val="center"/>
          </w:tcPr>
          <w:p w14:paraId="4D58CF0F" w14:textId="77777777" w:rsidR="00776471" w:rsidRPr="00C429BF" w:rsidRDefault="00776471" w:rsidP="0077647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30C3F79" w14:textId="77777777" w:rsidR="00776471" w:rsidRPr="005453C4" w:rsidRDefault="00776471"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67EBFAAB" w14:textId="77777777" w:rsidR="00776471" w:rsidRPr="005453C4" w:rsidRDefault="00776471"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2FC59AC" w14:textId="77777777" w:rsidR="00776471" w:rsidRPr="005453C4" w:rsidRDefault="00776471" w:rsidP="00E10639">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0608F660" w14:textId="77777777" w:rsidR="00776471" w:rsidRPr="005453C4" w:rsidRDefault="00776471"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E08104" w14:textId="77777777" w:rsidR="00776471" w:rsidRPr="005453C4" w:rsidRDefault="00776471"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FC23C82" w14:textId="77777777" w:rsidR="00776471" w:rsidRPr="005453C4" w:rsidRDefault="00776471"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2A1E38"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766CEEFD"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3D067A39" w:rsidR="002A1E38" w:rsidRPr="002A1E38" w:rsidRDefault="002A1E38" w:rsidP="002A1E38">
            <w:pPr>
              <w:snapToGrid w:val="0"/>
              <w:rPr>
                <w:rFonts w:ascii="Yanone Kaffeesatz Regular" w:eastAsia="華康儷中黑" w:hAnsi="Yanone Kaffeesatz Regular" w:cs="DaunPenh"/>
                <w:b/>
                <w:bCs/>
                <w:w w:val="110"/>
                <w:sz w:val="20"/>
                <w:szCs w:val="20"/>
              </w:rPr>
            </w:pPr>
            <w:r w:rsidRPr="002A1E38">
              <w:rPr>
                <w:rFonts w:ascii="Yanone Kaffeesatz Regular" w:eastAsia="華康儷中黑" w:hAnsi="Yanone Kaffeesatz Regular" w:cs="DaunPenh" w:hint="eastAsia"/>
                <w:b/>
                <w:bCs/>
                <w:w w:val="110"/>
                <w:sz w:val="20"/>
                <w:szCs w:val="20"/>
              </w:rPr>
              <w:t>撒上</w:t>
            </w:r>
            <w:r w:rsidRPr="002A1E38">
              <w:rPr>
                <w:rFonts w:ascii="Yanone Kaffeesatz Regular" w:eastAsia="華康儷中黑" w:hAnsi="Yanone Kaffeesatz Regular" w:cs="DaunPenh"/>
                <w:b/>
                <w:bCs/>
                <w:w w:val="110"/>
                <w:sz w:val="20"/>
                <w:szCs w:val="20"/>
              </w:rPr>
              <w:t>11*-12:18(12:23)</w:t>
            </w:r>
          </w:p>
        </w:tc>
      </w:tr>
      <w:tr w:rsidR="002A1E38"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7432A335"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6BF453C3"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12:19-13:15(13:13)</w:t>
            </w:r>
          </w:p>
        </w:tc>
      </w:tr>
      <w:tr w:rsidR="002A1E38"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2D5411D5"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4F53539B"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13:16-14:23(14:7)</w:t>
            </w:r>
          </w:p>
        </w:tc>
      </w:tr>
      <w:tr w:rsidR="002A1E38"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66980D88"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31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0A4F2433"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14:24-52(45)</w:t>
            </w:r>
          </w:p>
        </w:tc>
      </w:tr>
      <w:tr w:rsidR="002A1E38"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0CF92D26"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56862790"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15:1-31(22)</w:t>
            </w:r>
          </w:p>
        </w:tc>
      </w:tr>
      <w:tr w:rsidR="002A1E38"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53611EC9"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273BD101"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15:32-16*(16:7)</w:t>
            </w:r>
          </w:p>
        </w:tc>
      </w:tr>
      <w:tr w:rsidR="002A1E38"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22C48BC8" w:rsidR="002A1E38" w:rsidRPr="009D2B16" w:rsidRDefault="002A1E38" w:rsidP="002A1E38">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27021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402C16EE" w:rsidR="002A1E38" w:rsidRPr="002A1E38" w:rsidRDefault="002A1E38" w:rsidP="002A1E38">
            <w:pPr>
              <w:snapToGrid w:val="0"/>
              <w:rPr>
                <w:rFonts w:ascii="Yanone Kaffeesatz Regular" w:eastAsia="華康儷中黑" w:hAnsi="Yanone Kaffeesatz Regular"/>
                <w:b/>
                <w:bCs/>
                <w:w w:val="125"/>
                <w:sz w:val="20"/>
                <w:szCs w:val="20"/>
              </w:rPr>
            </w:pPr>
            <w:r w:rsidRPr="002A1E38">
              <w:rPr>
                <w:rFonts w:ascii="Yanone Kaffeesatz Regular" w:eastAsia="華康儷中黑" w:hAnsi="Yanone Kaffeesatz Regular" w:cs="DaunPenh"/>
                <w:b/>
                <w:bCs/>
                <w:w w:val="125"/>
                <w:sz w:val="20"/>
                <w:szCs w:val="20"/>
              </w:rPr>
              <w:t>17:1-30(26)</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9ED331E" w:rsidR="005D4104" w:rsidRPr="009D2B18" w:rsidRDefault="005D4104" w:rsidP="005E04D4">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5453C4">
        <w:rPr>
          <w:rFonts w:ascii="華康正顏楷體W7" w:eastAsia="華康正顏楷體W7" w:hAnsi="Bahnschrift SemiBold Condensed" w:cs="Calibri" w:hint="eastAsia"/>
          <w:w w:val="80"/>
          <w:sz w:val="26"/>
          <w:szCs w:val="26"/>
        </w:rPr>
        <w:t>《</w:t>
      </w:r>
      <w:r w:rsidR="005E04D4" w:rsidRPr="005E04D4">
        <w:rPr>
          <w:rFonts w:ascii="華康正顏楷體W7" w:eastAsia="華康正顏楷體W7" w:hAnsi="Bahnschrift SemiBold Condensed" w:cs="Calibri" w:hint="eastAsia"/>
          <w:w w:val="80"/>
          <w:sz w:val="26"/>
          <w:szCs w:val="26"/>
        </w:rPr>
        <w:t>絕不停止為你們禱告</w:t>
      </w:r>
      <w:r w:rsidRPr="005453C4">
        <w:rPr>
          <w:rFonts w:ascii="華康正顏楷體W7" w:eastAsia="華康正顏楷體W7" w:hAnsi="Bahnschrift SemiBold Condensed" w:cs="Calibri" w:hint="eastAsia"/>
          <w:w w:val="80"/>
          <w:sz w:val="26"/>
          <w:szCs w:val="26"/>
        </w:rPr>
        <w:t>》</w:t>
      </w:r>
    </w:p>
    <w:p w14:paraId="61D492C8" w14:textId="2CF0AF9A" w:rsidR="00472E2E" w:rsidRPr="00085EF3" w:rsidRDefault="005D4104" w:rsidP="00FB0301">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FB0301" w:rsidRPr="00FB0301">
        <w:rPr>
          <w:rFonts w:ascii="華康古印體" w:eastAsia="華康古印體" w:hAnsi="Barlow Condensed Medium" w:cs="Arial" w:hint="eastAsia"/>
          <w:b/>
          <w:bCs/>
          <w:w w:val="70"/>
          <w:sz w:val="26"/>
          <w:szCs w:val="26"/>
        </w:rPr>
        <w:t>至於我，我如果停止為你們禱告，就得罪耶和華了，我絕不會這樣做。我必以善道正路指教你們。</w:t>
      </w:r>
      <w:r w:rsidRPr="00293093">
        <w:rPr>
          <w:rFonts w:ascii="Barlow Condensed Medium" w:eastAsia="華康儷中黑" w:hAnsi="Barlow Condensed Medium" w:cs="Calibri"/>
          <w:bCs/>
          <w:w w:val="70"/>
          <w:sz w:val="26"/>
          <w:szCs w:val="26"/>
        </w:rPr>
        <w:t>(</w:t>
      </w:r>
      <w:r w:rsidR="007873A4">
        <w:rPr>
          <w:rFonts w:ascii="Barlow Condensed Medium" w:eastAsia="華康儷中黑" w:hAnsi="Barlow Condensed Medium" w:cs="Calibri" w:hint="eastAsia"/>
          <w:bCs/>
          <w:w w:val="70"/>
          <w:sz w:val="26"/>
          <w:szCs w:val="26"/>
        </w:rPr>
        <w:t>撒上</w:t>
      </w:r>
      <w:r w:rsidR="005E04D4">
        <w:rPr>
          <w:rFonts w:ascii="Barlow Condensed Medium" w:eastAsia="華康儷中黑" w:hAnsi="Barlow Condensed Medium" w:cs="Calibri" w:hint="eastAsia"/>
          <w:bCs/>
          <w:w w:val="70"/>
          <w:sz w:val="26"/>
          <w:szCs w:val="26"/>
        </w:rPr>
        <w:t>12</w:t>
      </w:r>
      <w:r w:rsidR="007873A4">
        <w:rPr>
          <w:rFonts w:ascii="Barlow Condensed Medium" w:eastAsia="華康儷中黑" w:hAnsi="Barlow Condensed Medium" w:cs="Calibri" w:hint="eastAsia"/>
          <w:bCs/>
          <w:w w:val="70"/>
          <w:sz w:val="26"/>
          <w:szCs w:val="26"/>
        </w:rPr>
        <w:t>:</w:t>
      </w:r>
      <w:r w:rsidR="005E04D4">
        <w:rPr>
          <w:rFonts w:ascii="Barlow Condensed Medium" w:eastAsia="華康儷中黑" w:hAnsi="Barlow Condensed Medium" w:cs="Calibri" w:hint="eastAsia"/>
          <w:bCs/>
          <w:w w:val="70"/>
          <w:sz w:val="26"/>
          <w:szCs w:val="26"/>
        </w:rPr>
        <w:t>23</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3F176E58" w:rsidR="00216DAD" w:rsidRPr="00E12ACF" w:rsidRDefault="00243605" w:rsidP="00243605">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撒母耳為何要眾人審判他</w:t>
            </w:r>
            <w:r w:rsidRPr="0024360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45C010E" w:rsidR="00216DAD" w:rsidRPr="00E12ACF" w:rsidRDefault="00243605" w:rsidP="009054F9">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耶和華如何成為以色列人的王</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C9AD16B" w:rsidR="00216DAD" w:rsidRPr="00E12ACF" w:rsidRDefault="00243605" w:rsidP="00E23F8E">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祭司的職份是什麼</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21C40AE8" w:rsidR="00216DAD" w:rsidRPr="00E12ACF" w:rsidRDefault="00243605" w:rsidP="00835F9A">
            <w:pPr>
              <w:snapToGrid w:val="0"/>
              <w:spacing w:line="300" w:lineRule="exact"/>
              <w:jc w:val="both"/>
              <w:rPr>
                <w:rFonts w:ascii="Barlow Condensed Medium" w:eastAsia="華康中黑體" w:hAnsi="Barlow Condensed Medium" w:cs="Arial"/>
                <w:w w:val="75"/>
                <w:sz w:val="26"/>
                <w:szCs w:val="26"/>
              </w:rPr>
            </w:pPr>
            <w:r w:rsidRPr="00243605">
              <w:rPr>
                <w:rFonts w:ascii="Barlow Condensed Medium" w:eastAsia="華康中黑體" w:hAnsi="Barlow Condensed Medium" w:cs="Arial" w:hint="eastAsia"/>
                <w:w w:val="75"/>
                <w:sz w:val="26"/>
                <w:szCs w:val="26"/>
              </w:rPr>
              <w:t>為何服事人就是服事　神</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5CBE888D"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32D7A554"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22402480"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9</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798EF84D"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0</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1D9876FD"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6AB199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7</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9B178B6"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/2</w:t>
            </w:r>
            <w:r w:rsidR="00AE0D2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357B206" w14:textId="40F29952"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AE0D2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/2</w:t>
            </w:r>
            <w:r w:rsidR="00AE0D23">
              <w:rPr>
                <w:rFonts w:ascii="Barlow Condensed Medium" w:eastAsia="標楷體" w:hAnsi="Barlow Condensed Medium" w:cs="Arial" w:hint="eastAsia"/>
                <w:w w:val="125"/>
                <w:sz w:val="20"/>
                <w:szCs w:val="20"/>
              </w:rPr>
              <w:t>4</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暫停</w:t>
            </w:r>
          </w:p>
        </w:tc>
      </w:tr>
      <w:tr w:rsidR="005A57AA" w14:paraId="1E975D32" w14:textId="77777777" w:rsidTr="005A57AA">
        <w:tc>
          <w:tcPr>
            <w:tcW w:w="1449" w:type="dxa"/>
            <w:tcMar>
              <w:left w:w="28" w:type="dxa"/>
              <w:right w:w="28" w:type="dxa"/>
            </w:tcMar>
          </w:tcPr>
          <w:p w14:paraId="1774C0AF" w14:textId="101BDB62"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AE0D23">
              <w:rPr>
                <w:rFonts w:ascii="Barlow Condensed Medium" w:eastAsia="標楷體" w:hAnsi="Barlow Condensed Medium" w:cs="Arial" w:hint="eastAsia"/>
                <w:w w:val="125"/>
                <w:sz w:val="20"/>
                <w:szCs w:val="20"/>
              </w:rPr>
              <w:t>30</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AE0D2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63FA304D"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00AE0D2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AE0D2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499B563D" w:rsidR="00293093" w:rsidRPr="00293093" w:rsidRDefault="00AE0D23"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00293093"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Arial"/>
                <w:w w:val="125"/>
                <w:sz w:val="20"/>
                <w:szCs w:val="20"/>
              </w:rPr>
              <w:t>(</w:t>
            </w:r>
            <w:r w:rsidR="00293093" w:rsidRPr="00293093">
              <w:rPr>
                <w:rFonts w:ascii="Barlow Condensed Medium" w:eastAsia="標楷體" w:hAnsi="Barlow Condensed Medium" w:cs="Arial"/>
                <w:w w:val="125"/>
                <w:sz w:val="20"/>
                <w:szCs w:val="20"/>
              </w:rPr>
              <w:t>二</w:t>
            </w:r>
            <w:r w:rsidR="00293093"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003450F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AE0D2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AE0D2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5A9C18D7" w:rsidR="00293093" w:rsidRPr="00293093" w:rsidRDefault="00AE0D23"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胡瑞榮</w:t>
            </w:r>
          </w:p>
        </w:tc>
      </w:tr>
      <w:tr w:rsidR="00AE0D23" w14:paraId="36351AB9" w14:textId="77777777" w:rsidTr="00293093">
        <w:tc>
          <w:tcPr>
            <w:tcW w:w="961" w:type="dxa"/>
            <w:tcMar>
              <w:left w:w="28" w:type="dxa"/>
              <w:right w:w="28" w:type="dxa"/>
            </w:tcMar>
          </w:tcPr>
          <w:p w14:paraId="03998B99" w14:textId="3F7F4B2D"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9</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23BFC1DD"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14</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A78D9A8"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張麗君</w:t>
            </w:r>
          </w:p>
        </w:tc>
      </w:tr>
      <w:tr w:rsidR="00AE0D23" w14:paraId="31ED7CEE" w14:textId="77777777" w:rsidTr="00293093">
        <w:tc>
          <w:tcPr>
            <w:tcW w:w="961" w:type="dxa"/>
            <w:tcMar>
              <w:left w:w="28" w:type="dxa"/>
              <w:right w:w="28" w:type="dxa"/>
            </w:tcMar>
          </w:tcPr>
          <w:p w14:paraId="2E4F0220" w14:textId="56ABD827"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6</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4F120D93"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21</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3E9CBD54"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洪健智</w:t>
            </w:r>
          </w:p>
        </w:tc>
      </w:tr>
      <w:tr w:rsidR="00AE0D23" w14:paraId="0B99D343" w14:textId="77777777" w:rsidTr="00293093">
        <w:tc>
          <w:tcPr>
            <w:tcW w:w="961" w:type="dxa"/>
            <w:tcMar>
              <w:left w:w="28" w:type="dxa"/>
              <w:right w:w="28" w:type="dxa"/>
            </w:tcMar>
          </w:tcPr>
          <w:p w14:paraId="7EDE721A" w14:textId="1B051E18"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23</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3C3BB0C9"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28</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035934C6"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AE0D23" w14:paraId="0AF2D1B2" w14:textId="77777777" w:rsidTr="00293093">
        <w:tc>
          <w:tcPr>
            <w:tcW w:w="961" w:type="dxa"/>
            <w:tcMar>
              <w:left w:w="28" w:type="dxa"/>
              <w:right w:w="28" w:type="dxa"/>
            </w:tcMar>
          </w:tcPr>
          <w:p w14:paraId="274A78C0" w14:textId="104A4B5A"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0D3970BF"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Pr>
                <w:rFonts w:ascii="Barlow Condensed Medium" w:eastAsia="標楷體" w:hAnsi="Barlow Condensed Medium" w:cstheme="minorHAnsi" w:hint="eastAsia"/>
                <w:w w:val="125"/>
                <w:sz w:val="20"/>
                <w:szCs w:val="20"/>
              </w:rPr>
              <w:t>4</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6FA719F0" w:rsidR="00AE0D23" w:rsidRPr="00293093" w:rsidRDefault="00AE0D23" w:rsidP="00AE0D2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林淑雲</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5AABAFB9"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7AD0C1"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4E59BB"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270219">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270219">
        <w:rPr>
          <w:rFonts w:ascii="Barlow Condensed Medium" w:eastAsia="華康正顏楷體W9" w:hAnsi="Barlow Condensed Medium" w:cstheme="minorHAnsi"/>
          <w:noProof/>
        </w:rPr>
        <w:t>12</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270219">
        <w:rPr>
          <w:rFonts w:ascii="Barlow Condensed Medium" w:eastAsia="華康正顏楷體W9" w:hAnsi="Barlow Condensed Medium" w:cstheme="minorHAnsi"/>
          <w:noProof/>
        </w:rPr>
        <w:t>28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92B1711" w:rsidR="001B67EF" w:rsidRPr="000133F8" w:rsidRDefault="001B67EF" w:rsidP="005E04D4">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5E04D4" w:rsidRPr="005E04D4">
        <w:rPr>
          <w:rFonts w:ascii="Barlow Condensed Medium" w:eastAsia="華康儷金黑" w:hAnsi="Barlow Condensed Medium" w:cs="Calibri" w:hint="eastAsia"/>
          <w:color w:val="404040"/>
          <w:sz w:val="26"/>
          <w:szCs w:val="26"/>
        </w:rPr>
        <w:t>絕不停止為你們禱告</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8756777"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5E04D4" w:rsidRPr="005E04D4">
              <w:rPr>
                <w:rFonts w:ascii="Barlow Condensed Medium" w:eastAsia="華康儷中黑" w:hAnsi="Barlow Condensed Medium" w:cs="Calibri" w:hint="eastAsia"/>
                <w:w w:val="66"/>
                <w:sz w:val="26"/>
                <w:szCs w:val="26"/>
              </w:rPr>
              <w:t>撒上</w:t>
            </w:r>
            <w:r w:rsidR="005E04D4" w:rsidRPr="005E04D4">
              <w:rPr>
                <w:rFonts w:ascii="Barlow Condensed Medium" w:eastAsia="華康儷中黑" w:hAnsi="Barlow Condensed Medium" w:cs="Calibri" w:hint="eastAsia"/>
                <w:w w:val="66"/>
                <w:sz w:val="26"/>
                <w:szCs w:val="26"/>
              </w:rPr>
              <w:t>12:5,11-18,23</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029753C3"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在撒母耳要將自己作士師的領導權交給新膏立的王掃羅時，要求眾人要一起在　神和新王面前作證，證明他從沒有用他的權力壓迫任何人，以此勉勵新王。</w:t>
      </w:r>
      <w:r w:rsidRPr="00BC1953">
        <w:rPr>
          <w:rFonts w:ascii="Barlow Condensed Medium" w:eastAsia="華康細黑體" w:hAnsi="Barlow Condensed Medium" w:cs="微軟正黑體" w:hint="eastAsia"/>
          <w:w w:val="80"/>
          <w:sz w:val="26"/>
          <w:szCs w:val="26"/>
        </w:rPr>
        <w:t>撒母耳要將對以色列人的領導權移交給掃羅時，作了一件很特別的事。就是要眾人清算他在任期間是否有用他的權利去侵犯或壓榨他人，並且是在　神和祂的受膏者面前，如同一場審判。那曾經為人作審判官的，在卸任時卻求眾人來審判他。他也尊敬如今被　神選作審判官的新王掃羅，另一方面也是用自己的榜樣來傳承給接替他的人。如此，慎重和公開，正是因為權力使人墮落是領導者最大的誘惑。就像最近，法官輕判某立委詐領公費助理薪資案，判決書中說她根據立法院回函說助理費是補助款。結果現在調出立法院公文卻沒有這內容。又有同樣侵佔助理費案的前例，這位法官不喜歡的就重判，現在是喜歡的就輕判。真不知道有誰能來審判這位法官。或許除了　神，就只有人自己的誠實和正直了。不過濫權的人，這些大概都被吃掉了，還包括良心。</w:t>
      </w:r>
    </w:p>
    <w:p w14:paraId="02750CE0"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立王等於否認了　神耶和華的王權，罪是背叛。然而若王由　神選立，且王和百姓都須遵行　神的旨意，　神就容許。又用旱季降雷雨顯示　神的權能大過王。</w:t>
      </w:r>
      <w:r w:rsidRPr="00BC1953">
        <w:rPr>
          <w:rFonts w:ascii="Barlow Condensed Medium" w:eastAsia="華康細黑體" w:hAnsi="Barlow Condensed Medium" w:cs="微軟正黑體" w:hint="eastAsia"/>
          <w:w w:val="80"/>
          <w:sz w:val="26"/>
          <w:szCs w:val="26"/>
        </w:rPr>
        <w:t>接著，撒母耳卻反過來要為耶和華向以色列的列祖所行的公義來辯護</w:t>
      </w:r>
      <w:r w:rsidRPr="00BC1953">
        <w:rPr>
          <w:rFonts w:ascii="Barlow Condensed Medium" w:eastAsia="華康細黑體" w:hAnsi="Barlow Condensed Medium" w:cs="微軟正黑體" w:hint="eastAsia"/>
          <w:w w:val="80"/>
          <w:sz w:val="26"/>
          <w:szCs w:val="26"/>
        </w:rPr>
        <w:t>(12:7)</w:t>
      </w:r>
      <w:r w:rsidRPr="00BC1953">
        <w:rPr>
          <w:rFonts w:ascii="Barlow Condensed Medium" w:eastAsia="華康細黑體" w:hAnsi="Barlow Condensed Medium" w:cs="微軟正黑體" w:hint="eastAsia"/>
          <w:w w:val="80"/>
          <w:sz w:val="26"/>
          <w:szCs w:val="26"/>
        </w:rPr>
        <w:t>，耶和華才是以色列的王</w:t>
      </w:r>
      <w:r w:rsidRPr="00BC1953">
        <w:rPr>
          <w:rFonts w:ascii="Barlow Condensed Medium" w:eastAsia="華康細黑體" w:hAnsi="Barlow Condensed Medium" w:cs="微軟正黑體" w:hint="eastAsia"/>
          <w:w w:val="80"/>
          <w:sz w:val="26"/>
          <w:szCs w:val="26"/>
        </w:rPr>
        <w:t>(12:12)</w:t>
      </w:r>
      <w:r w:rsidRPr="00BC1953">
        <w:rPr>
          <w:rFonts w:ascii="Barlow Condensed Medium" w:eastAsia="華康細黑體" w:hAnsi="Barlow Condensed Medium" w:cs="微軟正黑體" w:hint="eastAsia"/>
          <w:w w:val="80"/>
          <w:sz w:val="26"/>
          <w:szCs w:val="26"/>
        </w:rPr>
        <w:t>。因此控</w:t>
      </w:r>
      <w:r w:rsidRPr="00BC1953">
        <w:rPr>
          <w:rFonts w:ascii="Barlow Condensed Medium" w:eastAsia="華康細黑體" w:hAnsi="Barlow Condensed Medium" w:cs="微軟正黑體" w:hint="eastAsia"/>
          <w:w w:val="80"/>
          <w:sz w:val="26"/>
          <w:szCs w:val="26"/>
        </w:rPr>
        <w:t>告和證明以色列人背叛了他們的王，耶和華，或許就是撒母耳最後一次主持審判。但是，他宣判的結果卻展現出　神的慈愛和智慧。就是　神並不在乎作王的權力，而是在乎祂的子民生活的平安和幸福。因為凡遵行　神的律法的國民之中自然就有平安和幸福，也因此　神必要救他們脫離所有惡者和敵人的手。換句話說，　神不在乎人民自己甘願作人的王的奴僕，卻在乎王和人民是不是持守祂的法度，這關係最後的判決是刑罰或是祝福。又在收割麥子的旱季，陽曆五、六月的巴勒斯坦，降下雷雨，作為　神必履行判決的證據。也證明　神的大能，連地上君王都要敬畏和降服。</w:t>
      </w:r>
    </w:p>
    <w:p w14:paraId="5F7BA738" w14:textId="77777777" w:rsidR="00BC1953" w:rsidRPr="00BC1953" w:rsidRDefault="00BC1953" w:rsidP="00BC1953">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BC1953">
        <w:rPr>
          <w:rFonts w:ascii="Barlow Condensed Medium" w:eastAsia="華康儷中黑" w:hAnsi="Barlow Condensed Medium" w:hint="eastAsia"/>
          <w:w w:val="80"/>
          <w:sz w:val="26"/>
          <w:szCs w:val="26"/>
        </w:rPr>
        <w:t>百姓見　神降雷雨，害怕　神問罪，求撒母耳為他們求情。撒母耳表示他沒有卸下祭司的職分，除了不停止為百姓禱告，還要繼續要將良善的道路教導百姓。</w:t>
      </w:r>
      <w:r w:rsidRPr="00BC1953">
        <w:rPr>
          <w:rFonts w:ascii="Barlow Condensed Medium" w:eastAsia="華康細黑體" w:hAnsi="Barlow Condensed Medium" w:cs="微軟正黑體" w:hint="eastAsia"/>
          <w:w w:val="80"/>
          <w:sz w:val="26"/>
          <w:szCs w:val="26"/>
        </w:rPr>
        <w:t>因為旱季的雷雨，使百姓驚覺，他們要求一個王，卻可能失去了一個能在　神面前為他們祈求的士師。此時，撒母耳的保證，傳達的是　神的心意，也是為了讓百姓安心。雖然先知和祭司的職份與王的職份分開了，卻沒有停止，要繼續這　神與人之間的溝通；讓　神的話賜下，也讓百姓的祈求上達。最重要的乃是行在「良善的道路」上，因為在　神的公義面前，這是唯一得救的道路。而如今，耶穌基督集王、先知、祭司和捨己的僕人於一身，又與聖靈分享先知與祭司的職分，就是要永遠決解救贖人類的問題。就是世上一切君</w:t>
      </w:r>
      <w:r w:rsidRPr="00BC1953">
        <w:rPr>
          <w:rFonts w:ascii="Barlow Condensed Medium" w:eastAsia="華康細黑體" w:hAnsi="Barlow Condensed Medium" w:cs="微軟正黑體" w:hint="eastAsia"/>
          <w:w w:val="80"/>
          <w:sz w:val="26"/>
          <w:szCs w:val="26"/>
        </w:rPr>
        <w:t>王和權勢都必須，也必然要臣服於　神的原因，因為權力在　神的節制下，才可能成為救贖。</w:t>
      </w:r>
    </w:p>
    <w:p w14:paraId="25CB08E0" w14:textId="77777777" w:rsidR="00BC1953" w:rsidRPr="00BC1953" w:rsidRDefault="00BC1953" w:rsidP="00BC1953">
      <w:pPr>
        <w:kinsoku w:val="0"/>
        <w:snapToGrid w:val="0"/>
        <w:spacing w:afterLines="50" w:after="165" w:line="300" w:lineRule="exact"/>
        <w:rPr>
          <w:rFonts w:ascii="Cambria" w:eastAsia="華康細黑體" w:hAnsi="Cambria" w:cs="Cambria"/>
          <w:w w:val="80"/>
          <w:sz w:val="26"/>
          <w:szCs w:val="26"/>
        </w:rPr>
      </w:pPr>
      <w:r w:rsidRPr="00BC1953">
        <w:rPr>
          <w:rFonts w:ascii="Barlow Condensed Medium" w:eastAsia="華康儷中黑" w:hAnsi="Barlow Condensed Medium" w:cs="新細明體"/>
          <w:w w:val="80"/>
          <w:sz w:val="26"/>
          <w:szCs w:val="26"/>
        </w:rPr>
        <w:t>＜</w:t>
      </w:r>
      <w:r w:rsidRPr="00BC1953">
        <w:rPr>
          <w:rFonts w:ascii="Barlow Condensed Medium" w:eastAsia="華康儷中黑" w:hAnsi="Barlow Condensed Medium" w:cs="新細明體" w:hint="eastAsia"/>
          <w:w w:val="80"/>
          <w:sz w:val="26"/>
          <w:szCs w:val="26"/>
        </w:rPr>
        <w:t>信徒皆祭司</w:t>
      </w:r>
      <w:r w:rsidRPr="00BC1953">
        <w:rPr>
          <w:rFonts w:ascii="Barlow Condensed Medium" w:eastAsia="華康儷中黑" w:hAnsi="Barlow Condensed Medium" w:cs="新細明體"/>
          <w:w w:val="80"/>
          <w:sz w:val="26"/>
          <w:szCs w:val="26"/>
        </w:rPr>
        <w:t>＞</w:t>
      </w:r>
      <w:r w:rsidRPr="00BC1953">
        <w:rPr>
          <w:rFonts w:ascii="Cambria" w:eastAsia="華康細黑體" w:hAnsi="Cambria" w:cs="Cambria" w:hint="eastAsia"/>
          <w:w w:val="80"/>
          <w:sz w:val="26"/>
          <w:szCs w:val="26"/>
        </w:rPr>
        <w:t>是基督新教基本精神之一，早先被譯為「萬民皆祭司」。而它原本的目的是為了對抗大公教會的神職人員獨攬教會權柄的問題，回到聖經真正的意思，這福音要使所有相信的人得自由且有資格成為　神的祭司。但是「萬民」卻可能被誤解為世上的所有人，包含信與不信的人。因此，「信徒皆祭司」是比較好的傳達。更重要的乃是祭司的職分和權柄被授與給所有追隨基督的人，打破了千古以來，神職人員因為特權而更容易私用的誘惑。凡是藉著信追隨耶穌基督的人，願意捨己來事奉眾人，都配稱為　神祭司。從打掃、招待到獻詩和證道，都一地尊貴，一樣地事奉人。</w:t>
      </w:r>
    </w:p>
    <w:p w14:paraId="7F6EDC84" w14:textId="79203D08" w:rsidR="00956458" w:rsidRPr="00BC1953" w:rsidRDefault="00BC1953" w:rsidP="00BC1953">
      <w:pPr>
        <w:kinsoku w:val="0"/>
        <w:snapToGrid w:val="0"/>
        <w:spacing w:afterLines="50" w:after="165" w:line="300" w:lineRule="exact"/>
        <w:jc w:val="both"/>
        <w:rPr>
          <w:rFonts w:ascii="Barlow Condensed Medium" w:eastAsia="華康儷中黑" w:hAnsi="Barlow Condensed Medium"/>
          <w:w w:val="80"/>
          <w:sz w:val="26"/>
          <w:szCs w:val="26"/>
        </w:rPr>
      </w:pPr>
      <w:r w:rsidRPr="00BC1953">
        <w:rPr>
          <w:rFonts w:ascii="Barlow Condensed Medium" w:eastAsia="華康儷中黑" w:hAnsi="Barlow Condensed Medium" w:hint="eastAsia"/>
          <w:w w:val="80"/>
          <w:sz w:val="26"/>
          <w:szCs w:val="26"/>
        </w:rPr>
        <w:t>君王也好、祭司和先知也好，都是　神為了照顧祂的百姓所選立的。今日社會的政府公僕，或是教會中的事奉者，都是以作　神的僕人的態度來服事眾人。</w:t>
      </w:r>
      <w:r w:rsidRPr="00BC1953">
        <w:rPr>
          <w:rFonts w:ascii="Barlow Condensed Medium" w:eastAsia="華康細黑體" w:hAnsi="Barlow Condensed Medium" w:cs="微軟正黑體" w:hint="eastAsia"/>
          <w:w w:val="80"/>
          <w:sz w:val="26"/>
          <w:szCs w:val="26"/>
        </w:rPr>
        <w:t>公僕的概念，已經是現代民主社會中的普世價值和常識。基督徒可以驕傲地說，耶穌基督降生，就是捨己成為事奉人的僕人的第一人。事奉的目的，就是在款待人的過程中，使人的身心得醫治、回轉向善，就是　神，和生命得著救贖。也因此，祭司要持續聆聽　神的話，且不停地為人來向　神禱告，就是要使自己一直走在良善的道路上，一直停留在基督福音的恩典中，成為真正聖潔的祭司。</w:t>
      </w:r>
      <w:r w:rsidR="001B67EF" w:rsidRPr="00BC1953">
        <w:rPr>
          <w:rFonts w:ascii="Barlow Condensed Medium" w:eastAsia="華康細黑體" w:hAnsi="Barlow Condensed Medium" w:cs="微軟正黑體" w:hint="eastAsia"/>
          <w:w w:val="80"/>
          <w:sz w:val="26"/>
          <w:szCs w:val="26"/>
        </w:rPr>
        <w:sym w:font="Wingdings" w:char="F043"/>
      </w:r>
    </w:p>
    <w:sectPr w:rsidR="00956458" w:rsidRPr="00BC1953"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33B024" w14:textId="77777777" w:rsidR="002D208D" w:rsidRDefault="002D208D" w:rsidP="00D84B6C">
      <w:r>
        <w:separator/>
      </w:r>
    </w:p>
  </w:endnote>
  <w:endnote w:type="continuationSeparator" w:id="0">
    <w:p w14:paraId="633CFC15" w14:textId="77777777" w:rsidR="002D208D" w:rsidRDefault="002D208D"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566D4" w14:textId="77777777" w:rsidR="002D208D" w:rsidRDefault="002D208D" w:rsidP="00D84B6C">
      <w:r>
        <w:separator/>
      </w:r>
    </w:p>
  </w:footnote>
  <w:footnote w:type="continuationSeparator" w:id="0">
    <w:p w14:paraId="4A1C2FBB" w14:textId="77777777" w:rsidR="002D208D" w:rsidRDefault="002D208D"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59014DBA" w:rsidR="00776471" w:rsidRPr="0037469A" w:rsidRDefault="00776471"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A24C71">
      <w:rPr>
        <w:rFonts w:ascii="Eras Demi ITC" w:eastAsia="華康中圓體" w:hAnsi="Eras Demi ITC" w:cstheme="minorHAnsi"/>
        <w:b/>
        <w:noProof/>
      </w:rPr>
      <w:t>2550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A24C71">
      <w:rPr>
        <w:rFonts w:ascii="Eras Demi ITC" w:eastAsia="華康中圓體" w:hAnsi="Eras Demi ITC" w:cstheme="minorHAnsi"/>
        <w:b/>
        <w:noProof/>
      </w:rPr>
      <w:t>2550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1396F8DF" w:rsidR="00776471" w:rsidRDefault="00776471"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A2EA4" w:rsidRPr="007A2EA4">
      <w:rPr>
        <w:rFonts w:ascii="Eras Demi ITC" w:eastAsia="華康中圓體" w:hAnsi="Eras Demi ITC" w:cstheme="minorHAnsi"/>
        <w:b/>
        <w:noProof/>
      </w:rPr>
      <w:t>2552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A2EA4" w:rsidRPr="007A2EA4">
      <w:rPr>
        <w:rFonts w:ascii="Eras Demi ITC" w:eastAsia="華康中圓體" w:hAnsi="Eras Demi ITC" w:cstheme="minorHAnsi"/>
        <w:b/>
        <w:noProof/>
      </w:rPr>
      <w:t>2552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42AEA7B9" w:rsidR="00776471" w:rsidRPr="0037469A" w:rsidRDefault="00776471"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A2EA4" w:rsidRPr="007A2EA4">
      <w:rPr>
        <w:rFonts w:ascii="Eras Demi ITC" w:eastAsia="華康中圓體" w:hAnsi="Eras Demi ITC" w:cstheme="minorHAnsi"/>
        <w:b/>
        <w:noProof/>
      </w:rPr>
      <w:t>2552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A2EA4" w:rsidRPr="007A2EA4">
      <w:rPr>
        <w:rFonts w:ascii="Eras Demi ITC" w:eastAsia="華康中圓體" w:hAnsi="Eras Demi ITC" w:cstheme="minorHAnsi"/>
        <w:b/>
        <w:noProof/>
      </w:rPr>
      <w:t>2552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A2EA4">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391FEF74" w:rsidR="00776471" w:rsidRDefault="00776471"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243605">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243605">
      <w:rPr>
        <w:rFonts w:ascii="Eras Demi ITC" w:eastAsia="華康中圓體" w:hAnsi="Eras Demi ITC" w:cstheme="minorHAnsi"/>
        <w:b/>
        <w:noProof/>
      </w:rPr>
      <w:t>2551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537164435">
    <w:abstractNumId w:val="14"/>
  </w:num>
  <w:num w:numId="2" w16cid:durableId="1708065372">
    <w:abstractNumId w:val="4"/>
  </w:num>
  <w:num w:numId="3" w16cid:durableId="1372028076">
    <w:abstractNumId w:val="6"/>
  </w:num>
  <w:num w:numId="4" w16cid:durableId="50034523">
    <w:abstractNumId w:val="2"/>
  </w:num>
  <w:num w:numId="5" w16cid:durableId="1920285088">
    <w:abstractNumId w:val="7"/>
  </w:num>
  <w:num w:numId="6" w16cid:durableId="397941624">
    <w:abstractNumId w:val="13"/>
  </w:num>
  <w:num w:numId="7" w16cid:durableId="101538876">
    <w:abstractNumId w:val="12"/>
  </w:num>
  <w:num w:numId="8" w16cid:durableId="30037908">
    <w:abstractNumId w:val="5"/>
  </w:num>
  <w:num w:numId="9" w16cid:durableId="2016566295">
    <w:abstractNumId w:val="11"/>
  </w:num>
  <w:num w:numId="10" w16cid:durableId="560943891">
    <w:abstractNumId w:val="3"/>
  </w:num>
  <w:num w:numId="11" w16cid:durableId="546532659">
    <w:abstractNumId w:val="8"/>
  </w:num>
  <w:num w:numId="12" w16cid:durableId="1533566144">
    <w:abstractNumId w:val="1"/>
  </w:num>
  <w:num w:numId="13" w16cid:durableId="21439743">
    <w:abstractNumId w:val="9"/>
  </w:num>
  <w:num w:numId="14" w16cid:durableId="1288391272">
    <w:abstractNumId w:val="10"/>
  </w:num>
  <w:num w:numId="15" w16cid:durableId="100540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65"/>
    <w:rsid w:val="000035CE"/>
    <w:rsid w:val="00003A03"/>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114"/>
    <w:rsid w:val="000532B5"/>
    <w:rsid w:val="00053AC0"/>
    <w:rsid w:val="000542D1"/>
    <w:rsid w:val="000544EB"/>
    <w:rsid w:val="000545C3"/>
    <w:rsid w:val="00054819"/>
    <w:rsid w:val="0005483E"/>
    <w:rsid w:val="0005516C"/>
    <w:rsid w:val="000561CE"/>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2460"/>
    <w:rsid w:val="00072536"/>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D4C"/>
    <w:rsid w:val="000B0FBC"/>
    <w:rsid w:val="000B10BF"/>
    <w:rsid w:val="000B11F7"/>
    <w:rsid w:val="000B1A00"/>
    <w:rsid w:val="000B1CC2"/>
    <w:rsid w:val="000B2312"/>
    <w:rsid w:val="000B2533"/>
    <w:rsid w:val="000B2C54"/>
    <w:rsid w:val="000B2F58"/>
    <w:rsid w:val="000B39E9"/>
    <w:rsid w:val="000B3EAE"/>
    <w:rsid w:val="000B410E"/>
    <w:rsid w:val="000B474D"/>
    <w:rsid w:val="000B48B4"/>
    <w:rsid w:val="000B4903"/>
    <w:rsid w:val="000B62E3"/>
    <w:rsid w:val="000B65A9"/>
    <w:rsid w:val="000B6D51"/>
    <w:rsid w:val="000B70E2"/>
    <w:rsid w:val="000B7425"/>
    <w:rsid w:val="000C0A22"/>
    <w:rsid w:val="000C0D5F"/>
    <w:rsid w:val="000C0EB5"/>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C7EFF"/>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AE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E42"/>
    <w:rsid w:val="001034CA"/>
    <w:rsid w:val="001036B8"/>
    <w:rsid w:val="00103EED"/>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D6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8A8"/>
    <w:rsid w:val="00134E58"/>
    <w:rsid w:val="00134E6E"/>
    <w:rsid w:val="0013561E"/>
    <w:rsid w:val="00135DD1"/>
    <w:rsid w:val="0013605E"/>
    <w:rsid w:val="00136669"/>
    <w:rsid w:val="00136FED"/>
    <w:rsid w:val="001374AB"/>
    <w:rsid w:val="00137549"/>
    <w:rsid w:val="00137A7C"/>
    <w:rsid w:val="001400FC"/>
    <w:rsid w:val="00140988"/>
    <w:rsid w:val="00140ABC"/>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47E3"/>
    <w:rsid w:val="0018571C"/>
    <w:rsid w:val="00185736"/>
    <w:rsid w:val="001859AE"/>
    <w:rsid w:val="00187AD2"/>
    <w:rsid w:val="00187DD6"/>
    <w:rsid w:val="00190239"/>
    <w:rsid w:val="00190B59"/>
    <w:rsid w:val="00191295"/>
    <w:rsid w:val="0019133D"/>
    <w:rsid w:val="001916AF"/>
    <w:rsid w:val="0019208A"/>
    <w:rsid w:val="0019298E"/>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389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486"/>
    <w:rsid w:val="00235D75"/>
    <w:rsid w:val="002375AC"/>
    <w:rsid w:val="00237885"/>
    <w:rsid w:val="00237994"/>
    <w:rsid w:val="002401AF"/>
    <w:rsid w:val="00240440"/>
    <w:rsid w:val="00240763"/>
    <w:rsid w:val="0024077E"/>
    <w:rsid w:val="0024098B"/>
    <w:rsid w:val="00241C3C"/>
    <w:rsid w:val="00243229"/>
    <w:rsid w:val="00243605"/>
    <w:rsid w:val="00243621"/>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3EA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0159"/>
    <w:rsid w:val="00270219"/>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08D"/>
    <w:rsid w:val="002D2D23"/>
    <w:rsid w:val="002D2F2A"/>
    <w:rsid w:val="002D35F2"/>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013"/>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2F7D08"/>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21E"/>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6D8"/>
    <w:rsid w:val="00316A46"/>
    <w:rsid w:val="00316AF4"/>
    <w:rsid w:val="00316CBD"/>
    <w:rsid w:val="003174A8"/>
    <w:rsid w:val="003202DC"/>
    <w:rsid w:val="0032162A"/>
    <w:rsid w:val="00321BF5"/>
    <w:rsid w:val="00321FF8"/>
    <w:rsid w:val="003221DE"/>
    <w:rsid w:val="003223DC"/>
    <w:rsid w:val="00322409"/>
    <w:rsid w:val="003227FE"/>
    <w:rsid w:val="00322944"/>
    <w:rsid w:val="00323841"/>
    <w:rsid w:val="00323CC8"/>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6F1C"/>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0FD4"/>
    <w:rsid w:val="00371075"/>
    <w:rsid w:val="00371168"/>
    <w:rsid w:val="00371356"/>
    <w:rsid w:val="0037405E"/>
    <w:rsid w:val="0037469A"/>
    <w:rsid w:val="00374893"/>
    <w:rsid w:val="00375410"/>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2E8"/>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4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2B65"/>
    <w:rsid w:val="003C39F1"/>
    <w:rsid w:val="003C440A"/>
    <w:rsid w:val="003C456A"/>
    <w:rsid w:val="003C4C1C"/>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209F0"/>
    <w:rsid w:val="00420E52"/>
    <w:rsid w:val="004218D9"/>
    <w:rsid w:val="00421FCF"/>
    <w:rsid w:val="00422240"/>
    <w:rsid w:val="00422F77"/>
    <w:rsid w:val="00423072"/>
    <w:rsid w:val="00423FC7"/>
    <w:rsid w:val="004241B5"/>
    <w:rsid w:val="00424638"/>
    <w:rsid w:val="004246DD"/>
    <w:rsid w:val="00424E44"/>
    <w:rsid w:val="00425184"/>
    <w:rsid w:val="00426141"/>
    <w:rsid w:val="004266AC"/>
    <w:rsid w:val="00426939"/>
    <w:rsid w:val="00427563"/>
    <w:rsid w:val="00427881"/>
    <w:rsid w:val="004307A7"/>
    <w:rsid w:val="004309E0"/>
    <w:rsid w:val="00430A62"/>
    <w:rsid w:val="00430F4F"/>
    <w:rsid w:val="00431259"/>
    <w:rsid w:val="0043126B"/>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765"/>
    <w:rsid w:val="004C5401"/>
    <w:rsid w:val="004C6430"/>
    <w:rsid w:val="004C6484"/>
    <w:rsid w:val="004C65C2"/>
    <w:rsid w:val="004C66D7"/>
    <w:rsid w:val="004C66FB"/>
    <w:rsid w:val="004C671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F0769"/>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54A"/>
    <w:rsid w:val="004F78F9"/>
    <w:rsid w:val="0050021A"/>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68A6"/>
    <w:rsid w:val="00516B42"/>
    <w:rsid w:val="00517135"/>
    <w:rsid w:val="0051733A"/>
    <w:rsid w:val="005175AF"/>
    <w:rsid w:val="00517862"/>
    <w:rsid w:val="00517B6D"/>
    <w:rsid w:val="00517C6C"/>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BE"/>
    <w:rsid w:val="00544933"/>
    <w:rsid w:val="00544AEB"/>
    <w:rsid w:val="00544F60"/>
    <w:rsid w:val="00545219"/>
    <w:rsid w:val="00545397"/>
    <w:rsid w:val="005453C4"/>
    <w:rsid w:val="005453D9"/>
    <w:rsid w:val="00545A84"/>
    <w:rsid w:val="00545C52"/>
    <w:rsid w:val="00546DD5"/>
    <w:rsid w:val="00547233"/>
    <w:rsid w:val="0054747A"/>
    <w:rsid w:val="00547969"/>
    <w:rsid w:val="005500B4"/>
    <w:rsid w:val="005508A5"/>
    <w:rsid w:val="00550AA1"/>
    <w:rsid w:val="00550B1B"/>
    <w:rsid w:val="00551100"/>
    <w:rsid w:val="0055178A"/>
    <w:rsid w:val="00552790"/>
    <w:rsid w:val="00552DFA"/>
    <w:rsid w:val="00553048"/>
    <w:rsid w:val="00553618"/>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935"/>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483"/>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F7F"/>
    <w:rsid w:val="00617E8F"/>
    <w:rsid w:val="00620064"/>
    <w:rsid w:val="00620143"/>
    <w:rsid w:val="00620499"/>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A1C"/>
    <w:rsid w:val="00647CF3"/>
    <w:rsid w:val="00647D00"/>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666"/>
    <w:rsid w:val="00696BA4"/>
    <w:rsid w:val="00697629"/>
    <w:rsid w:val="00697E10"/>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0EB4"/>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23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082"/>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59CC"/>
    <w:rsid w:val="007466A4"/>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1324"/>
    <w:rsid w:val="0077254A"/>
    <w:rsid w:val="00772EB5"/>
    <w:rsid w:val="00773102"/>
    <w:rsid w:val="0077336D"/>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AA4"/>
    <w:rsid w:val="00777B14"/>
    <w:rsid w:val="00777C03"/>
    <w:rsid w:val="00780300"/>
    <w:rsid w:val="00780FFD"/>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7BB"/>
    <w:rsid w:val="007A0F16"/>
    <w:rsid w:val="007A1049"/>
    <w:rsid w:val="007A11B7"/>
    <w:rsid w:val="007A137E"/>
    <w:rsid w:val="007A14D2"/>
    <w:rsid w:val="007A15C6"/>
    <w:rsid w:val="007A2576"/>
    <w:rsid w:val="007A2EA4"/>
    <w:rsid w:val="007A2EF8"/>
    <w:rsid w:val="007A2FE9"/>
    <w:rsid w:val="007A3DC6"/>
    <w:rsid w:val="007A4A1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6441"/>
    <w:rsid w:val="007E71FB"/>
    <w:rsid w:val="007E7F70"/>
    <w:rsid w:val="007F04FB"/>
    <w:rsid w:val="007F1050"/>
    <w:rsid w:val="007F1927"/>
    <w:rsid w:val="007F19AB"/>
    <w:rsid w:val="007F22E8"/>
    <w:rsid w:val="007F2496"/>
    <w:rsid w:val="007F274D"/>
    <w:rsid w:val="007F3199"/>
    <w:rsid w:val="007F4552"/>
    <w:rsid w:val="007F45C7"/>
    <w:rsid w:val="007F50DB"/>
    <w:rsid w:val="007F522D"/>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2204"/>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ED6"/>
    <w:rsid w:val="00841FE2"/>
    <w:rsid w:val="00842621"/>
    <w:rsid w:val="0084285C"/>
    <w:rsid w:val="00842F17"/>
    <w:rsid w:val="00842F6C"/>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550"/>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8FE"/>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4ABE"/>
    <w:rsid w:val="008850D5"/>
    <w:rsid w:val="0088556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ADE"/>
    <w:rsid w:val="008F7B66"/>
    <w:rsid w:val="008F7E68"/>
    <w:rsid w:val="009008FA"/>
    <w:rsid w:val="00900FD6"/>
    <w:rsid w:val="00901214"/>
    <w:rsid w:val="00901B56"/>
    <w:rsid w:val="00901EFD"/>
    <w:rsid w:val="00902228"/>
    <w:rsid w:val="0090240D"/>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124"/>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195B"/>
    <w:rsid w:val="0093210F"/>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40C6"/>
    <w:rsid w:val="00984CF6"/>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5418"/>
    <w:rsid w:val="009B61E3"/>
    <w:rsid w:val="009B66BC"/>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377"/>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F58"/>
    <w:rsid w:val="00A25FCB"/>
    <w:rsid w:val="00A26586"/>
    <w:rsid w:val="00A273B3"/>
    <w:rsid w:val="00A274BB"/>
    <w:rsid w:val="00A27A3C"/>
    <w:rsid w:val="00A304DA"/>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9DC"/>
    <w:rsid w:val="00A42B53"/>
    <w:rsid w:val="00A42EC6"/>
    <w:rsid w:val="00A43266"/>
    <w:rsid w:val="00A43763"/>
    <w:rsid w:val="00A43C8D"/>
    <w:rsid w:val="00A445F2"/>
    <w:rsid w:val="00A44632"/>
    <w:rsid w:val="00A44D53"/>
    <w:rsid w:val="00A4512A"/>
    <w:rsid w:val="00A459F0"/>
    <w:rsid w:val="00A45C6C"/>
    <w:rsid w:val="00A46557"/>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65"/>
    <w:rsid w:val="00A63B87"/>
    <w:rsid w:val="00A641CC"/>
    <w:rsid w:val="00A643C9"/>
    <w:rsid w:val="00A645A0"/>
    <w:rsid w:val="00A65E12"/>
    <w:rsid w:val="00A6719B"/>
    <w:rsid w:val="00A67F50"/>
    <w:rsid w:val="00A702B6"/>
    <w:rsid w:val="00A703CB"/>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1F6"/>
    <w:rsid w:val="00AB1742"/>
    <w:rsid w:val="00AB1CF2"/>
    <w:rsid w:val="00AB1F71"/>
    <w:rsid w:val="00AB2840"/>
    <w:rsid w:val="00AB2EE7"/>
    <w:rsid w:val="00AB3507"/>
    <w:rsid w:val="00AB372F"/>
    <w:rsid w:val="00AB3C58"/>
    <w:rsid w:val="00AB3CC6"/>
    <w:rsid w:val="00AB3F32"/>
    <w:rsid w:val="00AB45F9"/>
    <w:rsid w:val="00AB4BA7"/>
    <w:rsid w:val="00AB4D45"/>
    <w:rsid w:val="00AB4F86"/>
    <w:rsid w:val="00AB4FC1"/>
    <w:rsid w:val="00AB50BF"/>
    <w:rsid w:val="00AB6688"/>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0D23"/>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E6522"/>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33D"/>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802"/>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422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910"/>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C09A0"/>
    <w:rsid w:val="00BC0CEB"/>
    <w:rsid w:val="00BC133E"/>
    <w:rsid w:val="00BC1676"/>
    <w:rsid w:val="00BC1953"/>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730"/>
    <w:rsid w:val="00BD0A11"/>
    <w:rsid w:val="00BD1363"/>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2D1E"/>
    <w:rsid w:val="00BF31B1"/>
    <w:rsid w:val="00BF3483"/>
    <w:rsid w:val="00BF3D60"/>
    <w:rsid w:val="00BF3DF7"/>
    <w:rsid w:val="00BF3EA9"/>
    <w:rsid w:val="00BF4567"/>
    <w:rsid w:val="00BF4E65"/>
    <w:rsid w:val="00BF60A2"/>
    <w:rsid w:val="00BF6883"/>
    <w:rsid w:val="00BF7031"/>
    <w:rsid w:val="00BF7733"/>
    <w:rsid w:val="00BF7A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417"/>
    <w:rsid w:val="00C415B5"/>
    <w:rsid w:val="00C41A86"/>
    <w:rsid w:val="00C423F4"/>
    <w:rsid w:val="00C429BF"/>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AF6"/>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CA9"/>
    <w:rsid w:val="00CE2D71"/>
    <w:rsid w:val="00CE4438"/>
    <w:rsid w:val="00CE4733"/>
    <w:rsid w:val="00CE487A"/>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61AB"/>
    <w:rsid w:val="00D168F2"/>
    <w:rsid w:val="00D16A0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6E8F"/>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0F2"/>
    <w:rsid w:val="00E013A6"/>
    <w:rsid w:val="00E014EC"/>
    <w:rsid w:val="00E01975"/>
    <w:rsid w:val="00E01C1C"/>
    <w:rsid w:val="00E01EF1"/>
    <w:rsid w:val="00E022AA"/>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515"/>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16D"/>
    <w:rsid w:val="00E96A54"/>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85E"/>
    <w:rsid w:val="00EB6925"/>
    <w:rsid w:val="00EB72B4"/>
    <w:rsid w:val="00EB75C8"/>
    <w:rsid w:val="00EB7830"/>
    <w:rsid w:val="00EB7A1B"/>
    <w:rsid w:val="00EC04FD"/>
    <w:rsid w:val="00EC07D1"/>
    <w:rsid w:val="00EC08C2"/>
    <w:rsid w:val="00EC0A34"/>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C7965"/>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7F3"/>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115"/>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707"/>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577"/>
    <w:rsid w:val="00F23C90"/>
    <w:rsid w:val="00F24042"/>
    <w:rsid w:val="00F24349"/>
    <w:rsid w:val="00F245F7"/>
    <w:rsid w:val="00F24E6E"/>
    <w:rsid w:val="00F25685"/>
    <w:rsid w:val="00F25FD6"/>
    <w:rsid w:val="00F261C0"/>
    <w:rsid w:val="00F265A9"/>
    <w:rsid w:val="00F26895"/>
    <w:rsid w:val="00F26BD2"/>
    <w:rsid w:val="00F26BE2"/>
    <w:rsid w:val="00F27FDA"/>
    <w:rsid w:val="00F303C5"/>
    <w:rsid w:val="00F30639"/>
    <w:rsid w:val="00F307AD"/>
    <w:rsid w:val="00F30A3F"/>
    <w:rsid w:val="00F30B1F"/>
    <w:rsid w:val="00F312F6"/>
    <w:rsid w:val="00F3152B"/>
    <w:rsid w:val="00F327EA"/>
    <w:rsid w:val="00F32FB7"/>
    <w:rsid w:val="00F3353D"/>
    <w:rsid w:val="00F34548"/>
    <w:rsid w:val="00F345B6"/>
    <w:rsid w:val="00F34AB1"/>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673"/>
    <w:rsid w:val="00F55CAB"/>
    <w:rsid w:val="00F55E44"/>
    <w:rsid w:val="00F561AF"/>
    <w:rsid w:val="00F56670"/>
    <w:rsid w:val="00F577E1"/>
    <w:rsid w:val="00F57F02"/>
    <w:rsid w:val="00F604B7"/>
    <w:rsid w:val="00F60503"/>
    <w:rsid w:val="00F62CFD"/>
    <w:rsid w:val="00F63368"/>
    <w:rsid w:val="00F63855"/>
    <w:rsid w:val="00F647CE"/>
    <w:rsid w:val="00F66552"/>
    <w:rsid w:val="00F67829"/>
    <w:rsid w:val="00F67B81"/>
    <w:rsid w:val="00F7051D"/>
    <w:rsid w:val="00F70618"/>
    <w:rsid w:val="00F70657"/>
    <w:rsid w:val="00F71E88"/>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1AA"/>
    <w:rsid w:val="00F90EC8"/>
    <w:rsid w:val="00F91E84"/>
    <w:rsid w:val="00F929D3"/>
    <w:rsid w:val="00F92BB8"/>
    <w:rsid w:val="00F93CF5"/>
    <w:rsid w:val="00F93EF1"/>
    <w:rsid w:val="00F9460E"/>
    <w:rsid w:val="00F95D9D"/>
    <w:rsid w:val="00F9654C"/>
    <w:rsid w:val="00F96802"/>
    <w:rsid w:val="00F968D7"/>
    <w:rsid w:val="00F96CEB"/>
    <w:rsid w:val="00F972D2"/>
    <w:rsid w:val="00F976A3"/>
    <w:rsid w:val="00F97900"/>
    <w:rsid w:val="00F97B52"/>
    <w:rsid w:val="00F97DB2"/>
    <w:rsid w:val="00FA035D"/>
    <w:rsid w:val="00FA0A76"/>
    <w:rsid w:val="00FA168D"/>
    <w:rsid w:val="00FA16EA"/>
    <w:rsid w:val="00FA1F91"/>
    <w:rsid w:val="00FA1FD9"/>
    <w:rsid w:val="00FA27E7"/>
    <w:rsid w:val="00FA2DC5"/>
    <w:rsid w:val="00FA2E20"/>
    <w:rsid w:val="00FA30FB"/>
    <w:rsid w:val="00FA3728"/>
    <w:rsid w:val="00FA3A90"/>
    <w:rsid w:val="00FA49CA"/>
    <w:rsid w:val="00FA4E72"/>
    <w:rsid w:val="00FA6367"/>
    <w:rsid w:val="00FA6957"/>
    <w:rsid w:val="00FA7336"/>
    <w:rsid w:val="00FA75A9"/>
    <w:rsid w:val="00FA7AD5"/>
    <w:rsid w:val="00FB0301"/>
    <w:rsid w:val="00FB09D0"/>
    <w:rsid w:val="00FB0AD0"/>
    <w:rsid w:val="00FB102A"/>
    <w:rsid w:val="00FB157D"/>
    <w:rsid w:val="00FB2121"/>
    <w:rsid w:val="00FB2319"/>
    <w:rsid w:val="00FB2A70"/>
    <w:rsid w:val="00FB2D36"/>
    <w:rsid w:val="00FB2E1E"/>
    <w:rsid w:val="00FB34FC"/>
    <w:rsid w:val="00FB40CC"/>
    <w:rsid w:val="00FB54D3"/>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AA1"/>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54B1B-534D-4AA7-810C-1BE6AB282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1332</Words>
  <Characters>7593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32</cp:revision>
  <cp:lastPrinted>2025-12-12T07:00:00Z</cp:lastPrinted>
  <dcterms:created xsi:type="dcterms:W3CDTF">2025-12-21T04:35:00Z</dcterms:created>
  <dcterms:modified xsi:type="dcterms:W3CDTF">2025-12-24T00:59:00Z</dcterms:modified>
</cp:coreProperties>
</file>