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186C949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A1711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A54C0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54C0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54C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</w:t>
      </w:r>
      <w:r w:rsidR="00A54C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54C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54C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10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54C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10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54C0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54C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54C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54C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0A407183" w:rsidR="00EE5F5C" w:rsidRDefault="006467F5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</w:t>
            </w:r>
            <w:r w:rsidR="0047544C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41D5C41" w:rsidR="00EE5F5C" w:rsidRDefault="005E128E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CD44DA" w:rsidRPr="0086487C" w14:paraId="7DAF8098" w14:textId="77777777" w:rsidTr="005E128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34185954" w:rsidR="00CD44DA" w:rsidRPr="002E2AE9" w:rsidRDefault="006467F5" w:rsidP="005E128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CD44D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177908C9" w:rsidR="00CD44DA" w:rsidRPr="00781823" w:rsidRDefault="005E128E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5168" behindDoc="0" locked="0" layoutInCell="1" allowOverlap="1" wp14:anchorId="152DAB53" wp14:editId="38E957F4">
                  <wp:simplePos x="0" y="0"/>
                  <wp:positionH relativeFrom="column">
                    <wp:posOffset>3127103</wp:posOffset>
                  </wp:positionH>
                  <wp:positionV relativeFrom="paragraph">
                    <wp:posOffset>-65314</wp:posOffset>
                  </wp:positionV>
                  <wp:extent cx="697865" cy="679450"/>
                  <wp:effectExtent l="0" t="0" r="6985" b="635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1031下半年進階長執訓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865" cy="67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年下半年度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8:45-12:00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2ED2A2E" w:rsidR="0048480E" w:rsidRPr="002E2AE9" w:rsidRDefault="00DC52CA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C82FBDA" w14:textId="0659317F" w:rsidR="00DB3316" w:rsidRDefault="00DB331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0288" behindDoc="0" locked="0" layoutInCell="1" allowOverlap="1" wp14:anchorId="4E3C86A5" wp14:editId="775EB7E0">
                  <wp:simplePos x="0" y="0"/>
                  <wp:positionH relativeFrom="column">
                    <wp:posOffset>2821305</wp:posOffset>
                  </wp:positionH>
                  <wp:positionV relativeFrom="paragraph">
                    <wp:posOffset>-635</wp:posOffset>
                  </wp:positionV>
                  <wp:extent cx="713105" cy="713105"/>
                  <wp:effectExtent l="0" t="0" r="0" b="0"/>
                  <wp:wrapSquare wrapText="bothSides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團隊領導始於自我領導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105" cy="71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「團隊領導始於自我領導」講座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將在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</w:t>
            </w:r>
          </w:p>
          <w:p w14:paraId="00FC9DA7" w14:textId="08049F95" w:rsidR="0048480E" w:rsidRPr="00781823" w:rsidRDefault="005D583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2:00-4:00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假三光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講師：黃清塗。</w:t>
            </w:r>
          </w:p>
        </w:tc>
      </w:tr>
      <w:tr w:rsidR="006467F5" w:rsidRPr="0086487C" w14:paraId="09FB346B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037C4F" w14:textId="0B801E8A" w:rsidR="006467F5" w:rsidRDefault="00DC52CA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3C4A502" w14:textId="26CC7DE6" w:rsidR="006467F5" w:rsidRDefault="00DC52CA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城中教會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將於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18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蘇子騰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傳道</w:t>
            </w:r>
            <w:proofErr w:type="gramStart"/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暨就任第九任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禮拜。</w:t>
            </w:r>
          </w:p>
        </w:tc>
      </w:tr>
      <w:tr w:rsidR="00DC52CA" w:rsidRPr="0086487C" w14:paraId="4255C100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F8A82F5" w14:textId="6B8A5048" w:rsidR="00DC52CA" w:rsidRDefault="00DC52CA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FCEF9E5" w14:textId="1A72B86D" w:rsidR="00DC52CA" w:rsidRDefault="00DC52CA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假三重埔教會舉行李恩忻傳道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牧師暨就任教育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DC52CA" w:rsidRPr="0086487C" w14:paraId="4887A665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E7DF03" w14:textId="32702647" w:rsidR="00DC52CA" w:rsidRDefault="00DC52CA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8636787" w14:textId="0E06B334" w:rsidR="00DC52CA" w:rsidRDefault="00DC52CA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重新教會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將於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徐儀芬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傳道</w:t>
            </w:r>
            <w:proofErr w:type="gramStart"/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暨就任第六任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50520F24" w:rsidR="00D47BC8" w:rsidRPr="004F703F" w:rsidRDefault="00023B63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</w:t>
            </w:r>
            <w:r w:rsidR="006A3E6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6A3E6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(10/18)</w:t>
            </w:r>
            <w:r w:rsidR="006A3E6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為教會教育事工奉獻主日並於主日禮拜中慶祝重陽節，</w:t>
            </w:r>
            <w:r w:rsidR="00D92A4D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致贈</w:t>
            </w:r>
            <w:r w:rsidR="00D92A4D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70</w:t>
            </w:r>
            <w:r w:rsidR="00D92A4D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歲以上長者禮卷。</w:t>
            </w:r>
            <w:r w:rsidR="006A3E6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願　神祝福</w:t>
            </w:r>
            <w:r w:rsidR="00D92A4D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所有</w:t>
            </w:r>
            <w:r w:rsidR="006A3E6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長輩</w:t>
            </w:r>
            <w:r w:rsidR="006467F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們</w:t>
            </w:r>
            <w:r w:rsidR="006A3E6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，賜下</w:t>
            </w:r>
            <w:r w:rsidR="006467F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生命</w:t>
            </w:r>
            <w:r w:rsidR="006A3E6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的冠冕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920C41" w:rsidRPr="00483815" w14:paraId="72C555F6" w14:textId="77777777" w:rsidTr="00C650E7">
        <w:tc>
          <w:tcPr>
            <w:tcW w:w="280" w:type="dxa"/>
          </w:tcPr>
          <w:p w14:paraId="377810DE" w14:textId="77777777" w:rsidR="00920C41" w:rsidRPr="00483815" w:rsidRDefault="00920C41" w:rsidP="00C650E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42BE38D" w14:textId="413594C0" w:rsidR="00920C41" w:rsidRPr="004F703F" w:rsidRDefault="00D92A4D" w:rsidP="006467F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本主日</w:t>
            </w:r>
            <w:r w:rsidR="0064027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慶祝本會設教</w:t>
            </w:r>
            <w:r w:rsidR="0064027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33</w:t>
            </w:r>
            <w:r w:rsidR="0064027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週年，有愛餐加菜和切蛋糕。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18DBCE84" w:rsidR="00757C82" w:rsidRPr="00483815" w:rsidRDefault="00920C41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757C8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63D6D84" w14:textId="56255F49" w:rsidR="00757C82" w:rsidRPr="004F703F" w:rsidRDefault="00D92A4D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(10/25)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有勵友中心的同工前來本會報告關懷失學青少年的事工。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4715CC47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1E234213" w:rsidR="008E5725" w:rsidRPr="004F703F" w:rsidRDefault="00D92A4D" w:rsidP="00C16D8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主日野外禮拜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請繼續報名。當日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07:45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集合，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新竹聖經學院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禮拜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11:30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南寮漁港吃海產，回程參觀永安漁港，觀音燈塔，八里右岸賞落日，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18:00</w:t>
            </w:r>
            <w:r w:rsidR="00C16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回到教會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0B538942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B402496" w14:textId="650F682C" w:rsidR="008E5725" w:rsidRPr="004F703F" w:rsidRDefault="00D92A4D" w:rsidP="00AE099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(10/25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起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7C90D586" w:rsidR="00B9788A" w:rsidRPr="00483815" w:rsidRDefault="00D92A4D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6.</w:t>
            </w:r>
          </w:p>
        </w:tc>
        <w:tc>
          <w:tcPr>
            <w:tcW w:w="5641" w:type="dxa"/>
          </w:tcPr>
          <w:p w14:paraId="2B8A6B27" w14:textId="464A9A29" w:rsidR="00B9788A" w:rsidRPr="004F703F" w:rsidRDefault="00D92A4D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在主日禮拜中作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有感動的兄姊可以向王牧師報名，本主日邀請楊賜郎弟兄見證。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466083E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proofErr w:type="gramStart"/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F731036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240F1EF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92B167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4709603" w:rsidR="00544537" w:rsidRDefault="006D60E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07AF84C" w:rsidR="00544537" w:rsidRDefault="00AE0996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</w:t>
            </w:r>
            <w:r w:rsidR="006D60E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、張聰英、蕭碧蓮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麗君長老父母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548CC859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147BF8" w:rsidRPr="00147BF8">
        <w:rPr>
          <w:rFonts w:ascii="標楷體" w:eastAsia="標楷體" w:hAnsi="標楷體" w:cs="Arial" w:hint="eastAsia"/>
          <w:b/>
          <w:w w:val="90"/>
          <w:sz w:val="26"/>
          <w:szCs w:val="26"/>
        </w:rPr>
        <w:t>祂的話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4F6063E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人活著不是靠食物，</w:t>
      </w:r>
    </w:p>
    <w:p w14:paraId="2D1DA03D" w14:textId="055C675D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乃是靠主所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說的話；</w:t>
      </w:r>
    </w:p>
    <w:p w14:paraId="4FF57070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心存善良慈悲仁愛，</w:t>
      </w:r>
    </w:p>
    <w:p w14:paraId="5E0600D9" w14:textId="24B507B5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是主所歡喜的子兒。</w:t>
      </w:r>
    </w:p>
    <w:p w14:paraId="05EE6E23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56ACD16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星辰在震動日光在照人，</w:t>
      </w:r>
    </w:p>
    <w:p w14:paraId="090BF25C" w14:textId="229C68BD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主對人類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永愛疼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；</w:t>
      </w:r>
    </w:p>
    <w:p w14:paraId="7667D7D8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咱心存感恩感謝主上帝，</w:t>
      </w:r>
    </w:p>
    <w:p w14:paraId="275B67D0" w14:textId="230448C1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的話互咱。</w:t>
      </w: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</w:p>
    <w:p w14:paraId="61C86B4F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8AA6E60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當咱憂悶傷悲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保守安慰，獨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一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真慈悲的父；</w:t>
      </w:r>
    </w:p>
    <w:p w14:paraId="3D595495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咱當用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養飼家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己活命，盡心盡意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隨主行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22D33F58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22078D0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人活著不是靠食物，</w:t>
      </w:r>
    </w:p>
    <w:p w14:paraId="00E29773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乃是靠主所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講的話；</w:t>
      </w:r>
    </w:p>
    <w:p w14:paraId="20D1C0A1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心存善良慈悲仁愛，</w:t>
      </w:r>
    </w:p>
    <w:p w14:paraId="270EADC6" w14:textId="6609CB86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是主所歡喜的子兒。</w:t>
      </w:r>
    </w:p>
    <w:p w14:paraId="63AFFA29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BB401B2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祂賜真活命祂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賜咱道路，</w:t>
      </w:r>
    </w:p>
    <w:p w14:paraId="6A92CE4F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的旨意會得成；</w:t>
      </w:r>
    </w:p>
    <w:p w14:paraId="2BC68D68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咱心存感恩感謝主上帝，</w:t>
      </w:r>
    </w:p>
    <w:p w14:paraId="792D5001" w14:textId="71AA4283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的話互咱。</w:t>
      </w:r>
    </w:p>
    <w:p w14:paraId="1F83C255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A6336B7" w14:textId="124FEEAB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賜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氣力，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祂的話賜勇健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，倚靠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真理攏無驚；</w:t>
      </w:r>
    </w:p>
    <w:p w14:paraId="2B36EA2A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的話帶權柄，全人類當聽，咱當盡心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隨主行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1E944F68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4C2255F" w14:textId="02B2C09F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的話帶氣力，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的話帶活命，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的話有大權柄；</w:t>
      </w:r>
    </w:p>
    <w:p w14:paraId="46114991" w14:textId="57209EBA" w:rsidR="00350BBB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咱當用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養飼家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己活命，盡心盡意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隨主行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36288076" w14:textId="44235026" w:rsidR="00B87CB6" w:rsidRPr="00574A33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3740B5" w:rsidRPr="005E4583" w:rsidRDefault="003740B5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3740B5" w:rsidRPr="005E4583" w:rsidRDefault="003740B5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896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1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3740B5" w:rsidRPr="005E4583" w:rsidRDefault="003740B5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3740B5" w:rsidRPr="005E4583" w:rsidRDefault="003740B5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800" behindDoc="0" locked="0" layoutInCell="1" allowOverlap="1" wp14:anchorId="0030E694" wp14:editId="78F99AE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3740B5" w:rsidRDefault="003740B5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3740B5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3740B5" w:rsidRPr="00DF36B1" w:rsidRDefault="003740B5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3740B5" w:rsidRPr="00DF36B1" w:rsidRDefault="003740B5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3740B5" w:rsidRPr="00DF36B1" w:rsidRDefault="003740B5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3740B5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3740B5" w:rsidRPr="00DF36B1" w:rsidRDefault="003740B5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3740B5" w:rsidRPr="00DF36B1" w:rsidRDefault="003740B5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3740B5" w:rsidRPr="00DF36B1" w:rsidRDefault="003740B5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3740B5" w:rsidRPr="00DF36B1" w:rsidRDefault="003740B5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3740B5" w:rsidRPr="00DF36B1" w:rsidRDefault="003740B5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3740B5" w:rsidRPr="00DF36B1" w:rsidRDefault="003740B5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3740B5" w:rsidRPr="00DF36B1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3740B5" w:rsidRPr="00DF36B1" w:rsidRDefault="003740B5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3740B5" w:rsidRPr="00DF36B1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3740B5" w:rsidRPr="00DF36B1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3740B5" w:rsidRPr="00DF36B1" w:rsidRDefault="003740B5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3740B5" w:rsidRPr="00DF36B1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740B5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3740B5" w:rsidRPr="00EC04FD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3740B5" w:rsidRPr="00EC04FD" w:rsidRDefault="003740B5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3740B5" w:rsidRPr="00DF36B1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3740B5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3740B5" w:rsidRPr="00EC04FD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3740B5" w:rsidRPr="00DF36B1" w:rsidRDefault="003740B5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3740B5" w:rsidRPr="00DF36B1" w:rsidRDefault="003740B5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3740B5" w:rsidRPr="003909C6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3740B5" w:rsidRPr="00DF36B1" w:rsidRDefault="003740B5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3740B5" w:rsidRPr="00DF36B1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740B5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3740B5" w:rsidRPr="00DF36B1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3740B5" w:rsidRPr="00DF36B1" w:rsidRDefault="003740B5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3740B5" w:rsidRPr="00DF36B1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3740B5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3740B5" w:rsidRPr="00DF36B1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3740B5" w:rsidRPr="00DF36B1" w:rsidRDefault="003740B5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3740B5" w:rsidRPr="00DF36B1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3740B5" w:rsidRPr="00DF36B1" w:rsidRDefault="003740B5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3740B5" w:rsidRPr="00DF36B1" w:rsidRDefault="003740B5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3740B5" w:rsidRPr="00DF36B1" w:rsidRDefault="003740B5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3740B5" w:rsidRPr="00DF36B1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3740B5" w:rsidRPr="00DF36B1" w:rsidRDefault="003740B5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3740B5" w:rsidRPr="00DF36B1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3740B5" w:rsidRPr="00EC04FD" w:rsidRDefault="003740B5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3740B5" w:rsidRDefault="003740B5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3740B5" w:rsidRDefault="003740B5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740B5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3740B5" w:rsidRDefault="003740B5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3740B5" w:rsidRDefault="003740B5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3740B5" w:rsidRDefault="003740B5" w:rsidP="002B2AA4"/>
                                </w:tc>
                              </w:tr>
                            </w:tbl>
                            <w:p w14:paraId="4510224B" w14:textId="09315E15" w:rsidR="003740B5" w:rsidRDefault="003740B5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848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3740B5" w:rsidRDefault="003740B5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3740B5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3740B5" w:rsidRPr="00DF36B1" w:rsidRDefault="003740B5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3740B5" w:rsidRPr="00DF36B1" w:rsidRDefault="003740B5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3740B5" w:rsidRPr="00DF36B1" w:rsidRDefault="003740B5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3740B5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3740B5" w:rsidRPr="00DF36B1" w:rsidRDefault="003740B5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3740B5" w:rsidRPr="00DF36B1" w:rsidRDefault="003740B5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3740B5" w:rsidRPr="00DF36B1" w:rsidRDefault="003740B5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3740B5" w:rsidRPr="00DF36B1" w:rsidRDefault="003740B5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3740B5" w:rsidRPr="00DF36B1" w:rsidRDefault="003740B5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3740B5" w:rsidRPr="00DF36B1" w:rsidRDefault="003740B5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3740B5" w:rsidRPr="00DF36B1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3740B5" w:rsidRPr="00DF36B1" w:rsidRDefault="003740B5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3740B5" w:rsidRPr="00DF36B1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3740B5" w:rsidRPr="00DF36B1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3740B5" w:rsidRPr="00DF36B1" w:rsidRDefault="003740B5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3740B5" w:rsidRPr="00DF36B1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740B5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3740B5" w:rsidRPr="00EC04FD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3740B5" w:rsidRPr="00EC04FD" w:rsidRDefault="003740B5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3740B5" w:rsidRPr="00DF36B1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3740B5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3740B5" w:rsidRPr="00EC04FD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3740B5" w:rsidRPr="00DF36B1" w:rsidRDefault="003740B5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3740B5" w:rsidRPr="00DF36B1" w:rsidRDefault="003740B5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3740B5" w:rsidRPr="003909C6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3740B5" w:rsidRPr="00DF36B1" w:rsidRDefault="003740B5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3740B5" w:rsidRPr="00DF36B1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740B5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3740B5" w:rsidRPr="00DF36B1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3740B5" w:rsidRPr="00DF36B1" w:rsidRDefault="003740B5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3740B5" w:rsidRPr="00DF36B1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3740B5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3740B5" w:rsidRPr="00DF36B1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3740B5" w:rsidRPr="00DF36B1" w:rsidRDefault="003740B5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3740B5" w:rsidRPr="00DF36B1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3740B5" w:rsidRPr="00DF36B1" w:rsidRDefault="003740B5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3740B5" w:rsidRPr="00DF36B1" w:rsidRDefault="003740B5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3740B5" w:rsidRPr="00DF36B1" w:rsidRDefault="003740B5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3740B5" w:rsidRPr="00DF36B1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3740B5" w:rsidRPr="00DF36B1" w:rsidRDefault="003740B5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3740B5" w:rsidRPr="00DF36B1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3740B5" w:rsidRPr="00EC04FD" w:rsidRDefault="003740B5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3740B5" w:rsidRDefault="003740B5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3740B5" w:rsidRDefault="003740B5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740B5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3740B5" w:rsidRDefault="003740B5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3740B5" w:rsidRDefault="003740B5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3740B5" w:rsidRDefault="003740B5" w:rsidP="002B2AA4"/>
                          </w:tc>
                        </w:tr>
                      </w:tbl>
                      <w:p w14:paraId="4510224B" w14:textId="09315E15" w:rsidR="003740B5" w:rsidRDefault="003740B5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556B19E" w:rsidR="003740B5" w:rsidRDefault="003740B5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3740B5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3740B5" w:rsidRPr="0064542F" w:rsidRDefault="003740B5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FCE4D51" w:rsidR="003740B5" w:rsidRPr="0088177E" w:rsidRDefault="003740B5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野外禮拜</w:t>
                                    </w: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3740B5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3740B5" w:rsidRPr="0064542F" w:rsidRDefault="003740B5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04EDEDC" w:rsidR="003740B5" w:rsidRPr="001A690D" w:rsidRDefault="003740B5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我心</w:t>
                                    </w:r>
                                    <w:proofErr w:type="gramStart"/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堅定</w:t>
                                    </w: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  <w:proofErr w:type="gramEnd"/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我靈甦醒</w:t>
                                    </w:r>
                                  </w:p>
                                </w:tc>
                              </w:tr>
                              <w:tr w:rsidR="003740B5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3740B5" w:rsidRPr="006D5872" w:rsidRDefault="003740B5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262F97C" w:rsidR="003740B5" w:rsidRPr="00F93CF5" w:rsidRDefault="003740B5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A7E2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57</w:t>
                                    </w:r>
                                    <w:r w:rsidRPr="0082174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:1-11</w:t>
                                    </w:r>
                                  </w:p>
                                </w:tc>
                              </w:tr>
                              <w:tr w:rsidR="003740B5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3740B5" w:rsidRPr="006D5872" w:rsidRDefault="003740B5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71CE3D16" w:rsidR="003740B5" w:rsidRPr="00F93CF5" w:rsidRDefault="003740B5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啟</w:t>
                                    </w:r>
                                    <w:r w:rsidRPr="00650B79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16:15</w:t>
                                    </w:r>
                                  </w:p>
                                </w:tc>
                              </w:tr>
                              <w:tr w:rsidR="003740B5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3740B5" w:rsidRPr="00E11F7E" w:rsidRDefault="003740B5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684F491" w:rsidR="003740B5" w:rsidRPr="00F93CF5" w:rsidRDefault="003740B5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50B79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3740B5" w:rsidRPr="003B53F0" w:rsidRDefault="003740B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8A88DDF" w:rsidR="003740B5" w:rsidRPr="003B53F0" w:rsidRDefault="003740B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50B79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11</w:t>
                                    </w:r>
                                  </w:p>
                                </w:tc>
                              </w:tr>
                              <w:tr w:rsidR="003740B5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3740B5" w:rsidRPr="006D5872" w:rsidRDefault="003740B5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CB4F5D5" w:rsidR="003740B5" w:rsidRPr="005B5D15" w:rsidRDefault="003740B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50B7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14,363,512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3740B5" w:rsidRDefault="003740B5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556B19E" w:rsidR="003740B5" w:rsidRDefault="003740B5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3740B5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3740B5" w:rsidRPr="0064542F" w:rsidRDefault="003740B5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FCE4D51" w:rsidR="003740B5" w:rsidRPr="0088177E" w:rsidRDefault="003740B5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野外禮拜</w:t>
                              </w:r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3740B5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3740B5" w:rsidRPr="0064542F" w:rsidRDefault="003740B5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04EDEDC" w:rsidR="003740B5" w:rsidRPr="001A690D" w:rsidRDefault="003740B5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我心</w:t>
                              </w:r>
                              <w:proofErr w:type="gramStart"/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堅定</w:t>
                              </w:r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,</w:t>
                              </w:r>
                              <w:proofErr w:type="gramEnd"/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我靈甦醒</w:t>
                              </w:r>
                            </w:p>
                          </w:tc>
                        </w:tr>
                        <w:tr w:rsidR="003740B5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3740B5" w:rsidRPr="006D5872" w:rsidRDefault="003740B5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262F97C" w:rsidR="003740B5" w:rsidRPr="00F93CF5" w:rsidRDefault="003740B5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A7E2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50B79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57</w:t>
                              </w:r>
                              <w:r w:rsidRPr="0082174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:1-11</w:t>
                              </w:r>
                            </w:p>
                          </w:tc>
                        </w:tr>
                        <w:tr w:rsidR="003740B5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3740B5" w:rsidRPr="006D5872" w:rsidRDefault="003740B5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71CE3D16" w:rsidR="003740B5" w:rsidRPr="00F93CF5" w:rsidRDefault="003740B5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50B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啟</w:t>
                              </w:r>
                              <w:r w:rsidRPr="00650B79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16:15</w:t>
                              </w:r>
                            </w:p>
                          </w:tc>
                        </w:tr>
                        <w:tr w:rsidR="003740B5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3740B5" w:rsidRPr="00E11F7E" w:rsidRDefault="003740B5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684F491" w:rsidR="003740B5" w:rsidRPr="00F93CF5" w:rsidRDefault="003740B5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50B79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3740B5" w:rsidRPr="003B53F0" w:rsidRDefault="003740B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8A88DDF" w:rsidR="003740B5" w:rsidRPr="003B53F0" w:rsidRDefault="003740B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50B79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11</w:t>
                              </w:r>
                            </w:p>
                          </w:tc>
                        </w:tr>
                        <w:tr w:rsidR="003740B5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3740B5" w:rsidRPr="006D5872" w:rsidRDefault="003740B5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CB4F5D5" w:rsidR="003740B5" w:rsidRPr="005B5D15" w:rsidRDefault="003740B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50B7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14,363,512</w:t>
                              </w:r>
                            </w:p>
                          </w:tc>
                        </w:tr>
                      </w:tbl>
                      <w:p w14:paraId="18D7B155" w14:textId="77777777" w:rsidR="003740B5" w:rsidRDefault="003740B5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3740B5" w:rsidRPr="006C1FCA" w:rsidRDefault="003740B5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3740B5" w:rsidRPr="006C1FCA" w:rsidRDefault="003740B5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3740B5" w:rsidRPr="00EB0AD1" w:rsidRDefault="003740B5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3740B5" w:rsidRPr="00EB0AD1" w:rsidRDefault="003740B5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3740B5" w:rsidRPr="00EB0AD1" w:rsidRDefault="003740B5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3740B5" w:rsidRPr="00EB0AD1" w:rsidRDefault="003740B5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3740B5" w:rsidRPr="00EB0AD1" w:rsidRDefault="003740B5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3740B5" w:rsidRPr="00EB0AD1" w:rsidRDefault="003740B5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3740B5" w:rsidRPr="00EB0AD1" w:rsidRDefault="003740B5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3740B5" w:rsidRPr="00EB0AD1" w:rsidRDefault="003740B5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3740B5" w:rsidRPr="008F4402" w:rsidRDefault="003740B5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3740B5" w:rsidRDefault="003740B5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3740B5" w:rsidRPr="008F4402" w:rsidRDefault="003740B5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3740B5" w:rsidRDefault="003740B5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BFC0FBC" w:rsidR="00B75140" w:rsidRPr="003B60AD" w:rsidRDefault="00B75140" w:rsidP="00D93D3E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D93D3E" w:rsidRPr="00D93D3E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D93D3E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1A1308C" w:rsidR="00B75140" w:rsidRPr="00292C66" w:rsidRDefault="00B75140" w:rsidP="00D93D3E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D93D3E" w:rsidRPr="00D93D3E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D93D3E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3740B5" w:rsidRPr="00632D13" w:rsidRDefault="003740B5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3740B5" w:rsidRPr="00632D13" w:rsidRDefault="003740B5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346C57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73419" w:rsidRPr="000734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2E42F4F" w:rsidR="00632D13" w:rsidRPr="00CA7DBC" w:rsidRDefault="00073419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073419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5F1C1F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073419" w:rsidRPr="000734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3740B5" w:rsidRPr="00F91D7E" w:rsidRDefault="003740B5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3740B5" w:rsidRPr="00F91D7E" w:rsidRDefault="003740B5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31A85C9" w:rsidR="007038DB" w:rsidRPr="004F0716" w:rsidRDefault="00147BF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proofErr w:type="gramStart"/>
            <w:r w:rsidRPr="00147BF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祂</w:t>
            </w:r>
            <w:proofErr w:type="gramEnd"/>
            <w:r w:rsidRPr="00147BF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的話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61E7A6F" w:rsidR="008731C5" w:rsidRPr="00185170" w:rsidRDefault="00DA5626" w:rsidP="00073419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073419" w:rsidRPr="0007341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42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70123F" w:rsidRPr="0070123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</w:t>
            </w:r>
            <w:r w:rsidR="0007341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11</w:t>
            </w:r>
            <w:r w:rsidR="0070123F" w:rsidRPr="0070123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27981DA" w:rsidR="007F65AD" w:rsidRPr="00A9629E" w:rsidRDefault="00073419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073419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我仍要讚美</w:t>
            </w:r>
            <w:proofErr w:type="gramStart"/>
            <w:r w:rsidRPr="00073419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祂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3740B5" w:rsidRPr="00F91D7E" w:rsidRDefault="003740B5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3740B5" w:rsidRPr="00F91D7E" w:rsidRDefault="003740B5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8969283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73419" w:rsidRPr="000734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456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B77A229" w:rsidR="007F65AD" w:rsidRPr="00172BB2" w:rsidRDefault="00D93D3E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D93D3E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張昭立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r w:rsidRPr="00D93D3E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7C046FC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734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4BED892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4118BA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詩篇</w:t>
      </w:r>
      <w:r w:rsidR="00073419" w:rsidRPr="00073419">
        <w:rPr>
          <w:rFonts w:ascii="Barlow Condensed Medium" w:eastAsia="華康中黑體" w:hAnsi="Barlow Condensed Medium" w:cs="Calibri"/>
          <w:color w:val="000000"/>
          <w:szCs w:val="24"/>
        </w:rPr>
        <w:t>42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70123F" w:rsidRPr="0070123F">
        <w:rPr>
          <w:rFonts w:ascii="Barlow Condensed Medium" w:eastAsia="華康中黑體" w:hAnsi="Barlow Condensed Medium" w:cs="Calibri"/>
          <w:color w:val="000000"/>
          <w:szCs w:val="24"/>
        </w:rPr>
        <w:t>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1614E5A1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我</w:t>
      </w:r>
      <w:proofErr w:type="gramStart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的心啊</w:t>
      </w:r>
      <w:proofErr w:type="gramEnd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，你啥事鬱</w:t>
      </w:r>
      <w:proofErr w:type="gramStart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悴</w:t>
      </w:r>
      <w:proofErr w:type="gramEnd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？啥事</w:t>
      </w:r>
      <w:proofErr w:type="gramStart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D03498" w:rsidRPr="00D03498">
        <w:rPr>
          <w:rFonts w:ascii="標楷體" w:eastAsia="標楷體" w:hAnsi="標楷體" w:cs="Arial" w:hint="eastAsia"/>
          <w:w w:val="80"/>
          <w:sz w:val="26"/>
          <w:szCs w:val="26"/>
        </w:rPr>
        <w:t>我的內面</w:t>
      </w:r>
      <w:r w:rsidR="00D03498">
        <w:rPr>
          <w:rFonts w:ascii="標楷體" w:eastAsia="標楷體" w:hAnsi="標楷體" w:cs="Arial" w:hint="eastAsia"/>
          <w:w w:val="80"/>
          <w:sz w:val="26"/>
          <w:szCs w:val="26"/>
        </w:rPr>
        <w:t>著急？你著向望上帝，因為伊的面向我來拯救我；所以我猶久欲謳咾伊</w:t>
      </w:r>
      <w:bookmarkStart w:id="6" w:name="_GoBack"/>
      <w:bookmarkEnd w:id="6"/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B132075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740B5" w:rsidRP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</w:t>
      </w:r>
      <w:proofErr w:type="gramStart"/>
      <w:r w:rsidR="003740B5" w:rsidRP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的心哪</w:t>
      </w:r>
      <w:proofErr w:type="gramEnd"/>
      <w:r w:rsidR="003740B5" w:rsidRP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、你為何憂悶</w:t>
      </w:r>
      <w:r w:rsidR="003740B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、為何在我裡面煩躁．應當仰望　神．因他笑臉幫助我、我還要稱讚他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4F5250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68EC824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B49276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90"/>
              </w:rPr>
              <w:t>10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6E20FB" w14:paraId="1FF58C9B" w14:textId="77777777" w:rsidTr="006E20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1707636" w:rsidR="006E20FB" w:rsidRPr="005B635C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03CDFCB2" w:rsidR="006E20FB" w:rsidRPr="00276BFA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6E20FB" w:rsidRPr="00140988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8D6320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D3B122B" w:rsidR="006E20FB" w:rsidRPr="00477027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6E20FB" w:rsidRPr="001F0F43" w:rsidRDefault="006E20FB" w:rsidP="006E20FB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6E20FB" w14:paraId="1C2D19E9" w14:textId="77777777" w:rsidTr="006E20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99DF5BB" w:rsidR="006E20FB" w:rsidRPr="005B635C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35E7EA5" w:rsidR="006E20FB" w:rsidRPr="00231FCB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6E20FB" w:rsidRPr="00140988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24453CE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A84E691" w:rsidR="006E20FB" w:rsidRPr="00477027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4AE00446" w14:textId="77777777" w:rsidTr="006E20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70D8EDE" w:rsidR="006E20FB" w:rsidRPr="005B635C" w:rsidRDefault="00D93D3E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93D3E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ADC25A6" w:rsidR="006E20FB" w:rsidRPr="00231FCB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05C02ADE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6E20FB" w:rsidRPr="00477027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7EB55F88" w14:textId="77777777" w:rsidTr="006E20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5F640D5" w:rsidR="006E20FB" w:rsidRPr="005B635C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AFFF6F2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B93196A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4251B8" w:rsidR="006E20FB" w:rsidRPr="00B1653F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08BE497B" w14:textId="77777777" w:rsidTr="006E20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9B957D5" w:rsidR="006E20FB" w:rsidRPr="005B635C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45F836E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6E902DB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BE42630" w:rsidR="006E20FB" w:rsidRPr="0025629D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3AE1823B" w14:textId="77777777" w:rsidTr="006E20F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A525B56" w:rsidR="006E20FB" w:rsidRPr="004155AC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64AC8684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D32EF">
              <w:rPr>
                <w:rFonts w:ascii="標楷體" w:eastAsia="標楷體" w:hAnsi="標楷體" w:cstheme="majorBidi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5182F8E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E94A20E" w:rsidR="006E20FB" w:rsidRPr="0025629D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6AEC9B6E" w14:textId="77777777" w:rsidTr="006E20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FD7AFC1" w:rsidR="006E20FB" w:rsidRPr="005B635C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318275E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373CEE9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6ABD12D" w:rsidR="006E20FB" w:rsidRPr="00B1653F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1CD21C36" w14:textId="77777777" w:rsidTr="006E20F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7F9B366" w:rsidR="006E20FB" w:rsidRPr="003F7080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C2950C1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6E20FB" w:rsidRPr="009B607E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6E20FB" w:rsidRPr="00B1653F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1CACCF4E" w14:textId="77777777" w:rsidTr="006E20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F6AD108" w:rsidR="006E20FB" w:rsidRPr="003F7080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607AC6">
              <w:rPr>
                <w:rFonts w:ascii="標楷體" w:eastAsia="標楷體" w:hAnsi="標楷體" w:cstheme="majorBidi"/>
                <w:szCs w:val="24"/>
              </w:rPr>
              <w:t>游陵珠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00C3376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8D5BC99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66CE153C" w:rsidR="006E20FB" w:rsidRPr="00B1653F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6E20FB" w:rsidRPr="001F0F43" w:rsidRDefault="006E20FB" w:rsidP="006E20FB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6E20FB" w14:paraId="17FF8EF2" w14:textId="77777777" w:rsidTr="006E20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08068ACA" w:rsidR="006E20FB" w:rsidRPr="00F452DD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666A2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A2B1090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60A7AF1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88B50C5" w:rsidR="006E20FB" w:rsidRPr="00B1653F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6E20FB" w:rsidRPr="001F0F43" w:rsidRDefault="006E20FB" w:rsidP="006E20FB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6E20FB" w14:paraId="5BA77C63" w14:textId="77777777" w:rsidTr="006E20F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74785ABE" w:rsidR="006E20FB" w:rsidRPr="003F7080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3EC69398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A44CA8E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B92BF73" w:rsidR="006E20FB" w:rsidRPr="00477027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6E20FB" w:rsidRPr="001F0F43" w:rsidRDefault="006E20FB" w:rsidP="006E20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27326EB3" w14:textId="77777777" w:rsidTr="006E20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258357A" w:rsidR="006E20FB" w:rsidRPr="003F7080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53680CD6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6E20FB" w:rsidRPr="003E64F9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41D5227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6E20FB" w:rsidRPr="006055A7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6E20FB" w:rsidRPr="001F0F43" w:rsidRDefault="006E20FB" w:rsidP="006E20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578AD416" w14:textId="77777777" w:rsidTr="006E20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2EE2ECE" w:rsidR="006E20FB" w:rsidRPr="003F7080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5A4DF27" w:rsidR="006E20FB" w:rsidRPr="00060BC4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6E20FB" w:rsidRPr="003E64F9" w:rsidRDefault="006E20FB" w:rsidP="006E20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B146340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21E6153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6E20FB" w:rsidRPr="001F0F43" w:rsidRDefault="006E20FB" w:rsidP="006E20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74560E42" w14:textId="77777777" w:rsidTr="006E20FB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BFDAF4B" w:rsidR="006E20FB" w:rsidRPr="003F7080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吳瑞瑛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4984301" w:rsidR="006E20FB" w:rsidRPr="00060BC4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424CBA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424CBA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2E23DB6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6E20FB" w:rsidRPr="001F0F43" w:rsidRDefault="006E20FB" w:rsidP="006E20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7B057E31" w14:textId="77777777" w:rsidTr="006E20FB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4726B302" w:rsidR="006E20FB" w:rsidRPr="001B17B1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DCBAED4" w:rsidR="006E20FB" w:rsidRPr="00231FCB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34A91EF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6E20FB" w:rsidRPr="001F0F43" w:rsidRDefault="006E20FB" w:rsidP="006E20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54704941" w14:textId="77777777" w:rsidTr="003740B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CFD5D88" w:rsidR="006E20FB" w:rsidRPr="00072ADF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C27C4">
              <w:rPr>
                <w:rFonts w:ascii="標楷體" w:eastAsia="標楷體" w:hAnsi="標楷體" w:cstheme="majorBidi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6CE99CF" w:rsidR="006E20FB" w:rsidRPr="00A92DC6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DD5287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777BB82F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C2B82E6" w:rsidR="006E20FB" w:rsidRPr="001F0F43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6E20FB" w:rsidRPr="001F0F43" w:rsidRDefault="006E20FB" w:rsidP="006E20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1B02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C11B02" w:rsidRPr="001F0F43" w:rsidRDefault="00C11B02" w:rsidP="00C11B0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58F1D183" w:rsidR="00C11B02" w:rsidRPr="005B635C" w:rsidRDefault="00C11B02" w:rsidP="00C11B0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D0AC9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4170EFE4" w:rsidR="00C11B02" w:rsidRPr="00431D2C" w:rsidRDefault="006E20FB" w:rsidP="00C11B0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C11B02" w:rsidRPr="001F0F43" w:rsidRDefault="00C11B02" w:rsidP="00C11B02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C11B02" w:rsidRPr="001F0F43" w:rsidRDefault="00C11B02" w:rsidP="00C11B02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C11B02" w:rsidRPr="001F0F43" w:rsidRDefault="00C11B02" w:rsidP="00C11B02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C11B02" w:rsidRPr="001F0F43" w:rsidRDefault="00C11B02" w:rsidP="00C11B02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2DBA93AB" w14:textId="77777777" w:rsidTr="003740B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6E20FB" w:rsidRPr="001F0F43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8F0A09D" w:rsidR="006E20FB" w:rsidRPr="005B635C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張佩瀅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383B88D" w:rsidR="006E20FB" w:rsidRPr="00DA16D2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6E20FB" w:rsidRDefault="006E20FB" w:rsidP="006E20FB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6E20FB" w:rsidRPr="001F0F43" w:rsidRDefault="006E20FB" w:rsidP="006E20FB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E20FB" w14:paraId="580038CF" w14:textId="77777777" w:rsidTr="003740B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6E20FB" w:rsidRPr="00E207DE" w:rsidRDefault="006E20FB" w:rsidP="006E20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72A2A8E1" w:rsidR="006E20FB" w:rsidRPr="00BD6122" w:rsidRDefault="006E20FB" w:rsidP="006E20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C53B9A2" w:rsidR="006E20FB" w:rsidRPr="000B1F3C" w:rsidRDefault="006E20FB" w:rsidP="006E20FB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6E20FB" w:rsidRPr="00B14418" w:rsidRDefault="006E20FB" w:rsidP="006E20FB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B2498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B2498" w:rsidRPr="00E207DE" w:rsidRDefault="004B2498" w:rsidP="004B249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60F07C5" w:rsidR="004B2498" w:rsidRPr="005B635C" w:rsidRDefault="004B2498" w:rsidP="004B249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0DD2FF3C" w:rsidR="004B2498" w:rsidRPr="000B1F3C" w:rsidRDefault="004B2498" w:rsidP="004B2498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4B2498" w:rsidRPr="00B14418" w:rsidRDefault="004B2498" w:rsidP="004B249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544B7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54C0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54C0F">
        <w:rPr>
          <w:rFonts w:ascii="Barlow Condensed SemiBold" w:eastAsia="華康正顏楷體W9" w:hAnsi="Barlow Condensed SemiBold" w:cstheme="minorHAnsi"/>
          <w:noProof/>
        </w:rPr>
        <w:t>10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54C0F">
        <w:rPr>
          <w:rFonts w:ascii="Barlow Condensed SemiBold" w:eastAsia="華康正顏楷體W9" w:hAnsi="Barlow Condensed SemiBold" w:cstheme="minorHAnsi"/>
          <w:noProof/>
        </w:rPr>
        <w:t>18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"/>
        <w:gridCol w:w="80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C2D28AD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021A1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2</w:t>
            </w:r>
            <w:r w:rsidR="007E06F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732F3" w:rsidRPr="00B94424" w14:paraId="4FE148CB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7EAC8BB" w:rsidR="006732F3" w:rsidRPr="00495040" w:rsidRDefault="00021A11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898C2DA" w:rsidR="006732F3" w:rsidRPr="00495040" w:rsidRDefault="00021A11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7623056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021A1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0D79F418" w:rsidR="006732F3" w:rsidRPr="00495040" w:rsidRDefault="00021A11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340B4B9D" w:rsidR="006732F3" w:rsidRPr="00495040" w:rsidRDefault="00021A11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302AC5D" w:rsidR="006732F3" w:rsidRPr="00495040" w:rsidRDefault="007E06FB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441FBCA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45BF8C8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763E4BA" w14:textId="159A84A0" w:rsidR="007E06FB" w:rsidRDefault="00021A11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7E06F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E4A85C4" w14:textId="35611168" w:rsidR="007E06FB" w:rsidRDefault="00021A11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E06F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BFA9401" w14:textId="67A8D9F1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70CE879" w14:textId="11E5A6F7" w:rsidR="007E06FB" w:rsidRDefault="00021A11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E06F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3F120C" w14:textId="25ADC727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="00021A1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FA410A8" w14:textId="36E156DB" w:rsidR="007E06FB" w:rsidRDefault="00021A11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7E06F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467069" w:rsidRPr="00B94424" w14:paraId="5317C05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467069" w:rsidRPr="00495040" w:rsidRDefault="00467069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77777777" w:rsidR="00467069" w:rsidRDefault="00467069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90C70" w:rsidRPr="00B94424" w14:paraId="62196AF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3A63761F" w:rsidR="00290C70" w:rsidRPr="00495040" w:rsidRDefault="00021A34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A5486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1C0EC56" w:rsidR="00290C70" w:rsidRPr="00495040" w:rsidRDefault="00A5486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1FFA4C0" w:rsidR="00290C70" w:rsidRPr="00495040" w:rsidRDefault="00A5486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F775B1F" w:rsidR="00290C70" w:rsidRPr="00495040" w:rsidRDefault="00A5486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8194551" w:rsidR="00290C70" w:rsidRPr="00495040" w:rsidRDefault="00A5486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24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FC423B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617E8" w:rsidRPr="00B94424" w14:paraId="5DA62DA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0DE8E8C" w14:textId="77777777" w:rsidR="007617E8" w:rsidRPr="00495040" w:rsidRDefault="007617E8" w:rsidP="007617E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0F5079" w14:textId="4A85DEDC" w:rsidR="007617E8" w:rsidRDefault="00A54860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78F13F7" w14:textId="25C6C3B4" w:rsidR="007617E8" w:rsidRDefault="00A54860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FDB4AF" w14:textId="01C5AF11" w:rsidR="007617E8" w:rsidRDefault="00A54860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098221" w14:textId="697914D1" w:rsidR="007617E8" w:rsidRDefault="00A54860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D1FCB0" w14:textId="36D07C2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BD7B777" w14:textId="0E8F9EEC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1A599AEC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467069" w:rsidRPr="00495040" w:rsidRDefault="00467069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77777777" w:rsidR="00467069" w:rsidRDefault="00467069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0AB483DA" w14:textId="1D621EE5" w:rsidR="007617E8" w:rsidRPr="00495040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37BF8785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5486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4A25F691" w:rsidR="007617E8" w:rsidRDefault="00A54860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2DB467DF" w:rsidR="007617E8" w:rsidRDefault="00A54860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5DE04AF0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186ACD6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138D579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4561BE13" w14:textId="77777777" w:rsidR="007617E8" w:rsidRPr="003C3429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C5BB23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A91E8F" w14:textId="77777777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8061C8E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824DC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EF7FA0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0FFE1F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4860" w:rsidRPr="004370C0" w14:paraId="4ED7EE1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8CFBB2" w14:textId="116867B6" w:rsidR="00A54860" w:rsidRPr="003C3429" w:rsidRDefault="00A54860" w:rsidP="00A5486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A5486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A0C337" w14:textId="6E5AB3DC" w:rsidR="00A54860" w:rsidRDefault="00A54860" w:rsidP="00A5486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6DEFDE" w14:textId="4A829BF4" w:rsidR="00A54860" w:rsidRDefault="00A54860" w:rsidP="00A5486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A97FE26" w14:textId="31512283" w:rsidR="00A54860" w:rsidRDefault="00A54860" w:rsidP="00A5486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FDE439" w14:textId="10A5DA01" w:rsidR="00A54860" w:rsidRDefault="00A54860" w:rsidP="00A5486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E29588B" w14:textId="77777777" w:rsidR="00A54860" w:rsidRPr="004370C0" w:rsidRDefault="00A54860" w:rsidP="00A5486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3368D4F" w14:textId="77777777" w:rsidR="00A54860" w:rsidRPr="004370C0" w:rsidRDefault="00A54860" w:rsidP="00A5486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4370C0" w14:paraId="0C9B8F38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9564B7D" w14:textId="77777777" w:rsidR="00467069" w:rsidRPr="003C3429" w:rsidRDefault="00467069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9ACAF6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68FCF5" w14:textId="77777777" w:rsidR="00467069" w:rsidRDefault="00467069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BD28AE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CE87B4" w14:textId="77777777" w:rsidR="00467069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390531" w14:textId="77777777" w:rsidR="00467069" w:rsidRPr="004370C0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BEF" w14:textId="77777777" w:rsidR="00467069" w:rsidRPr="004370C0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2885" w:type="dxa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74"/>
      </w:tblGrid>
      <w:tr w:rsidR="00AC3102" w:rsidRPr="00A72E6C" w14:paraId="1755FB84" w14:textId="77777777" w:rsidTr="0052093F">
        <w:tc>
          <w:tcPr>
            <w:tcW w:w="288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7BCC8E62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52093F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02298" w:rsidRPr="00676ADE" w14:paraId="488DFBF6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15E6855" w:rsidR="00202298" w:rsidRPr="009D2B16" w:rsidRDefault="00202298" w:rsidP="00202298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F2FBD90" w:rsidR="00202298" w:rsidRPr="00202298" w:rsidRDefault="00202298" w:rsidP="00202298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詩</w:t>
            </w:r>
            <w:r w:rsidRPr="00202298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33*</w:t>
            </w:r>
            <w:r w:rsidRPr="00202298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(1)</w:t>
            </w:r>
          </w:p>
        </w:tc>
      </w:tr>
      <w:tr w:rsidR="00202298" w:rsidRPr="00676ADE" w14:paraId="2E285C0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DC041F" w:rsidR="00202298" w:rsidRPr="009D2B16" w:rsidRDefault="00202298" w:rsidP="00202298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753E285F" w:rsidR="00202298" w:rsidRPr="00202298" w:rsidRDefault="00202298" w:rsidP="00202298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02298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34*</w:t>
            </w:r>
            <w:r w:rsidRPr="00202298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(9)</w:t>
            </w:r>
          </w:p>
        </w:tc>
      </w:tr>
      <w:tr w:rsidR="00202298" w:rsidRPr="00676ADE" w14:paraId="76C1B18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3DA431C" w:rsidR="00202298" w:rsidRPr="009D2B16" w:rsidRDefault="00202298" w:rsidP="00202298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4C3DAD6" w:rsidR="00202298" w:rsidRPr="00202298" w:rsidRDefault="00202298" w:rsidP="00202298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02298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35*</w:t>
            </w:r>
            <w:r w:rsidRPr="00202298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(16-17)</w:t>
            </w:r>
          </w:p>
        </w:tc>
      </w:tr>
      <w:tr w:rsidR="00202298" w:rsidRPr="00676ADE" w14:paraId="60DBC6D7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EA4D2A" w:rsidR="00202298" w:rsidRPr="009D2B16" w:rsidRDefault="00202298" w:rsidP="00202298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07EF544" w:rsidR="00202298" w:rsidRPr="00202298" w:rsidRDefault="00202298" w:rsidP="00202298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02298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37*</w:t>
            </w:r>
            <w:r w:rsidRPr="00202298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(1,8)</w:t>
            </w:r>
          </w:p>
        </w:tc>
      </w:tr>
      <w:tr w:rsidR="00202298" w:rsidRPr="00676ADE" w14:paraId="6C2431A0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CD99FCD" w:rsidR="00202298" w:rsidRPr="009D2B16" w:rsidRDefault="00202298" w:rsidP="00202298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99C8D60" w:rsidR="00202298" w:rsidRPr="00202298" w:rsidRDefault="00202298" w:rsidP="00202298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02298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38*</w:t>
            </w:r>
            <w:r w:rsidRPr="00202298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(18)</w:t>
            </w:r>
          </w:p>
        </w:tc>
      </w:tr>
      <w:tr w:rsidR="00202298" w:rsidRPr="00676ADE" w14:paraId="15EF9951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2C3A090" w:rsidR="00202298" w:rsidRPr="009D2B16" w:rsidRDefault="00202298" w:rsidP="00202298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D80BE1F" w:rsidR="00202298" w:rsidRPr="00202298" w:rsidRDefault="00202298" w:rsidP="00202298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02298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39*-40*</w:t>
            </w:r>
            <w:r w:rsidRPr="00202298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(39:6-7)</w:t>
            </w:r>
          </w:p>
        </w:tc>
      </w:tr>
      <w:tr w:rsidR="00202298" w:rsidRPr="00676ADE" w14:paraId="7C369158" w14:textId="77777777" w:rsidTr="0052093F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A5166D3" w:rsidR="00202298" w:rsidRPr="009D2B16" w:rsidRDefault="00202298" w:rsidP="00202298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54C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818BDB3" w:rsidR="00202298" w:rsidRPr="00202298" w:rsidRDefault="00202298" w:rsidP="00202298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02298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41*-43*</w:t>
            </w:r>
            <w:r w:rsidRPr="00202298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(42:5)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916C5C4" w:rsidR="005D4104" w:rsidRPr="009D2B18" w:rsidRDefault="005D4104" w:rsidP="00C650E7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C650E7" w:rsidRPr="00C650E7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正直人的讚美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7B0F188E" w14:textId="00994578" w:rsidR="00FE6DAB" w:rsidRDefault="00202298" w:rsidP="001C12C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20229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義人哪！你們要靠著耶和華歡呼；正直人讚美主是合宜的。</w:t>
      </w:r>
    </w:p>
    <w:p w14:paraId="61D492C8" w14:textId="492DC748" w:rsidR="00472E2E" w:rsidRPr="00085EF3" w:rsidRDefault="00E20596" w:rsidP="00C650E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C37800" w:rsidRP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詩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篇</w:t>
      </w:r>
      <w:r w:rsidR="00C650E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33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C650E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9682562" w:rsidR="00216DAD" w:rsidRPr="008F626A" w:rsidRDefault="00C650E7" w:rsidP="00C650E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為何正直人讚美　</w:t>
            </w:r>
            <w:proofErr w:type="gramStart"/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神是合宜</w:t>
            </w:r>
            <w:proofErr w:type="gramEnd"/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F7D7FC1" w:rsidR="00216DAD" w:rsidRPr="00E12ACF" w:rsidRDefault="00C650E7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用詩與樂器提昇意境的目的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3DA6D1D" w:rsidR="00216DAD" w:rsidRPr="00E12ACF" w:rsidRDefault="00C650E7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為何要向　</w:t>
            </w:r>
            <w:proofErr w:type="gramStart"/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神唱新</w:t>
            </w:r>
            <w:proofErr w:type="gramEnd"/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的歌</w:t>
            </w:r>
            <w:r w:rsidR="00C37800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D1BCD22" w:rsidR="00216DAD" w:rsidRPr="00E12ACF" w:rsidRDefault="00C650E7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650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神的心意如何值得等候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1BECDFBA" w14:textId="6ACEB16E" w:rsidR="00CB353D" w:rsidRDefault="00F55B2C" w:rsidP="004F68DA">
      <w:pPr>
        <w:kinsoku w:val="0"/>
        <w:snapToGrid w:val="0"/>
        <w:spacing w:beforeLines="50" w:before="165" w:line="300" w:lineRule="exact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§</w:t>
      </w:r>
      <w:r w:rsid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 xml:space="preserve"> </w:t>
      </w:r>
      <w:r w:rsidR="00CB353D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我們謹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守</w:t>
      </w:r>
      <w:r w:rsidR="00CB353D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聖經</w:t>
      </w:r>
      <w:r w:rsidR="004F68DA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奉獻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的</w:t>
      </w:r>
      <w:r w:rsidR="00CB353D"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教導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：</w:t>
      </w:r>
    </w:p>
    <w:p w14:paraId="39E12EFD" w14:textId="348AA733" w:rsidR="0069566A" w:rsidRDefault="00F55B2C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F55B2C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你要吩咐以色列人獻禮物給我。凡甘心樂意獻給我的禮物，你們都可以收下。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出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25:2)</w:t>
      </w:r>
    </w:p>
    <w:p w14:paraId="463D13DD" w14:textId="3AF4E258" w:rsidR="0069566A" w:rsidRP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82" w:hanging="182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施捨的時候，不要讓左手知道右手所做的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，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太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6:3)</w:t>
      </w:r>
    </w:p>
    <w:p w14:paraId="71A965B7" w14:textId="77777777" w:rsid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>
        <w:rPr>
          <w:rFonts w:ascii="Barlow Condensed Medium" w:eastAsia="標楷體" w:hAnsi="Barlow Condensed Medium" w:cstheme="minorHAnsi"/>
          <w:w w:val="80"/>
          <w:sz w:val="26"/>
          <w:szCs w:val="26"/>
        </w:rPr>
        <w:t>…</w:t>
      </w: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雖然自己不足，卻把她一生所有的全都投進去了。</w:t>
      </w:r>
    </w:p>
    <w:p w14:paraId="4EBA1AD1" w14:textId="0AB0204F" w:rsidR="00F55B2C" w:rsidRDefault="0069566A" w:rsidP="0069566A">
      <w:pPr>
        <w:pStyle w:val="a8"/>
        <w:kinsoku w:val="0"/>
        <w:snapToGrid w:val="0"/>
        <w:spacing w:line="300" w:lineRule="exact"/>
        <w:ind w:leftChars="0" w:left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可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12:44)</w:t>
      </w:r>
    </w:p>
    <w:p w14:paraId="38D3F138" w14:textId="33EBA1C2" w:rsid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就要</w:t>
      </w:r>
      <w:proofErr w:type="gramStart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把祭物</w:t>
      </w:r>
      <w:proofErr w:type="gramEnd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留在壇前，先去跟弟兄和好，然後來</w:t>
      </w:r>
      <w:proofErr w:type="gramStart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獻祭物</w:t>
      </w:r>
      <w:proofErr w:type="gramEnd"/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。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太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5:24)</w:t>
      </w:r>
    </w:p>
    <w:p w14:paraId="72AB62CF" w14:textId="23D0D35A" w:rsidR="0069566A" w:rsidRPr="0069566A" w:rsidRDefault="0069566A" w:rsidP="004F68DA">
      <w:pPr>
        <w:kinsoku w:val="0"/>
        <w:snapToGrid w:val="0"/>
        <w:spacing w:beforeLines="50" w:before="165" w:line="300" w:lineRule="exact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§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 xml:space="preserve"> 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會計年度已進入最後一季，教會的下屬單位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有主日學、聖歌隊和各團契，可能有財務吃緊的狀況，請兄</w:t>
      </w:r>
      <w:proofErr w:type="gramStart"/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姊</w:t>
      </w:r>
      <w:proofErr w:type="gramEnd"/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能關心且指名來奉獻。</w:t>
      </w:r>
    </w:p>
    <w:p w14:paraId="0C188887" w14:textId="3A2F2579" w:rsidR="00767341" w:rsidRPr="00D1721F" w:rsidRDefault="00472E2E" w:rsidP="00F55B2C">
      <w:pPr>
        <w:kinsoku w:val="0"/>
        <w:snapToGrid w:val="0"/>
        <w:spacing w:line="30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4BE37C" id="直線接點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7D3752" id="直線接點 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54C0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54C0F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54C0F">
        <w:rPr>
          <w:rFonts w:ascii="Barlow Condensed Medium" w:eastAsia="華康正顏楷體W9" w:hAnsi="Barlow Condensed Medium" w:cstheme="minorHAnsi"/>
          <w:noProof/>
        </w:rPr>
        <w:t>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302F0275" w:rsidR="001B67EF" w:rsidRPr="00C650E7" w:rsidRDefault="001B67EF" w:rsidP="00C650E7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C650E7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650E7" w:rsidRPr="00C650E7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正直人的讚美</w:t>
      </w:r>
      <w:r w:rsidRPr="00C650E7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945E5F1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詩</w:t>
            </w:r>
            <w:r w:rsid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篇</w:t>
            </w:r>
            <w:r w:rsidR="00C650E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33</w:t>
            </w:r>
            <w:r w:rsidR="001C12C0" w:rsidRPr="001C12C0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:</w:t>
            </w:r>
            <w:r w:rsidR="00C650E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D0755B4" w14:textId="77777777" w:rsidR="00C650E7" w:rsidRPr="004F68DA" w:rsidRDefault="00C650E7" w:rsidP="004F68D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詩人直接表露出讚美　</w:t>
      </w:r>
      <w:proofErr w:type="gramStart"/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神最重要</w:t>
      </w:r>
      <w:proofErr w:type="gramEnd"/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的三件事。首先是第一節，義人，就是正直的人，讚美　神才是合宜的。反過來惡人或是虛偽的人，不配讚美　神。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換句話說，就是詩能呈現如同真理一樣的真誠和信實，就是唱詩的人的行為表現和詩本身所歌頌的價值必須是一致的。反過來，什麼樣的人愛唱什麼樣的歌，也可以反映出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一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個人的人生觀、價值觀，甚至信仰的深度。因此，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人若唱著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公義和憐憫的詩歌讚美　神，自己卻不懂什麼是公義和憐憫，也不願意去行，就失去了讚美，甚至唱歌本身的意義，唱得再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好再美卻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少了真心。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再者，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唱詩就如同一種信仰告白，你必須要認識你所讚美的對象，又因為價值的認同而追隨和行動，以證明你所唱的是內心真正的認同。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比如，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最近要選擇，興起了「洋流」。請問「洋流」的核心價值是什麼？就是溫暖。因為認同溫暖，人就追隨和歌頌。</w:t>
      </w:r>
    </w:p>
    <w:p w14:paraId="1D6FDA39" w14:textId="4D695A49" w:rsidR="00C650E7" w:rsidRPr="004F68DA" w:rsidRDefault="00C650E7" w:rsidP="006063A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其次是第二節，要用詩加上樂</w:t>
      </w:r>
      <w:r w:rsidR="00337A63">
        <w:rPr>
          <w:rFonts w:ascii="Barlow Condensed Medium" w:eastAsia="華康儷中黑" w:hAnsi="Barlow Condensed Medium" w:hint="eastAsia"/>
          <w:w w:val="72"/>
          <w:sz w:val="26"/>
          <w:szCs w:val="26"/>
        </w:rPr>
        <w:t>器的伴奏變成歌，以最高的文學形式，加上和諧的樂音，以呈現人內心</w:t>
      </w: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真誠的感受和意境。完全的美感獻給完全的　神。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作詩、歌唱和彈奏樂器的技能說它是訓練出來的專業，又不能完全這麼說，更多的是耳濡目染和天生的音樂細胞。但是，無論如何</w:t>
      </w:r>
      <w:r w:rsidR="006063AA" w:rsidRPr="006063A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技巧再重要也不能取代意義，就是人用精緻、</w:t>
      </w:r>
      <w:proofErr w:type="gramStart"/>
      <w:r w:rsidR="006063AA" w:rsidRPr="006063A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焠</w:t>
      </w:r>
      <w:proofErr w:type="gramEnd"/>
      <w:r w:rsidR="006063AA" w:rsidRPr="006063A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煉，甚至意義的創造，要來歌頌那至高和完全的　神。像釀酒，</w:t>
      </w:r>
      <w:proofErr w:type="gramStart"/>
      <w:r w:rsidR="006063AA" w:rsidRPr="006063A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像熬煉</w:t>
      </w:r>
      <w:proofErr w:type="gramEnd"/>
      <w:r w:rsidR="006063A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金銀，又像　神自己用創造述說全新的意義，就是力求所獻的能夠完美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。想起母親病重臥床的時候，整理她可能不能親自</w:t>
      </w:r>
      <w:r w:rsidR="00337A63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再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使用的聖詩、聖經，裡面還夾著幾張以前的十元鈔票，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平整如同新鈔。小時候就知道母親有這個習慣，會把收到的新鈔夾起來收著。小時候家庭並不寬裕，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親母還是儘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可能地，把最好的獻給　神。</w:t>
      </w:r>
    </w:p>
    <w:p w14:paraId="67136BAF" w14:textId="1174B7D9" w:rsidR="00C650E7" w:rsidRPr="004F68DA" w:rsidRDefault="00C650E7" w:rsidP="008C388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第三就是唱新的歌，就是述說生命經歷　神的新的故事。因為是　神自己的作為，就配得人的稱頌和讚美。而人也在新的事中成長，更加認識　神。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先知書常提到，　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神要作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新事讓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祂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的百姓想起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祂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。而詩人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常說的就是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唱新歌，是反過來</w:t>
      </w:r>
      <w:r w:rsidR="008C388A" w:rsidRPr="008C388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提醒自己，不可以讓　神在他身上作的新事被遺忘，而是要作成新歌記念和長長久久稱頌。而新的故事和新的歌</w:t>
      </w:r>
      <w:r w:rsidR="008C388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藉著新鮮感，激發人的好奇和興趣的效果，又激勵人反省和改變</w:t>
      </w:r>
      <w:r w:rsidR="008C388A" w:rsidRPr="008C388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有一次，有個會友是國小老師，跟我說週報上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寫言字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旁的「記念」錯了，要寫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糸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字旁的「紀念」才對。其實我是有斟酙過用詞的，聖經上會出現言字旁的記念比較多，強調人要想起來，不要遺忘，是指可能再發生的事，是作動詞。然而，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糸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字旁的紀念是指過去的事物或死去的人，是名詞，像紀念品、紀念日，指不會再發生的事物。如果我們心中只存在</w:t>
      </w:r>
      <w:proofErr w:type="gramStart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糸</w:t>
      </w:r>
      <w:proofErr w:type="gramEnd"/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字旁的紀念，那就不會有什麼新事發生了。</w:t>
      </w:r>
    </w:p>
    <w:p w14:paraId="6F171481" w14:textId="1A54332E" w:rsidR="00C650E7" w:rsidRPr="004F68DA" w:rsidRDefault="00C650E7" w:rsidP="00337A63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4F68DA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4F68DA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知音</w:t>
      </w:r>
      <w:r w:rsidRPr="004F68DA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讓人想起「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伯牙絕弦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」的故事，出自《呂式春秋‧本味》。在古老中國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的秋春時代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，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伯牙是一位善彈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七弦琴的琴師，他有一位知音叫鐘子其。鐘子其在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聽伯牙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彈琴的時候，不時發出讚嘆，他可以聽出樂聲中雄魏如泰山，流暢如江河的意境。後來鐘子其死了，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伯牙就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割斷琴弦，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摔破琴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，從此不再彈琴了。簡單說，什麼是知音，就是真正欣賞你的人。或許有人表現出很懂你的樣子，卻不是知音。最近不是有</w:t>
      </w:r>
      <w:r w:rsidR="00337A63" w:rsidRPr="00337A63">
        <w:rPr>
          <w:rFonts w:ascii="Cambria" w:eastAsia="華康細黑體" w:hAnsi="Cambria" w:cs="Cambria" w:hint="eastAsia"/>
          <w:w w:val="72"/>
          <w:sz w:val="26"/>
          <w:szCs w:val="26"/>
        </w:rPr>
        <w:t>日本企業顧客</w:t>
      </w:r>
      <w:proofErr w:type="gramStart"/>
      <w:r w:rsidR="00337A63" w:rsidRPr="00337A63">
        <w:rPr>
          <w:rFonts w:ascii="Cambria" w:eastAsia="華康細黑體" w:hAnsi="Cambria" w:cs="Cambria" w:hint="eastAsia"/>
          <w:w w:val="72"/>
          <w:sz w:val="26"/>
          <w:szCs w:val="26"/>
        </w:rPr>
        <w:t>個</w:t>
      </w:r>
      <w:proofErr w:type="gramEnd"/>
      <w:r w:rsidR="00337A63" w:rsidRPr="00337A63">
        <w:rPr>
          <w:rFonts w:ascii="Cambria" w:eastAsia="華康細黑體" w:hAnsi="Cambria" w:cs="Cambria" w:hint="eastAsia"/>
          <w:w w:val="72"/>
          <w:sz w:val="26"/>
          <w:szCs w:val="26"/>
        </w:rPr>
        <w:t>資外</w:t>
      </w:r>
      <w:proofErr w:type="gramStart"/>
      <w:r w:rsidR="00337A63" w:rsidRPr="00337A63">
        <w:rPr>
          <w:rFonts w:ascii="Cambria" w:eastAsia="華康細黑體" w:hAnsi="Cambria" w:cs="Cambria" w:hint="eastAsia"/>
          <w:w w:val="72"/>
          <w:sz w:val="26"/>
          <w:szCs w:val="26"/>
        </w:rPr>
        <w:t>洩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，鬧得很大。網路駭客也想很懂你，才能</w:t>
      </w:r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騙你。又在神學院讀書的時候，心理學諮商的課程很熱門，有人大大推廣可以用在教會的諮商輔導事工上。但是真正上過課的人都知道，老師都會告訴你諮商輔導的倫理很重要。因為它是兩面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刃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，一面可以幫助人認識自己，一面卻可以把人洗腦或藉求助者的依賴和信任來控制人。這就是我不喜歡人格分析測驗或是什麼星座、塔羅牌算命的原因，因為它給人心理暗示，你就是什麼樣的人，不是欣賞你，而是限制了你。但是，　神認識我們卻不一樣。</w:t>
      </w:r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15</w:t>
      </w:r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節說：「他是那創造眾人的心，了解他們一切作為的。」最懂得人的就是　神，然而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祂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卻給人自由，欣賞人一切作為，也讓人來尋求</w:t>
      </w:r>
      <w:proofErr w:type="gramStart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祂</w:t>
      </w:r>
      <w:proofErr w:type="gramEnd"/>
      <w:r w:rsidRPr="004F68DA">
        <w:rPr>
          <w:rFonts w:ascii="Cambria" w:eastAsia="華康細黑體" w:hAnsi="Cambria" w:cs="Cambria" w:hint="eastAsia"/>
          <w:w w:val="72"/>
          <w:sz w:val="26"/>
          <w:szCs w:val="26"/>
        </w:rPr>
        <w:t>。所以，能找到像這樣的知音是幸福的。</w:t>
      </w:r>
    </w:p>
    <w:p w14:paraId="39A36F33" w14:textId="637A8356" w:rsidR="00F5602B" w:rsidRPr="004F68DA" w:rsidRDefault="00C650E7" w:rsidP="004F68D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等候　神</w:t>
      </w: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(20</w:t>
      </w: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節</w:t>
      </w: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)</w:t>
      </w:r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是經歷　</w:t>
      </w:r>
      <w:proofErr w:type="gramStart"/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神讓生命</w:t>
      </w:r>
      <w:proofErr w:type="gramEnd"/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成長的第一步。等候不是什麼都不作，而是積極思想和尋求　神的心意，當人發現</w:t>
      </w:r>
      <w:proofErr w:type="gramStart"/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祂</w:t>
      </w:r>
      <w:proofErr w:type="gramEnd"/>
      <w:r w:rsidRPr="004F68DA">
        <w:rPr>
          <w:rFonts w:ascii="Barlow Condensed Medium" w:eastAsia="華康儷中黑" w:hAnsi="Barlow Condensed Medium" w:hint="eastAsia"/>
          <w:w w:val="72"/>
          <w:sz w:val="26"/>
          <w:szCs w:val="26"/>
        </w:rPr>
        <w:t>的心意成全，讚美的新歌就自然出現了。</w:t>
      </w:r>
      <w:r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我們渴慕經歷　神，但是　神卻不一定是按我們所求所想的賞賜，而是用更好的賞賜。然而，　神愛我們，也給我們選擇的自由，但是卻只有在等候　神的過程中，人才不會錯過　神真正的心意，和與真正的美好相遇。而這個領受，這個相遇就是一首詩的本身。帶著一種使生命更新和成長的能力，也許是突破了瓶頸，也許是有了新的覺悟，更重是生命不斷地重生，不斷唱著榮耀　神的新歌。</w:t>
      </w:r>
      <w:r w:rsidR="001B67EF" w:rsidRPr="004F68D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F5602B" w:rsidRPr="004F68DA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A367F61" w14:textId="77777777" w:rsidR="00506198" w:rsidRDefault="00506198" w:rsidP="00D84B6C">
      <w:r>
        <w:separator/>
      </w:r>
    </w:p>
  </w:endnote>
  <w:endnote w:type="continuationSeparator" w:id="0">
    <w:p w14:paraId="7912FEA0" w14:textId="77777777" w:rsidR="00506198" w:rsidRDefault="00506198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00000003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AB118F" w14:textId="77777777" w:rsidR="00506198" w:rsidRDefault="00506198" w:rsidP="00D84B6C">
      <w:r>
        <w:separator/>
      </w:r>
    </w:p>
  </w:footnote>
  <w:footnote w:type="continuationSeparator" w:id="0">
    <w:p w14:paraId="70ACF38D" w14:textId="77777777" w:rsidR="00506198" w:rsidRDefault="00506198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D1418C1" w:rsidR="003740B5" w:rsidRPr="0037469A" w:rsidRDefault="003740B5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54C0F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54C0F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F4664F4" w:rsidR="003740B5" w:rsidRDefault="003740B5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03498" w:rsidRPr="00D03498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03498" w:rsidRPr="00D03498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B5D5E21" w:rsidR="003740B5" w:rsidRPr="0037469A" w:rsidRDefault="003740B5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03498" w:rsidRPr="00D03498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03498" w:rsidRPr="00D03498">
      <w:rPr>
        <w:rFonts w:ascii="Eras Demi ITC" w:eastAsia="華康中圓體" w:hAnsi="Eras Demi ITC" w:cstheme="minorHAnsi"/>
        <w:b/>
        <w:noProof/>
      </w:rPr>
      <w:t>2643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03498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FAC4765" w:rsidR="003740B5" w:rsidRDefault="003740B5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54C0F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54C0F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FD50961"/>
    <w:multiLevelType w:val="hybridMultilevel"/>
    <w:tmpl w:val="53160C58"/>
    <w:lvl w:ilvl="0" w:tplc="57C46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9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8"/>
  </w:num>
  <w:num w:numId="7">
    <w:abstractNumId w:val="17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16F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11"/>
    <w:rsid w:val="00021A34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10D"/>
    <w:rsid w:val="00036693"/>
    <w:rsid w:val="00036C3D"/>
    <w:rsid w:val="00036E03"/>
    <w:rsid w:val="00037C5C"/>
    <w:rsid w:val="00037D4C"/>
    <w:rsid w:val="000403EF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419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1F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4E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47BF8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94E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5B5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0D5F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2ECF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2C0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397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74B"/>
    <w:rsid w:val="001F7B74"/>
    <w:rsid w:val="0020036B"/>
    <w:rsid w:val="00202298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6FC8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518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26A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1F6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A63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0B5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52"/>
    <w:rsid w:val="00376B71"/>
    <w:rsid w:val="00376C14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68B1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4D99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08B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8DA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198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93F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36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28E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3A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3AA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27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67F5"/>
    <w:rsid w:val="00647201"/>
    <w:rsid w:val="00647A1C"/>
    <w:rsid w:val="00647CF3"/>
    <w:rsid w:val="00647D00"/>
    <w:rsid w:val="00650527"/>
    <w:rsid w:val="006508F7"/>
    <w:rsid w:val="00650B38"/>
    <w:rsid w:val="00650B79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5F55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956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66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E6A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0E8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0FB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23F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3E4"/>
    <w:rsid w:val="00757C82"/>
    <w:rsid w:val="00760DCE"/>
    <w:rsid w:val="00761773"/>
    <w:rsid w:val="007617E8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272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08E4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AC9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6FB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48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74D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BF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88A"/>
    <w:rsid w:val="008C3AD0"/>
    <w:rsid w:val="008C3B2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99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3FC9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41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277FC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6A5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87D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376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11F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338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860"/>
    <w:rsid w:val="00A549CF"/>
    <w:rsid w:val="00A54C0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973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996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300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ABC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1584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654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B02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6D86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800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35A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E7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015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53D"/>
    <w:rsid w:val="00CB3968"/>
    <w:rsid w:val="00CB39B6"/>
    <w:rsid w:val="00CB59AC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49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27F81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1EBF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446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5A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4D"/>
    <w:rsid w:val="00D92A50"/>
    <w:rsid w:val="00D9316F"/>
    <w:rsid w:val="00D93D1C"/>
    <w:rsid w:val="00D93D3E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316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2CA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D2D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2C31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5F62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6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3C1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0EF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B2C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153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641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0D11C3-C7CC-46D1-AFBC-AB17F2AF1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1365</Words>
  <Characters>7784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8</cp:revision>
  <cp:lastPrinted>2026-10-02T09:45:00Z</cp:lastPrinted>
  <dcterms:created xsi:type="dcterms:W3CDTF">2026-10-18T04:12:00Z</dcterms:created>
  <dcterms:modified xsi:type="dcterms:W3CDTF">2026-10-18T04:27:00Z</dcterms:modified>
</cp:coreProperties>
</file>