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DE5BFDD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A010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7409D151" w:rsidR="00D47BC8" w:rsidRPr="00462B62" w:rsidRDefault="005B0F79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C706A2" w:rsidRPr="0086487C" w14:paraId="042489AB" w14:textId="77777777" w:rsidTr="00B913D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77777777" w:rsidR="00C706A2" w:rsidRPr="002E2AE9" w:rsidRDefault="00C706A2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19B1A159" w:rsidR="00C706A2" w:rsidRPr="0072631A" w:rsidRDefault="00027FDD" w:rsidP="005B0F7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72631A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李春生紀念教會</w:t>
            </w:r>
            <w:r w:rsidR="0072631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於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</w:t>
            </w:r>
            <w:r w:rsidR="0072631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 w:rsidR="0072631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日下午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點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30</w:t>
            </w:r>
            <w:r w:rsidR="00F1562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分舉行黃莉燁傳道</w:t>
            </w:r>
            <w:proofErr w:type="gramStart"/>
            <w:r w:rsidR="00F1562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師封牧暨</w:t>
            </w:r>
            <w:proofErr w:type="gramEnd"/>
            <w:r w:rsidR="00F1562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就任</w:t>
            </w:r>
            <w:r w:rsidR="00F156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該會</w:t>
            </w:r>
            <w:r w:rsidR="00F1562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第八任</w:t>
            </w:r>
            <w:proofErr w:type="gramStart"/>
            <w:r w:rsidR="00F1562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牧師授職感恩</w:t>
            </w:r>
            <w:proofErr w:type="gramEnd"/>
            <w:r w:rsidR="00F1562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禮拜</w:t>
            </w:r>
            <w:r w:rsidR="00F156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09A74021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B0F7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5B0F7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(8/2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5B0F7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本會慶祝父親節，請邀爸爸們佳節同樂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77777777" w:rsidR="00671497" w:rsidRPr="00483815" w:rsidRDefault="00671497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27A93D09" w14:textId="4A077D3B" w:rsidR="00671497" w:rsidRPr="004F703F" w:rsidRDefault="005B0F79" w:rsidP="005B0F7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本會將參加母會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在中原大學舉行的野外禮拜。免費用，但是每人要先繳二百元報名費，當日出席則全額退費。自行開車者也請報名，註記，要統計中餐數量。下午本會自己安排行程，約下午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0D0BE809" w:rsidR="002D3FA0" w:rsidRPr="00483815" w:rsidRDefault="00671497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156475CA" w:rsidR="002D3FA0" w:rsidRPr="004F703F" w:rsidRDefault="005B0F79" w:rsidP="001445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每月一次的主日見證分享，有感動的兄姐可以向王牧師報名，並準備約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000FA21B" w:rsidR="005B31C5" w:rsidRPr="00D92A50" w:rsidRDefault="005D5E02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為歐洲熱浪、森林大火和全球極端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氣候代禱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04E34E82" w:rsidR="00E724E7" w:rsidRPr="00D92A50" w:rsidRDefault="005D5E02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6E655121" w:rsidR="00E724E7" w:rsidRPr="00D92A50" w:rsidRDefault="005D5E02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268F311E" w:rsidR="00AE4005" w:rsidRPr="00D92A50" w:rsidRDefault="005D5E02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C78DC6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5562C9AC" w:rsidR="00544537" w:rsidRDefault="00B60DD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53C4F733" w:rsidR="00DB5715" w:rsidRPr="00DB5715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4A0C60" w:rsidRPr="004A0C60">
        <w:rPr>
          <w:rFonts w:ascii="標楷體" w:eastAsia="標楷體" w:hAnsi="標楷體" w:cs="Arial" w:hint="eastAsia"/>
          <w:b/>
          <w:bCs/>
          <w:w w:val="90"/>
          <w:sz w:val="26"/>
          <w:szCs w:val="26"/>
        </w:rPr>
        <w:t>我不知明日將如何</w:t>
      </w: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3B000F33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我不知明日將如何，</w:t>
      </w:r>
    </w:p>
    <w:p w14:paraId="1587D5FA" w14:textId="5AE6F079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每時刻安然度過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109AD61C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F6EB765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我不求明天的陽光，</w:t>
      </w:r>
    </w:p>
    <w:p w14:paraId="17288993" w14:textId="258DF4CE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因明天或轉陰暗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3C4ED471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B82CA3F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我不為將來而憂慮，</w:t>
      </w:r>
    </w:p>
    <w:p w14:paraId="09329742" w14:textId="73CB3799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因我知主所應許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2F887004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7D38C8F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今天我必與主同行，</w:t>
      </w:r>
    </w:p>
    <w:p w14:paraId="74E1840F" w14:textId="1C71292C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深知前途光景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5E9953EF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DA315EA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許多事明天將臨到，</w:t>
      </w:r>
    </w:p>
    <w:p w14:paraId="0A941F6D" w14:textId="65AC6436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許多事難以明瞭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6912C6C7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53D82BA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但我知主掌握明天，</w:t>
      </w:r>
    </w:p>
    <w:p w14:paraId="6AFDFBE0" w14:textId="1481A58D" w:rsidR="00D30FC3" w:rsidRPr="00DB5715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必要領我向前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5D5E02" w:rsidRPr="005E4583" w:rsidRDefault="005D5E02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5D5E02" w:rsidRPr="005E4583" w:rsidRDefault="005D5E02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5D5E02" w:rsidRPr="005E4583" w:rsidRDefault="005D5E02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5D5E02" w:rsidRPr="005E4583" w:rsidRDefault="005D5E02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6E208DFC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5D5E02" w:rsidRDefault="005D5E02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5D5E02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5D5E02" w:rsidRPr="00DF36B1" w:rsidRDefault="005D5E0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5D5E02" w:rsidRPr="00DF36B1" w:rsidRDefault="005D5E0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5D5E02" w:rsidRPr="00DF36B1" w:rsidRDefault="005D5E0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5D5E02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5D5E02" w:rsidRPr="00DF36B1" w:rsidRDefault="005D5E02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5D5E02" w:rsidRPr="00DF36B1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5D5E02" w:rsidRPr="00DF36B1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5D5E02" w:rsidRPr="00DF36B1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D5E02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5D5E02" w:rsidRPr="00EC04FD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5D5E02" w:rsidRPr="00EC04FD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5D5E02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5D5E02" w:rsidRPr="00EC04FD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5D5E02" w:rsidRPr="00DF36B1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5D5E02" w:rsidRPr="003909C6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5D5E02" w:rsidRPr="00DF36B1" w:rsidRDefault="005D5E0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D5E02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5D5E02" w:rsidRPr="00DF36B1" w:rsidRDefault="005D5E0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5D5E02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5D5E02" w:rsidRPr="00DF36B1" w:rsidRDefault="005D5E0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5D5E02" w:rsidRPr="00DF36B1" w:rsidRDefault="005D5E02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5D5E02" w:rsidRPr="00DF36B1" w:rsidRDefault="005D5E02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5D5E02" w:rsidRPr="00DF36B1" w:rsidRDefault="005D5E0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5D5E02" w:rsidRPr="00EC04FD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5D5E02" w:rsidRDefault="005D5E02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5D5E02" w:rsidRDefault="005D5E02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5D5E02" w:rsidRDefault="005D5E02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5D5E02" w:rsidRDefault="005D5E02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5D5E02" w:rsidRDefault="005D5E02" w:rsidP="002B2AA4"/>
                                </w:tc>
                              </w:tr>
                            </w:tbl>
                            <w:p w14:paraId="4510224B" w14:textId="09315E15" w:rsidR="005D5E02" w:rsidRDefault="005D5E02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5D5E02" w:rsidRDefault="005D5E02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5D5E02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5D5E02" w:rsidRPr="00DF36B1" w:rsidRDefault="005D5E0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5D5E02" w:rsidRPr="00DF36B1" w:rsidRDefault="005D5E0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5D5E02" w:rsidRPr="00DF36B1" w:rsidRDefault="005D5E0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5D5E02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5D5E02" w:rsidRPr="00DF36B1" w:rsidRDefault="005D5E02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5D5E02" w:rsidRPr="00DF36B1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5D5E02" w:rsidRPr="00DF36B1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5D5E02" w:rsidRPr="00DF36B1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D5E02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5D5E02" w:rsidRPr="00EC04FD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5D5E02" w:rsidRPr="00EC04FD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5D5E02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5D5E02" w:rsidRPr="00EC04FD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5D5E02" w:rsidRPr="00DF36B1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5D5E02" w:rsidRPr="003909C6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5D5E02" w:rsidRPr="00DF36B1" w:rsidRDefault="005D5E0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D5E02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5D5E02" w:rsidRPr="00DF36B1" w:rsidRDefault="005D5E0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5D5E02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5D5E02" w:rsidRPr="00DF36B1" w:rsidRDefault="005D5E0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5D5E02" w:rsidRPr="00DF36B1" w:rsidRDefault="005D5E02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5D5E02" w:rsidRPr="00DF36B1" w:rsidRDefault="005D5E02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5D5E02" w:rsidRPr="00DF36B1" w:rsidRDefault="005D5E0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5D5E02" w:rsidRPr="00EC04FD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5D5E02" w:rsidRDefault="005D5E02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5D5E02" w:rsidRDefault="005D5E02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5D5E02" w:rsidRDefault="005D5E02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5D5E02" w:rsidRDefault="005D5E02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5D5E02" w:rsidRDefault="005D5E02" w:rsidP="002B2AA4"/>
                          </w:tc>
                        </w:tr>
                      </w:tbl>
                      <w:p w14:paraId="4510224B" w14:textId="09315E15" w:rsidR="005D5E02" w:rsidRDefault="005D5E02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5D5E02" w:rsidRDefault="005D5E02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7A010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7A010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9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5D5E02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5D5E02" w:rsidRPr="0064542F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4E55178" w:rsidR="005D5E02" w:rsidRPr="0088177E" w:rsidRDefault="00781138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5D5E02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5D5E02" w:rsidRPr="0064542F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2A584D8" w:rsidR="005D5E02" w:rsidRPr="001A690D" w:rsidRDefault="00781138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一樣也不可缺少</w:t>
                                    </w:r>
                                  </w:p>
                                </w:tc>
                              </w:tr>
                              <w:tr w:rsidR="005D5E02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5D5E02" w:rsidRPr="006D5872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55F4E0A" w:rsidR="005D5E02" w:rsidRPr="00F93CF5" w:rsidRDefault="00781138" w:rsidP="00781138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斯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6:6-13</w:t>
                                    </w:r>
                                  </w:p>
                                </w:tc>
                              </w:tr>
                              <w:tr w:rsidR="005D5E02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5D5E02" w:rsidRPr="006D5872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5E316C6" w:rsidR="005D5E02" w:rsidRPr="00F93CF5" w:rsidRDefault="00781138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proofErr w:type="gramEnd"/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18:12</w:t>
                                    </w:r>
                                  </w:p>
                                </w:tc>
                              </w:tr>
                              <w:tr w:rsidR="005D5E02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5D5E02" w:rsidRPr="00E11F7E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65BA0E92" w:rsidR="005D5E02" w:rsidRPr="00F93CF5" w:rsidRDefault="0078113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5D5E02" w:rsidRPr="003B53F0" w:rsidRDefault="005D5E0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5ABD250" w:rsidR="005D5E02" w:rsidRPr="003B53F0" w:rsidRDefault="0078113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37</w:t>
                                    </w:r>
                                  </w:p>
                                </w:tc>
                              </w:tr>
                              <w:tr w:rsidR="005D5E02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5D5E02" w:rsidRPr="006D5872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01D2957" w:rsidR="005D5E02" w:rsidRPr="005B5D15" w:rsidRDefault="0078113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63,335,218,511</w:t>
                                    </w:r>
                                    <w:bookmarkStart w:id="6" w:name="_GoBack"/>
                                    <w:bookmarkEnd w:id="6"/>
                                  </w:p>
                                </w:tc>
                              </w:tr>
                            </w:tbl>
                            <w:p w14:paraId="18D7B155" w14:textId="77777777" w:rsidR="005D5E02" w:rsidRDefault="005D5E02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5D5E02" w:rsidRDefault="005D5E02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7A010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7A010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9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5D5E02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5D5E02" w:rsidRPr="0064542F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4E55178" w:rsidR="005D5E02" w:rsidRPr="0088177E" w:rsidRDefault="00781138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5D5E02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5D5E02" w:rsidRPr="0064542F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2A584D8" w:rsidR="005D5E02" w:rsidRPr="001A690D" w:rsidRDefault="00781138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一樣也不可缺少</w:t>
                              </w:r>
                            </w:p>
                          </w:tc>
                        </w:tr>
                        <w:tr w:rsidR="005D5E02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5D5E02" w:rsidRPr="006D5872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55F4E0A" w:rsidR="005D5E02" w:rsidRPr="00F93CF5" w:rsidRDefault="00781138" w:rsidP="00781138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斯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6:6-13</w:t>
                              </w:r>
                            </w:p>
                          </w:tc>
                        </w:tr>
                        <w:tr w:rsidR="005D5E02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5D5E02" w:rsidRPr="006D5872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5E316C6" w:rsidR="005D5E02" w:rsidRPr="00F93CF5" w:rsidRDefault="00781138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proofErr w:type="gramEnd"/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18:12</w:t>
                              </w:r>
                            </w:p>
                          </w:tc>
                        </w:tr>
                        <w:tr w:rsidR="005D5E02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5D5E02" w:rsidRPr="00E11F7E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65BA0E92" w:rsidR="005D5E02" w:rsidRPr="00F93CF5" w:rsidRDefault="0078113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5D5E02" w:rsidRPr="003B53F0" w:rsidRDefault="005D5E0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5ABD250" w:rsidR="005D5E02" w:rsidRPr="003B53F0" w:rsidRDefault="0078113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37</w:t>
                              </w:r>
                            </w:p>
                          </w:tc>
                        </w:tr>
                        <w:tr w:rsidR="005D5E02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5D5E02" w:rsidRPr="006D5872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01D2957" w:rsidR="005D5E02" w:rsidRPr="005B5D15" w:rsidRDefault="0078113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63,335,218,511</w:t>
                              </w:r>
                              <w:bookmarkStart w:id="7" w:name="_GoBack"/>
                              <w:bookmarkEnd w:id="7"/>
                            </w:p>
                          </w:tc>
                        </w:tr>
                      </w:tbl>
                      <w:p w14:paraId="18D7B155" w14:textId="77777777" w:rsidR="005D5E02" w:rsidRDefault="005D5E02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5D5E02" w:rsidRPr="006C1FCA" w:rsidRDefault="005D5E02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5D5E02" w:rsidRPr="006C1FCA" w:rsidRDefault="005D5E02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5D5E02" w:rsidRPr="00EB0AD1" w:rsidRDefault="005D5E0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5D5E02" w:rsidRPr="00EB0AD1" w:rsidRDefault="005D5E0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5D5E02" w:rsidRPr="00EB0AD1" w:rsidRDefault="005D5E0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5D5E02" w:rsidRPr="00EB0AD1" w:rsidRDefault="005D5E0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5D5E02" w:rsidRPr="00EB0AD1" w:rsidRDefault="005D5E0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5D5E02" w:rsidRPr="00EB0AD1" w:rsidRDefault="005D5E0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5D5E02" w:rsidRPr="00EB0AD1" w:rsidRDefault="005D5E0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5D5E02" w:rsidRPr="00EB0AD1" w:rsidRDefault="005D5E0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5D5E02" w:rsidRPr="008F4402" w:rsidRDefault="005D5E02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5D5E02" w:rsidRDefault="005D5E02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5D5E02" w:rsidRPr="008F4402" w:rsidRDefault="005D5E02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5D5E02" w:rsidRDefault="005D5E02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3509D4E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9F160C" w:rsidRPr="009F160C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9F160C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8F95C0C" w:rsidR="00B75140" w:rsidRPr="0020155C" w:rsidRDefault="00B75140" w:rsidP="009F160C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9F160C" w:rsidRPr="009F160C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9F160C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5D5E02" w:rsidRPr="00632D13" w:rsidRDefault="005D5E02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5D5E02" w:rsidRPr="00632D13" w:rsidRDefault="005D5E02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521F4A4B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34FA2" w:rsidRPr="00F34F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339274E" w:rsidR="00632D13" w:rsidRPr="00CA7DBC" w:rsidRDefault="00F34FA2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F34FA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070F3F9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F34FA2" w:rsidRPr="00F34F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44785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5D5E02" w:rsidRPr="00F91D7E" w:rsidRDefault="005D5E02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5D5E02" w:rsidRPr="00F91D7E" w:rsidRDefault="005D5E02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75506F6" w:rsidR="007038DB" w:rsidRPr="0036358C" w:rsidRDefault="004A0C60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4A0C60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我不知明日將如何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5C4F156B" w:rsidR="007038DB" w:rsidRPr="007038DB" w:rsidRDefault="0044785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44785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主日學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A6057E2" w:rsidR="008731C5" w:rsidRPr="00185170" w:rsidRDefault="00751BFE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proofErr w:type="gramStart"/>
            <w:r w:rsidRPr="00751BFE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尼希米記</w:t>
            </w:r>
            <w:proofErr w:type="gramEnd"/>
            <w:r w:rsidR="0039457F" w:rsidRPr="0039457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12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F34FA2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2</w:t>
            </w:r>
            <w:r w:rsidR="00F34FA2" w:rsidRPr="00F34FA2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7-37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9B74862" w:rsidR="007F65AD" w:rsidRPr="00A9629E" w:rsidRDefault="0039457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9457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尋找</w:t>
            </w:r>
            <w:proofErr w:type="gramStart"/>
            <w:r w:rsidRPr="0039457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利未人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5D5E02" w:rsidRPr="00F91D7E" w:rsidRDefault="005D5E02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5D5E02" w:rsidRPr="00F91D7E" w:rsidRDefault="005D5E02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43DB1E0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34FA2" w:rsidRPr="00F34F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0BFB31FE" w:rsidR="007F65AD" w:rsidRPr="00172BB2" w:rsidRDefault="009F160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9F160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9F160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劉奕樑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25CC4E2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34FA2" w:rsidRPr="00F34F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8009316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42E362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F34FA2" w:rsidRPr="00F34FA2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F34FA2">
        <w:rPr>
          <w:rFonts w:ascii="Barlow Condensed Medium" w:eastAsia="華康中黑體" w:hAnsi="Barlow Condensed Medium" w:cs="Calibri" w:hint="eastAsia"/>
          <w:color w:val="000000"/>
          <w:szCs w:val="24"/>
        </w:rPr>
        <w:t>馬</w:t>
      </w:r>
      <w:r w:rsidR="00751BFE" w:rsidRPr="00751BFE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F34FA2" w:rsidRPr="00F34FA2">
        <w:rPr>
          <w:rFonts w:ascii="Barlow Condensed Medium" w:eastAsia="華康中黑體" w:hAnsi="Barlow Condensed Medium" w:cs="Calibri"/>
          <w:color w:val="000000"/>
          <w:szCs w:val="24"/>
        </w:rPr>
        <w:t>14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F34FA2" w:rsidRPr="00F34FA2">
        <w:rPr>
          <w:rFonts w:ascii="Barlow Condensed Medium" w:eastAsia="華康中黑體" w:hAnsi="Barlow Condensed Medium" w:cs="Calibri"/>
          <w:color w:val="000000"/>
          <w:szCs w:val="24"/>
        </w:rPr>
        <w:t>14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1804A84D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37FF6" w:rsidRPr="00437FF6">
        <w:rPr>
          <w:rFonts w:ascii="標楷體" w:eastAsia="標楷體" w:hAnsi="標楷體" w:cs="Arial" w:hint="eastAsia"/>
          <w:w w:val="80"/>
          <w:sz w:val="26"/>
          <w:szCs w:val="26"/>
        </w:rPr>
        <w:t>我知，也</w:t>
      </w:r>
      <w:proofErr w:type="gramStart"/>
      <w:r w:rsidR="00437FF6" w:rsidRPr="00437FF6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437FF6" w:rsidRPr="00437FF6">
        <w:rPr>
          <w:rFonts w:ascii="標楷體" w:eastAsia="標楷體" w:hAnsi="標楷體" w:cs="Arial" w:hint="eastAsia"/>
          <w:w w:val="80"/>
          <w:sz w:val="26"/>
          <w:szCs w:val="26"/>
        </w:rPr>
        <w:t>主耶穌深信，</w:t>
      </w:r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物本無一項是粗俗；獨獨</w:t>
      </w:r>
      <w:proofErr w:type="gramStart"/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人若掠甚麼</w:t>
      </w:r>
      <w:proofErr w:type="gramEnd"/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做粗俗，</w:t>
      </w:r>
      <w:proofErr w:type="gramStart"/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就彼項物佇彼人</w:t>
      </w:r>
      <w:proofErr w:type="gramEnd"/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是做粗俗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4E0715EC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437FF6" w:rsidRPr="00437FF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我憑著主耶穌確知深信、凡物本來沒有不潔淨的．惟獨人以為不潔淨的、在他就不潔淨了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90"/>
              </w:rPr>
              <w:t>8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5D30E0" w14:paraId="1FF58C9B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2F9AD12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415F1D7" w:rsidR="005D30E0" w:rsidRPr="005D30E0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D30E0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5D30E0" w:rsidRPr="00140988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447F692" w:rsidR="005D30E0" w:rsidRPr="0047702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E60D779" w:rsidR="005D30E0" w:rsidRPr="001F0F43" w:rsidRDefault="005D30E0" w:rsidP="005D30E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5D30E0" w14:paraId="1C2D19E9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8711846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24850156" w:rsidR="005D30E0" w:rsidRPr="005D30E0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D30E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5D30E0" w:rsidRPr="00140988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73097C74" w:rsidR="005D30E0" w:rsidRPr="0047702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4AE00446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A4B88F1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5DEDFF7D" w:rsidR="005D30E0" w:rsidRPr="005D30E0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5D30E0" w:rsidRPr="0047702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7EB55F88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07B466E6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BCAE10D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張思</w:t>
            </w:r>
            <w:proofErr w:type="gramStart"/>
            <w:r w:rsidRPr="005D30E0">
              <w:rPr>
                <w:rFonts w:ascii="標楷體" w:eastAsia="標楷體" w:hAnsi="標楷體" w:hint="eastAsia"/>
                <w:szCs w:val="24"/>
              </w:rPr>
              <w:t>婗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C3B53E8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08BE497B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405BCBD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BBF04A5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DF7DD28" w:rsidR="005D30E0" w:rsidRPr="0025629D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3AE1823B" w14:textId="77777777" w:rsidTr="005D30E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E1A75FA" w:rsidR="005D30E0" w:rsidRPr="004155A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ABBC55A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6D1BBFD" w:rsidR="005D30E0" w:rsidRPr="0025629D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6AEC9B6E" w14:textId="77777777" w:rsidTr="005D30E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5A5C96B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05BDDBB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6314784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1CD21C36" w14:textId="77777777" w:rsidTr="005D30E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98E451E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7AB6FF99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5D30E0" w:rsidRPr="009B607E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1CACCF4E" w14:textId="77777777" w:rsidTr="005D30E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7B84E81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>
              <w:rPr>
                <w:rFonts w:ascii="標楷體" w:eastAsia="標楷體" w:hAnsi="標楷體" w:cs="標楷體" w:hint="eastAsia"/>
                <w:szCs w:val="24"/>
              </w:rPr>
              <w:t>游陵珠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F65F736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孫翠</w:t>
            </w:r>
            <w:proofErr w:type="gramStart"/>
            <w:r w:rsidRPr="005D30E0">
              <w:rPr>
                <w:rFonts w:ascii="標楷體" w:eastAsia="標楷體" w:hAnsi="標楷體" w:cstheme="majorBidi" w:hint="eastAsia"/>
                <w:szCs w:val="24"/>
              </w:rPr>
              <w:t>璘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8C1F037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5425A13" w:rsidR="005D30E0" w:rsidRPr="001F0F43" w:rsidRDefault="005D30E0" w:rsidP="005D30E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張麗君、林惠娟</w:t>
            </w:r>
          </w:p>
        </w:tc>
      </w:tr>
      <w:tr w:rsidR="005D30E0" w14:paraId="17FF8EF2" w14:textId="77777777" w:rsidTr="005D30E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19B6C2E" w:rsidR="005D30E0" w:rsidRPr="00F452DD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A4AB861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0322248A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5D30E0" w:rsidRPr="001F0F43" w:rsidRDefault="005D30E0" w:rsidP="005D30E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5D30E0" w14:paraId="5BA77C63" w14:textId="77777777" w:rsidTr="005D30E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70630B8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A9EE6CB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5D30E0" w:rsidRPr="0047702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27326EB3" w14:textId="77777777" w:rsidTr="005D30E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F7D27FD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44D5683F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5D30E0" w:rsidRPr="003E64F9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5D30E0" w:rsidRPr="006055A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578AD416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9A73AF2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主日學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6FB17C7A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F47FC5D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74560E42" w14:textId="77777777" w:rsidTr="005D30E0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54E5DB7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D215C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6C1651F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29C98839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7B057E31" w14:textId="77777777" w:rsidTr="005D30E0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F819E18" w:rsidR="005D30E0" w:rsidRPr="001B17B1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AF9B83F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54704941" w14:textId="77777777" w:rsidTr="005D30E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05EC409" w:rsidR="005D30E0" w:rsidRPr="00072ADF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6F2201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  <w:proofErr w:type="gramEnd"/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420D836D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D364FBA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6AEFE105" w:rsidR="009B607E" w:rsidRPr="005B635C" w:rsidRDefault="00431D2C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proofErr w:type="gramStart"/>
            <w:r>
              <w:rPr>
                <w:rFonts w:ascii="標楷體" w:eastAsia="標楷體" w:hAnsi="標楷體" w:hint="eastAsia"/>
                <w:sz w:val="22"/>
              </w:rPr>
              <w:t>社青</w:t>
            </w:r>
            <w:r w:rsidRPr="00262213">
              <w:rPr>
                <w:rFonts w:ascii="標楷體" w:eastAsia="標楷體" w:hAnsi="標楷體" w:hint="eastAsia"/>
                <w:sz w:val="22"/>
              </w:rPr>
              <w:t>團契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705A71B8" w:rsidR="009B607E" w:rsidRPr="00431D2C" w:rsidRDefault="00431D2C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31D2C">
              <w:rPr>
                <w:rFonts w:ascii="標楷體" w:eastAsia="標楷體" w:hAnsi="標楷體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63C72037" w:rsidR="00C9401F" w:rsidRPr="005B635C" w:rsidRDefault="00431D2C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31D2C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EBEF4EA" w:rsidR="00C9401F" w:rsidRPr="00DA16D2" w:rsidRDefault="005D30E0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BF65E33" w:rsidR="00C9401F" w:rsidRPr="00BD6122" w:rsidRDefault="00431D2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31D2C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AEEA5E4" w:rsidR="00C9401F" w:rsidRPr="000B1F3C" w:rsidRDefault="005D30E0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5D30E0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F310A3F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A010D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A010D">
        <w:rPr>
          <w:rFonts w:ascii="Barlow Condensed SemiBold" w:eastAsia="華康正顏楷體W9" w:hAnsi="Barlow Condensed SemiBold" w:cstheme="minorHAnsi"/>
          <w:noProof/>
        </w:rPr>
        <w:t>07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A010D">
        <w:rPr>
          <w:rFonts w:ascii="Barlow Condensed SemiBold" w:eastAsia="華康正顏楷體W9" w:hAnsi="Barlow Condensed SemiBold" w:cstheme="minorHAnsi"/>
          <w:noProof/>
        </w:rPr>
        <w:t>26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98BDB55" w:rsidR="005A57AA" w:rsidRPr="00495040" w:rsidRDefault="00523821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0561AB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85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23821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23821" w:rsidRPr="00495040" w:rsidRDefault="00523821" w:rsidP="005238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97B72D3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1F4DAD1" w:rsidR="00523821" w:rsidRPr="00495040" w:rsidRDefault="00523821" w:rsidP="005238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207FCD54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25F048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AF9D9D1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05654A4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6515B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66515B" w:rsidRPr="00495040" w:rsidRDefault="0066515B" w:rsidP="0066515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1472B1B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5B95949A" w:rsidR="0066515B" w:rsidRDefault="0066515B" w:rsidP="0066515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6ACB6E02" w:rsidR="009A13B2" w:rsidRPr="00495040" w:rsidRDefault="000561AB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8233F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73932C6A" w:rsidR="009A13B2" w:rsidRPr="00495040" w:rsidRDefault="000561AB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AAB803E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29F0C66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7B7B9F0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B618853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14C6A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614C6A" w:rsidRPr="00495040" w:rsidRDefault="00614C6A" w:rsidP="00614C6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24EF5A6D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C1DF93C" w:rsidR="00614C6A" w:rsidRDefault="00614C6A" w:rsidP="00614C6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4342FE2E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19C55B0F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0F21ABB8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4E64E13C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32EE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11FFAACA" w:rsidR="00032EEF" w:rsidRDefault="00032EEF" w:rsidP="00032EE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90E43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5F4ED7D4" w:rsidR="00032EEF" w:rsidRDefault="008233F5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</w:t>
            </w:r>
            <w:r w:rsidR="000561A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032EE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E247D3F" w:rsidR="00032EEF" w:rsidRDefault="008233F5" w:rsidP="00032EE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032EEF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0A1972B3" w:rsidR="00032EEF" w:rsidRPr="003C3429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28E591DC" w:rsidR="00032EEF" w:rsidRPr="003C3429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032EEF" w:rsidRPr="004370C0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032EEF" w:rsidRPr="004370C0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B62D4" w:rsidRPr="00BA450A" w14:paraId="28AB13E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FEFC488" w14:textId="451C3696" w:rsidR="00CB62D4" w:rsidRPr="00A55BD1" w:rsidRDefault="00CB62D4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A55BD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台灣公報社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53632E" w14:textId="5645C2A5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10CA61" w14:textId="601384D9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30D004" w14:textId="26C3D665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90F0F" w14:textId="620F8C26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4B3719D" w14:textId="228759CC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1A7299" w14:textId="21790F8F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CB62D4" w:rsidRPr="00BA450A" w14:paraId="297235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97B561B" w14:textId="3ACB8909" w:rsidR="00CB62D4" w:rsidRPr="00A55BD1" w:rsidRDefault="00842C5F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 </w:t>
            </w:r>
            <w:r w:rsidR="00A55BD1"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="00A55BD1" w:rsidRPr="00A55BD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A32C6A" w14:textId="47F3FC6F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DEBB9D8" w14:textId="28B31275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7457D6A" w14:textId="68F6E61E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E94590" w14:textId="10BD7FC9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1EA164" w14:textId="70ADBFB7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271BD" w14:textId="24CCD3A0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CB62D4" w:rsidRPr="00BA450A" w14:paraId="2F5B20A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6D3FB6" w14:textId="77777777" w:rsidR="00CB62D4" w:rsidRPr="003C3429" w:rsidRDefault="00CB62D4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323096" w14:textId="701832A9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7ED3EA" w14:textId="75442C84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94A7A7" w14:textId="25A4160D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1F07E06" w14:textId="0DA2B062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1F632E" w14:textId="2BFCD9BC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*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C9BA0" w14:textId="46D9533A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56"/>
        <w:gridCol w:w="2061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D5E02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BBD6063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尼</w:t>
            </w: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7:57-8:12(8:10)</w:t>
            </w:r>
          </w:p>
        </w:tc>
      </w:tr>
      <w:tr w:rsidR="005D5E02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3129580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8:13-9:15(8:17)</w:t>
            </w:r>
          </w:p>
        </w:tc>
      </w:tr>
      <w:tr w:rsidR="005D5E02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63A73EB9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9:16-31(28)</w:t>
            </w:r>
          </w:p>
        </w:tc>
      </w:tr>
      <w:tr w:rsidR="005D5E02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7BB8C4BB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9:32-10:27(9:36)</w:t>
            </w:r>
          </w:p>
        </w:tc>
      </w:tr>
      <w:tr w:rsidR="005D5E02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5F14180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10:28-11:6(&lt;28-29)</w:t>
            </w:r>
          </w:p>
        </w:tc>
      </w:tr>
      <w:tr w:rsidR="005D5E02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D10CF61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11:7-36(11:1-2)</w:t>
            </w:r>
          </w:p>
        </w:tc>
      </w:tr>
      <w:tr w:rsidR="0027179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2371ADE" w:rsidR="0027179C" w:rsidRPr="005D5E02" w:rsidRDefault="005D5E02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12:1-37</w:t>
            </w:r>
            <w:r w:rsidRPr="005D5E02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A0C30EE" w:rsidR="005D4104" w:rsidRPr="009D2B18" w:rsidRDefault="005D4104" w:rsidP="005D5E02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5D5E02" w:rsidRPr="005D5E02">
        <w:rPr>
          <w:rFonts w:ascii="華康正顏楷體W7" w:eastAsia="華康正顏楷體W7" w:hAnsi="Bahnschrift SemiBold Condensed" w:cs="Calibri" w:hint="eastAsia"/>
          <w:sz w:val="26"/>
          <w:szCs w:val="26"/>
        </w:rPr>
        <w:t>裝上鍚安的城門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40AAB69F" w:rsidR="00472E2E" w:rsidRPr="00085EF3" w:rsidRDefault="005D4104" w:rsidP="005D5E02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5E02" w:rsidRPr="005D5E02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城牆修完，我安了門扇，門口的守衛、歌唱的和</w:t>
      </w:r>
      <w:proofErr w:type="gramStart"/>
      <w:r w:rsidR="005D5E02" w:rsidRPr="005D5E02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利未</w:t>
      </w:r>
      <w:proofErr w:type="gramEnd"/>
      <w:r w:rsidR="005D5E02" w:rsidRPr="005D5E02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人都已派定。</w:t>
      </w:r>
      <w:r w:rsidR="005D5E02"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  <w:t>…</w:t>
      </w:r>
      <w:r w:rsidR="005D5E02" w:rsidRPr="005D5E02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城又寬又大，城中的百姓卻稀少，房屋也還沒有建造。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5D5E0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尼</w:t>
      </w:r>
      <w:r w:rsidR="005D5E0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7:1, 4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CF7BC3B" w:rsidR="00216DAD" w:rsidRPr="008F626A" w:rsidRDefault="00BE0127" w:rsidP="00BE0127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為何最後才為城牆安上城門</w:t>
            </w: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D47D00D" w:rsidR="00216DAD" w:rsidRPr="00E12ACF" w:rsidRDefault="00BE0127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城牆要保護的是什麼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50390FD2" w:rsidR="00216DAD" w:rsidRPr="00E12ACF" w:rsidRDefault="00BE0127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人、牲口和財產各有何意義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B69BAE7" w:rsidR="00216DAD" w:rsidRPr="00E12ACF" w:rsidRDefault="00BE0127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神為何使耶路撒冷重建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F818C5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57CF71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A010D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A010D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A010D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4A1F11D" w:rsidR="001B67EF" w:rsidRPr="00D6746F" w:rsidRDefault="001B67EF" w:rsidP="005D5E02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5E02" w:rsidRPr="005D5E02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裝上鍚安的城門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515F517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5D5E02" w:rsidRPr="005D5E02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尼</w:t>
            </w:r>
            <w:r w:rsidR="005D5E02" w:rsidRPr="005D5E02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7:1-7, 66-73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78F6D1AE" w14:textId="77777777" w:rsidR="00CE7601" w:rsidRPr="00CE7601" w:rsidRDefault="00CE7601" w:rsidP="00CE7601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proofErr w:type="gramStart"/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尼希米</w:t>
      </w:r>
      <w:proofErr w:type="gramEnd"/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在二個月內，帶領以色列人重建了耶路撒冷城牆，在　神的幫助下，完成這不可能的任務。最後安上城門且派了守衛，代表城池重新有了安全的保障。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此時，離聖殿重建完成已經過了約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60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年。若這期間有人在聖殿中事奉，且在城中居住，不可能完全沒有修復城牆和城門。可能是能力有限，只有簡單修復，才會輕易地被破壞和燒毀。根據猶太史學家約瑟夫記載，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尼希米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重建城牆的工程共費時二年四個月，而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52 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天是最後的收尾工程。又有人說，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52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天是在舊城牆的基礎上，填補缺口到可以防衛的高度，再花二年才完全修復。而一般認為新城牆的規範可能縮小到只有原城牆的三分之一長。無論如何，能安上城門，指的是所有的城門，就表示城牆已經沒有缺口，只能從城門進出。又如何讓城牆能真正發揮保護居民的功能，才能提升人民進住的意願。這也是回歸至今，城中居民稀少的關鍵原因。因為有城牆的城市內不能生產糧食和物資，卻是為了集中、保護、買賣和流通金錢。</w:t>
      </w:r>
    </w:p>
    <w:p w14:paraId="2FD6FCD1" w14:textId="77777777" w:rsidR="00CE7601" w:rsidRPr="00CE7601" w:rsidRDefault="00CE7601" w:rsidP="00CE7601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城不會自己安全，必須有人管理和守衛。　神的聖城當然交給敬畏　神的人管理，又設守衛管制城門，日</w:t>
      </w:r>
      <w:proofErr w:type="gramStart"/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開夜閉</w:t>
      </w:r>
      <w:proofErr w:type="gramEnd"/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，至於城牆的守望，則由居民就近分擔守望。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哈拿尼是尼希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米的親兄弟，有人認為這是簡稱，與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哈拿尼雅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是同一人。又早先，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哈拿尼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就曾經駐守在猶大地，也是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他把耶城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的慘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況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告訴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了尼希米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。因為他敬畏　神，就是無私、正直和講求　神的公義的人，是出任耶路撒冷最高防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衛長官，保護　神的產業和百姓的最佳人選。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哈拿尼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領導的應該是波斯王派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給尼希米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的衛隊，是正規的軍隊。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尼希米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指派他們守城門，當然包括上下衛兵的巡邏。另一方面也是一種武力展示，能嚇阻盜匪和安定民心。至於城牆守望的工作，因為範圍廣大，則設置民兵，就近看守各自住家前的，就是對面能監看到的城牆。雖然兵力和居民不多，因為靈活和充分運用，讓耶路撒冷的防衛能力達到最大值。</w:t>
      </w:r>
    </w:p>
    <w:p w14:paraId="65ADBA76" w14:textId="77777777" w:rsidR="00CE7601" w:rsidRPr="00CE7601" w:rsidRDefault="00CE7601" w:rsidP="00CE7601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最後是人口普查、工程款項和整個城市經濟力的結算。這些回歸的人不單是參與重建聖殿和城牆，也是城中的住民，就是整個城市經濟和文化運作的主體。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人、牲口和財物構成了城市基本的運作規模。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尼希米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的記錄也算是給波斯王的一份工作報告，就是王在耶路撒冷有多少產業得到保全。首先是人，是最主要的生產力。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這份第一批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回歸的名單大致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與以斯拉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第二章相同，也是三批回歸的人中記錄最完整的。主要就是宣告以色列人取回耶路撒冷的正當權利。至於有些家族和人數的不同，是因為古代記錄和保存文件不易，在無法確認何者正確的狀況下，同時保留是最誠實的作法。這也是聖經書卷的處理方式；不是衝突，而是不能確定。其次是牲口，有馬、騾、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駱駝和驢作為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貨物運輸的量能，是城市的商業發展不可或缺的。最後是為了重建所捐出的金銀，作為市場流動的資金。額外的層面，又或許是更高的精神層面。在耶路撒冷有歌唱娛樂的男女，還有在維持聖殿運作的祭司和</w:t>
      </w:r>
      <w:proofErr w:type="gramStart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利未</w:t>
      </w:r>
      <w:proofErr w:type="gramEnd"/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人。這一切的總和才是保證耶路撒冷永續發展的力量。</w:t>
      </w:r>
    </w:p>
    <w:p w14:paraId="54D72738" w14:textId="77777777" w:rsidR="00CE7601" w:rsidRPr="00CE7601" w:rsidRDefault="00CE7601" w:rsidP="00CE7601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CE7601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CE7601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城市的興起</w:t>
      </w:r>
      <w:r w:rsidRPr="00CE7601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根據考古的證據顯示，約旦河西岸的耶利哥城是最古老且一直有人居住的城市，早在</w:t>
      </w:r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9,600 BC</w:t>
      </w:r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就出現人類聚落和防禦工事。耶利哥集合了大河水源、交通要道、軍事據點和宗教文化，所有有利發展城市的條件。然而在火炮發明之前的數千年，保護人類聚落或城邦的生命和財產安全的基本設施就是城牆，有些堅固的城池甚至能被圍城數月也難以攻下。又在古代，作為宗教中心的城市同時也會發展成商業的中心，又若是王宮的所在，就更加興盛。耶路撒冷就是這樣一個城市。然而，不可諱言地，城市也是罪惡聚集之地，這也是　神大都從曠野呼召</w:t>
      </w:r>
      <w:proofErr w:type="gramStart"/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祂</w:t>
      </w:r>
      <w:proofErr w:type="gramEnd"/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的先知的原因。因此，　神的聖城和聖殿被重建，不單是保護人的利益，更是為了找回獨</w:t>
      </w:r>
      <w:proofErr w:type="gramStart"/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一</w:t>
      </w:r>
      <w:proofErr w:type="gramEnd"/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真神聖潔、良善和公義的信仰和文化。</w:t>
      </w:r>
    </w:p>
    <w:p w14:paraId="39A36F33" w14:textId="276A39BB" w:rsidR="00F5602B" w:rsidRPr="00CE7601" w:rsidRDefault="00CE7601" w:rsidP="00CE7601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按時開關的城門，代表一個城市正常在運作。特別的是，耶路撒冷以　神的名所立，又有　神的靈</w:t>
      </w:r>
      <w:proofErr w:type="gramStart"/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降臨的殿</w:t>
      </w:r>
      <w:proofErr w:type="gramEnd"/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，它所守護的不只是人，而是行　神旨意的百姓。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所以，耶路撒冷的城牆和城門不只是其中居住的以色列人的門面，更是　神的聖城和聖殿的門面。是　神的大能，藉著列王的手所重建的，每一道牆和每一扇門都榮耀　神自己。但是，重建的工作尚未完成，因為城中的居民稀少，又真正認識和敬畏　神的人可能更少。就是　神聖潔百姓的信仰和文化有待重建，這就是經學士以斯拉接下來的工作。直到所有耶路撒冷的百姓完全明白，真正固守這城的不是軍隊，而是　神耶和華自己。</w:t>
      </w:r>
      <w:r w:rsidR="001B67EF"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CE7601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9893720" w14:textId="77777777" w:rsidR="00CB72F2" w:rsidRDefault="00CB72F2" w:rsidP="00D84B6C">
      <w:r>
        <w:separator/>
      </w:r>
    </w:p>
  </w:endnote>
  <w:endnote w:type="continuationSeparator" w:id="0">
    <w:p w14:paraId="205D1DED" w14:textId="77777777" w:rsidR="00CB72F2" w:rsidRDefault="00CB72F2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DAE6A8D" w14:textId="77777777" w:rsidR="00CB72F2" w:rsidRDefault="00CB72F2" w:rsidP="00D84B6C">
      <w:r>
        <w:separator/>
      </w:r>
    </w:p>
  </w:footnote>
  <w:footnote w:type="continuationSeparator" w:id="0">
    <w:p w14:paraId="16E5C2A1" w14:textId="77777777" w:rsidR="00CB72F2" w:rsidRDefault="00CB72F2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5D5E02" w:rsidRPr="0037469A" w:rsidRDefault="005D5E0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F160C" w:rsidRPr="009F160C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F160C" w:rsidRPr="009F160C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C60D6EC" w:rsidR="005D5E02" w:rsidRDefault="005D5E0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81138" w:rsidRPr="00781138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113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1138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113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81138" w:rsidRPr="00781138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113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1138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8113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062ECBC" w:rsidR="005D5E02" w:rsidRPr="0037469A" w:rsidRDefault="005D5E0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C7F8F" w:rsidRPr="009C7F8F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C7F8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C7F8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C7F8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C7F8F" w:rsidRPr="009C7F8F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C7F8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C7F8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C7F8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5D5E02" w:rsidRDefault="005D5E0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F160C" w:rsidRPr="009F160C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F160C" w:rsidRPr="009F160C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82"/>
    <w:rsid w:val="008C0EFE"/>
    <w:rsid w:val="008C1217"/>
    <w:rsid w:val="008C1275"/>
    <w:rsid w:val="008C186D"/>
    <w:rsid w:val="008C187C"/>
    <w:rsid w:val="008C1F31"/>
    <w:rsid w:val="008C2315"/>
    <w:rsid w:val="008C33D4"/>
    <w:rsid w:val="008C3792"/>
    <w:rsid w:val="008C3AD0"/>
    <w:rsid w:val="008C3B79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3D8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BF92F0-CA7E-4B06-9739-FDF3CAB80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1247</Words>
  <Characters>7108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11</cp:revision>
  <cp:lastPrinted>2026-07-24T09:21:00Z</cp:lastPrinted>
  <dcterms:created xsi:type="dcterms:W3CDTF">2026-07-26T01:35:00Z</dcterms:created>
  <dcterms:modified xsi:type="dcterms:W3CDTF">2026-07-26T04:18:00Z</dcterms:modified>
</cp:coreProperties>
</file>