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59F63190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F675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417E9B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9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417E9B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417E9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62</w:t>
      </w:r>
      <w:r w:rsidR="00417E9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9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417E9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417E9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7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417E9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7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417E9B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19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417E9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19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417E9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417E9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417E9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417E9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AB99E07" w:rsidR="00D47BC8" w:rsidRPr="00462B62" w:rsidRDefault="001445D3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會松年部主辨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年父親節感恩禮拜和聯誼活動，將於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8/7(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在台北馬偕醫院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樓大禮堂舉行。報名至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7/26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，聯誼活動內容詳見公佈欄。</w:t>
            </w:r>
          </w:p>
        </w:tc>
      </w:tr>
      <w:tr w:rsidR="00C706A2" w:rsidRPr="0086487C" w14:paraId="042489AB" w14:textId="77777777" w:rsidTr="00B913D8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15C981A" w14:textId="77777777" w:rsidR="00C706A2" w:rsidRPr="002E2AE9" w:rsidRDefault="00C706A2" w:rsidP="00B913D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844029A" w14:textId="0F554AD4" w:rsidR="00C706A2" w:rsidRPr="0086487C" w:rsidRDefault="001445D3" w:rsidP="001445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會松年部主辨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年秋季國內靈修──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金門三日遊，將於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9/29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10/1(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舉行。報名至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7/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18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，費用和行程詳見公佈欄。</w:t>
            </w:r>
          </w:p>
        </w:tc>
      </w:tr>
      <w:tr w:rsidR="00D47BC8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1C9D2A15" w:rsidR="00D47BC8" w:rsidRPr="002E2AE9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75B0D9B7" w:rsidR="00D47BC8" w:rsidRPr="0086487C" w:rsidRDefault="00D47BC8" w:rsidP="001445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65AD7046" w:rsidR="00EE5F5C" w:rsidRDefault="00EE5F5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4E386CA9" w:rsidR="00EE5F5C" w:rsidRDefault="00EE5F5C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66305F13" w:rsidR="00D47BC8" w:rsidRPr="004F703F" w:rsidRDefault="00D47BC8" w:rsidP="000C0E8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2D3FA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 w:rsidR="001445D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1445D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(7/12)</w:t>
            </w:r>
            <w:r w:rsidR="001445D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下午</w:t>
            </w:r>
            <w:r w:rsidR="001445D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3:00</w:t>
            </w:r>
            <w:r w:rsidR="001445D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召開</w:t>
            </w:r>
            <w:proofErr w:type="gramStart"/>
            <w:r w:rsidR="001445D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定期長執會</w:t>
            </w:r>
            <w:proofErr w:type="gramEnd"/>
            <w:r w:rsidR="001445D3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和小會，請長、執預備心出席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2D3FA0" w:rsidRPr="00483815" w14:paraId="3606DB3C" w14:textId="77777777" w:rsidTr="00B913D8">
        <w:tc>
          <w:tcPr>
            <w:tcW w:w="280" w:type="dxa"/>
          </w:tcPr>
          <w:p w14:paraId="2B5C625A" w14:textId="77777777" w:rsidR="002D3FA0" w:rsidRPr="00483815" w:rsidRDefault="002D3FA0" w:rsidP="00B913D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1235D3B1" w14:textId="2FAFDCAC" w:rsidR="002D3FA0" w:rsidRPr="004F703F" w:rsidRDefault="001445D3" w:rsidP="001445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本會參加母會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在中原大學舉行的野外禮拜，當日本會禮拜暫停，請於招待桌報名。</w:t>
            </w:r>
          </w:p>
        </w:tc>
      </w:tr>
      <w:tr w:rsidR="00054429" w:rsidRPr="005B551D" w14:paraId="0D8558E4" w14:textId="77777777" w:rsidTr="002760D3">
        <w:tc>
          <w:tcPr>
            <w:tcW w:w="280" w:type="dxa"/>
          </w:tcPr>
          <w:p w14:paraId="637EDE66" w14:textId="69EAF677" w:rsidR="00054429" w:rsidRPr="005B551D" w:rsidRDefault="00054429" w:rsidP="002760D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1526D350" w14:textId="35110B4A" w:rsidR="00054429" w:rsidRPr="005B551D" w:rsidRDefault="00054429" w:rsidP="00B6113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4E6F30A9" w:rsidR="005B31C5" w:rsidRPr="00D92A50" w:rsidRDefault="005B31C5" w:rsidP="007E1E03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為非洲伊波拉病毒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疫情代禱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1CDA268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5B28867D" w14:textId="77777777" w:rsidR="00E724E7" w:rsidRPr="00DF36B1" w:rsidRDefault="00E724E7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3CBC3F6E" w14:textId="77ACD85A" w:rsidR="00E724E7" w:rsidRPr="00D92A50" w:rsidRDefault="00E724E7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為委內瑞拉連續強震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災情代禱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2B0B0E3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780481B2" w14:textId="6A3DBB82" w:rsidR="00E724E7" w:rsidRPr="00DF36B1" w:rsidRDefault="00E724E7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F09182" w14:textId="5ABEA469" w:rsidR="00E724E7" w:rsidRPr="00D92A50" w:rsidRDefault="00E724E7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</w:t>
            </w:r>
            <w:r w:rsidR="00FD7B4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歐洲熱浪</w:t>
            </w:r>
            <w:r w:rsidR="001445D3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、森林大火</w:t>
            </w:r>
            <w:r w:rsidR="00FD7B4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和全球極端</w:t>
            </w:r>
            <w:proofErr w:type="gramStart"/>
            <w:r w:rsidR="00FD7B4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氣候代禱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468E1F5B" w:rsidR="00AE4005" w:rsidRPr="00DF36B1" w:rsidRDefault="00E724E7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538AA4ED" w:rsidR="00E80E0A" w:rsidRPr="00DF36B1" w:rsidRDefault="00E724E7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6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</w:t>
            </w:r>
            <w:proofErr w:type="gramStart"/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工代禱</w:t>
            </w:r>
            <w:proofErr w:type="gramEnd"/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1445D3" w:rsidRPr="00DF36B1" w14:paraId="4608EF33" w14:textId="77777777" w:rsidTr="00F76640">
        <w:tc>
          <w:tcPr>
            <w:tcW w:w="266" w:type="dxa"/>
            <w:tcMar>
              <w:left w:w="28" w:type="dxa"/>
              <w:right w:w="28" w:type="dxa"/>
            </w:tcMar>
          </w:tcPr>
          <w:p w14:paraId="457E8D0B" w14:textId="77777777" w:rsidR="001445D3" w:rsidRPr="00DF36B1" w:rsidRDefault="001445D3" w:rsidP="00F7664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7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22F5AD60" w14:textId="77777777" w:rsidR="001445D3" w:rsidRPr="009D1BFF" w:rsidRDefault="001445D3" w:rsidP="00F7664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52718C1" w:rsidR="00810E2E" w:rsidRPr="00DF36B1" w:rsidRDefault="001445D3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8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208FA588" w:rsidR="00810E2E" w:rsidRPr="009D1BFF" w:rsidRDefault="001445D3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AE4005"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本會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大學直考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(7/13-14)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的學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子代禱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：盧品瑄、胡辰瑋</w:t>
            </w:r>
            <w:r w:rsidR="00AE4005"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384A9C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4A2009BC" w:rsidR="00384A9C" w:rsidRDefault="00167FAE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5</w:t>
            </w:r>
            <w:r w:rsidR="00384A9C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3C8519AC" w:rsidR="00384A9C" w:rsidRDefault="00384A9C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龔友銓。</w:t>
            </w:r>
          </w:p>
        </w:tc>
      </w:tr>
      <w:tr w:rsidR="00384A9C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5E7F5EB2" w:rsidR="00384A9C" w:rsidRDefault="00384A9C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6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373EAF10" w:rsidR="00384A9C" w:rsidRDefault="00384A9C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林秀蘭。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7C385C07" w:rsidR="00544537" w:rsidRDefault="00384A9C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7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5562C9AC" w:rsidR="00544537" w:rsidRDefault="00B60DDE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楊家華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5CA75F59" w:rsid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E92AB2" w:rsidRPr="00E92AB2">
        <w:rPr>
          <w:rFonts w:ascii="標楷體" w:eastAsia="標楷體" w:hAnsi="標楷體" w:cs="Arial" w:hint="eastAsia"/>
          <w:b/>
          <w:bCs/>
          <w:w w:val="80"/>
          <w:sz w:val="26"/>
          <w:szCs w:val="26"/>
        </w:rPr>
        <w:t>我是何人</w:t>
      </w: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44B6E4A0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我是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何人，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竟然能夠得著救主這麼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大愛疼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？我是何人，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甘願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為著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拯救我來到世間？</w:t>
      </w:r>
    </w:p>
    <w:p w14:paraId="376DB1EE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我的才能、機會、成就，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豈攏靠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我自己來賺得？謙卑來主面前，感謝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極大恩惠。</w:t>
      </w:r>
    </w:p>
    <w:p w14:paraId="064FCF35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我是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何人，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能夠得著榮耀權柄成做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子兒？我是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何人，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能夠進入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的國度來服事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？</w:t>
      </w:r>
    </w:p>
    <w:p w14:paraId="3ECCCC44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我的家庭、朋友、健康，攏是主的賞賜。歡喜來主面前，感謝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極大恩惠。</w:t>
      </w:r>
    </w:p>
    <w:p w14:paraId="51C52664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主啊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，我感謝祢，我感謝祢的愛疼！祢願意揀選我，祢揀選我做祢的工！</w:t>
      </w:r>
    </w:p>
    <w:p w14:paraId="135EB46E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我要聽祢的聲，隨祢來行，為祢來活！我深知我是祢所疼的人。</w:t>
      </w:r>
    </w:p>
    <w:p w14:paraId="333C9B3B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我拿什麼</w:t>
      </w: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 xml:space="preserve"> </w:t>
      </w: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來獻給親愛的救主做永遠禮物？我拿什麼</w:t>
      </w: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 xml:space="preserve"> </w:t>
      </w: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來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報答疼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我的救主，能使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歡喜？</w:t>
      </w:r>
    </w:p>
    <w:p w14:paraId="371BF3E9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喔，主耶穌，我要盡一生服事祢，日日隨祢來行，見證祢極大恩惠。</w:t>
      </w:r>
    </w:p>
    <w:p w14:paraId="46690471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主啊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，我感謝祢，我感謝祢的愛疼！祢願意揀選我，祢揀選我做祢的工！</w:t>
      </w:r>
    </w:p>
    <w:p w14:paraId="45DC31E0" w14:textId="756D17CC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我要聽祢的聲，隨祢來行，為祢來活！我深知我是祢所疼的人。</w:t>
      </w:r>
    </w:p>
    <w:p w14:paraId="6AFDFBE0" w14:textId="2B723B83" w:rsidR="00D30FC3" w:rsidRPr="00E6191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祢的愛感動我！祢的愛充滿我！喔，主，我永遠屬於祢。我永遠屬於祢。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B913D8" w:rsidRPr="005E4583" w:rsidRDefault="00B913D8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B913D8" w:rsidRPr="005E4583" w:rsidRDefault="00B913D8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B913D8" w:rsidRPr="005E4583" w:rsidRDefault="00B913D8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B913D8" w:rsidRPr="005E4583" w:rsidRDefault="00B913D8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0288" behindDoc="0" locked="0" layoutInCell="1" allowOverlap="1" wp14:anchorId="0030E694" wp14:editId="20BCA934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6192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B913D8" w:rsidRDefault="00B913D8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B913D8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B913D8" w:rsidRPr="00DF36B1" w:rsidRDefault="00B913D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B913D8" w:rsidRPr="00DF36B1" w:rsidRDefault="00B913D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B913D8" w:rsidRPr="00DF36B1" w:rsidRDefault="00B913D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B913D8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B913D8" w:rsidRPr="00DF36B1" w:rsidRDefault="00B913D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B913D8" w:rsidRPr="00DF36B1" w:rsidRDefault="00B913D8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B913D8" w:rsidRPr="00DF36B1" w:rsidRDefault="00B913D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B913D8" w:rsidRPr="00DF36B1" w:rsidRDefault="00B913D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B913D8" w:rsidRPr="00DF36B1" w:rsidRDefault="00B913D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B913D8" w:rsidRPr="00DF36B1" w:rsidRDefault="00B913D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B913D8" w:rsidRPr="00DF36B1" w:rsidRDefault="00B913D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B913D8" w:rsidRPr="00DF36B1" w:rsidRDefault="00B913D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B913D8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B913D8" w:rsidRPr="00EC04FD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B913D8" w:rsidRPr="00EC04FD" w:rsidRDefault="00B913D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B913D8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B913D8" w:rsidRPr="00EC04FD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B913D8" w:rsidRPr="00DF36B1" w:rsidRDefault="00B913D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B913D8" w:rsidRPr="003909C6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B913D8" w:rsidRPr="00DF36B1" w:rsidRDefault="00B913D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B913D8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B913D8" w:rsidRPr="00DF36B1" w:rsidRDefault="00B913D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B913D8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B913D8" w:rsidRPr="00DF36B1" w:rsidRDefault="00B913D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B913D8" w:rsidRPr="00DF36B1" w:rsidRDefault="00B913D8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B913D8" w:rsidRPr="00DF36B1" w:rsidRDefault="00B913D8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B913D8" w:rsidRPr="00DF36B1" w:rsidRDefault="00B913D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B913D8" w:rsidRPr="00DF36B1" w:rsidRDefault="00B913D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B913D8" w:rsidRPr="00EC04FD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B913D8" w:rsidRDefault="00B913D8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B913D8" w:rsidRDefault="00B913D8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B913D8" w:rsidRDefault="00B913D8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B913D8" w:rsidRDefault="00B913D8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B913D8" w:rsidRDefault="00B913D8" w:rsidP="002B2AA4"/>
                                </w:tc>
                              </w:tr>
                            </w:tbl>
                            <w:p w14:paraId="4510224B" w14:textId="09315E15" w:rsidR="00B913D8" w:rsidRDefault="00B913D8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B913D8" w:rsidRDefault="00B913D8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B913D8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B913D8" w:rsidRPr="00DF36B1" w:rsidRDefault="00B913D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B913D8" w:rsidRPr="00DF36B1" w:rsidRDefault="00B913D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B913D8" w:rsidRPr="00DF36B1" w:rsidRDefault="00B913D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B913D8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B913D8" w:rsidRPr="00DF36B1" w:rsidRDefault="00B913D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B913D8" w:rsidRPr="00DF36B1" w:rsidRDefault="00B913D8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B913D8" w:rsidRPr="00DF36B1" w:rsidRDefault="00B913D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B913D8" w:rsidRPr="00DF36B1" w:rsidRDefault="00B913D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B913D8" w:rsidRPr="00DF36B1" w:rsidRDefault="00B913D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B913D8" w:rsidRPr="00DF36B1" w:rsidRDefault="00B913D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B913D8" w:rsidRPr="00DF36B1" w:rsidRDefault="00B913D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B913D8" w:rsidRPr="00DF36B1" w:rsidRDefault="00B913D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B913D8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B913D8" w:rsidRPr="00EC04FD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B913D8" w:rsidRPr="00EC04FD" w:rsidRDefault="00B913D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B913D8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B913D8" w:rsidRPr="00EC04FD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B913D8" w:rsidRPr="00DF36B1" w:rsidRDefault="00B913D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B913D8" w:rsidRPr="003909C6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B913D8" w:rsidRPr="00DF36B1" w:rsidRDefault="00B913D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B913D8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B913D8" w:rsidRPr="00DF36B1" w:rsidRDefault="00B913D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B913D8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B913D8" w:rsidRPr="00DF36B1" w:rsidRDefault="00B913D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B913D8" w:rsidRPr="00DF36B1" w:rsidRDefault="00B913D8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B913D8" w:rsidRPr="00DF36B1" w:rsidRDefault="00B913D8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B913D8" w:rsidRPr="00DF36B1" w:rsidRDefault="00B913D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B913D8" w:rsidRPr="00DF36B1" w:rsidRDefault="00B913D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B913D8" w:rsidRPr="00EC04FD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B913D8" w:rsidRDefault="00B913D8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B913D8" w:rsidRDefault="00B913D8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B913D8" w:rsidRDefault="00B913D8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B913D8" w:rsidRDefault="00B913D8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B913D8" w:rsidRDefault="00B913D8" w:rsidP="002B2AA4"/>
                          </w:tc>
                        </w:tr>
                      </w:tbl>
                      <w:p w14:paraId="4510224B" w14:textId="09315E15" w:rsidR="00B913D8" w:rsidRDefault="00B913D8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4877504" w:rsidR="00B913D8" w:rsidRDefault="00B913D8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417E9B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7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417E9B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26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B913D8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B913D8" w:rsidRPr="0064542F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025EEF7C" w:rsidR="00B913D8" w:rsidRPr="0088177E" w:rsidRDefault="000738AB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0738A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第一個</w:t>
                                    </w:r>
                                    <w:proofErr w:type="gramStart"/>
                                    <w:r w:rsidRPr="000738A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住棚節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B913D8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B913D8" w:rsidRPr="0064542F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29BDA53B" w:rsidR="00B913D8" w:rsidRPr="001A690D" w:rsidRDefault="000738AB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0738A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裝上</w:t>
                                    </w:r>
                                    <w:proofErr w:type="gramStart"/>
                                    <w:r w:rsidRPr="000738A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鍚</w:t>
                                    </w:r>
                                    <w:proofErr w:type="gramEnd"/>
                                    <w:r w:rsidRPr="000738A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安的城門</w:t>
                                    </w:r>
                                  </w:p>
                                </w:tc>
                              </w:tr>
                              <w:tr w:rsidR="00B913D8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B913D8" w:rsidRPr="006D5872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017216A0" w:rsidR="00B913D8" w:rsidRPr="00F93CF5" w:rsidRDefault="000738AB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0738A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尼</w:t>
                                    </w:r>
                                    <w:r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7:1-7,</w:t>
                                    </w:r>
                                    <w:r w:rsidRPr="000738AB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66-73</w:t>
                                    </w:r>
                                  </w:p>
                                </w:tc>
                              </w:tr>
                              <w:tr w:rsidR="00B913D8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B913D8" w:rsidRPr="006D5872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6C6CDB76" w:rsidR="00B913D8" w:rsidRPr="00F93CF5" w:rsidRDefault="000738AB" w:rsidP="002249D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賽</w:t>
                                    </w:r>
                                    <w:r w:rsidRPr="000738AB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28:5-6</w:t>
                                    </w:r>
                                  </w:p>
                                </w:tc>
                              </w:tr>
                              <w:tr w:rsidR="00B913D8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B913D8" w:rsidRPr="00E11F7E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62A5409B" w:rsidR="00B913D8" w:rsidRPr="00F93CF5" w:rsidRDefault="000738AB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0738AB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</w:t>
                                    </w:r>
                                    <w:proofErr w:type="gramStart"/>
                                    <w:r w:rsidRPr="000738AB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誡</w:t>
                                    </w:r>
                                    <w:proofErr w:type="gramEnd"/>
                                    <w:r w:rsidRPr="000738AB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命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B913D8" w:rsidRPr="003B53F0" w:rsidRDefault="00B913D8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7318C602" w:rsidR="00B913D8" w:rsidRPr="003B53F0" w:rsidRDefault="000738AB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0738AB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  <w:tr w:rsidR="00B913D8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B913D8" w:rsidRPr="006D5872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0AD3D15A" w:rsidR="00B913D8" w:rsidRPr="005B5D15" w:rsidRDefault="000738AB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0738AB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65,320,509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B913D8" w:rsidRDefault="00B913D8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2096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74877504" w:rsidR="00B913D8" w:rsidRDefault="00B913D8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417E9B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7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417E9B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26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B913D8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B913D8" w:rsidRPr="0064542F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025EEF7C" w:rsidR="00B913D8" w:rsidRPr="0088177E" w:rsidRDefault="000738AB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0738A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第一個</w:t>
                              </w:r>
                              <w:proofErr w:type="gramStart"/>
                              <w:r w:rsidRPr="000738A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住棚節</w:t>
                              </w:r>
                              <w:proofErr w:type="gramEnd"/>
                            </w:p>
                          </w:tc>
                        </w:tr>
                        <w:tr w:rsidR="00B913D8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B913D8" w:rsidRPr="0064542F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29BDA53B" w:rsidR="00B913D8" w:rsidRPr="001A690D" w:rsidRDefault="000738AB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0738A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裝上</w:t>
                              </w:r>
                              <w:proofErr w:type="gramStart"/>
                              <w:r w:rsidRPr="000738A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鍚</w:t>
                              </w:r>
                              <w:proofErr w:type="gramEnd"/>
                              <w:r w:rsidRPr="000738A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安的城門</w:t>
                              </w:r>
                            </w:p>
                          </w:tc>
                        </w:tr>
                        <w:tr w:rsidR="00B913D8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B913D8" w:rsidRPr="006D5872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017216A0" w:rsidR="00B913D8" w:rsidRPr="00F93CF5" w:rsidRDefault="000738AB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0738A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尼</w:t>
                              </w:r>
                              <w:r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7:1-7,</w:t>
                              </w:r>
                              <w:r w:rsidRPr="000738AB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66-73</w:t>
                              </w:r>
                            </w:p>
                          </w:tc>
                        </w:tr>
                        <w:tr w:rsidR="00B913D8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B913D8" w:rsidRPr="006D5872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6C6CDB76" w:rsidR="00B913D8" w:rsidRPr="00F93CF5" w:rsidRDefault="000738AB" w:rsidP="002249D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賽</w:t>
                              </w:r>
                              <w:r w:rsidRPr="000738AB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28:5-6</w:t>
                              </w:r>
                            </w:p>
                          </w:tc>
                        </w:tr>
                        <w:tr w:rsidR="00B913D8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B913D8" w:rsidRPr="00E11F7E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62A5409B" w:rsidR="00B913D8" w:rsidRPr="00F93CF5" w:rsidRDefault="000738AB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0738AB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</w:t>
                              </w:r>
                              <w:proofErr w:type="gramStart"/>
                              <w:r w:rsidRPr="000738AB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誡</w:t>
                              </w:r>
                              <w:proofErr w:type="gramEnd"/>
                              <w:r w:rsidRPr="000738AB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命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B913D8" w:rsidRPr="003B53F0" w:rsidRDefault="00B913D8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7318C602" w:rsidR="00B913D8" w:rsidRPr="003B53F0" w:rsidRDefault="000738AB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0738AB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2</w:t>
                              </w:r>
                            </w:p>
                          </w:tc>
                        </w:tr>
                        <w:tr w:rsidR="00B913D8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B913D8" w:rsidRPr="006D5872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0AD3D15A" w:rsidR="00B913D8" w:rsidRPr="005B5D15" w:rsidRDefault="000738AB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0738AB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65,320,509</w:t>
                              </w:r>
                            </w:p>
                          </w:tc>
                        </w:tr>
                      </w:tbl>
                      <w:p w14:paraId="18D7B155" w14:textId="77777777" w:rsidR="00B913D8" w:rsidRDefault="00B913D8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B913D8" w:rsidRPr="006C1FCA" w:rsidRDefault="00B913D8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B913D8" w:rsidRPr="006C1FCA" w:rsidRDefault="00B913D8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B913D8" w:rsidRPr="00EB0AD1" w:rsidRDefault="00B913D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B913D8" w:rsidRPr="00EB0AD1" w:rsidRDefault="00B913D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B913D8" w:rsidRPr="00EB0AD1" w:rsidRDefault="00B913D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B913D8" w:rsidRPr="00EB0AD1" w:rsidRDefault="00B913D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B913D8" w:rsidRPr="00EB0AD1" w:rsidRDefault="00B913D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B913D8" w:rsidRPr="00EB0AD1" w:rsidRDefault="00B913D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5168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B913D8" w:rsidRPr="00EB0AD1" w:rsidRDefault="00B913D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B913D8" w:rsidRPr="00EB0AD1" w:rsidRDefault="00B913D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B913D8" w:rsidRPr="008F4402" w:rsidRDefault="00B913D8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B913D8" w:rsidRDefault="00B913D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B913D8" w:rsidRPr="008F4402" w:rsidRDefault="00B913D8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B913D8" w:rsidRDefault="00B913D8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</w:t>
      </w:r>
      <w:proofErr w:type="gramStart"/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>Weekly</w:t>
      </w:r>
      <w:proofErr w:type="gramEnd"/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1282E49E" w:rsidR="00B75140" w:rsidRPr="003B60AD" w:rsidRDefault="00B75140" w:rsidP="00ED03AA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88456E" w:rsidRPr="0088456E">
              <w:rPr>
                <w:rFonts w:ascii="標楷體" w:eastAsia="標楷體" w:hAnsi="標楷體" w:hint="eastAsia"/>
                <w:sz w:val="20"/>
                <w:szCs w:val="20"/>
              </w:rPr>
              <w:t>林惠娟</w:t>
            </w:r>
            <w:r w:rsidR="0088456E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88456E" w:rsidRPr="0088456E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044945B6" w:rsidR="00B75140" w:rsidRPr="0020155C" w:rsidRDefault="00B75140" w:rsidP="0088456E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88456E" w:rsidRPr="0088456E">
              <w:rPr>
                <w:rFonts w:ascii="標楷體" w:eastAsia="標楷體" w:hAnsi="標楷體" w:hint="eastAsia"/>
                <w:sz w:val="20"/>
                <w:szCs w:val="20"/>
              </w:rPr>
              <w:t>張麗君</w:t>
            </w:r>
            <w:r w:rsidR="0088456E">
              <w:rPr>
                <w:rFonts w:ascii="標楷體" w:eastAsia="標楷體" w:hAnsi="標楷體" w:hint="eastAsia"/>
                <w:sz w:val="20"/>
                <w:szCs w:val="20"/>
              </w:rPr>
              <w:t xml:space="preserve"> 長老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B913D8" w:rsidRPr="00632D13" w:rsidRDefault="00B913D8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B913D8" w:rsidRPr="00632D13" w:rsidRDefault="00B913D8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3CDBB655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50C86" w:rsidRPr="00D50C8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4355C42A" w:rsidR="00632D13" w:rsidRPr="00CA7DBC" w:rsidRDefault="00D50C86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50C86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31EC96E5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D50C86" w:rsidRPr="00D50C8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A1672C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B913D8" w:rsidRPr="00F91D7E" w:rsidRDefault="00B913D8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B913D8" w:rsidRPr="00F91D7E" w:rsidRDefault="00B913D8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119887BF" w:rsidR="007038DB" w:rsidRPr="0036358C" w:rsidRDefault="00E92AB2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E92AB2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我是何人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26873B1C" w:rsidR="007038DB" w:rsidRPr="007038DB" w:rsidRDefault="00A1672C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A1672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4369AD15" w:rsidR="008731C5" w:rsidRPr="00185170" w:rsidRDefault="00B22471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proofErr w:type="gramStart"/>
            <w:r w:rsidRPr="00B22471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以斯拉記</w:t>
            </w:r>
            <w:proofErr w:type="gramEnd"/>
            <w:r w:rsidR="00D50C86" w:rsidRPr="00D50C86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9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D50C86" w:rsidRPr="00D50C86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5-15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61F9B755" w:rsidR="007F65AD" w:rsidRPr="00A9629E" w:rsidRDefault="00D50C86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proofErr w:type="gramStart"/>
            <w:r w:rsidRPr="00D50C86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恩待我們</w:t>
            </w:r>
            <w:proofErr w:type="gramEnd"/>
            <w:r w:rsidRPr="00D50C86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片時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B913D8" w:rsidRPr="00F91D7E" w:rsidRDefault="00B913D8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B913D8" w:rsidRPr="00F91D7E" w:rsidRDefault="00B913D8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637C6759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50C86" w:rsidRPr="00D50C8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324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60F56236" w:rsidR="007F65AD" w:rsidRPr="00172BB2" w:rsidRDefault="0088456E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88456E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林美惠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88456E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黃明憲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1DF783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50C86" w:rsidRPr="00D50C8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508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7C4DB62A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74BCF" id="直線接點 2" o:spid="_x0000_s1026" style="position:absolute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D50C86">
        <w:rPr>
          <w:rFonts w:ascii="Barlow Condensed Medium" w:eastAsia="華康中黑體" w:hAnsi="Barlow Condensed Medium" w:cs="Calibri" w:hint="eastAsia"/>
          <w:color w:val="000000"/>
          <w:szCs w:val="24"/>
        </w:rPr>
        <w:t>馬</w:t>
      </w:r>
      <w:r w:rsidR="00D50C86" w:rsidRPr="00D50C86">
        <w:rPr>
          <w:rFonts w:ascii="Barlow Condensed Medium" w:eastAsia="華康中黑體" w:hAnsi="Barlow Condensed Medium" w:cs="Calibri" w:hint="eastAsia"/>
          <w:color w:val="000000"/>
          <w:szCs w:val="24"/>
        </w:rPr>
        <w:t>太</w:t>
      </w:r>
      <w:r w:rsidR="00B22471" w:rsidRPr="00B22471">
        <w:rPr>
          <w:rFonts w:ascii="Barlow Condensed Medium" w:eastAsia="華康中黑體" w:hAnsi="Barlow Condensed Medium" w:cs="Calibri" w:hint="eastAsia"/>
          <w:color w:val="000000"/>
          <w:szCs w:val="24"/>
        </w:rPr>
        <w:t>福音</w:t>
      </w:r>
      <w:r w:rsidR="00D50C86" w:rsidRPr="00D50C86">
        <w:rPr>
          <w:rFonts w:ascii="Barlow Condensed Medium" w:eastAsia="華康中黑體" w:hAnsi="Barlow Condensed Medium" w:cs="Calibri"/>
          <w:color w:val="000000"/>
          <w:szCs w:val="24"/>
        </w:rPr>
        <w:t>9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D50C86" w:rsidRPr="00D50C86">
        <w:rPr>
          <w:rFonts w:ascii="Barlow Condensed Medium" w:eastAsia="華康中黑體" w:hAnsi="Barlow Condensed Medium" w:cs="Calibri"/>
          <w:color w:val="000000"/>
          <w:szCs w:val="24"/>
        </w:rPr>
        <w:t>13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024FE7AC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422351" w:rsidRPr="00422351">
        <w:rPr>
          <w:rFonts w:ascii="標楷體" w:eastAsia="標楷體" w:hAnsi="標楷體" w:cs="Arial" w:hint="eastAsia"/>
          <w:w w:val="80"/>
          <w:sz w:val="26"/>
          <w:szCs w:val="26"/>
        </w:rPr>
        <w:t>總是，『我愛憐憫，</w:t>
      </w:r>
      <w:proofErr w:type="gramStart"/>
      <w:r w:rsidR="00422351" w:rsidRPr="00422351">
        <w:rPr>
          <w:rFonts w:ascii="標楷體" w:eastAsia="標楷體" w:hAnsi="標楷體" w:cs="Arial" w:hint="eastAsia"/>
          <w:w w:val="80"/>
          <w:sz w:val="26"/>
          <w:szCs w:val="26"/>
        </w:rPr>
        <w:t>呣</w:t>
      </w:r>
      <w:proofErr w:type="gramEnd"/>
      <w:r w:rsidR="00422351" w:rsidRPr="00422351">
        <w:rPr>
          <w:rFonts w:ascii="標楷體" w:eastAsia="標楷體" w:hAnsi="標楷體" w:cs="Arial" w:hint="eastAsia"/>
          <w:w w:val="80"/>
          <w:sz w:val="26"/>
          <w:szCs w:val="26"/>
        </w:rPr>
        <w:t>愛祭</w:t>
      </w:r>
      <w:r w:rsidR="00422351">
        <w:rPr>
          <w:rFonts w:ascii="標楷體" w:eastAsia="標楷體" w:hAnsi="標楷體" w:cs="Arial" w:hint="eastAsia"/>
          <w:w w:val="80"/>
          <w:sz w:val="26"/>
          <w:szCs w:val="26"/>
        </w:rPr>
        <w:t>祀。』此句甚麼意義，</w:t>
      </w:r>
      <w:proofErr w:type="gramStart"/>
      <w:r w:rsidR="00422351">
        <w:rPr>
          <w:rFonts w:ascii="標楷體" w:eastAsia="標楷體" w:hAnsi="標楷體" w:cs="Arial" w:hint="eastAsia"/>
          <w:w w:val="80"/>
          <w:sz w:val="26"/>
          <w:szCs w:val="26"/>
        </w:rPr>
        <w:t>恁著</w:t>
      </w:r>
      <w:proofErr w:type="gramEnd"/>
      <w:r w:rsidR="00422351">
        <w:rPr>
          <w:rFonts w:ascii="標楷體" w:eastAsia="標楷體" w:hAnsi="標楷體" w:cs="Arial" w:hint="eastAsia"/>
          <w:w w:val="80"/>
          <w:sz w:val="26"/>
          <w:szCs w:val="26"/>
        </w:rPr>
        <w:t>去學。因為我來</w:t>
      </w:r>
      <w:proofErr w:type="gramStart"/>
      <w:r w:rsidR="00422351">
        <w:rPr>
          <w:rFonts w:ascii="標楷體" w:eastAsia="標楷體" w:hAnsi="標楷體" w:cs="Arial" w:hint="eastAsia"/>
          <w:w w:val="80"/>
          <w:sz w:val="26"/>
          <w:szCs w:val="26"/>
        </w:rPr>
        <w:t>呣</w:t>
      </w:r>
      <w:proofErr w:type="gramEnd"/>
      <w:r w:rsidR="00422351">
        <w:rPr>
          <w:rFonts w:ascii="標楷體" w:eastAsia="標楷體" w:hAnsi="標楷體" w:cs="Arial" w:hint="eastAsia"/>
          <w:w w:val="80"/>
          <w:sz w:val="26"/>
          <w:szCs w:val="26"/>
        </w:rPr>
        <w:t>是</w:t>
      </w:r>
      <w:proofErr w:type="gramStart"/>
      <w:r w:rsidR="00422351">
        <w:rPr>
          <w:rFonts w:ascii="標楷體" w:eastAsia="標楷體" w:hAnsi="標楷體" w:cs="Arial" w:hint="eastAsia"/>
          <w:w w:val="80"/>
          <w:sz w:val="26"/>
          <w:szCs w:val="26"/>
        </w:rPr>
        <w:t>欲招義</w:t>
      </w:r>
      <w:proofErr w:type="gramEnd"/>
      <w:r w:rsidR="00422351">
        <w:rPr>
          <w:rFonts w:ascii="標楷體" w:eastAsia="標楷體" w:hAnsi="標楷體" w:cs="Arial" w:hint="eastAsia"/>
          <w:w w:val="80"/>
          <w:sz w:val="26"/>
          <w:szCs w:val="26"/>
        </w:rPr>
        <w:t>人，</w:t>
      </w:r>
      <w:proofErr w:type="gramStart"/>
      <w:r w:rsidR="00422351">
        <w:rPr>
          <w:rFonts w:ascii="標楷體" w:eastAsia="標楷體" w:hAnsi="標楷體" w:cs="Arial" w:hint="eastAsia"/>
          <w:w w:val="80"/>
          <w:sz w:val="26"/>
          <w:szCs w:val="26"/>
        </w:rPr>
        <w:t>是欲招歹人</w:t>
      </w:r>
      <w:proofErr w:type="gramEnd"/>
      <w:r w:rsidR="008C526D" w:rsidRPr="008C526D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37301294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422351" w:rsidRPr="004223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經上說、『我喜愛憐恤、不喜愛祭祀。』這句話的意思、你們且去揣摩．我來、本</w:t>
      </w:r>
      <w:proofErr w:type="gramStart"/>
      <w:r w:rsidR="00422351" w:rsidRPr="004223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不是召義人</w:t>
      </w:r>
      <w:proofErr w:type="gramEnd"/>
      <w:r w:rsidR="00422351" w:rsidRPr="004223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、乃是</w:t>
      </w:r>
      <w:proofErr w:type="gramStart"/>
      <w:r w:rsidR="00422351" w:rsidRPr="004223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召</w:t>
      </w:r>
      <w:proofErr w:type="gramEnd"/>
      <w:r w:rsidR="00422351" w:rsidRPr="004223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罪人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6E83F26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80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666AD8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80"/>
              </w:rPr>
              <w:t>26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7CE81758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90"/>
              </w:rPr>
              <w:t>7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262C64" w14:paraId="1FF58C9B" w14:textId="77777777" w:rsidTr="00262C6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674ED192" w:rsidR="00262C64" w:rsidRPr="005B635C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67BE31C2" w:rsidR="00262C64" w:rsidRPr="00262C64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262C64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262C64" w:rsidRPr="00140988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B914C31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65CE6D3F" w:rsidR="00262C64" w:rsidRPr="00477027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15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78D9E46E" w:rsidR="00262C64" w:rsidRPr="001F0F43" w:rsidRDefault="00262C64" w:rsidP="00262C64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D457B0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林美惠、劉奕樑</w:t>
            </w:r>
          </w:p>
        </w:tc>
      </w:tr>
      <w:tr w:rsidR="00262C64" w14:paraId="1C2D19E9" w14:textId="77777777" w:rsidTr="00262C6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5B6ECAB6" w:rsidR="00262C64" w:rsidRPr="005B635C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2449B725" w:rsidR="00262C64" w:rsidRPr="00262C64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262C64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262C64" w:rsidRPr="00140988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4CA87FE7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51E08FEC" w:rsidR="00262C64" w:rsidRPr="00477027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4AE00446" w14:textId="77777777" w:rsidTr="00262C6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3818CA34" w:rsidR="00262C64" w:rsidRPr="005B635C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1CD19213" w:rsidR="00262C64" w:rsidRPr="00262C64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262C64" w:rsidRPr="003E64F9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BE6608A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262C64" w:rsidRPr="00477027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7EB55F88" w14:textId="77777777" w:rsidTr="00262C6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0F26364B" w:rsidR="00262C64" w:rsidRPr="005B635C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088AFA22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62C64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262C64" w:rsidRPr="003E64F9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DA4032D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2EFE3238" w:rsidR="00262C64" w:rsidRPr="00B1653F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08BE497B" w14:textId="77777777" w:rsidTr="00262C6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64760B18" w:rsidR="00262C64" w:rsidRPr="005B635C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6CE283C0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62C64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262C64" w:rsidRPr="003E64F9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1280C864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1DF7DD28" w:rsidR="00262C64" w:rsidRPr="0025629D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3AE1823B" w14:textId="77777777" w:rsidTr="00262C64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1F8FCD32" w:rsidR="00262C64" w:rsidRPr="004155AC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20EF9C9E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262C64" w:rsidRPr="003E64F9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6377C83A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6E6D0422" w:rsidR="00262C64" w:rsidRPr="0025629D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20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6AEC9B6E" w14:textId="77777777" w:rsidTr="00262C64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5B184CAA" w:rsidR="00262C64" w:rsidRPr="005B635C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03DE9FF5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262C64" w:rsidRPr="003E64F9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52D436D5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617164C2" w:rsidR="00262C64" w:rsidRPr="00B1653F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20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1CD21C36" w14:textId="77777777" w:rsidTr="00262C64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54719CA8" w:rsidR="00262C64" w:rsidRPr="003F7080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C25CA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567E4A8E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262C64" w:rsidRPr="009B607E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262C64" w:rsidRPr="00B1653F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1CACCF4E" w14:textId="77777777" w:rsidTr="00262C64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2E89C374" w:rsidR="00262C64" w:rsidRPr="003F7080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64C88C08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262C64" w:rsidRPr="003E64F9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634694A5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0753F3CF" w:rsidR="00262C64" w:rsidRPr="00B1653F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079D8F8" w:rsidR="00262C64" w:rsidRPr="001F0F43" w:rsidRDefault="00262C64" w:rsidP="00262C64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D457B0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蕭國鎮、張怡婷</w:t>
            </w:r>
          </w:p>
        </w:tc>
      </w:tr>
      <w:tr w:rsidR="00262C64" w14:paraId="17FF8EF2" w14:textId="77777777" w:rsidTr="00262C64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2A0EC707" w:rsidR="00262C64" w:rsidRPr="00F452DD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2EB4A152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262C64" w:rsidRPr="003E64F9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533986C0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F2AE735" w:rsidR="00262C64" w:rsidRPr="00B1653F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262C64" w:rsidRPr="001F0F43" w:rsidRDefault="00262C64" w:rsidP="00262C64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262C64" w14:paraId="5BA77C63" w14:textId="77777777" w:rsidTr="00262C64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6305B9FC" w:rsidR="00262C64" w:rsidRPr="003F7080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5261E698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262C64" w:rsidRPr="003E64F9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7FBD9A6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42BE50CB" w:rsidR="00262C64" w:rsidRPr="00477027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262C64" w:rsidRPr="001F0F43" w:rsidRDefault="00262C64" w:rsidP="00262C6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27326EB3" w14:textId="77777777" w:rsidTr="00262C64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0194DDFC" w:rsidR="00262C64" w:rsidRPr="003F7080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5058A6B5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262C64" w:rsidRPr="003E64F9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F21902D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262C64" w:rsidRPr="006055A7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262C64" w:rsidRPr="001F0F43" w:rsidRDefault="00262C64" w:rsidP="00262C6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578AD416" w14:textId="77777777" w:rsidTr="00262C64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00290E1A" w:rsidR="00262C64" w:rsidRPr="003F7080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4A909AD6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262C64">
              <w:rPr>
                <w:rFonts w:ascii="標楷體" w:eastAsia="標楷體" w:hAnsi="標楷體" w:cstheme="majorBidi" w:hint="eastAsia"/>
                <w:sz w:val="22"/>
              </w:rPr>
              <w:t>器樂敬拜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262C64" w:rsidRPr="003E64F9" w:rsidRDefault="00262C64" w:rsidP="00262C64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28B9E275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7FFD8191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262C64" w:rsidRPr="001F0F43" w:rsidRDefault="00262C64" w:rsidP="00262C6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74560E42" w14:textId="77777777" w:rsidTr="00262C64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46FD950E" w:rsidR="00262C64" w:rsidRPr="003F7080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5B434FC3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theme="majorBidi" w:hint="eastAsia"/>
                <w:szCs w:val="24"/>
              </w:rPr>
              <w:t>周筱倩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4A818B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29C98839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262C64" w:rsidRPr="001F0F43" w:rsidRDefault="00262C64" w:rsidP="00262C6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7B057E31" w14:textId="77777777" w:rsidTr="00262C64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1507A" w14:textId="48B904D8" w:rsidR="00262C64" w:rsidRPr="001B17B1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0378282E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proofErr w:type="gramStart"/>
            <w:r w:rsidRPr="00262C64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7BBC828C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262C64" w:rsidRPr="001F0F43" w:rsidRDefault="00262C64" w:rsidP="00262C6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262C64" w14:paraId="54704941" w14:textId="77777777" w:rsidTr="00262C64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5EB7BCBD" w:rsidR="00262C64" w:rsidRPr="00072ADF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1E573D7F" w:rsidR="00262C64" w:rsidRPr="00262C64" w:rsidRDefault="00262C64" w:rsidP="00262C6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262C64" w:rsidRPr="001F0F43" w:rsidRDefault="00262C64" w:rsidP="00262C64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31324BAA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2BFECF97" w:rsidR="00262C64" w:rsidRPr="001F0F43" w:rsidRDefault="00262C64" w:rsidP="00262C64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262C64" w:rsidRPr="001F0F43" w:rsidRDefault="00262C64" w:rsidP="00262C64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7D0D0E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03ADB945" w:rsidR="009B607E" w:rsidRPr="005B635C" w:rsidRDefault="00262C64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62C64"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474D44CE" w:rsidR="009B607E" w:rsidRPr="0039465D" w:rsidRDefault="00953759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953759">
              <w:rPr>
                <w:rFonts w:ascii="標楷體" w:eastAsia="標楷體" w:hAnsi="標楷體" w:cs="華康儷楷書" w:hint="eastAsia"/>
                <w:szCs w:val="24"/>
              </w:rPr>
              <w:t>游陵珠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7D0D0E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3BAD7BC5" w:rsidR="00C9401F" w:rsidRPr="005B635C" w:rsidRDefault="00262C64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62C64"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1650D89F" w:rsidR="00C9401F" w:rsidRPr="00DA16D2" w:rsidRDefault="00262C64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7D0D0E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6C2A7311" w:rsidR="00C9401F" w:rsidRPr="00BD6122" w:rsidRDefault="00262C64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62C64">
              <w:rPr>
                <w:rFonts w:ascii="Barlow Condensed Medium" w:eastAsia="標楷體" w:hAnsi="Barlow Condensed Medium" w:cs="華康儷楷書" w:hint="eastAsia"/>
                <w:szCs w:val="24"/>
              </w:rPr>
              <w:t>張梅足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7945B3B5" w:rsidR="00C9401F" w:rsidRPr="000B1F3C" w:rsidRDefault="00262C64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262C64">
              <w:rPr>
                <w:rFonts w:ascii="Barlow Condensed Medium" w:eastAsia="標楷體" w:hAnsi="Barlow Condensed Medium" w:cs="華康儷楷書" w:hint="eastAsia"/>
                <w:szCs w:val="24"/>
              </w:rPr>
              <w:t>黃花香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48DDAE01" w:rsidR="009B607E" w:rsidRPr="005B635C" w:rsidRDefault="00262C64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proofErr w:type="gramStart"/>
            <w:r w:rsidRPr="00262C64">
              <w:rPr>
                <w:rFonts w:ascii="Barlow Condensed Medium" w:eastAsia="標楷體" w:hAnsi="Barlow Condensed Medium" w:cs="華康儷楷書" w:hint="eastAsia"/>
                <w:szCs w:val="24"/>
              </w:rPr>
              <w:t>机</w:t>
            </w:r>
            <w:proofErr w:type="gramEnd"/>
            <w:r w:rsidRPr="00262C64">
              <w:rPr>
                <w:rFonts w:ascii="Barlow Condensed Medium" w:eastAsia="標楷體" w:hAnsi="Barlow Condensed Medium" w:cs="華康儷楷書" w:hint="eastAsia"/>
                <w:szCs w:val="24"/>
              </w:rPr>
              <w:t>忠三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7A5578CF" w:rsidR="009B607E" w:rsidRPr="000B1F3C" w:rsidRDefault="009B607E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57D954A2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417E9B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417E9B">
        <w:rPr>
          <w:rFonts w:ascii="Barlow Condensed SemiBold" w:eastAsia="華康正顏楷體W9" w:hAnsi="Barlow Condensed SemiBold" w:cstheme="minorHAnsi"/>
          <w:noProof/>
        </w:rPr>
        <w:t>07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417E9B">
        <w:rPr>
          <w:rFonts w:ascii="Barlow Condensed SemiBold" w:eastAsia="華康正顏楷體W9" w:hAnsi="Barlow Condensed SemiBold" w:cstheme="minorHAnsi"/>
          <w:noProof/>
        </w:rPr>
        <w:t>12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3603DD77" w:rsidR="005A57AA" w:rsidRPr="00495040" w:rsidRDefault="00523821" w:rsidP="00287CB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 w:rsidR="008233F5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10</w:t>
            </w: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23821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23821" w:rsidRPr="00495040" w:rsidRDefault="00523821" w:rsidP="00523821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26CE59D4" w:rsidR="00523821" w:rsidRPr="00495040" w:rsidRDefault="008233F5" w:rsidP="005238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523821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4E316585" w:rsidR="00523821" w:rsidRPr="00495040" w:rsidRDefault="008233F5" w:rsidP="0052382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="00523821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0A51680C" w:rsidR="00523821" w:rsidRPr="00495040" w:rsidRDefault="008233F5" w:rsidP="005238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11-3</w:t>
            </w:r>
            <w:r w:rsidR="00523821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25D8DD10" w:rsidR="00523821" w:rsidRPr="00495040" w:rsidRDefault="008233F5" w:rsidP="005238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8</w:t>
            </w:r>
            <w:r w:rsidR="00523821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431DA8DB" w:rsidR="00523821" w:rsidRPr="00495040" w:rsidRDefault="008233F5" w:rsidP="005238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58</w:t>
            </w:r>
            <w:r w:rsidR="00523821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32CA91B1" w:rsidR="00523821" w:rsidRPr="00495040" w:rsidRDefault="008233F5" w:rsidP="005238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 w:rsidR="00523821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9A13B2" w:rsidRPr="00B94424" w14:paraId="729640FC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56DC3E5" w14:textId="77777777" w:rsidR="009A13B2" w:rsidRPr="00495040" w:rsidRDefault="009A13B2" w:rsidP="009A13B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EE3F" w14:textId="08E0603C" w:rsidR="009A13B2" w:rsidRDefault="008233F5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67</w:t>
            </w:r>
            <w:r w:rsidR="009A13B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C0E0B8" w14:textId="4A266D27" w:rsidR="009A13B2" w:rsidRDefault="0066515B" w:rsidP="009A13B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9A13B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F79DA2C" w14:textId="32BFB1BF" w:rsidR="009A13B2" w:rsidRDefault="009A13B2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0B38FF8" w14:textId="60583394" w:rsidR="009A13B2" w:rsidRDefault="009A13B2" w:rsidP="009A13B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3A6E998" w14:textId="68640672" w:rsidR="009A13B2" w:rsidRDefault="009A13B2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55C5783" w14:textId="22D88B48" w:rsidR="009A13B2" w:rsidRDefault="009A13B2" w:rsidP="009A13B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6515B" w:rsidRPr="00B94424" w14:paraId="1AF0D93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2A14D6F" w14:textId="77777777" w:rsidR="0066515B" w:rsidRPr="00495040" w:rsidRDefault="0066515B" w:rsidP="0066515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1245A43" w14:textId="1472B1B7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A7AC5C" w14:textId="5B95949A" w:rsidR="0066515B" w:rsidRDefault="0066515B" w:rsidP="0066515B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D8C0E2E" w14:textId="77777777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08BC7F" w14:textId="77777777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7344068" w14:textId="77777777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A97C1C1" w14:textId="77777777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9A13B2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9A13B2" w:rsidRPr="00495040" w:rsidRDefault="009A13B2" w:rsidP="009A13B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5FBAA25B" w:rsidR="009A13B2" w:rsidRPr="00495040" w:rsidRDefault="008233F5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1-1</w:t>
            </w:r>
            <w:r w:rsidR="009A13B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3689E280" w:rsidR="009A13B2" w:rsidRPr="00495040" w:rsidRDefault="008233F5" w:rsidP="009A13B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9A13B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2E23B744" w:rsidR="009A13B2" w:rsidRPr="00495040" w:rsidRDefault="008233F5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58</w:t>
            </w:r>
            <w:r w:rsidR="009A13B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7FB77070" w:rsidR="009A13B2" w:rsidRPr="00495040" w:rsidRDefault="008233F5" w:rsidP="009A13B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9A13B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27B7B9F0" w:rsidR="009A13B2" w:rsidRPr="00495040" w:rsidRDefault="009A13B2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3B618853" w:rsidR="009A13B2" w:rsidRPr="00495040" w:rsidRDefault="009A13B2" w:rsidP="009A13B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14C6A" w:rsidRPr="00B94424" w14:paraId="3AB5357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A37426" w14:textId="77777777" w:rsidR="00614C6A" w:rsidRPr="00495040" w:rsidRDefault="00614C6A" w:rsidP="00614C6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FABBA70" w14:textId="24EF5A6D" w:rsidR="00614C6A" w:rsidRDefault="00614C6A" w:rsidP="00614C6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1C0BFE" w14:textId="7C1DF93C" w:rsidR="00614C6A" w:rsidRDefault="00614C6A" w:rsidP="00614C6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104D6AE" w14:textId="4342FE2E" w:rsidR="00614C6A" w:rsidRDefault="00614C6A" w:rsidP="00614C6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ACAF05" w14:textId="19C55B0F" w:rsidR="00614C6A" w:rsidRDefault="00614C6A" w:rsidP="00614C6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8C33C8B" w14:textId="0F21ABB8" w:rsidR="00614C6A" w:rsidRDefault="00614C6A" w:rsidP="00614C6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F65F5C" w14:textId="4E64E13C" w:rsidR="00614C6A" w:rsidRDefault="00614C6A" w:rsidP="00614C6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032EEF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11FFAACA" w:rsidR="00032EEF" w:rsidRDefault="00032EEF" w:rsidP="00032EEF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E90E43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主日獻花</w:t>
            </w:r>
            <w:bookmarkStart w:id="6" w:name="_GoBack"/>
            <w:bookmarkEnd w:id="6"/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468712BB" w:rsidR="00032EEF" w:rsidRDefault="008233F5" w:rsidP="00032EE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62</w:t>
            </w:r>
            <w:r w:rsidR="00032EEF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0E247D3F" w:rsidR="00032EEF" w:rsidRDefault="008233F5" w:rsidP="00032EE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032EEF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0A1972B3" w:rsidR="00032EEF" w:rsidRPr="003C3429" w:rsidRDefault="00032EEF" w:rsidP="00032EE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28E591DC" w:rsidR="00032EEF" w:rsidRPr="003C3429" w:rsidRDefault="00032EEF" w:rsidP="00032EE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11794440" w:rsidR="00032EEF" w:rsidRPr="004370C0" w:rsidRDefault="00032EEF" w:rsidP="00032EE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4B337E18" w:rsidR="00032EEF" w:rsidRPr="004370C0" w:rsidRDefault="00032EEF" w:rsidP="00032EE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1213C" w:rsidRPr="00BA450A" w14:paraId="6A65EB9D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35A1656" w14:textId="61493981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21783EF" w14:textId="4D4B6AB3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B2D457C" w14:textId="3869C8DC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2CF81D6" w14:textId="19E5F275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DB4B5C7" w14:textId="2069E795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8AE4E42" w14:textId="77777777" w:rsidR="00C1213C" w:rsidRPr="004370C0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1FD384F" w14:textId="77777777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1213C" w:rsidRPr="00BA450A" w14:paraId="28AB13E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FEFC488" w14:textId="1510CDC9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C53632E" w14:textId="2975537E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610CA61" w14:textId="55188A0F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D30D004" w14:textId="044E90E0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4A90F0F" w14:textId="1E3221FC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4B3719D" w14:textId="20880B9C" w:rsidR="00C1213C" w:rsidRPr="004370C0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31A7299" w14:textId="0D6CC32B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1213C" w:rsidRPr="00BA450A" w14:paraId="2972358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97B561B" w14:textId="77777777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BA32C6A" w14:textId="21A3EE83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DEBB9D8" w14:textId="09126471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7457D6A" w14:textId="45C09B4B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FE94590" w14:textId="7F14384B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31EA164" w14:textId="3B10658A" w:rsidR="00C1213C" w:rsidRPr="004370C0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92271BD" w14:textId="40B356A9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1213C" w:rsidRPr="00BA450A" w14:paraId="2F5B20A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26D3FB6" w14:textId="77777777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323096" w14:textId="639A7AE7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47ED3EA" w14:textId="7F365CFE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94A7A7" w14:textId="0686DF6F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1F07E06" w14:textId="3B59FE8B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21F632E" w14:textId="46DD8592" w:rsidR="00C1213C" w:rsidRPr="004370C0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92C9BA0" w14:textId="2901D88E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A57AC2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22BB4813" w:rsidR="00A57AC2" w:rsidRPr="009D2B16" w:rsidRDefault="00A57AC2" w:rsidP="00A57AC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2A64F8F5" w:rsidR="00A57AC2" w:rsidRPr="00A57AC2" w:rsidRDefault="00A57AC2" w:rsidP="00A57AC2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拉</w:t>
            </w:r>
            <w:r w:rsidRPr="00A57AC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3*-4:5(4:3)</w:t>
            </w:r>
          </w:p>
        </w:tc>
      </w:tr>
      <w:tr w:rsidR="00A57AC2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4B843DC" w:rsidR="00A57AC2" w:rsidRPr="009D2B16" w:rsidRDefault="00A57AC2" w:rsidP="00A57AC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09B6D0AC" w:rsidR="00A57AC2" w:rsidRPr="00A57AC2" w:rsidRDefault="00A57AC2" w:rsidP="00A57AC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57AC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4:6-5:5(4:16)</w:t>
            </w:r>
          </w:p>
        </w:tc>
      </w:tr>
      <w:tr w:rsidR="00A57AC2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54C75F8E" w:rsidR="00A57AC2" w:rsidRPr="009D2B16" w:rsidRDefault="00A57AC2" w:rsidP="00A57AC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78433CA1" w:rsidR="00A57AC2" w:rsidRPr="00A57AC2" w:rsidRDefault="00A57AC2" w:rsidP="00A57AC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57AC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5:6-6:12(5:3)</w:t>
            </w:r>
          </w:p>
        </w:tc>
      </w:tr>
      <w:tr w:rsidR="00A57AC2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A94F1CE" w:rsidR="00A57AC2" w:rsidRPr="009D2B16" w:rsidRDefault="00A57AC2" w:rsidP="00A57AC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4BDC5241" w:rsidR="00A57AC2" w:rsidRPr="00A57AC2" w:rsidRDefault="00A57AC2" w:rsidP="00A57AC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57AC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6:13-7:18(7:9-10)</w:t>
            </w:r>
          </w:p>
        </w:tc>
      </w:tr>
      <w:tr w:rsidR="00A57AC2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83DE1EF" w:rsidR="00A57AC2" w:rsidRPr="009D2B16" w:rsidRDefault="00A57AC2" w:rsidP="00A57AC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3573F798" w:rsidR="00A57AC2" w:rsidRPr="00A57AC2" w:rsidRDefault="00A57AC2" w:rsidP="00A57AC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57AC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7:19-8:14(7:27)</w:t>
            </w:r>
          </w:p>
        </w:tc>
      </w:tr>
      <w:tr w:rsidR="00A57AC2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0831362" w:rsidR="00A57AC2" w:rsidRPr="009D2B16" w:rsidRDefault="00A57AC2" w:rsidP="00A57AC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1F8ADA68" w:rsidR="00A57AC2" w:rsidRPr="00A57AC2" w:rsidRDefault="00A57AC2" w:rsidP="00A57AC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57AC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8:15-36(26,29)</w:t>
            </w:r>
          </w:p>
        </w:tc>
      </w:tr>
      <w:tr w:rsidR="00A57AC2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3EADCAC" w:rsidR="00A57AC2" w:rsidRPr="009D2B16" w:rsidRDefault="00A57AC2" w:rsidP="00A57AC2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417E9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18605427" w:rsidR="00A57AC2" w:rsidRPr="00A57AC2" w:rsidRDefault="00A57AC2" w:rsidP="00A57AC2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57AC2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9*-10:4(9:8)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3120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58A2CA74" w:rsidR="005D4104" w:rsidRPr="009D2B18" w:rsidRDefault="005D4104" w:rsidP="00E20596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E20596" w:rsidRPr="00E20596">
        <w:rPr>
          <w:rFonts w:ascii="華康正顏楷體W7" w:eastAsia="華康正顏楷體W7" w:hAnsi="Bahnschrift SemiBold Condensed" w:cs="Calibri" w:hint="eastAsia"/>
          <w:sz w:val="26"/>
          <w:szCs w:val="26"/>
        </w:rPr>
        <w:t>祖譜不明的人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46B9EAD1" w:rsidR="00472E2E" w:rsidRPr="00085EF3" w:rsidRDefault="005D4104" w:rsidP="00E20596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E20596" w:rsidRPr="00E20596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這些人在族譜之中尋查自己的譜系，卻尋不著，因此算為</w:t>
      </w:r>
      <w:proofErr w:type="gramStart"/>
      <w:r w:rsidR="00E20596" w:rsidRPr="00E20596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不</w:t>
      </w:r>
      <w:proofErr w:type="gramEnd"/>
      <w:r w:rsidR="00E20596" w:rsidRPr="00E20596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潔，不得作祭司。省長對他們說，不可吃至聖的物，直到有會</w:t>
      </w:r>
      <w:proofErr w:type="gramStart"/>
      <w:r w:rsidR="00E20596" w:rsidRPr="00E20596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用烏陵和土明</w:t>
      </w:r>
      <w:proofErr w:type="gramEnd"/>
      <w:r w:rsidR="00E20596" w:rsidRPr="00E20596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的祭司興起來。</w:t>
      </w:r>
      <w:r w:rsidR="00E2059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(</w:t>
      </w:r>
      <w:r w:rsidR="00E2059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拉</w:t>
      </w:r>
      <w:r w:rsidR="00E2059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2:62-63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6C92414E" w:rsidR="00216DAD" w:rsidRPr="008F626A" w:rsidRDefault="00B434ED" w:rsidP="00B434ED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434ED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波斯</w:t>
            </w:r>
            <w:proofErr w:type="gramStart"/>
            <w:r w:rsidRPr="00B434ED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王古列為何行</w:t>
            </w:r>
            <w:proofErr w:type="gramEnd"/>
            <w:r w:rsidRPr="00B434ED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懷柔政策</w:t>
            </w:r>
            <w:r w:rsidRPr="00B434ED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01F22924" w:rsidR="00216DAD" w:rsidRPr="00E12ACF" w:rsidRDefault="00B434ED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434ED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為何回歸的人造</w:t>
            </w:r>
            <w:proofErr w:type="gramStart"/>
            <w:r w:rsidRPr="00B434ED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冊還要查祖譜</w:t>
            </w:r>
            <w:proofErr w:type="gramEnd"/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77C4657E" w:rsidR="00216DAD" w:rsidRPr="00E12ACF" w:rsidRDefault="00B434ED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434ED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為何以色列人千里跋涉要回一個不曾去過的故鄉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105CB0F5" w:rsidR="00216DAD" w:rsidRPr="00E12ACF" w:rsidRDefault="00B434ED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B434ED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身分認同如何使人團結在一起</w:t>
            </w:r>
            <w:r w:rsidR="00F64005" w:rsidRPr="00F6400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03DF136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53CC2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FA18A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417E9B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417E9B">
        <w:rPr>
          <w:rFonts w:ascii="Barlow Condensed Medium" w:eastAsia="華康正顏楷體W9" w:hAnsi="Barlow Condensed Medium" w:cstheme="minorHAnsi"/>
          <w:noProof/>
        </w:rPr>
        <w:t>07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417E9B">
        <w:rPr>
          <w:rFonts w:ascii="Barlow Condensed Medium" w:eastAsia="華康正顏楷體W9" w:hAnsi="Barlow Condensed Medium" w:cstheme="minorHAnsi"/>
          <w:noProof/>
        </w:rPr>
        <w:t>19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6514C938" w:rsidR="001B67EF" w:rsidRPr="00D6746F" w:rsidRDefault="001B67EF" w:rsidP="00BC4391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BC4391" w:rsidRPr="00BC4391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祖譜不明的人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64AE3696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BC4391" w:rsidRPr="00BC4391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拉</w:t>
            </w:r>
            <w:r w:rsidR="00BC4391" w:rsidRPr="00BC4391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2:59-70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27337EEC" w14:textId="77777777" w:rsidR="00BC4391" w:rsidRPr="00BC4391" w:rsidRDefault="00BC4391" w:rsidP="00BC4391">
      <w:pPr>
        <w:kinsoku w:val="0"/>
        <w:snapToGrid w:val="0"/>
        <w:spacing w:afterLines="50" w:after="165" w:line="290" w:lineRule="atLeast"/>
        <w:jc w:val="both"/>
        <w:rPr>
          <w:rFonts w:ascii="Barlow Condensed Medium" w:eastAsia="華康細黑體" w:hAnsi="Barlow Condensed Medium" w:cs="微軟正黑體"/>
          <w:w w:val="63"/>
          <w:sz w:val="26"/>
          <w:szCs w:val="26"/>
        </w:rPr>
      </w:pP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波斯</w:t>
      </w:r>
      <w:proofErr w:type="gramStart"/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王古列</w:t>
      </w:r>
      <w:proofErr w:type="gramEnd"/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在主前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538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吞滅巴比倫，早在兩百年前有先知預言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(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賽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 xml:space="preserve">44:28,45:1; 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耶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25:11-12 )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，正式控制巴勒斯坦和猶大之後，用懷柔政策，釋放早年被擄的百姓。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古列在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二十年間將一個無名的小國以攔擴大成為囊括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瑪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代、波斯、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呂底亞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、亞述，最後又征服巴比倫的大帝國。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而古列就是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先知以賽亞和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耶利米所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預言，　神的牧人，波斯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王居魯士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。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又耶利米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預言，以色列人要服事巴比倫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70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年，就是經過兩代。若用約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亞敬王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被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(597 BC)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擄作為第一次算起，大約是經過了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60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年。猶太人分三批回歸故土。設巴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薩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和所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羅巴伯是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第一批，他們重建了聖殿，甚至還獲得波斯王的資助，像是從推羅運來的香柏木。其次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是以斯拉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(457 BC)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，最後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是尼希米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(444 BC)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，完成了耶路撒冷的城牆。然而在一開始召集以色列人返鄉，大部份的人都是在巴比倫境內出生，根本沒有去過耶路撒冷。在祖譜難以驗證的情況下，他們容許這些人列在十二支派的家族中，是一種通融，也是一種對願意表示自己身分認同的肯定。</w:t>
      </w:r>
    </w:p>
    <w:p w14:paraId="7D98FA7F" w14:textId="77777777" w:rsidR="00BC4391" w:rsidRPr="00BC4391" w:rsidRDefault="00BC4391" w:rsidP="00BC4391">
      <w:pPr>
        <w:kinsoku w:val="0"/>
        <w:snapToGrid w:val="0"/>
        <w:spacing w:afterLines="50" w:after="165" w:line="290" w:lineRule="atLeast"/>
        <w:jc w:val="both"/>
        <w:rPr>
          <w:rFonts w:ascii="Barlow Condensed Medium" w:eastAsia="華康細黑體" w:hAnsi="Barlow Condensed Medium" w:cs="微軟正黑體"/>
          <w:w w:val="63"/>
          <w:sz w:val="26"/>
          <w:szCs w:val="26"/>
        </w:rPr>
      </w:pP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按家族點名造冊就是要確認每一個回歸者的以色列人身分，確保　神的百姓重建</w:t>
      </w:r>
      <w:proofErr w:type="gramStart"/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祂</w:t>
      </w:r>
      <w:proofErr w:type="gramEnd"/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的聖殿的聖潔性。</w:t>
      </w:r>
      <w:proofErr w:type="gramStart"/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所以匡列祖</w:t>
      </w:r>
      <w:proofErr w:type="gramEnd"/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譜不明的人，特別是利未家族不得任祭司。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因為以色列人回歸猶大是有任務的，是受波斯王的命令回去重建耶和華的聖殿的。對於回歸的以色列人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來說卻有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更重大的意義，就是　神耶和華的預言實現，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救贖和復興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以色列的日子將到來。所以，重建聖殿是最重要，也是最神聖的任務，必須要嚴守律法中的聖潔。在一切重建之前，從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重啟獻祭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開始，祭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司的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事奉就必須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聖潔。因此，祖譜不明的祭司家族必須被視為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不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潔，而不能執行祭司的工作。就像其中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有娶基列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女子巴西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萊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的人，可能名字不詳，就用了母親的名字稱為巴西華的子孫。然而，省長設巴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薩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或後來的所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羅巴伯下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了一個但書，就等到會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用烏陵和土明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的祭司興起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(63)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，就是有能力能求得　神的旨意，再來決定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這些祖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譜不明的人身分。因為　神明白萬事。</w:t>
      </w:r>
    </w:p>
    <w:p w14:paraId="70CEE760" w14:textId="77777777" w:rsidR="00BC4391" w:rsidRPr="00BC4391" w:rsidRDefault="00BC4391" w:rsidP="00BC4391">
      <w:pPr>
        <w:kinsoku w:val="0"/>
        <w:snapToGrid w:val="0"/>
        <w:spacing w:afterLines="50" w:after="165" w:line="290" w:lineRule="atLeast"/>
        <w:jc w:val="both"/>
        <w:rPr>
          <w:rFonts w:ascii="Barlow Condensed Medium" w:eastAsia="華康細黑體" w:hAnsi="Barlow Condensed Medium" w:cs="微軟正黑體"/>
          <w:w w:val="63"/>
          <w:sz w:val="26"/>
          <w:szCs w:val="26"/>
        </w:rPr>
      </w:pP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共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4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萬多人或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3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萬，其實確切數字並不重要。而是這支隊伍，帶著物資、僕人和牲口，要行走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1350</w:t>
      </w: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公里，回到甚至從未見過的故鄉，為的是重建他們的</w:t>
      </w:r>
      <w:proofErr w:type="gramStart"/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神的殿</w:t>
      </w:r>
      <w:proofErr w:type="gramEnd"/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。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總數超過上述點數的總和是合理的，少了才不合理。有可能最後的總數是加上了女子和小孩，又有可能是隨行的非以色列人的波斯官員、士兵和僕人。無論如何，是這群人確實包括了以色列十二支派的代表，和所有聖殿事奉工作的家族，有祭司、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利未人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、殿門守衛、唱歌的和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殿役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。又在各支派中可能有各種工匠。甚是至波斯官方的行政人員和衛隊。畢竟這趟旅程要走上四個月，必有足夠的物資，和安全顧慮。所以他們帶的牲口都是交通運輸用的，並沒有牛、羊。同時還有僕人，甚至足以奉獻給　神的金銀，顯然這些以色列人平均的社會地位並不低下。值得注意的是，眾族長在到達耶路撒冷後所獻給　神的禮物，有金子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6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萬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1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千達利克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(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約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500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公斤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)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和銀子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6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千彌那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(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約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2.9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噸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)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，其中達利克金幣，是要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到古列王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後幾十年，由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大利烏一世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所鑄造，田為上面有他的頭像而聞名。是寫書的人，使用後來通用的波斯貨幣作為計算單位。</w:t>
      </w:r>
    </w:p>
    <w:p w14:paraId="4C8F36D9" w14:textId="77777777" w:rsidR="00BC4391" w:rsidRPr="00BC4391" w:rsidRDefault="00BC4391" w:rsidP="00BC4391">
      <w:pPr>
        <w:kinsoku w:val="0"/>
        <w:snapToGrid w:val="0"/>
        <w:spacing w:afterLines="50" w:after="165" w:line="290" w:lineRule="atLeast"/>
        <w:rPr>
          <w:rFonts w:ascii="Cambria" w:eastAsia="華康細黑體" w:hAnsi="Cambria" w:cs="Cambria"/>
          <w:w w:val="63"/>
          <w:sz w:val="26"/>
          <w:szCs w:val="26"/>
        </w:rPr>
      </w:pPr>
      <w:r w:rsidRPr="00BC4391">
        <w:rPr>
          <w:rFonts w:ascii="Barlow Condensed Medium" w:eastAsia="華康儷中黑" w:hAnsi="Barlow Condensed Medium" w:cs="新細明體"/>
          <w:w w:val="63"/>
          <w:sz w:val="26"/>
          <w:szCs w:val="26"/>
        </w:rPr>
        <w:t>＜</w:t>
      </w:r>
      <w:r w:rsidRPr="00BC4391">
        <w:rPr>
          <w:rFonts w:ascii="Barlow Condensed Medium" w:eastAsia="華康儷中黑" w:hAnsi="Barlow Condensed Medium" w:cs="新細明體" w:hint="eastAsia"/>
          <w:w w:val="63"/>
          <w:sz w:val="26"/>
          <w:szCs w:val="26"/>
        </w:rPr>
        <w:t>國家認同</w:t>
      </w:r>
      <w:r w:rsidRPr="00BC4391">
        <w:rPr>
          <w:rFonts w:ascii="Barlow Condensed Medium" w:eastAsia="華康儷中黑" w:hAnsi="Barlow Condensed Medium" w:cs="新細明體"/>
          <w:w w:val="63"/>
          <w:sz w:val="26"/>
          <w:szCs w:val="26"/>
        </w:rPr>
        <w:t>＞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上星期</w:t>
      </w:r>
      <w:proofErr w:type="gramStart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矢板明夫</w:t>
      </w:r>
      <w:proofErr w:type="gramEnd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因為被受指使的中國黑道藉用港澳身分來台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攻擊而上了新聞版面。敏感的時機點是，中共在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7/1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剛通過了《民族團結進步促進法》，將境外長臂管轄權正當化。而相同的攻擊手法，就是中共在反送中</w:t>
      </w:r>
      <w:proofErr w:type="gramStart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期間，</w:t>
      </w:r>
      <w:proofErr w:type="gramEnd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利用黑道來威嚇香港的民主人士，</w:t>
      </w:r>
      <w:proofErr w:type="gramStart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甚至被失</w:t>
      </w:r>
      <w:proofErr w:type="gramEnd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踪和殺害。人稱</w:t>
      </w:r>
      <w:proofErr w:type="gramStart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矢</w:t>
      </w:r>
      <w:proofErr w:type="gramEnd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板老師是中日混血兒，父親是日本人在中國的遺孤。</w:t>
      </w:r>
      <w:proofErr w:type="gramStart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矢</w:t>
      </w:r>
      <w:proofErr w:type="gramEnd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板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15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歲時，與父親舉家遷回日本定居。</w:t>
      </w:r>
      <w:proofErr w:type="gramStart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矢</w:t>
      </w:r>
      <w:proofErr w:type="gramEnd"/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板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1997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年從日本慶應義塾大學畢業，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2002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年在中國社會科學院完成博士課程後進入產經新聞社。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2020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年來台，出任產經新聞社台北支局長。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2024</w:t>
      </w:r>
      <w:r w:rsidRPr="00BC4391">
        <w:rPr>
          <w:rFonts w:ascii="Cambria" w:eastAsia="華康細黑體" w:hAnsi="Cambria" w:cs="Cambria" w:hint="eastAsia"/>
          <w:w w:val="63"/>
          <w:sz w:val="26"/>
          <w:szCs w:val="26"/>
        </w:rPr>
        <w:t>年申請入籍中華民國。他自己說，因為「把台灣當作自己的家」，希望留在台灣、捍衛台灣的民主自由。他走過了中、日、台三個國家，卻選擇了台灣作為他的身分認同。我想他真正看見的是，台灣是華人世界的民主自由聖地。中文是他的母語，日文是他的第二語言，但是他選擇和認同的卻是民主和自由的價值。因為愛和認同，我們一起成為台灣的國民；相同地，因為追隨耶穌基督，我們也一同成為　神國的子民。</w:t>
      </w:r>
    </w:p>
    <w:p w14:paraId="39A36F33" w14:textId="2D380F1B" w:rsidR="00F5602B" w:rsidRPr="00BC4391" w:rsidRDefault="00BC4391" w:rsidP="00BC4391">
      <w:pPr>
        <w:kinsoku w:val="0"/>
        <w:snapToGrid w:val="0"/>
        <w:spacing w:afterLines="50" w:after="165" w:line="290" w:lineRule="atLeast"/>
        <w:jc w:val="both"/>
        <w:rPr>
          <w:rFonts w:ascii="Barlow Condensed Medium" w:eastAsia="華康儷中黑" w:hAnsi="Barlow Condensed Medium"/>
          <w:w w:val="63"/>
          <w:sz w:val="26"/>
          <w:szCs w:val="26"/>
        </w:rPr>
      </w:pPr>
      <w:r w:rsidRPr="00BC4391">
        <w:rPr>
          <w:rFonts w:ascii="Barlow Condensed Medium" w:eastAsia="華康儷中黑" w:hAnsi="Barlow Condensed Medium" w:hint="eastAsia"/>
          <w:w w:val="63"/>
          <w:sz w:val="26"/>
          <w:szCs w:val="26"/>
        </w:rPr>
        <w:t>在人手雖短缺，但是事奉　神的事仍需聖潔。雖然血源不明，但是自我的身分認同比任何力量更有忠心。所有人都是相信他們是　神的子民而凝聚成共同體。</w:t>
      </w:r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從巴比倫回歸的以色列人，因為保留了自己的語言、文化、信仰和先知的教導和預言，成為他們內心真正的身分認同。因此，重建耶路撒冷和聖殿的呼召，召喚他們成為　神的預言</w:t>
      </w:r>
      <w:proofErr w:type="gramStart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和救恩實現</w:t>
      </w:r>
      <w:proofErr w:type="gramEnd"/>
      <w:r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的見證人，成為他們的使命，也是他的榮光。又在異邦經歷服事人的磨練，和不同文明的學習和衝擊，使回歸的人帶著更寬闊的世界觀和包容性，來接納有相同信仰認同的人，不執著於血緣和種族。</w:t>
      </w:r>
      <w:r w:rsidR="001B67EF" w:rsidRPr="00BC4391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sym w:font="Wingdings" w:char="F043"/>
      </w:r>
    </w:p>
    <w:sectPr w:rsidR="00F5602B" w:rsidRPr="00BC4391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BC7815" w14:textId="77777777" w:rsidR="0061766D" w:rsidRDefault="0061766D" w:rsidP="00D84B6C">
      <w:r>
        <w:separator/>
      </w:r>
    </w:p>
  </w:endnote>
  <w:endnote w:type="continuationSeparator" w:id="0">
    <w:p w14:paraId="65BE5655" w14:textId="77777777" w:rsidR="0061766D" w:rsidRDefault="0061766D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altName w:val="Courier New"/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charset w:val="00"/>
    <w:family w:val="auto"/>
    <w:pitch w:val="variable"/>
    <w:sig w:usb0="00000003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BAA1FC" w14:textId="77777777" w:rsidR="0061766D" w:rsidRDefault="0061766D" w:rsidP="00D84B6C">
      <w:r>
        <w:separator/>
      </w:r>
    </w:p>
  </w:footnote>
  <w:footnote w:type="continuationSeparator" w:id="0">
    <w:p w14:paraId="0100625D" w14:textId="77777777" w:rsidR="0061766D" w:rsidRDefault="0061766D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335600F5" w:rsidR="00B913D8" w:rsidRPr="0037469A" w:rsidRDefault="00B913D8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4D87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4D87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27690A01" w:rsidR="00B913D8" w:rsidRDefault="00B913D8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90E43" w:rsidRPr="00E90E43">
      <w:rPr>
        <w:rFonts w:ascii="Eras Demi ITC" w:eastAsia="華康中圓體" w:hAnsi="Eras Demi ITC" w:cstheme="minorHAnsi"/>
        <w:b/>
        <w:noProof/>
      </w:rPr>
      <w:t>2629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19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90E43" w:rsidRPr="00E90E43">
      <w:rPr>
        <w:rFonts w:ascii="Eras Demi ITC" w:eastAsia="華康中圓體" w:hAnsi="Eras Demi ITC" w:cstheme="minorHAnsi"/>
        <w:b/>
        <w:noProof/>
      </w:rPr>
      <w:t>2629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19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2BA980BD" w:rsidR="00B913D8" w:rsidRPr="0037469A" w:rsidRDefault="00B913D8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90E43" w:rsidRPr="00E90E43">
      <w:rPr>
        <w:rFonts w:ascii="Eras Demi ITC" w:eastAsia="華康中圓體" w:hAnsi="Eras Demi ITC" w:cstheme="minorHAnsi"/>
        <w:b/>
        <w:noProof/>
      </w:rPr>
      <w:t>2629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19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90E43" w:rsidRPr="00E90E43">
      <w:rPr>
        <w:rFonts w:ascii="Eras Demi ITC" w:eastAsia="華康中圓體" w:hAnsi="Eras Demi ITC" w:cstheme="minorHAnsi"/>
        <w:b/>
        <w:noProof/>
      </w:rPr>
      <w:t>2629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0E43">
      <w:rPr>
        <w:rFonts w:ascii="Eras Demi ITC" w:eastAsia="華康中圓體" w:hAnsi="Eras Demi ITC" w:cstheme="minorHAnsi"/>
        <w:b/>
        <w:noProof/>
      </w:rPr>
      <w:t>19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388555D9" w:rsidR="00B913D8" w:rsidRDefault="00B913D8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C4391" w:rsidRPr="00BC4391">
      <w:rPr>
        <w:rFonts w:ascii="Eras Demi ITC" w:eastAsia="華康中圓體" w:hAnsi="Eras Demi ITC" w:cstheme="minorHAnsi"/>
        <w:b/>
        <w:noProof/>
      </w:rPr>
      <w:t>2628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C439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C4391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C4391"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C4391" w:rsidRPr="00BC4391">
      <w:rPr>
        <w:rFonts w:ascii="Eras Demi ITC" w:eastAsia="華康中圓體" w:hAnsi="Eras Demi ITC" w:cstheme="minorHAnsi"/>
        <w:b/>
        <w:noProof/>
      </w:rPr>
      <w:t>2628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C439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C4391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C4391"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7"/>
  </w:num>
  <w:num w:numId="7">
    <w:abstractNumId w:val="16"/>
  </w:num>
  <w:num w:numId="8">
    <w:abstractNumId w:val="8"/>
  </w:num>
  <w:num w:numId="9">
    <w:abstractNumId w:val="14"/>
  </w:num>
  <w:num w:numId="10">
    <w:abstractNumId w:val="4"/>
  </w:num>
  <w:num w:numId="11">
    <w:abstractNumId w:val="11"/>
  </w:num>
  <w:num w:numId="12">
    <w:abstractNumId w:val="2"/>
  </w:num>
  <w:num w:numId="13">
    <w:abstractNumId w:val="12"/>
  </w:num>
  <w:num w:numId="14">
    <w:abstractNumId w:val="13"/>
  </w:num>
  <w:num w:numId="15">
    <w:abstractNumId w:val="1"/>
  </w:num>
  <w:num w:numId="16">
    <w:abstractNumId w:val="0"/>
  </w:num>
  <w:num w:numId="17">
    <w:abstractNumId w:val="15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EEF"/>
    <w:rsid w:val="00032FEF"/>
    <w:rsid w:val="000348D9"/>
    <w:rsid w:val="00034D29"/>
    <w:rsid w:val="0003508B"/>
    <w:rsid w:val="00035134"/>
    <w:rsid w:val="0003528B"/>
    <w:rsid w:val="0003571C"/>
    <w:rsid w:val="0003574F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1E08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3E5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1D1"/>
    <w:rsid w:val="00073749"/>
    <w:rsid w:val="000738AB"/>
    <w:rsid w:val="000747C6"/>
    <w:rsid w:val="000748C4"/>
    <w:rsid w:val="00074B65"/>
    <w:rsid w:val="00074BE5"/>
    <w:rsid w:val="0007536A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8F5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AD"/>
    <w:rsid w:val="000C0E8B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354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2BD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4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36C"/>
    <w:rsid w:val="001245AF"/>
    <w:rsid w:val="0012473B"/>
    <w:rsid w:val="00124C79"/>
    <w:rsid w:val="00124D6B"/>
    <w:rsid w:val="00124E83"/>
    <w:rsid w:val="00125055"/>
    <w:rsid w:val="001257EB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5D3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14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68C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67FAE"/>
    <w:rsid w:val="00170278"/>
    <w:rsid w:val="00170307"/>
    <w:rsid w:val="00170355"/>
    <w:rsid w:val="001711EF"/>
    <w:rsid w:val="001716EA"/>
    <w:rsid w:val="00171B54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56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558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6D8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29B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3AFD"/>
    <w:rsid w:val="001D49B2"/>
    <w:rsid w:val="001D4D87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3BE"/>
    <w:rsid w:val="00220937"/>
    <w:rsid w:val="00220983"/>
    <w:rsid w:val="00221A08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49DD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152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C64"/>
    <w:rsid w:val="00262D64"/>
    <w:rsid w:val="00262E44"/>
    <w:rsid w:val="002632F8"/>
    <w:rsid w:val="00263B76"/>
    <w:rsid w:val="00263E65"/>
    <w:rsid w:val="00264309"/>
    <w:rsid w:val="00264CB7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689E"/>
    <w:rsid w:val="0028709B"/>
    <w:rsid w:val="00287CBB"/>
    <w:rsid w:val="00290145"/>
    <w:rsid w:val="002910AD"/>
    <w:rsid w:val="0029131C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135"/>
    <w:rsid w:val="002C68A6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3FA0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5907"/>
    <w:rsid w:val="002F5F1C"/>
    <w:rsid w:val="002F60A6"/>
    <w:rsid w:val="002F61E2"/>
    <w:rsid w:val="002F6575"/>
    <w:rsid w:val="002F715F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7B2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17A21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AF9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91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2DB0"/>
    <w:rsid w:val="00353B2E"/>
    <w:rsid w:val="00353CC6"/>
    <w:rsid w:val="00353D1F"/>
    <w:rsid w:val="0035467D"/>
    <w:rsid w:val="003547F1"/>
    <w:rsid w:val="00354E13"/>
    <w:rsid w:val="00354E6A"/>
    <w:rsid w:val="00354EA3"/>
    <w:rsid w:val="00355684"/>
    <w:rsid w:val="00355686"/>
    <w:rsid w:val="003558B2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99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A9A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A9C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65D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D07"/>
    <w:rsid w:val="003A1F76"/>
    <w:rsid w:val="003A25EA"/>
    <w:rsid w:val="003A27FC"/>
    <w:rsid w:val="003A28BE"/>
    <w:rsid w:val="003A2A69"/>
    <w:rsid w:val="003A2AAE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19EB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17E9B"/>
    <w:rsid w:val="004209F0"/>
    <w:rsid w:val="00420E52"/>
    <w:rsid w:val="0042127B"/>
    <w:rsid w:val="004218D9"/>
    <w:rsid w:val="00421FCF"/>
    <w:rsid w:val="0042207C"/>
    <w:rsid w:val="00422240"/>
    <w:rsid w:val="00422351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4EA7"/>
    <w:rsid w:val="00425184"/>
    <w:rsid w:val="00425D9D"/>
    <w:rsid w:val="00425E43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1EBE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D1B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99B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9F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1C1D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6FD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6B7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C7EBA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54A"/>
    <w:rsid w:val="00502A02"/>
    <w:rsid w:val="00502AE1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B8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3821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249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6E8F"/>
    <w:rsid w:val="0053706D"/>
    <w:rsid w:val="00537627"/>
    <w:rsid w:val="00537A91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3F4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1BC6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A7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D63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5C4"/>
    <w:rsid w:val="005A7F17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0DA3"/>
    <w:rsid w:val="005C0FAD"/>
    <w:rsid w:val="005C1420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EC2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503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3BC"/>
    <w:rsid w:val="006027AF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C6A"/>
    <w:rsid w:val="00614E95"/>
    <w:rsid w:val="00615053"/>
    <w:rsid w:val="006159BF"/>
    <w:rsid w:val="00615D98"/>
    <w:rsid w:val="006164D7"/>
    <w:rsid w:val="00616AF6"/>
    <w:rsid w:val="00616E1A"/>
    <w:rsid w:val="00616F7F"/>
    <w:rsid w:val="0061766D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D6C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6E10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15B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967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8E0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D7"/>
    <w:rsid w:val="006E19C1"/>
    <w:rsid w:val="006E1A9D"/>
    <w:rsid w:val="006E20E4"/>
    <w:rsid w:val="006E223F"/>
    <w:rsid w:val="006E3E6D"/>
    <w:rsid w:val="006E3F19"/>
    <w:rsid w:val="006E3FDC"/>
    <w:rsid w:val="006E4114"/>
    <w:rsid w:val="006E47EC"/>
    <w:rsid w:val="006E4977"/>
    <w:rsid w:val="006E4A1C"/>
    <w:rsid w:val="006E4B86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14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4C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4524"/>
    <w:rsid w:val="00705401"/>
    <w:rsid w:val="007058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385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5B15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5628"/>
    <w:rsid w:val="007C5636"/>
    <w:rsid w:val="007C568B"/>
    <w:rsid w:val="007C59A1"/>
    <w:rsid w:val="007C5C96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0E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5B89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3F5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4DB8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5EA0"/>
    <w:rsid w:val="00846577"/>
    <w:rsid w:val="00846C23"/>
    <w:rsid w:val="00846F30"/>
    <w:rsid w:val="00847C5D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058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56E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696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44F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A84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B79"/>
    <w:rsid w:val="008C3DBA"/>
    <w:rsid w:val="008C3F4F"/>
    <w:rsid w:val="008C4A6E"/>
    <w:rsid w:val="008C4B34"/>
    <w:rsid w:val="008C4E33"/>
    <w:rsid w:val="008C526D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277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AC4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2C18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73A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175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343"/>
    <w:rsid w:val="009507EA"/>
    <w:rsid w:val="009515A7"/>
    <w:rsid w:val="009524A4"/>
    <w:rsid w:val="0095288C"/>
    <w:rsid w:val="00952D8A"/>
    <w:rsid w:val="00953759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87817"/>
    <w:rsid w:val="009900C0"/>
    <w:rsid w:val="00990122"/>
    <w:rsid w:val="009902F2"/>
    <w:rsid w:val="009905D8"/>
    <w:rsid w:val="00990D34"/>
    <w:rsid w:val="00990DF7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3B2"/>
    <w:rsid w:val="009A167A"/>
    <w:rsid w:val="009A1698"/>
    <w:rsid w:val="009A18FD"/>
    <w:rsid w:val="009A1973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6FE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43E7"/>
    <w:rsid w:val="00A144CE"/>
    <w:rsid w:val="00A14630"/>
    <w:rsid w:val="00A14847"/>
    <w:rsid w:val="00A14895"/>
    <w:rsid w:val="00A14AC6"/>
    <w:rsid w:val="00A14FA1"/>
    <w:rsid w:val="00A15AAB"/>
    <w:rsid w:val="00A15C40"/>
    <w:rsid w:val="00A15EE5"/>
    <w:rsid w:val="00A166B0"/>
    <w:rsid w:val="00A1672C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2A7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4E66"/>
    <w:rsid w:val="00A4512A"/>
    <w:rsid w:val="00A457C1"/>
    <w:rsid w:val="00A459F0"/>
    <w:rsid w:val="00A45C6C"/>
    <w:rsid w:val="00A45E14"/>
    <w:rsid w:val="00A46557"/>
    <w:rsid w:val="00A46823"/>
    <w:rsid w:val="00A46890"/>
    <w:rsid w:val="00A46B16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612"/>
    <w:rsid w:val="00A57AC2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4768"/>
    <w:rsid w:val="00A65E12"/>
    <w:rsid w:val="00A6719B"/>
    <w:rsid w:val="00A67F50"/>
    <w:rsid w:val="00A702B6"/>
    <w:rsid w:val="00A703CB"/>
    <w:rsid w:val="00A70812"/>
    <w:rsid w:val="00A70A6B"/>
    <w:rsid w:val="00A70D0A"/>
    <w:rsid w:val="00A712F7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3F64"/>
    <w:rsid w:val="00AA419F"/>
    <w:rsid w:val="00AA465F"/>
    <w:rsid w:val="00AA46BA"/>
    <w:rsid w:val="00AA5335"/>
    <w:rsid w:val="00AA5945"/>
    <w:rsid w:val="00AA59B7"/>
    <w:rsid w:val="00AA5B40"/>
    <w:rsid w:val="00AA5E64"/>
    <w:rsid w:val="00AA6262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07C2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134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7C3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D00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1F6F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C66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6E3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71"/>
    <w:rsid w:val="00B224D7"/>
    <w:rsid w:val="00B22B21"/>
    <w:rsid w:val="00B22FB1"/>
    <w:rsid w:val="00B2364F"/>
    <w:rsid w:val="00B23BD0"/>
    <w:rsid w:val="00B23D0B"/>
    <w:rsid w:val="00B23E4A"/>
    <w:rsid w:val="00B245A5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824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4ED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7524"/>
    <w:rsid w:val="00B60836"/>
    <w:rsid w:val="00B60DDE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3E7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3D8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0F44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391"/>
    <w:rsid w:val="00BC4701"/>
    <w:rsid w:val="00BC473A"/>
    <w:rsid w:val="00BC5E9F"/>
    <w:rsid w:val="00BC61E9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13C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28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6A2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3B0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3E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06F"/>
    <w:rsid w:val="00C9769B"/>
    <w:rsid w:val="00C97A2D"/>
    <w:rsid w:val="00C97BC4"/>
    <w:rsid w:val="00C97DE2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A19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864"/>
    <w:rsid w:val="00D22913"/>
    <w:rsid w:val="00D233BB"/>
    <w:rsid w:val="00D2343C"/>
    <w:rsid w:val="00D23B2A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586"/>
    <w:rsid w:val="00D27925"/>
    <w:rsid w:val="00D30523"/>
    <w:rsid w:val="00D3086C"/>
    <w:rsid w:val="00D30EAA"/>
    <w:rsid w:val="00D30FC3"/>
    <w:rsid w:val="00D3125C"/>
    <w:rsid w:val="00D314A4"/>
    <w:rsid w:val="00D315BA"/>
    <w:rsid w:val="00D317B3"/>
    <w:rsid w:val="00D31A45"/>
    <w:rsid w:val="00D31B97"/>
    <w:rsid w:val="00D31CE4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57B0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0C8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5EC6"/>
    <w:rsid w:val="00D56296"/>
    <w:rsid w:val="00D569D1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2FE1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D1C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28A8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D1E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596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303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9BE"/>
    <w:rsid w:val="00E34CDA"/>
    <w:rsid w:val="00E356A6"/>
    <w:rsid w:val="00E357E4"/>
    <w:rsid w:val="00E3580D"/>
    <w:rsid w:val="00E35A16"/>
    <w:rsid w:val="00E35B59"/>
    <w:rsid w:val="00E35EE2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64C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5EFF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4E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56"/>
    <w:rsid w:val="00E900F5"/>
    <w:rsid w:val="00E90287"/>
    <w:rsid w:val="00E90BC5"/>
    <w:rsid w:val="00E90E43"/>
    <w:rsid w:val="00E90F2A"/>
    <w:rsid w:val="00E91195"/>
    <w:rsid w:val="00E921D8"/>
    <w:rsid w:val="00E9232C"/>
    <w:rsid w:val="00E92AB2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B8A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1BD0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3AA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2CE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99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D6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AB3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07A"/>
    <w:rsid w:val="00F63368"/>
    <w:rsid w:val="00F6374B"/>
    <w:rsid w:val="00F63855"/>
    <w:rsid w:val="00F64005"/>
    <w:rsid w:val="00F647CE"/>
    <w:rsid w:val="00F64F81"/>
    <w:rsid w:val="00F6544D"/>
    <w:rsid w:val="00F66552"/>
    <w:rsid w:val="00F66921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3E3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933"/>
    <w:rsid w:val="00F93CF5"/>
    <w:rsid w:val="00F93EF1"/>
    <w:rsid w:val="00F9460E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5E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C0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0E5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38F"/>
    <w:rsid w:val="00FD7796"/>
    <w:rsid w:val="00FD7B4A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D96C9-C662-4C29-8858-224A6ABDB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Main Console</cp:lastModifiedBy>
  <cp:revision>41</cp:revision>
  <cp:lastPrinted>2026-07-10T07:00:00Z</cp:lastPrinted>
  <dcterms:created xsi:type="dcterms:W3CDTF">2026-07-05T03:32:00Z</dcterms:created>
  <dcterms:modified xsi:type="dcterms:W3CDTF">2026-07-12T04:34:00Z</dcterms:modified>
</cp:coreProperties>
</file>