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12F265CC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020C74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7817D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7817D3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7817D3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613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7817D3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7817D3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7817D3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925F14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7817D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9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7817D3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29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28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7817D3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28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7817D3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2F60A6" w:rsidRPr="000071B0" w:rsidRDefault="00F030B2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040AD2AD" w:rsidR="002F60A6" w:rsidRPr="00462B62" w:rsidRDefault="00EE5F5C" w:rsidP="00A148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艋舺教會設教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週年運動會暨野外禮拜邀請子會參加。運動會自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6/14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時間分散，趣味競賽和野外禮拜則於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在中原大學舉行。球類報名至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3/31(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，野外禮拜至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截止。詳見公佈欄。</w:t>
            </w:r>
          </w:p>
        </w:tc>
      </w:tr>
      <w:tr w:rsidR="00D11557" w:rsidRPr="0086487C" w14:paraId="208D2F69" w14:textId="77777777" w:rsidTr="00544537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2778D26" w14:textId="49B5EF44" w:rsidR="00D11557" w:rsidRPr="002E2AE9" w:rsidRDefault="00F030B2" w:rsidP="0054453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F6E966B" w14:textId="7AEF8B55" w:rsidR="00D11557" w:rsidRPr="0086487C" w:rsidRDefault="00EE5F5C" w:rsidP="0054453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總會平安基金會基礎志工訓練將於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4/18,25(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)8:10-17:30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在北中三光教會舉行，報名至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4/7(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，詳見公佈欄。</w:t>
            </w:r>
          </w:p>
        </w:tc>
      </w:tr>
      <w:tr w:rsidR="00C832CB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601AB06F" w:rsidR="00C832CB" w:rsidRPr="002E2AE9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6A9666BB" w:rsidR="00C832CB" w:rsidRPr="0086487C" w:rsidRDefault="00872210" w:rsidP="00D1155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drawing>
                <wp:anchor distT="0" distB="0" distL="114300" distR="114300" simplePos="0" relativeHeight="251657728" behindDoc="0" locked="0" layoutInCell="1" allowOverlap="1" wp14:anchorId="77C17976" wp14:editId="7FC5279A">
                  <wp:simplePos x="0" y="0"/>
                  <wp:positionH relativeFrom="column">
                    <wp:posOffset>2778850</wp:posOffset>
                  </wp:positionH>
                  <wp:positionV relativeFrom="paragraph">
                    <wp:posOffset>22406</wp:posOffset>
                  </wp:positionV>
                  <wp:extent cx="772341" cy="775468"/>
                  <wp:effectExtent l="0" t="0" r="8890" b="5715"/>
                  <wp:wrapSquare wrapText="bothSides"/>
                  <wp:docPr id="20" name="圖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2026上長執訓.jp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2522" cy="775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年上半年度初階長執訓練會將於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4/11(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8:30-12:10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在大稻埕教會舉行。報名至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4/8(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三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 w:rsidR="00D11557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EE5F5C" w:rsidRPr="0086487C" w14:paraId="10F0BD2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39220E96" w:rsidR="00EE5F5C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1C011136" w:rsidR="00EE5F5C" w:rsidRDefault="00086FC0" w:rsidP="00D1155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泰山教會將於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3/29(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)15:30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舉行陳俊宏牧師就任第五任牧師授職感恩禮拜。</w:t>
            </w:r>
          </w:p>
        </w:tc>
      </w:tr>
      <w:tr w:rsidR="00F030B2" w:rsidRPr="0086487C" w14:paraId="065A717F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B0887AD" w14:textId="6FFDF518" w:rsidR="00F030B2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149C6C0" w14:textId="2D63744A" w:rsidR="00F030B2" w:rsidRPr="004F703F" w:rsidRDefault="00F030B2" w:rsidP="00D11557">
            <w:pPr>
              <w:kinsoku w:val="0"/>
              <w:snapToGrid w:val="0"/>
              <w:spacing w:line="300" w:lineRule="exact"/>
              <w:jc w:val="both"/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</w:pP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872210" w:rsidRPr="00483815" w14:paraId="62E9B618" w14:textId="77777777" w:rsidTr="000B66F7">
        <w:tc>
          <w:tcPr>
            <w:tcW w:w="280" w:type="dxa"/>
          </w:tcPr>
          <w:p w14:paraId="242E5EA9" w14:textId="77777777" w:rsidR="00872210" w:rsidRPr="00483815" w:rsidRDefault="00872210" w:rsidP="000B66F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21F22E5F" w14:textId="3B7A1149" w:rsidR="00872210" w:rsidRPr="004F703F" w:rsidRDefault="00872210" w:rsidP="000B66F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086FC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</w:t>
            </w:r>
            <w:r w:rsidR="00EE5F5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="00EE5F5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(3/</w:t>
            </w:r>
            <w:r w:rsidR="00F030B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29</w:t>
            </w:r>
            <w:r w:rsidR="00EE5F5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F030B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為棕樹主日</w:t>
            </w:r>
            <w:r w:rsidR="00EE5F5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39528F" w:rsidRPr="00483815" w14:paraId="7ACAA928" w14:textId="77777777" w:rsidTr="00404A14">
        <w:tc>
          <w:tcPr>
            <w:tcW w:w="280" w:type="dxa"/>
          </w:tcPr>
          <w:p w14:paraId="557ADE8D" w14:textId="77777777" w:rsidR="0039528F" w:rsidRPr="00483815" w:rsidRDefault="0039528F" w:rsidP="00404A1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65B8BA29" w14:textId="480FFE6A" w:rsidR="0039528F" w:rsidRPr="004F703F" w:rsidRDefault="00086FC0" w:rsidP="00086FC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南二區受難週聯合聖餐禮拜本週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4/3(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Pr="004F703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 xml:space="preserve"> 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晚上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在新莊教會舉行，敬邀兄姊一同參與。</w:t>
            </w:r>
          </w:p>
        </w:tc>
      </w:tr>
      <w:tr w:rsidR="00616F7F" w:rsidRPr="00483815" w14:paraId="78D07E8A" w14:textId="77777777" w:rsidTr="002E2013">
        <w:tc>
          <w:tcPr>
            <w:tcW w:w="280" w:type="dxa"/>
          </w:tcPr>
          <w:p w14:paraId="33BC32BE" w14:textId="6F6D905E" w:rsidR="00616F7F" w:rsidRPr="00483815" w:rsidRDefault="0057677D" w:rsidP="002E201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616F7F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55F37B5D" w14:textId="3FB5A5BE" w:rsidR="00616F7F" w:rsidRPr="004F703F" w:rsidRDefault="00086FC0" w:rsidP="0057677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4/5(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為復活節，邀請兄姊在禮拜中作見證，有感動的人可洽王牧師，原則上每人五分鐘為限。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7DA88A11" w:rsidR="00F35E55" w:rsidRPr="00483815" w:rsidRDefault="00F35E55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02241F55" w14:textId="1A56BE46" w:rsidR="00F35E55" w:rsidRPr="004F703F" w:rsidRDefault="00F35E55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585ABF6A" w:rsidR="00AE4005" w:rsidRPr="00DF36B1" w:rsidRDefault="00D6746F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年全民為守護台灣更同心、更團結，求真相除詐騙，以及求真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1C333747" w:rsidR="00E80E0A" w:rsidRPr="00DF36B1" w:rsidRDefault="00D6746F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事工代禱</w:t>
            </w:r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6669B171" w:rsidR="00810E2E" w:rsidRPr="00DF36B1" w:rsidRDefault="00D6746F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810E2E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54A18E31" w:rsidR="00810E2E" w:rsidRPr="009D1BFF" w:rsidRDefault="00AE4005" w:rsidP="00AE400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  <w:tr w:rsidR="00671C77" w:rsidRPr="00DF36B1" w14:paraId="37872A63" w14:textId="77777777" w:rsidTr="00671C77">
        <w:tc>
          <w:tcPr>
            <w:tcW w:w="266" w:type="dxa"/>
            <w:tcMar>
              <w:left w:w="28" w:type="dxa"/>
              <w:right w:w="28" w:type="dxa"/>
            </w:tcMar>
          </w:tcPr>
          <w:p w14:paraId="761A6001" w14:textId="71148063" w:rsidR="00671C77" w:rsidRPr="00DF36B1" w:rsidRDefault="00424CF1" w:rsidP="00671C77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</w:t>
            </w:r>
            <w:r w:rsidR="00671C7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CE20FDB" w14:textId="766D32AC" w:rsidR="00671C77" w:rsidRPr="00D92A50" w:rsidRDefault="008A0825" w:rsidP="00671C77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大齋節代禱項目：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1)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為慕道友、家人歸主洗禮</w:t>
            </w:r>
            <w:r w:rsidR="00671C7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開辦弱勢學童陪讀班。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求　神引領個人的信仰和生命成長。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2733AD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254F36D6" w:rsidR="002733AD" w:rsidRDefault="002733AD" w:rsidP="00D6746F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0B91FF40" w:rsidR="002733AD" w:rsidRDefault="00D6746F" w:rsidP="002535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林淑雲、王聖</w:t>
            </w:r>
            <w:r w:rsidR="00C0197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崴</w:t>
            </w:r>
            <w:r w:rsidR="002733A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2FDCCA8F" w:rsidR="009507EA" w:rsidRDefault="00D6746F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2</w:t>
            </w:r>
            <w:r w:rsidR="009507EA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1FD76A34" w:rsidR="009507EA" w:rsidRDefault="006A0FF4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楊陳素嬌</w:t>
            </w:r>
            <w:r w:rsidR="00671C7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</w:t>
            </w:r>
            <w:r w:rsidR="0031523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賴玟玲</w:t>
            </w:r>
            <w:r w:rsidR="009507E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2A767B29" w:rsidR="00544537" w:rsidRDefault="00544537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3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28758068" w:rsidR="00544537" w:rsidRDefault="00544537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張兆嘉、鍾巧萍、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雪娥。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5128DBD0" w14:textId="4FBCC0B6" w:rsidR="006D0EB4" w:rsidRPr="003B0DC6" w:rsidRDefault="006D0EB4" w:rsidP="006F28A4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sz w:val="26"/>
          <w:szCs w:val="26"/>
        </w:rPr>
      </w:pPr>
      <w:r w:rsidRPr="003B0DC6">
        <w:rPr>
          <w:rFonts w:ascii="標楷體" w:eastAsia="標楷體" w:hAnsi="標楷體" w:cs="Arial" w:hint="eastAsia"/>
          <w:b/>
          <w:sz w:val="26"/>
          <w:szCs w:val="26"/>
        </w:rPr>
        <w:t>【</w:t>
      </w:r>
      <w:r w:rsidR="000348D9" w:rsidRPr="000348D9">
        <w:rPr>
          <w:rFonts w:ascii="標楷體" w:eastAsia="標楷體" w:hAnsi="標楷體" w:cs="Arial" w:hint="eastAsia"/>
          <w:b/>
          <w:sz w:val="26"/>
          <w:szCs w:val="26"/>
        </w:rPr>
        <w:t>勝利的哈利路亞</w:t>
      </w:r>
      <w:r w:rsidRPr="003B0DC6">
        <w:rPr>
          <w:rFonts w:ascii="標楷體" w:eastAsia="標楷體" w:hAnsi="標楷體" w:cs="Arial" w:hint="eastAsia"/>
          <w:b/>
          <w:sz w:val="26"/>
          <w:szCs w:val="26"/>
        </w:rPr>
        <w:t>】</w:t>
      </w:r>
    </w:p>
    <w:p w14:paraId="4E4F85AB" w14:textId="77777777" w:rsidR="000348D9" w:rsidRDefault="000348D9" w:rsidP="000348D9">
      <w:pPr>
        <w:kinsoku w:val="0"/>
        <w:snapToGrid w:val="0"/>
        <w:spacing w:line="300" w:lineRule="exact"/>
        <w:ind w:leftChars="-59" w:left="-142"/>
        <w:jc w:val="both"/>
        <w:rPr>
          <w:rFonts w:ascii="標楷體" w:eastAsia="標楷體" w:hAnsi="標楷體" w:cs="Arial"/>
          <w:bCs/>
          <w:w w:val="75"/>
          <w:sz w:val="26"/>
          <w:szCs w:val="26"/>
        </w:rPr>
      </w:pPr>
      <w:r w:rsidRPr="000348D9">
        <w:rPr>
          <w:rFonts w:ascii="標楷體" w:eastAsia="標楷體" w:hAnsi="標楷體" w:cs="Arial" w:hint="eastAsia"/>
          <w:bCs/>
          <w:w w:val="75"/>
          <w:sz w:val="26"/>
          <w:szCs w:val="26"/>
        </w:rPr>
        <w:t>哈利路亞，哈利路亞，哈利路亞，</w:t>
      </w:r>
    </w:p>
    <w:p w14:paraId="0AB3FB98" w14:textId="43950F3C" w:rsidR="000348D9" w:rsidRPr="000348D9" w:rsidRDefault="000348D9" w:rsidP="000348D9">
      <w:pPr>
        <w:kinsoku w:val="0"/>
        <w:snapToGrid w:val="0"/>
        <w:spacing w:line="300" w:lineRule="exact"/>
        <w:ind w:leftChars="-59" w:left="-142"/>
        <w:jc w:val="both"/>
        <w:rPr>
          <w:rFonts w:ascii="標楷體" w:eastAsia="標楷體" w:hAnsi="標楷體" w:cs="Arial" w:hint="eastAsia"/>
          <w:bCs/>
          <w:w w:val="75"/>
          <w:sz w:val="26"/>
          <w:szCs w:val="26"/>
        </w:rPr>
      </w:pPr>
      <w:r>
        <w:rPr>
          <w:rFonts w:ascii="標楷體" w:eastAsia="標楷體" w:hAnsi="標楷體" w:cs="Arial" w:hint="eastAsia"/>
          <w:bCs/>
          <w:w w:val="75"/>
          <w:sz w:val="26"/>
          <w:szCs w:val="26"/>
        </w:rPr>
        <w:t xml:space="preserve">　　</w:t>
      </w:r>
      <w:r w:rsidRPr="000348D9">
        <w:rPr>
          <w:rFonts w:ascii="標楷體" w:eastAsia="標楷體" w:hAnsi="標楷體" w:cs="Arial" w:hint="eastAsia"/>
          <w:bCs/>
          <w:w w:val="75"/>
          <w:sz w:val="26"/>
          <w:szCs w:val="26"/>
        </w:rPr>
        <w:t>哈利路亞！</w:t>
      </w:r>
    </w:p>
    <w:p w14:paraId="65D764E8" w14:textId="77777777" w:rsidR="000348D9" w:rsidRPr="000348D9" w:rsidRDefault="000348D9" w:rsidP="000348D9">
      <w:pPr>
        <w:kinsoku w:val="0"/>
        <w:snapToGrid w:val="0"/>
        <w:spacing w:line="300" w:lineRule="exact"/>
        <w:ind w:leftChars="-59" w:left="-142"/>
        <w:jc w:val="both"/>
        <w:rPr>
          <w:rFonts w:ascii="標楷體" w:eastAsia="標楷體" w:hAnsi="標楷體" w:cs="Arial"/>
          <w:bCs/>
          <w:w w:val="75"/>
          <w:sz w:val="26"/>
          <w:szCs w:val="26"/>
        </w:rPr>
      </w:pPr>
      <w:r w:rsidRPr="000348D9">
        <w:rPr>
          <w:rFonts w:ascii="標楷體" w:eastAsia="標楷體" w:hAnsi="標楷體" w:cs="Arial" w:hint="eastAsia"/>
          <w:bCs/>
          <w:w w:val="75"/>
          <w:sz w:val="26"/>
          <w:szCs w:val="26"/>
        </w:rPr>
        <w:t>哈利路亞！哈利路亞！</w:t>
      </w:r>
    </w:p>
    <w:p w14:paraId="35C7BE4D" w14:textId="7A4001BB" w:rsidR="000348D9" w:rsidRPr="000348D9" w:rsidRDefault="000348D9" w:rsidP="000348D9">
      <w:pPr>
        <w:kinsoku w:val="0"/>
        <w:snapToGrid w:val="0"/>
        <w:spacing w:line="300" w:lineRule="exact"/>
        <w:ind w:leftChars="-59" w:left="-142"/>
        <w:jc w:val="both"/>
        <w:rPr>
          <w:rFonts w:ascii="標楷體" w:eastAsia="標楷體" w:hAnsi="標楷體" w:cs="Arial" w:hint="eastAsia"/>
          <w:bCs/>
          <w:w w:val="75"/>
          <w:sz w:val="26"/>
          <w:szCs w:val="26"/>
        </w:rPr>
      </w:pPr>
      <w:r>
        <w:rPr>
          <w:rFonts w:ascii="標楷體" w:eastAsia="標楷體" w:hAnsi="標楷體" w:cs="Arial" w:hint="eastAsia"/>
          <w:bCs/>
          <w:w w:val="75"/>
          <w:sz w:val="26"/>
          <w:szCs w:val="26"/>
        </w:rPr>
        <w:t xml:space="preserve">　　</w:t>
      </w:r>
      <w:r w:rsidRPr="000348D9">
        <w:rPr>
          <w:rFonts w:ascii="標楷體" w:eastAsia="標楷體" w:hAnsi="標楷體" w:cs="Arial" w:hint="eastAsia"/>
          <w:bCs/>
          <w:w w:val="75"/>
          <w:sz w:val="26"/>
          <w:szCs w:val="26"/>
        </w:rPr>
        <w:t>哈利路亞！</w:t>
      </w:r>
    </w:p>
    <w:p w14:paraId="17EE1391" w14:textId="77777777" w:rsidR="000348D9" w:rsidRDefault="000348D9" w:rsidP="000348D9">
      <w:pPr>
        <w:kinsoku w:val="0"/>
        <w:snapToGrid w:val="0"/>
        <w:spacing w:line="300" w:lineRule="exact"/>
        <w:ind w:leftChars="-59" w:left="-142"/>
        <w:jc w:val="both"/>
        <w:rPr>
          <w:rFonts w:ascii="標楷體" w:eastAsia="標楷體" w:hAnsi="標楷體" w:cs="Arial"/>
          <w:bCs/>
          <w:w w:val="75"/>
          <w:sz w:val="26"/>
          <w:szCs w:val="26"/>
        </w:rPr>
      </w:pPr>
      <w:r w:rsidRPr="000348D9">
        <w:rPr>
          <w:rFonts w:ascii="標楷體" w:eastAsia="標楷體" w:hAnsi="標楷體" w:cs="Arial" w:hint="eastAsia"/>
          <w:bCs/>
          <w:w w:val="75"/>
          <w:sz w:val="26"/>
          <w:szCs w:val="26"/>
        </w:rPr>
        <w:t>哈利路亞，哈利路亞，哈利路，</w:t>
      </w:r>
    </w:p>
    <w:p w14:paraId="4ADC5FC5" w14:textId="0D6D755C" w:rsidR="000348D9" w:rsidRPr="000348D9" w:rsidRDefault="000348D9" w:rsidP="000348D9">
      <w:pPr>
        <w:kinsoku w:val="0"/>
        <w:snapToGrid w:val="0"/>
        <w:spacing w:line="300" w:lineRule="exact"/>
        <w:ind w:leftChars="-59" w:left="-142"/>
        <w:jc w:val="both"/>
        <w:rPr>
          <w:rFonts w:ascii="標楷體" w:eastAsia="標楷體" w:hAnsi="標楷體" w:cs="Arial" w:hint="eastAsia"/>
          <w:bCs/>
          <w:w w:val="75"/>
          <w:sz w:val="26"/>
          <w:szCs w:val="26"/>
        </w:rPr>
      </w:pPr>
      <w:r>
        <w:rPr>
          <w:rFonts w:ascii="標楷體" w:eastAsia="標楷體" w:hAnsi="標楷體" w:cs="Arial" w:hint="eastAsia"/>
          <w:bCs/>
          <w:w w:val="75"/>
          <w:sz w:val="26"/>
          <w:szCs w:val="26"/>
        </w:rPr>
        <w:t xml:space="preserve">　　</w:t>
      </w:r>
      <w:r w:rsidRPr="000348D9">
        <w:rPr>
          <w:rFonts w:ascii="標楷體" w:eastAsia="標楷體" w:hAnsi="標楷體" w:cs="Arial" w:hint="eastAsia"/>
          <w:bCs/>
          <w:w w:val="75"/>
          <w:sz w:val="26"/>
          <w:szCs w:val="26"/>
        </w:rPr>
        <w:t>哈利路亞！</w:t>
      </w:r>
    </w:p>
    <w:p w14:paraId="3B3C02EB" w14:textId="77777777" w:rsidR="000348D9" w:rsidRDefault="000348D9" w:rsidP="000348D9">
      <w:pPr>
        <w:kinsoku w:val="0"/>
        <w:snapToGrid w:val="0"/>
        <w:spacing w:line="300" w:lineRule="exact"/>
        <w:ind w:leftChars="-59" w:left="-142"/>
        <w:jc w:val="both"/>
        <w:rPr>
          <w:rFonts w:ascii="標楷體" w:eastAsia="標楷體" w:hAnsi="標楷體" w:cs="Arial"/>
          <w:bCs/>
          <w:w w:val="75"/>
          <w:sz w:val="26"/>
          <w:szCs w:val="26"/>
        </w:rPr>
      </w:pPr>
      <w:r w:rsidRPr="000348D9">
        <w:rPr>
          <w:rFonts w:ascii="標楷體" w:eastAsia="標楷體" w:hAnsi="標楷體" w:cs="Arial" w:hint="eastAsia"/>
          <w:bCs/>
          <w:w w:val="75"/>
          <w:sz w:val="26"/>
          <w:szCs w:val="26"/>
        </w:rPr>
        <w:t>哈利路亞，哈利路亞，哈利路，</w:t>
      </w:r>
    </w:p>
    <w:p w14:paraId="0352F391" w14:textId="463FDEAD" w:rsidR="000348D9" w:rsidRPr="000348D9" w:rsidRDefault="000348D9" w:rsidP="000348D9">
      <w:pPr>
        <w:kinsoku w:val="0"/>
        <w:snapToGrid w:val="0"/>
        <w:spacing w:line="300" w:lineRule="exact"/>
        <w:ind w:leftChars="-59" w:left="-142"/>
        <w:jc w:val="both"/>
        <w:rPr>
          <w:rFonts w:ascii="標楷體" w:eastAsia="標楷體" w:hAnsi="標楷體" w:cs="Arial" w:hint="eastAsia"/>
          <w:bCs/>
          <w:w w:val="75"/>
          <w:sz w:val="26"/>
          <w:szCs w:val="26"/>
        </w:rPr>
      </w:pPr>
      <w:r>
        <w:rPr>
          <w:rFonts w:ascii="標楷體" w:eastAsia="標楷體" w:hAnsi="標楷體" w:cs="Arial" w:hint="eastAsia"/>
          <w:bCs/>
          <w:w w:val="75"/>
          <w:sz w:val="26"/>
          <w:szCs w:val="26"/>
        </w:rPr>
        <w:t xml:space="preserve">　　</w:t>
      </w:r>
      <w:r w:rsidRPr="000348D9">
        <w:rPr>
          <w:rFonts w:ascii="標楷體" w:eastAsia="標楷體" w:hAnsi="標楷體" w:cs="Arial" w:hint="eastAsia"/>
          <w:bCs/>
          <w:w w:val="75"/>
          <w:sz w:val="26"/>
          <w:szCs w:val="26"/>
        </w:rPr>
        <w:t xml:space="preserve">哈利路亞！ </w:t>
      </w:r>
    </w:p>
    <w:p w14:paraId="1B4E7F45" w14:textId="77777777" w:rsidR="000348D9" w:rsidRDefault="000348D9" w:rsidP="000348D9">
      <w:pPr>
        <w:kinsoku w:val="0"/>
        <w:snapToGrid w:val="0"/>
        <w:spacing w:line="300" w:lineRule="exact"/>
        <w:ind w:leftChars="-59" w:left="-142"/>
        <w:jc w:val="both"/>
        <w:rPr>
          <w:rFonts w:ascii="標楷體" w:eastAsia="標楷體" w:hAnsi="標楷體" w:cs="Arial"/>
          <w:bCs/>
          <w:w w:val="75"/>
          <w:sz w:val="26"/>
          <w:szCs w:val="26"/>
        </w:rPr>
      </w:pPr>
      <w:r w:rsidRPr="000348D9">
        <w:rPr>
          <w:rFonts w:ascii="標楷體" w:eastAsia="標楷體" w:hAnsi="標楷體" w:cs="Arial" w:hint="eastAsia"/>
          <w:bCs/>
          <w:w w:val="75"/>
          <w:sz w:val="26"/>
          <w:szCs w:val="26"/>
        </w:rPr>
        <w:t>眾城門啊，恁著舉頭！永遠的門，</w:t>
      </w:r>
    </w:p>
    <w:p w14:paraId="2056C3D7" w14:textId="2A9C8D53" w:rsidR="000348D9" w:rsidRPr="000348D9" w:rsidRDefault="000348D9" w:rsidP="000348D9">
      <w:pPr>
        <w:kinsoku w:val="0"/>
        <w:snapToGrid w:val="0"/>
        <w:spacing w:line="300" w:lineRule="exact"/>
        <w:ind w:leftChars="-59" w:left="-142"/>
        <w:jc w:val="both"/>
        <w:rPr>
          <w:rFonts w:ascii="標楷體" w:eastAsia="標楷體" w:hAnsi="標楷體" w:cs="Arial"/>
          <w:bCs/>
          <w:w w:val="75"/>
          <w:sz w:val="26"/>
          <w:szCs w:val="26"/>
        </w:rPr>
      </w:pPr>
      <w:r>
        <w:rPr>
          <w:rFonts w:ascii="標楷體" w:eastAsia="標楷體" w:hAnsi="標楷體" w:cs="Arial" w:hint="eastAsia"/>
          <w:bCs/>
          <w:w w:val="75"/>
          <w:sz w:val="26"/>
          <w:szCs w:val="26"/>
        </w:rPr>
        <w:t xml:space="preserve">　　</w:t>
      </w:r>
      <w:r w:rsidRPr="000348D9">
        <w:rPr>
          <w:rFonts w:ascii="標楷體" w:eastAsia="標楷體" w:hAnsi="標楷體" w:cs="Arial" w:hint="eastAsia"/>
          <w:bCs/>
          <w:w w:val="75"/>
          <w:sz w:val="26"/>
          <w:szCs w:val="26"/>
        </w:rPr>
        <w:t>恁著受攑起，</w:t>
      </w:r>
    </w:p>
    <w:p w14:paraId="52E67DE5" w14:textId="77777777" w:rsidR="000348D9" w:rsidRDefault="000348D9" w:rsidP="000348D9">
      <w:pPr>
        <w:kinsoku w:val="0"/>
        <w:snapToGrid w:val="0"/>
        <w:spacing w:line="300" w:lineRule="exact"/>
        <w:ind w:leftChars="-59" w:left="-142"/>
        <w:jc w:val="both"/>
        <w:rPr>
          <w:rFonts w:ascii="標楷體" w:eastAsia="標楷體" w:hAnsi="標楷體" w:cs="Arial"/>
          <w:bCs/>
          <w:w w:val="75"/>
          <w:sz w:val="26"/>
          <w:szCs w:val="26"/>
        </w:rPr>
      </w:pPr>
      <w:r w:rsidRPr="000348D9">
        <w:rPr>
          <w:rFonts w:ascii="標楷體" w:eastAsia="標楷體" w:hAnsi="標楷體" w:cs="Arial" w:hint="eastAsia"/>
          <w:bCs/>
          <w:w w:val="75"/>
          <w:sz w:val="26"/>
          <w:szCs w:val="26"/>
        </w:rPr>
        <w:t>彼個榮耀君王欲入來，</w:t>
      </w:r>
    </w:p>
    <w:p w14:paraId="3BA3D17F" w14:textId="0A18ECDA" w:rsidR="000348D9" w:rsidRPr="000348D9" w:rsidRDefault="000348D9" w:rsidP="000348D9">
      <w:pPr>
        <w:kinsoku w:val="0"/>
        <w:snapToGrid w:val="0"/>
        <w:spacing w:line="300" w:lineRule="exact"/>
        <w:ind w:leftChars="-59" w:left="-142"/>
        <w:jc w:val="both"/>
        <w:rPr>
          <w:rFonts w:ascii="標楷體" w:eastAsia="標楷體" w:hAnsi="標楷體" w:cs="Arial" w:hint="eastAsia"/>
          <w:bCs/>
          <w:w w:val="75"/>
          <w:sz w:val="26"/>
          <w:szCs w:val="26"/>
        </w:rPr>
      </w:pPr>
      <w:r>
        <w:rPr>
          <w:rFonts w:ascii="標楷體" w:eastAsia="標楷體" w:hAnsi="標楷體" w:cs="Arial" w:hint="eastAsia"/>
          <w:bCs/>
          <w:w w:val="75"/>
          <w:sz w:val="26"/>
          <w:szCs w:val="26"/>
        </w:rPr>
        <w:t xml:space="preserve">　　</w:t>
      </w:r>
      <w:r w:rsidRPr="000348D9">
        <w:rPr>
          <w:rFonts w:ascii="標楷體" w:eastAsia="標楷體" w:hAnsi="標楷體" w:cs="Arial" w:hint="eastAsia"/>
          <w:bCs/>
          <w:w w:val="75"/>
          <w:sz w:val="26"/>
          <w:szCs w:val="26"/>
        </w:rPr>
        <w:t>今榮耀君王欲入來！</w:t>
      </w:r>
    </w:p>
    <w:p w14:paraId="79431CD8" w14:textId="77777777" w:rsidR="000348D9" w:rsidRDefault="000348D9" w:rsidP="000348D9">
      <w:pPr>
        <w:kinsoku w:val="0"/>
        <w:snapToGrid w:val="0"/>
        <w:spacing w:line="300" w:lineRule="exact"/>
        <w:ind w:leftChars="-59" w:left="-142"/>
        <w:jc w:val="both"/>
        <w:rPr>
          <w:rFonts w:ascii="標楷體" w:eastAsia="標楷體" w:hAnsi="標楷體" w:cs="Arial"/>
          <w:bCs/>
          <w:w w:val="75"/>
          <w:sz w:val="26"/>
          <w:szCs w:val="26"/>
        </w:rPr>
      </w:pPr>
      <w:r w:rsidRPr="000348D9">
        <w:rPr>
          <w:rFonts w:ascii="標楷體" w:eastAsia="標楷體" w:hAnsi="標楷體" w:cs="Arial" w:hint="eastAsia"/>
          <w:bCs/>
          <w:w w:val="75"/>
          <w:sz w:val="26"/>
          <w:szCs w:val="26"/>
        </w:rPr>
        <w:t>榮耀君王是是誰？</w:t>
      </w:r>
    </w:p>
    <w:p w14:paraId="16A8BD12" w14:textId="3D6911D4" w:rsidR="000348D9" w:rsidRPr="000348D9" w:rsidRDefault="000348D9" w:rsidP="000348D9">
      <w:pPr>
        <w:kinsoku w:val="0"/>
        <w:snapToGrid w:val="0"/>
        <w:spacing w:line="300" w:lineRule="exact"/>
        <w:ind w:leftChars="-59" w:left="-142"/>
        <w:jc w:val="both"/>
        <w:rPr>
          <w:rFonts w:ascii="標楷體" w:eastAsia="標楷體" w:hAnsi="標楷體" w:cs="Arial" w:hint="eastAsia"/>
          <w:bCs/>
          <w:w w:val="75"/>
          <w:sz w:val="26"/>
          <w:szCs w:val="26"/>
        </w:rPr>
      </w:pPr>
      <w:r>
        <w:rPr>
          <w:rFonts w:ascii="標楷體" w:eastAsia="標楷體" w:hAnsi="標楷體" w:cs="Arial" w:hint="eastAsia"/>
          <w:bCs/>
          <w:w w:val="75"/>
          <w:sz w:val="26"/>
          <w:szCs w:val="26"/>
        </w:rPr>
        <w:t xml:space="preserve">　　</w:t>
      </w:r>
      <w:r w:rsidRPr="000348D9">
        <w:rPr>
          <w:rFonts w:ascii="標楷體" w:eastAsia="標楷體" w:hAnsi="標楷體" w:cs="Arial" w:hint="eastAsia"/>
          <w:bCs/>
          <w:w w:val="75"/>
          <w:sz w:val="26"/>
          <w:szCs w:val="26"/>
        </w:rPr>
        <w:t>是全能主上帝！</w:t>
      </w:r>
    </w:p>
    <w:p w14:paraId="1FECCD2B" w14:textId="77777777" w:rsidR="000348D9" w:rsidRDefault="000348D9" w:rsidP="000348D9">
      <w:pPr>
        <w:kinsoku w:val="0"/>
        <w:snapToGrid w:val="0"/>
        <w:spacing w:line="300" w:lineRule="exact"/>
        <w:ind w:leftChars="-59" w:left="-142"/>
        <w:jc w:val="both"/>
        <w:rPr>
          <w:rFonts w:ascii="標楷體" w:eastAsia="標楷體" w:hAnsi="標楷體" w:cs="Arial"/>
          <w:bCs/>
          <w:w w:val="75"/>
          <w:sz w:val="26"/>
          <w:szCs w:val="26"/>
        </w:rPr>
      </w:pPr>
      <w:r w:rsidRPr="000348D9">
        <w:rPr>
          <w:rFonts w:ascii="標楷體" w:eastAsia="標楷體" w:hAnsi="標楷體" w:cs="Arial" w:hint="eastAsia"/>
          <w:bCs/>
          <w:w w:val="75"/>
          <w:sz w:val="26"/>
          <w:szCs w:val="26"/>
        </w:rPr>
        <w:t>榮耀君王是是誰？是全能主上帝</w:t>
      </w:r>
    </w:p>
    <w:p w14:paraId="626A1D66" w14:textId="7DB524AC" w:rsidR="000348D9" w:rsidRPr="000348D9" w:rsidRDefault="000348D9" w:rsidP="000348D9">
      <w:pPr>
        <w:kinsoku w:val="0"/>
        <w:snapToGrid w:val="0"/>
        <w:spacing w:line="300" w:lineRule="exact"/>
        <w:ind w:leftChars="-59" w:left="-142"/>
        <w:jc w:val="both"/>
        <w:rPr>
          <w:rFonts w:ascii="標楷體" w:eastAsia="標楷體" w:hAnsi="標楷體" w:cs="Arial" w:hint="eastAsia"/>
          <w:bCs/>
          <w:w w:val="75"/>
          <w:sz w:val="26"/>
          <w:szCs w:val="26"/>
        </w:rPr>
      </w:pPr>
      <w:r>
        <w:rPr>
          <w:rFonts w:ascii="標楷體" w:eastAsia="標楷體" w:hAnsi="標楷體" w:cs="Arial" w:hint="eastAsia"/>
          <w:bCs/>
          <w:w w:val="75"/>
          <w:sz w:val="26"/>
          <w:szCs w:val="26"/>
        </w:rPr>
        <w:t xml:space="preserve">　　</w:t>
      </w:r>
      <w:r w:rsidRPr="000348D9">
        <w:rPr>
          <w:rFonts w:ascii="標楷體" w:eastAsia="標楷體" w:hAnsi="標楷體" w:cs="Arial" w:hint="eastAsia"/>
          <w:bCs/>
          <w:w w:val="75"/>
          <w:sz w:val="26"/>
          <w:szCs w:val="26"/>
        </w:rPr>
        <w:t>佇交戰有大權能！</w:t>
      </w:r>
    </w:p>
    <w:p w14:paraId="294CC436" w14:textId="77777777" w:rsidR="000348D9" w:rsidRDefault="000348D9" w:rsidP="000348D9">
      <w:pPr>
        <w:kinsoku w:val="0"/>
        <w:snapToGrid w:val="0"/>
        <w:spacing w:line="300" w:lineRule="exact"/>
        <w:ind w:leftChars="-59" w:left="-142"/>
        <w:jc w:val="both"/>
        <w:rPr>
          <w:rFonts w:ascii="標楷體" w:eastAsia="標楷體" w:hAnsi="標楷體" w:cs="Arial"/>
          <w:bCs/>
          <w:w w:val="75"/>
          <w:sz w:val="26"/>
          <w:szCs w:val="26"/>
        </w:rPr>
      </w:pPr>
      <w:r w:rsidRPr="000348D9">
        <w:rPr>
          <w:rFonts w:ascii="標楷體" w:eastAsia="標楷體" w:hAnsi="標楷體" w:cs="Arial" w:hint="eastAsia"/>
          <w:bCs/>
          <w:w w:val="75"/>
          <w:sz w:val="26"/>
          <w:szCs w:val="26"/>
        </w:rPr>
        <w:t>眾城門啊，恁著舉頭，</w:t>
      </w:r>
    </w:p>
    <w:p w14:paraId="1BF6C54C" w14:textId="3F6F6E1A" w:rsidR="000348D9" w:rsidRDefault="000348D9" w:rsidP="000348D9">
      <w:pPr>
        <w:kinsoku w:val="0"/>
        <w:snapToGrid w:val="0"/>
        <w:spacing w:line="300" w:lineRule="exact"/>
        <w:ind w:leftChars="-59" w:left="-142"/>
        <w:jc w:val="both"/>
        <w:rPr>
          <w:rFonts w:ascii="標楷體" w:eastAsia="標楷體" w:hAnsi="標楷體" w:cs="Arial"/>
          <w:bCs/>
          <w:w w:val="75"/>
          <w:sz w:val="26"/>
          <w:szCs w:val="26"/>
        </w:rPr>
      </w:pPr>
      <w:r>
        <w:rPr>
          <w:rFonts w:ascii="標楷體" w:eastAsia="標楷體" w:hAnsi="標楷體" w:cs="Arial" w:hint="eastAsia"/>
          <w:bCs/>
          <w:w w:val="75"/>
          <w:sz w:val="26"/>
          <w:szCs w:val="26"/>
        </w:rPr>
        <w:t xml:space="preserve">　　</w:t>
      </w:r>
      <w:r w:rsidRPr="000348D9">
        <w:rPr>
          <w:rFonts w:ascii="標楷體" w:eastAsia="標楷體" w:hAnsi="標楷體" w:cs="Arial" w:hint="eastAsia"/>
          <w:bCs/>
          <w:w w:val="75"/>
          <w:sz w:val="26"/>
          <w:szCs w:val="26"/>
        </w:rPr>
        <w:t xml:space="preserve">彼個榮耀君王欲入來！ </w:t>
      </w:r>
    </w:p>
    <w:p w14:paraId="7A0C7816" w14:textId="77777777" w:rsidR="000348D9" w:rsidRPr="000348D9" w:rsidRDefault="000348D9" w:rsidP="000348D9">
      <w:pPr>
        <w:kinsoku w:val="0"/>
        <w:snapToGrid w:val="0"/>
        <w:spacing w:line="300" w:lineRule="exact"/>
        <w:ind w:leftChars="-59" w:left="-142"/>
        <w:jc w:val="both"/>
        <w:rPr>
          <w:rFonts w:ascii="標楷體" w:eastAsia="標楷體" w:hAnsi="標楷體" w:cs="Arial" w:hint="eastAsia"/>
          <w:bCs/>
          <w:w w:val="75"/>
          <w:sz w:val="26"/>
          <w:szCs w:val="26"/>
        </w:rPr>
      </w:pPr>
    </w:p>
    <w:p w14:paraId="64FBB605" w14:textId="30DFA15B" w:rsidR="000348D9" w:rsidRPr="000348D9" w:rsidRDefault="000348D9" w:rsidP="000348D9">
      <w:pPr>
        <w:kinsoku w:val="0"/>
        <w:snapToGrid w:val="0"/>
        <w:spacing w:line="300" w:lineRule="exact"/>
        <w:ind w:leftChars="-59" w:left="-142"/>
        <w:jc w:val="both"/>
        <w:rPr>
          <w:rFonts w:ascii="標楷體" w:eastAsia="標楷體" w:hAnsi="標楷體" w:cs="Arial" w:hint="eastAsia"/>
          <w:bCs/>
          <w:w w:val="75"/>
          <w:sz w:val="26"/>
          <w:szCs w:val="26"/>
        </w:rPr>
      </w:pPr>
      <w:r w:rsidRPr="000348D9">
        <w:rPr>
          <w:rFonts w:ascii="標楷體" w:eastAsia="標楷體" w:hAnsi="標楷體" w:cs="Arial" w:hint="eastAsia"/>
          <w:bCs/>
          <w:w w:val="75"/>
          <w:sz w:val="26"/>
          <w:szCs w:val="26"/>
        </w:rPr>
        <w:t>無限榮光和讚美攏歸救主人君，</w:t>
      </w:r>
    </w:p>
    <w:p w14:paraId="0E3DE598" w14:textId="77777777" w:rsidR="000348D9" w:rsidRDefault="000348D9" w:rsidP="000348D9">
      <w:pPr>
        <w:kinsoku w:val="0"/>
        <w:snapToGrid w:val="0"/>
        <w:spacing w:line="300" w:lineRule="exact"/>
        <w:ind w:leftChars="-59" w:left="-142"/>
        <w:jc w:val="both"/>
        <w:rPr>
          <w:rFonts w:ascii="標楷體" w:eastAsia="標楷體" w:hAnsi="標楷體" w:cs="Arial"/>
          <w:bCs/>
          <w:w w:val="75"/>
          <w:sz w:val="26"/>
          <w:szCs w:val="26"/>
        </w:rPr>
      </w:pPr>
      <w:r w:rsidRPr="000348D9">
        <w:rPr>
          <w:rFonts w:ascii="標楷體" w:eastAsia="標楷體" w:hAnsi="標楷體" w:cs="Arial" w:hint="eastAsia"/>
          <w:bCs/>
          <w:w w:val="75"/>
          <w:sz w:val="26"/>
          <w:szCs w:val="26"/>
        </w:rPr>
        <w:t>和散那的歌響亮出自小子嘴唇，</w:t>
      </w:r>
    </w:p>
    <w:p w14:paraId="2782CD9C" w14:textId="779DC145" w:rsidR="000348D9" w:rsidRPr="000348D9" w:rsidRDefault="000348D9" w:rsidP="000348D9">
      <w:pPr>
        <w:kinsoku w:val="0"/>
        <w:snapToGrid w:val="0"/>
        <w:spacing w:line="300" w:lineRule="exact"/>
        <w:ind w:leftChars="-59" w:left="-142"/>
        <w:jc w:val="both"/>
        <w:rPr>
          <w:rFonts w:ascii="標楷體" w:eastAsia="標楷體" w:hAnsi="標楷體" w:cs="Arial" w:hint="eastAsia"/>
          <w:bCs/>
          <w:w w:val="75"/>
          <w:sz w:val="26"/>
          <w:szCs w:val="26"/>
        </w:rPr>
      </w:pPr>
      <w:r w:rsidRPr="000348D9">
        <w:rPr>
          <w:rFonts w:ascii="標楷體" w:eastAsia="標楷體" w:hAnsi="標楷體" w:cs="Arial" w:hint="eastAsia"/>
          <w:bCs/>
          <w:w w:val="75"/>
          <w:sz w:val="26"/>
          <w:szCs w:val="26"/>
        </w:rPr>
        <w:t>大闢王家的後裔，以色列的人君，</w:t>
      </w:r>
    </w:p>
    <w:p w14:paraId="6016B3CF" w14:textId="77777777" w:rsidR="000348D9" w:rsidRPr="000348D9" w:rsidRDefault="000348D9" w:rsidP="000348D9">
      <w:pPr>
        <w:kinsoku w:val="0"/>
        <w:snapToGrid w:val="0"/>
        <w:spacing w:line="300" w:lineRule="exact"/>
        <w:ind w:leftChars="-59" w:left="-142"/>
        <w:jc w:val="both"/>
        <w:rPr>
          <w:rFonts w:ascii="標楷體" w:eastAsia="標楷體" w:hAnsi="標楷體" w:cs="Arial" w:hint="eastAsia"/>
          <w:bCs/>
          <w:w w:val="75"/>
          <w:sz w:val="26"/>
          <w:szCs w:val="26"/>
        </w:rPr>
      </w:pPr>
      <w:r w:rsidRPr="000348D9">
        <w:rPr>
          <w:rFonts w:ascii="標楷體" w:eastAsia="標楷體" w:hAnsi="標楷體" w:cs="Arial" w:hint="eastAsia"/>
          <w:bCs/>
          <w:w w:val="75"/>
          <w:sz w:val="26"/>
          <w:szCs w:val="26"/>
        </w:rPr>
        <w:t>奉父聖名來降生，萬人應該敬尊。</w:t>
      </w:r>
    </w:p>
    <w:p w14:paraId="4B67E64B" w14:textId="77777777" w:rsidR="000348D9" w:rsidRDefault="000348D9" w:rsidP="000348D9">
      <w:pPr>
        <w:kinsoku w:val="0"/>
        <w:snapToGrid w:val="0"/>
        <w:spacing w:line="300" w:lineRule="exact"/>
        <w:ind w:leftChars="-59" w:left="-142"/>
        <w:jc w:val="both"/>
        <w:rPr>
          <w:rFonts w:ascii="標楷體" w:eastAsia="標楷體" w:hAnsi="標楷體" w:cs="Arial"/>
          <w:bCs/>
          <w:w w:val="75"/>
          <w:sz w:val="26"/>
          <w:szCs w:val="26"/>
        </w:rPr>
      </w:pPr>
      <w:r w:rsidRPr="000348D9">
        <w:rPr>
          <w:rFonts w:ascii="標楷體" w:eastAsia="標楷體" w:hAnsi="標楷體" w:cs="Arial" w:hint="eastAsia"/>
          <w:bCs/>
          <w:w w:val="75"/>
          <w:sz w:val="26"/>
          <w:szCs w:val="26"/>
        </w:rPr>
        <w:t>「和散那歸至高的位」</w:t>
      </w:r>
    </w:p>
    <w:p w14:paraId="61FCF9BE" w14:textId="6BFAA04A" w:rsidR="000348D9" w:rsidRPr="000348D9" w:rsidRDefault="000348D9" w:rsidP="000348D9">
      <w:pPr>
        <w:kinsoku w:val="0"/>
        <w:snapToGrid w:val="0"/>
        <w:spacing w:line="300" w:lineRule="exact"/>
        <w:ind w:leftChars="-59" w:left="-142"/>
        <w:jc w:val="both"/>
        <w:rPr>
          <w:rFonts w:ascii="標楷體" w:eastAsia="標楷體" w:hAnsi="標楷體" w:cs="Arial" w:hint="eastAsia"/>
          <w:bCs/>
          <w:w w:val="75"/>
          <w:sz w:val="26"/>
          <w:szCs w:val="26"/>
        </w:rPr>
      </w:pPr>
      <w:r w:rsidRPr="000348D9">
        <w:rPr>
          <w:rFonts w:ascii="標楷體" w:eastAsia="標楷體" w:hAnsi="標楷體" w:cs="Arial" w:hint="eastAsia"/>
          <w:bCs/>
          <w:w w:val="75"/>
          <w:sz w:val="26"/>
          <w:szCs w:val="26"/>
        </w:rPr>
        <w:t>同吟古早歌詩；</w:t>
      </w:r>
    </w:p>
    <w:p w14:paraId="08E416F2" w14:textId="77777777" w:rsidR="000348D9" w:rsidRDefault="000348D9" w:rsidP="000348D9">
      <w:pPr>
        <w:kinsoku w:val="0"/>
        <w:snapToGrid w:val="0"/>
        <w:spacing w:line="300" w:lineRule="exact"/>
        <w:ind w:leftChars="-59" w:left="-142"/>
        <w:jc w:val="both"/>
        <w:rPr>
          <w:rFonts w:ascii="標楷體" w:eastAsia="標楷體" w:hAnsi="標楷體" w:cs="Arial"/>
          <w:bCs/>
          <w:w w:val="75"/>
          <w:sz w:val="26"/>
          <w:szCs w:val="26"/>
        </w:rPr>
      </w:pPr>
      <w:r w:rsidRPr="000348D9">
        <w:rPr>
          <w:rFonts w:ascii="標楷體" w:eastAsia="標楷體" w:hAnsi="標楷體" w:cs="Arial" w:hint="eastAsia"/>
          <w:bCs/>
          <w:w w:val="75"/>
          <w:sz w:val="26"/>
          <w:szCs w:val="26"/>
        </w:rPr>
        <w:t>基督是咱救贖的主</w:t>
      </w:r>
    </w:p>
    <w:p w14:paraId="4105DD4B" w14:textId="71EEAC3E" w:rsidR="000348D9" w:rsidRPr="000348D9" w:rsidRDefault="000348D9" w:rsidP="000348D9">
      <w:pPr>
        <w:kinsoku w:val="0"/>
        <w:snapToGrid w:val="0"/>
        <w:spacing w:line="300" w:lineRule="exact"/>
        <w:ind w:leftChars="-59" w:left="-142"/>
        <w:jc w:val="both"/>
        <w:rPr>
          <w:rFonts w:ascii="標楷體" w:eastAsia="標楷體" w:hAnsi="標楷體" w:cs="Arial" w:hint="eastAsia"/>
          <w:bCs/>
          <w:w w:val="75"/>
          <w:sz w:val="26"/>
          <w:szCs w:val="26"/>
        </w:rPr>
      </w:pPr>
      <w:r>
        <w:rPr>
          <w:rFonts w:ascii="標楷體" w:eastAsia="標楷體" w:hAnsi="標楷體" w:cs="Arial" w:hint="eastAsia"/>
          <w:bCs/>
          <w:w w:val="75"/>
          <w:sz w:val="26"/>
          <w:szCs w:val="26"/>
        </w:rPr>
        <w:t xml:space="preserve">　　</w:t>
      </w:r>
      <w:r w:rsidRPr="000348D9">
        <w:rPr>
          <w:rFonts w:ascii="標楷體" w:eastAsia="標楷體" w:hAnsi="標楷體" w:cs="Arial" w:hint="eastAsia"/>
          <w:bCs/>
          <w:w w:val="75"/>
          <w:sz w:val="26"/>
          <w:szCs w:val="26"/>
        </w:rPr>
        <w:t>屬天君王是祂。</w:t>
      </w:r>
    </w:p>
    <w:p w14:paraId="190755F9" w14:textId="77777777" w:rsidR="000348D9" w:rsidRPr="000348D9" w:rsidRDefault="000348D9" w:rsidP="000348D9">
      <w:pPr>
        <w:kinsoku w:val="0"/>
        <w:snapToGrid w:val="0"/>
        <w:spacing w:line="300" w:lineRule="exact"/>
        <w:ind w:leftChars="-59" w:left="-142"/>
        <w:jc w:val="both"/>
        <w:rPr>
          <w:rFonts w:ascii="標楷體" w:eastAsia="標楷體" w:hAnsi="標楷體" w:cs="Arial" w:hint="eastAsia"/>
          <w:bCs/>
          <w:w w:val="75"/>
          <w:sz w:val="26"/>
          <w:szCs w:val="26"/>
        </w:rPr>
      </w:pPr>
      <w:r w:rsidRPr="000348D9">
        <w:rPr>
          <w:rFonts w:ascii="標楷體" w:eastAsia="標楷體" w:hAnsi="標楷體" w:cs="Arial" w:hint="eastAsia"/>
          <w:bCs/>
          <w:w w:val="75"/>
          <w:sz w:val="26"/>
          <w:szCs w:val="26"/>
        </w:rPr>
        <w:t>大家齊聲讚美祂用盡心神稱頌，</w:t>
      </w:r>
    </w:p>
    <w:p w14:paraId="6C52CCF1" w14:textId="77777777" w:rsidR="000348D9" w:rsidRDefault="000348D9" w:rsidP="000348D9">
      <w:pPr>
        <w:kinsoku w:val="0"/>
        <w:snapToGrid w:val="0"/>
        <w:spacing w:line="300" w:lineRule="exact"/>
        <w:ind w:leftChars="-59" w:left="-142"/>
        <w:jc w:val="both"/>
        <w:rPr>
          <w:rFonts w:ascii="標楷體" w:eastAsia="標楷體" w:hAnsi="標楷體" w:cs="Arial"/>
          <w:bCs/>
          <w:w w:val="75"/>
          <w:sz w:val="26"/>
          <w:szCs w:val="26"/>
        </w:rPr>
      </w:pPr>
      <w:r w:rsidRPr="000348D9">
        <w:rPr>
          <w:rFonts w:ascii="標楷體" w:eastAsia="標楷體" w:hAnsi="標楷體" w:cs="Arial" w:hint="eastAsia"/>
          <w:bCs/>
          <w:w w:val="75"/>
          <w:sz w:val="26"/>
          <w:szCs w:val="26"/>
        </w:rPr>
        <w:t>與主</w:t>
      </w:r>
      <w:bookmarkStart w:id="6" w:name="_GoBack"/>
      <w:bookmarkEnd w:id="6"/>
      <w:r w:rsidRPr="000348D9">
        <w:rPr>
          <w:rFonts w:ascii="標楷體" w:eastAsia="標楷體" w:hAnsi="標楷體" w:cs="Arial" w:hint="eastAsia"/>
          <w:bCs/>
          <w:w w:val="75"/>
          <w:sz w:val="26"/>
          <w:szCs w:val="26"/>
        </w:rPr>
        <w:t>同居福氣所在</w:t>
      </w:r>
    </w:p>
    <w:p w14:paraId="28AA6E90" w14:textId="10A821B8" w:rsidR="003B0DC6" w:rsidRPr="003B0DC6" w:rsidRDefault="000348D9" w:rsidP="000348D9">
      <w:pPr>
        <w:kinsoku w:val="0"/>
        <w:snapToGrid w:val="0"/>
        <w:spacing w:line="300" w:lineRule="exact"/>
        <w:ind w:leftChars="-59" w:left="-142"/>
        <w:jc w:val="both"/>
        <w:rPr>
          <w:rFonts w:ascii="標楷體" w:eastAsia="標楷體" w:hAnsi="標楷體" w:cs="Arial"/>
          <w:bCs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Cs/>
          <w:w w:val="75"/>
          <w:sz w:val="26"/>
          <w:szCs w:val="26"/>
        </w:rPr>
        <w:t xml:space="preserve">　　</w:t>
      </w:r>
      <w:r w:rsidRPr="000348D9">
        <w:rPr>
          <w:rFonts w:ascii="標楷體" w:eastAsia="標楷體" w:hAnsi="標楷體" w:cs="Arial" w:hint="eastAsia"/>
          <w:bCs/>
          <w:w w:val="75"/>
          <w:sz w:val="26"/>
          <w:szCs w:val="26"/>
        </w:rPr>
        <w:t>永遠歡喜快樂！</w:t>
      </w:r>
    </w:p>
    <w:p w14:paraId="065DD2C8" w14:textId="1FEE8C35" w:rsidR="00126D10" w:rsidRPr="00296BDA" w:rsidRDefault="00D44193" w:rsidP="000348D9">
      <w:pPr>
        <w:kinsoku w:val="0"/>
        <w:snapToGrid w:val="0"/>
        <w:spacing w:line="300" w:lineRule="exact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476F08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3872" behindDoc="0" locked="0" layoutInCell="1" allowOverlap="1" wp14:anchorId="789743EB" wp14:editId="498D3003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404A14" w:rsidRPr="005E4583" w:rsidRDefault="00404A14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404A14" w:rsidRPr="005E4583" w:rsidRDefault="00404A14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3872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10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404A14" w:rsidRPr="005E4583" w:rsidRDefault="00404A14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404A14" w:rsidRPr="005E4583" w:rsidRDefault="00404A14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  <w:lang w:bidi="he-IL"/>
        </w:rPr>
        <w:drawing>
          <wp:anchor distT="0" distB="0" distL="114300" distR="114300" simplePos="0" relativeHeight="251659776" behindDoc="0" locked="0" layoutInCell="1" allowOverlap="1" wp14:anchorId="0030E694" wp14:editId="73D47BDE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  <w:lang w:bidi="he-IL"/>
        </w:rPr>
        <w:drawing>
          <wp:anchor distT="0" distB="0" distL="114300" distR="114300" simplePos="0" relativeHeight="251655680" behindDoc="0" locked="0" layoutInCell="1" allowOverlap="1" wp14:anchorId="7EAAEB92" wp14:editId="352781A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1824" behindDoc="0" locked="0" layoutInCell="1" allowOverlap="1" wp14:anchorId="5DF93223" wp14:editId="47A64846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404A14" w:rsidRDefault="00404A14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404A14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404A14" w:rsidRPr="00DF36B1" w:rsidRDefault="00404A14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404A14" w:rsidRPr="00DF36B1" w:rsidRDefault="00404A14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404A14" w:rsidRPr="00DF36B1" w:rsidRDefault="00404A14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404A14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404A14" w:rsidRPr="00DF36B1" w:rsidRDefault="00404A14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404A14" w:rsidRPr="00DF36B1" w:rsidRDefault="00404A14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404A14" w:rsidRPr="00DF36B1" w:rsidRDefault="00404A14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04A14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404A14" w:rsidRPr="00DF36B1" w:rsidRDefault="00404A14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404A14" w:rsidRPr="00DF36B1" w:rsidRDefault="00404A14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404A14" w:rsidRPr="00DF36B1" w:rsidRDefault="00404A14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04A14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404A14" w:rsidRPr="00DF36B1" w:rsidRDefault="00404A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404A14" w:rsidRPr="00DF36B1" w:rsidRDefault="00404A14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404A14" w:rsidRPr="00DF36B1" w:rsidRDefault="00404A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04A14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404A14" w:rsidRPr="00DF36B1" w:rsidRDefault="00404A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404A14" w:rsidRPr="00DF36B1" w:rsidRDefault="00404A14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404A14" w:rsidRPr="00DF36B1" w:rsidRDefault="00404A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404A14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404A14" w:rsidRPr="00EC04FD" w:rsidRDefault="00404A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404A14" w:rsidRPr="00EC04FD" w:rsidRDefault="00404A14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404A14" w:rsidRPr="00DF36B1" w:rsidRDefault="00404A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04A14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404A14" w:rsidRDefault="00404A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404A14" w:rsidRPr="00EC04FD" w:rsidRDefault="00404A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404A14" w:rsidRPr="00DF36B1" w:rsidRDefault="00404A14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404A14" w:rsidRPr="00DF36B1" w:rsidRDefault="00404A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04A14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404A14" w:rsidRPr="003909C6" w:rsidRDefault="00404A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404A14" w:rsidRPr="00DF36B1" w:rsidRDefault="00404A14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404A14" w:rsidRPr="00DF36B1" w:rsidRDefault="00404A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404A14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404A14" w:rsidRPr="00DF36B1" w:rsidRDefault="00404A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404A14" w:rsidRPr="00DF36B1" w:rsidRDefault="00404A14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404A14" w:rsidRPr="00DF36B1" w:rsidRDefault="00404A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404A14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404A14" w:rsidRPr="00DF36B1" w:rsidRDefault="00404A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404A14" w:rsidRPr="00DF36B1" w:rsidRDefault="00404A14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404A14" w:rsidRPr="00DF36B1" w:rsidRDefault="00404A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04A14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404A14" w:rsidRPr="00DF36B1" w:rsidRDefault="00404A14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404A14" w:rsidRPr="00DF36B1" w:rsidRDefault="00404A14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404A14" w:rsidRPr="00DF36B1" w:rsidRDefault="00404A14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04A14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404A14" w:rsidRPr="00DF36B1" w:rsidRDefault="00404A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404A14" w:rsidRPr="00DF36B1" w:rsidRDefault="00404A14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404A14" w:rsidRPr="00DF36B1" w:rsidRDefault="00404A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04A14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404A14" w:rsidRPr="00EC04FD" w:rsidRDefault="00404A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404A14" w:rsidRDefault="00404A14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404A14" w:rsidRDefault="00404A14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04A14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404A14" w:rsidRDefault="00404A14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404A14" w:rsidRDefault="00404A14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404A14" w:rsidRDefault="00404A14" w:rsidP="002B2AA4"/>
                                </w:tc>
                              </w:tr>
                            </w:tbl>
                            <w:p w14:paraId="4510224B" w14:textId="09315E15" w:rsidR="00404A14" w:rsidRDefault="00404A14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1824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404A14" w:rsidRDefault="00404A14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404A14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404A14" w:rsidRPr="00DF36B1" w:rsidRDefault="00404A14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404A14" w:rsidRPr="00DF36B1" w:rsidRDefault="00404A14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404A14" w:rsidRPr="00DF36B1" w:rsidRDefault="00404A14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404A14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404A14" w:rsidRPr="00DF36B1" w:rsidRDefault="00404A14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404A14" w:rsidRPr="00DF36B1" w:rsidRDefault="00404A14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404A14" w:rsidRPr="00DF36B1" w:rsidRDefault="00404A14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04A14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404A14" w:rsidRPr="00DF36B1" w:rsidRDefault="00404A14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404A14" w:rsidRPr="00DF36B1" w:rsidRDefault="00404A14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404A14" w:rsidRPr="00DF36B1" w:rsidRDefault="00404A14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04A14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404A14" w:rsidRPr="00DF36B1" w:rsidRDefault="00404A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404A14" w:rsidRPr="00DF36B1" w:rsidRDefault="00404A14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404A14" w:rsidRPr="00DF36B1" w:rsidRDefault="00404A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04A14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404A14" w:rsidRPr="00DF36B1" w:rsidRDefault="00404A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404A14" w:rsidRPr="00DF36B1" w:rsidRDefault="00404A14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404A14" w:rsidRPr="00DF36B1" w:rsidRDefault="00404A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404A14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404A14" w:rsidRPr="00EC04FD" w:rsidRDefault="00404A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404A14" w:rsidRPr="00EC04FD" w:rsidRDefault="00404A14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404A14" w:rsidRPr="00DF36B1" w:rsidRDefault="00404A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04A14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404A14" w:rsidRDefault="00404A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404A14" w:rsidRPr="00EC04FD" w:rsidRDefault="00404A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404A14" w:rsidRPr="00DF36B1" w:rsidRDefault="00404A14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404A14" w:rsidRPr="00DF36B1" w:rsidRDefault="00404A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04A14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404A14" w:rsidRPr="003909C6" w:rsidRDefault="00404A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404A14" w:rsidRPr="00DF36B1" w:rsidRDefault="00404A14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404A14" w:rsidRPr="00DF36B1" w:rsidRDefault="00404A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404A14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404A14" w:rsidRPr="00DF36B1" w:rsidRDefault="00404A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404A14" w:rsidRPr="00DF36B1" w:rsidRDefault="00404A14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404A14" w:rsidRPr="00DF36B1" w:rsidRDefault="00404A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404A14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404A14" w:rsidRPr="00DF36B1" w:rsidRDefault="00404A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404A14" w:rsidRPr="00DF36B1" w:rsidRDefault="00404A14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404A14" w:rsidRPr="00DF36B1" w:rsidRDefault="00404A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04A14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404A14" w:rsidRPr="00DF36B1" w:rsidRDefault="00404A14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404A14" w:rsidRPr="00DF36B1" w:rsidRDefault="00404A14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404A14" w:rsidRPr="00DF36B1" w:rsidRDefault="00404A14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04A14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404A14" w:rsidRPr="00DF36B1" w:rsidRDefault="00404A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404A14" w:rsidRPr="00DF36B1" w:rsidRDefault="00404A14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404A14" w:rsidRPr="00DF36B1" w:rsidRDefault="00404A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04A14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404A14" w:rsidRPr="00EC04FD" w:rsidRDefault="00404A14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404A14" w:rsidRDefault="00404A14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404A14" w:rsidRDefault="00404A14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04A14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404A14" w:rsidRDefault="00404A14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404A14" w:rsidRDefault="00404A14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404A14" w:rsidRDefault="00404A14" w:rsidP="002B2AA4"/>
                          </w:tc>
                        </w:tr>
                      </w:tbl>
                      <w:p w14:paraId="4510224B" w14:textId="09315E15" w:rsidR="00404A14" w:rsidRDefault="00404A14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  <w:lang w:bidi="he-IL"/>
        </w:rPr>
        <mc:AlternateContent>
          <mc:Choice Requires="wpg">
            <w:drawing>
              <wp:anchor distT="0" distB="0" distL="114300" distR="114300" simplePos="0" relativeHeight="251651584" behindDoc="0" locked="0" layoutInCell="1" allowOverlap="1" wp14:anchorId="0AB0FEB2" wp14:editId="512F8663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0228146E" w:rsidR="00404A14" w:rsidRDefault="00404A14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4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5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404A14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404A14" w:rsidRPr="0064542F" w:rsidRDefault="00404A14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1A9EFC23" w:rsidR="00404A14" w:rsidRPr="00B844A7" w:rsidRDefault="00404A14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0821F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繼承先王的罪</w:t>
                                    </w:r>
                                  </w:p>
                                </w:tc>
                              </w:tr>
                              <w:tr w:rsidR="00404A14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404A14" w:rsidRPr="0064542F" w:rsidRDefault="00404A14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4993A780" w:rsidR="00404A14" w:rsidRPr="001A690D" w:rsidRDefault="00404A14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0821F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驕傲的心惹禍</w:t>
                                    </w:r>
                                  </w:p>
                                </w:tc>
                              </w:tr>
                              <w:tr w:rsidR="00404A14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404A14" w:rsidRPr="006D5872" w:rsidRDefault="00404A14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65D63117" w:rsidR="00404A14" w:rsidRPr="00F93CF5" w:rsidRDefault="00404A14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D749F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王下</w:t>
                                    </w:r>
                                    <w:r w:rsidRPr="000821F4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14:1-14</w:t>
                                    </w:r>
                                  </w:p>
                                </w:tc>
                              </w:tr>
                              <w:tr w:rsidR="00404A14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404A14" w:rsidRPr="006D5872" w:rsidRDefault="00404A14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67964456" w:rsidR="00404A14" w:rsidRPr="00F93CF5" w:rsidRDefault="00404A14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D06FAC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羅</w:t>
                                    </w:r>
                                    <w:r w:rsidRPr="000821F4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12:16</w:t>
                                    </w:r>
                                  </w:p>
                                </w:tc>
                              </w:tr>
                              <w:tr w:rsidR="00404A14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404A14" w:rsidRPr="00E11F7E" w:rsidRDefault="00404A14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546AB9CE" w:rsidR="00404A14" w:rsidRPr="00F93CF5" w:rsidRDefault="00404A14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46058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十誡</w:t>
                                    </w:r>
                                    <w:r w:rsidRPr="006627A6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,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404A14" w:rsidRPr="003B53F0" w:rsidRDefault="00404A14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0F9F503C" w:rsidR="00404A14" w:rsidRPr="003B53F0" w:rsidRDefault="00404A14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46058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12</w:t>
                                    </w:r>
                                  </w:p>
                                </w:tc>
                              </w:tr>
                              <w:tr w:rsidR="00404A14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404A14" w:rsidRPr="006D5872" w:rsidRDefault="00404A14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003D534D" w:rsidR="00404A14" w:rsidRPr="005B5D15" w:rsidRDefault="00404A14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B41135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115,123B,515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404A14" w:rsidRDefault="00404A14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1584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0228146E" w:rsidR="00404A14" w:rsidRDefault="00404A14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4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5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404A14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404A14" w:rsidRPr="0064542F" w:rsidRDefault="00404A14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1A9EFC23" w:rsidR="00404A14" w:rsidRPr="00B844A7" w:rsidRDefault="00404A14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0821F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繼承先王的罪</w:t>
                              </w:r>
                            </w:p>
                          </w:tc>
                        </w:tr>
                        <w:tr w:rsidR="00404A14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404A14" w:rsidRPr="0064542F" w:rsidRDefault="00404A14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4993A780" w:rsidR="00404A14" w:rsidRPr="001A690D" w:rsidRDefault="00404A14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0821F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驕傲的心惹禍</w:t>
                              </w:r>
                            </w:p>
                          </w:tc>
                        </w:tr>
                        <w:tr w:rsidR="00404A14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404A14" w:rsidRPr="006D5872" w:rsidRDefault="00404A14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65D63117" w:rsidR="00404A14" w:rsidRPr="00F93CF5" w:rsidRDefault="00404A14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D749F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王下</w:t>
                              </w:r>
                              <w:r w:rsidRPr="000821F4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14:1-14</w:t>
                              </w:r>
                            </w:p>
                          </w:tc>
                        </w:tr>
                        <w:tr w:rsidR="00404A14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404A14" w:rsidRPr="006D5872" w:rsidRDefault="00404A14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67964456" w:rsidR="00404A14" w:rsidRPr="00F93CF5" w:rsidRDefault="00404A14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D06FAC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羅</w:t>
                              </w:r>
                              <w:r w:rsidRPr="000821F4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12:16</w:t>
                              </w:r>
                            </w:p>
                          </w:tc>
                        </w:tr>
                        <w:tr w:rsidR="00404A14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404A14" w:rsidRPr="00E11F7E" w:rsidRDefault="00404A14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546AB9CE" w:rsidR="00404A14" w:rsidRPr="00F93CF5" w:rsidRDefault="00404A14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46058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十誡</w:t>
                              </w:r>
                              <w:r w:rsidRPr="006627A6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,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404A14" w:rsidRPr="003B53F0" w:rsidRDefault="00404A14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0F9F503C" w:rsidR="00404A14" w:rsidRPr="003B53F0" w:rsidRDefault="00404A14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46058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12</w:t>
                              </w:r>
                            </w:p>
                          </w:tc>
                        </w:tr>
                        <w:tr w:rsidR="00404A14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404A14" w:rsidRPr="006D5872" w:rsidRDefault="00404A14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003D534D" w:rsidR="00404A14" w:rsidRPr="005B5D15" w:rsidRDefault="00404A14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B41135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115,123B,515</w:t>
                              </w:r>
                            </w:p>
                          </w:tc>
                        </w:tr>
                      </w:tbl>
                      <w:p w14:paraId="18D7B155" w14:textId="77777777" w:rsidR="00404A14" w:rsidRDefault="00404A14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66944" behindDoc="0" locked="0" layoutInCell="1" allowOverlap="1" wp14:anchorId="76BD7DFF" wp14:editId="27435F74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404A14" w:rsidRPr="006C1FCA" w:rsidRDefault="00404A14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694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404A14" w:rsidRPr="006C1FCA" w:rsidRDefault="00404A14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4775AEF3" wp14:editId="5EB1B6A9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404A14" w:rsidRPr="00EB0AD1" w:rsidRDefault="00404A14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404A14" w:rsidRPr="00EB0AD1" w:rsidRDefault="00404A14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196DC3BF" wp14:editId="62B96335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404A14" w:rsidRPr="00EB0AD1" w:rsidRDefault="00404A14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404A14" w:rsidRPr="00EB0AD1" w:rsidRDefault="00404A14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1A4DC044" wp14:editId="7D1FE515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404A14" w:rsidRPr="00EB0AD1" w:rsidRDefault="00404A14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404A14" w:rsidRPr="00EB0AD1" w:rsidRDefault="00404A14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w:drawing>
          <wp:anchor distT="0" distB="0" distL="114300" distR="114300" simplePos="0" relativeHeight="251654656" behindDoc="1" locked="0" layoutInCell="1" allowOverlap="1" wp14:anchorId="2AA2D55C" wp14:editId="4BA447FF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03BFD3A3" wp14:editId="786AD4BB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404A14" w:rsidRPr="00EB0AD1" w:rsidRDefault="00404A14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404A14" w:rsidRPr="00EB0AD1" w:rsidRDefault="00404A14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  <w:lang w:bidi="he-IL"/>
        </w:rPr>
        <mc:AlternateContent>
          <mc:Choice Requires="wps">
            <w:drawing>
              <wp:anchor distT="45720" distB="45720" distL="114300" distR="114300" simplePos="0" relativeHeight="251665920" behindDoc="0" locked="0" layoutInCell="1" allowOverlap="1" wp14:anchorId="77C1E33A" wp14:editId="356FF4A2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404A14" w:rsidRPr="008F4402" w:rsidRDefault="00404A14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404A14" w:rsidRDefault="00404A14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59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404A14" w:rsidRPr="008F4402" w:rsidRDefault="00404A14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404A14" w:rsidRDefault="00404A14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BA0325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BA032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63002FE1" w:rsidR="00B75140" w:rsidRPr="003B60AD" w:rsidRDefault="00B75140" w:rsidP="002D2D23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333646" w:rsidRPr="00333646">
              <w:rPr>
                <w:rFonts w:ascii="標楷體" w:eastAsia="標楷體" w:hAnsi="標楷體" w:hint="eastAsia"/>
                <w:sz w:val="20"/>
                <w:szCs w:val="20"/>
              </w:rPr>
              <w:t>張麗君</w:t>
            </w:r>
            <w:r w:rsidR="00333646">
              <w:rPr>
                <w:rFonts w:ascii="標楷體" w:eastAsia="標楷體" w:hAnsi="標楷體" w:hint="eastAsia"/>
                <w:sz w:val="20"/>
                <w:szCs w:val="20"/>
              </w:rPr>
              <w:t xml:space="preserve"> 長老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1291CE61" w:rsidR="00B75140" w:rsidRPr="0020155C" w:rsidRDefault="00B75140" w:rsidP="009C60C4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E378B5" w:rsidRPr="00E378B5">
              <w:rPr>
                <w:rFonts w:ascii="標楷體" w:eastAsia="標楷體" w:hAnsi="標楷體" w:hint="eastAsia"/>
                <w:sz w:val="20"/>
                <w:szCs w:val="20"/>
              </w:rPr>
              <w:t>張怡婷</w:t>
            </w:r>
            <w:r w:rsidR="00E378B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AD64B6" w:rsidRPr="00AD64B6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62848" behindDoc="0" locked="0" layoutInCell="1" allowOverlap="1" wp14:anchorId="343BC9BA" wp14:editId="2308B78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404A14" w:rsidRPr="00632D13" w:rsidRDefault="00404A14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404A14" w:rsidRPr="00632D13" w:rsidRDefault="00404A14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2F25A4E8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DD0D26" w:rsidRPr="00DD0D26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8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171CCC12" w:rsidR="00632D13" w:rsidRPr="00CA7DBC" w:rsidRDefault="00A0302B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A0302B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使徒信經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3F803641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A0302B" w:rsidRPr="00A0302B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11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14"/>
        <w:gridCol w:w="960"/>
      </w:tblGrid>
      <w:tr w:rsidR="007038DB" w14:paraId="78C2929A" w14:textId="77777777" w:rsidTr="00C1346F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8752" behindDoc="0" locked="0" layoutInCell="1" allowOverlap="1" wp14:anchorId="363672F5" wp14:editId="2074A2BC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404A14" w:rsidRPr="00F91D7E" w:rsidRDefault="00404A14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404A14" w:rsidRPr="00F91D7E" w:rsidRDefault="00404A14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11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53E2C0D2" w:rsidR="007038DB" w:rsidRPr="0036358C" w:rsidRDefault="007038DB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04F77713" w:rsidR="007038DB" w:rsidRPr="007038DB" w:rsidRDefault="00C1346F" w:rsidP="00AA5B40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C1346F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784"/>
        <w:gridCol w:w="395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2792A97C" w:rsidR="008731C5" w:rsidRPr="004F2D86" w:rsidRDefault="007A15CC" w:rsidP="001E050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5"/>
                <w:sz w:val="20"/>
                <w:szCs w:val="20"/>
              </w:rPr>
            </w:pPr>
            <w:r w:rsidRPr="007A15CC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列王記下卷</w:t>
            </w:r>
            <w:r w:rsidR="00D47435" w:rsidRPr="00D47435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8</w:t>
            </w:r>
            <w:r w:rsidR="008F6D91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章</w:t>
            </w:r>
            <w:r w:rsidR="00D47435" w:rsidRPr="00D47435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7-15</w:t>
            </w:r>
            <w:r w:rsidR="005131CF" w:rsidRPr="005131CF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07BE3E6E" w:rsidR="007F65AD" w:rsidRPr="00A9629E" w:rsidRDefault="00D47435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D47435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以利沙的眼淚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6704" behindDoc="0" locked="0" layoutInCell="1" allowOverlap="1" wp14:anchorId="4D37C684" wp14:editId="3593DC17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404A14" w:rsidRPr="00F91D7E" w:rsidRDefault="00404A14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404A14" w:rsidRPr="00F91D7E" w:rsidRDefault="00404A14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778A129F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DD0D26" w:rsidRPr="00DD0D26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103A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78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1F8D9008" w:rsidR="007F65AD" w:rsidRPr="00172BB2" w:rsidRDefault="008674E7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8674E7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黃阿絹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8674E7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林惠娟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639E7FE9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DD0D26" w:rsidRPr="00DD0D26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4F6617F6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6DA36581" wp14:editId="046F3760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C3F3D3" id="直線接點 2" o:spid="_x0000_s1026" style="position:absolute;z-index:251653632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B47BBE" w:rsidRPr="00B47BBE">
        <w:rPr>
          <w:rFonts w:ascii="Barlow Condensed Medium" w:eastAsia="華康中黑體" w:hAnsi="Barlow Condensed Medium" w:cs="Calibri" w:hint="eastAsia"/>
          <w:color w:val="000000"/>
          <w:szCs w:val="24"/>
        </w:rPr>
        <w:t>羅</w:t>
      </w:r>
      <w:r w:rsidR="00B47BBE">
        <w:rPr>
          <w:rFonts w:ascii="Barlow Condensed Medium" w:eastAsia="華康中黑體" w:hAnsi="Barlow Condensed Medium" w:cs="Calibri" w:hint="eastAsia"/>
          <w:color w:val="000000"/>
          <w:szCs w:val="24"/>
        </w:rPr>
        <w:t>馬書</w:t>
      </w:r>
      <w:r w:rsidR="00B47BBE" w:rsidRPr="00B47BBE">
        <w:rPr>
          <w:rFonts w:ascii="Barlow Condensed Medium" w:eastAsia="華康中黑體" w:hAnsi="Barlow Condensed Medium" w:cs="Calibri"/>
          <w:color w:val="000000"/>
          <w:szCs w:val="24"/>
        </w:rPr>
        <w:t>12</w:t>
      </w:r>
      <w:r w:rsidR="0016295E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B47BBE" w:rsidRPr="00B47BBE">
        <w:rPr>
          <w:rFonts w:ascii="Barlow Condensed Medium" w:eastAsia="華康中黑體" w:hAnsi="Barlow Condensed Medium" w:cs="Calibri"/>
          <w:color w:val="000000"/>
          <w:szCs w:val="24"/>
        </w:rPr>
        <w:t>15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1385BFB9" w14:textId="23CC3D9B" w:rsidR="00E01C1C" w:rsidRDefault="00F14409" w:rsidP="00B768F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B768F1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4952F8" w:rsidRPr="004952F8">
        <w:rPr>
          <w:rFonts w:ascii="標楷體" w:eastAsia="標楷體" w:hAnsi="標楷體" w:cs="Arial" w:hint="eastAsia"/>
          <w:w w:val="80"/>
          <w:sz w:val="26"/>
          <w:szCs w:val="26"/>
        </w:rPr>
        <w:t>及歡喜的人相及歡喜；及啼哭的人相及啼哭。</w:t>
      </w:r>
    </w:p>
    <w:p w14:paraId="7AC94248" w14:textId="77777777" w:rsidR="00BF42CC" w:rsidRDefault="00BF42CC" w:rsidP="00B768F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6978E220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6D42FB" w:rsidRPr="006D42FB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與喜樂的人要同樂．與哀哭的人要同哭</w:t>
      </w:r>
      <w:r w:rsidR="00B768F1" w:rsidRPr="00B768F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4"/>
          <w:headerReference w:type="default" r:id="rId15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62C94AD3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7817D3">
              <w:rPr>
                <w:rFonts w:ascii="Barlow Condensed Medium" w:eastAsia="華康儷中黑" w:hAnsi="Barlow Condensed Medium" w:cstheme="minorHAnsi"/>
                <w:noProof/>
                <w:w w:val="80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7817D3">
              <w:rPr>
                <w:rFonts w:ascii="Barlow Condensed Medium" w:eastAsia="華康儷中黑" w:hAnsi="Barlow Condensed Medium" w:cstheme="minorHAnsi"/>
                <w:noProof/>
                <w:w w:val="80"/>
              </w:rPr>
              <w:t>29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3EA60F08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7817D3">
              <w:rPr>
                <w:rFonts w:ascii="Barlow Condensed Medium" w:eastAsia="華康儷中黑" w:hAnsi="Barlow Condensed Medium" w:cstheme="minorHAnsi"/>
                <w:noProof/>
                <w:w w:val="80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7817D3">
              <w:rPr>
                <w:rFonts w:ascii="Barlow Condensed Medium" w:eastAsia="華康儷中黑" w:hAnsi="Barlow Condensed Medium" w:cstheme="minorHAnsi"/>
                <w:noProof/>
                <w:w w:val="80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7EA8FDC1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7817D3">
              <w:rPr>
                <w:rFonts w:ascii="Barlow Condensed Medium" w:eastAsia="華康儷中黑" w:hAnsi="Barlow Condensed Medium" w:cstheme="minorHAnsi"/>
                <w:noProof/>
                <w:w w:val="90"/>
              </w:rPr>
              <w:t>3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8F5761" w14:paraId="1FF58C9B" w14:textId="77777777" w:rsidTr="008F5761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8F5761" w:rsidRPr="001F0F43" w:rsidRDefault="008F5761" w:rsidP="008F576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6DF22179" w:rsidR="008F5761" w:rsidRPr="005B635C" w:rsidRDefault="008F5761" w:rsidP="008F576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602CF8C1" w:rsidR="008F5761" w:rsidRPr="004E4019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8F5761" w:rsidRPr="00140988" w:rsidRDefault="008F5761" w:rsidP="008F5761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5F8AB6A0" w:rsidR="008F5761" w:rsidRPr="001F0F43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60C2F277" w:rsidR="008F5761" w:rsidRPr="00477027" w:rsidRDefault="00404A14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10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2F531729" w:rsidR="008F5761" w:rsidRPr="001F0F43" w:rsidRDefault="008F5761" w:rsidP="008F5761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62144F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黃明憲、</w:t>
            </w:r>
            <w:r w:rsidRPr="00CF01C5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張昭立</w:t>
            </w:r>
          </w:p>
        </w:tc>
      </w:tr>
      <w:tr w:rsidR="008F5761" w14:paraId="1C2D19E9" w14:textId="77777777" w:rsidTr="008F5761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8F5761" w:rsidRPr="001F0F43" w:rsidRDefault="008F5761" w:rsidP="008F576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46B6B2C9" w:rsidR="008F5761" w:rsidRPr="005B635C" w:rsidRDefault="008F5761" w:rsidP="008F576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6F583964" w:rsidR="008F5761" w:rsidRPr="004E4019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8F5761" w:rsidRPr="00140988" w:rsidRDefault="008F5761" w:rsidP="008F5761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106B05CC" w:rsidR="008F5761" w:rsidRPr="001F0F43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436A4841" w:rsidR="008F5761" w:rsidRPr="00477027" w:rsidRDefault="00404A14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71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8F5761" w:rsidRPr="001F0F43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F5761" w14:paraId="4AE00446" w14:textId="77777777" w:rsidTr="008F5761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8F5761" w:rsidRPr="001F0F43" w:rsidRDefault="008F5761" w:rsidP="008F576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0F19A7BC" w:rsidR="008F5761" w:rsidRPr="005B635C" w:rsidRDefault="008F5761" w:rsidP="008F576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1B7BAF8A" w:rsidR="008F5761" w:rsidRPr="004E4019" w:rsidRDefault="00EC4A2D" w:rsidP="008F5761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EC4A2D">
              <w:rPr>
                <w:rFonts w:ascii="標楷體" w:eastAsia="標楷體" w:hAnsi="標楷體" w:hint="eastAsia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8F5761" w:rsidRPr="003E64F9" w:rsidRDefault="008F5761" w:rsidP="008F576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64B1084A" w:rsidR="008F5761" w:rsidRPr="001F0F43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1F9F4502" w:rsidR="008F5761" w:rsidRPr="00477027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9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8F5761" w:rsidRPr="001F0F43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F5761" w14:paraId="7EB55F88" w14:textId="77777777" w:rsidTr="008F5761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8F5761" w:rsidRPr="001F0F43" w:rsidRDefault="008F5761" w:rsidP="008F576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70FF4368" w:rsidR="008F5761" w:rsidRPr="005B635C" w:rsidRDefault="008F5761" w:rsidP="008F576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張怡婷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0E9AEBAD" w:rsidR="008F5761" w:rsidRPr="004E4019" w:rsidRDefault="008F5761" w:rsidP="008F576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楊崇隆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8F5761" w:rsidRPr="003E64F9" w:rsidRDefault="008F5761" w:rsidP="008F5761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24A7DF66" w:rsidR="008F5761" w:rsidRPr="001F0F43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55259619" w:rsidR="008F5761" w:rsidRPr="00B1653F" w:rsidRDefault="00A74403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9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8F5761" w:rsidRPr="001F0F43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F5761" w14:paraId="08BE497B" w14:textId="77777777" w:rsidTr="008F5761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8F5761" w:rsidRPr="001F0F43" w:rsidRDefault="008F5761" w:rsidP="008F576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5A1CEDBE" w:rsidR="008F5761" w:rsidRPr="005B635C" w:rsidRDefault="008F5761" w:rsidP="008F576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周艶貳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603F421B" w:rsidR="008F5761" w:rsidRPr="004E4019" w:rsidRDefault="008F5761" w:rsidP="008F576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張宗雄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8F5761" w:rsidRPr="003E64F9" w:rsidRDefault="008F5761" w:rsidP="008F5761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685EA517" w:rsidR="008F5761" w:rsidRPr="001F0F43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1DDA5914" w:rsidR="008F5761" w:rsidRPr="0025629D" w:rsidRDefault="00404A14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8F5761" w:rsidRPr="001F0F43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F5761" w14:paraId="3AE1823B" w14:textId="77777777" w:rsidTr="008F5761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8F5761" w:rsidRPr="001F0F43" w:rsidRDefault="008F5761" w:rsidP="008F576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0EA939CF" w:rsidR="008F5761" w:rsidRPr="004155AC" w:rsidRDefault="008F5761" w:rsidP="008F5761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B7025F">
              <w:rPr>
                <w:rFonts w:ascii="標楷體" w:eastAsia="標楷體" w:hAnsi="標楷體" w:hint="eastAsia"/>
              </w:rPr>
              <w:t>黃阿絹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79E1A47A" w:rsidR="008F5761" w:rsidRPr="004E4019" w:rsidRDefault="008F5761" w:rsidP="008F576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林惠娟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8F5761" w:rsidRPr="003E64F9" w:rsidRDefault="008F5761" w:rsidP="008F576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23CBBCCE" w:rsidR="008F5761" w:rsidRPr="001F0F43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08B0DA4E" w:rsidR="008F5761" w:rsidRPr="0025629D" w:rsidRDefault="00404A14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8F5761" w:rsidRPr="001F0F43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F5761" w14:paraId="6AEC9B6E" w14:textId="77777777" w:rsidTr="008F5761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8F5761" w:rsidRPr="001F0F43" w:rsidRDefault="008F5761" w:rsidP="008F576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6F5CC240" w:rsidR="008F5761" w:rsidRPr="005B635C" w:rsidRDefault="008F5761" w:rsidP="008F576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林惠娟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5CCC2250" w:rsidR="008F5761" w:rsidRPr="004E4019" w:rsidRDefault="00364B01" w:rsidP="008F576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364B01">
              <w:rPr>
                <w:rFonts w:ascii="標楷體" w:eastAsia="標楷體" w:hAnsi="標楷體" w:hint="eastAsia"/>
              </w:rPr>
              <w:t>林美惠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8F5761" w:rsidRPr="003E64F9" w:rsidRDefault="008F5761" w:rsidP="008F576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37F5A6AB" w:rsidR="008F5761" w:rsidRPr="001F0F43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2C1FAFF7" w:rsidR="008F5761" w:rsidRPr="00B1653F" w:rsidRDefault="00404A14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8F5761" w:rsidRPr="001F0F43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F5761" w14:paraId="1CD21C36" w14:textId="77777777" w:rsidTr="008F5761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8F5761" w:rsidRPr="001F0F43" w:rsidRDefault="008F5761" w:rsidP="008F576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753E874C" w:rsidR="008F5761" w:rsidRPr="003F7080" w:rsidRDefault="008F5761" w:rsidP="008F576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卓滿惠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26A6A5B2" w:rsidR="008F5761" w:rsidRPr="004E4019" w:rsidRDefault="008F5761" w:rsidP="008F576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葉文蒂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8F5761" w:rsidRPr="009B607E" w:rsidRDefault="008F5761" w:rsidP="008F5761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8F5761" w:rsidRPr="001F0F43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8F5761" w:rsidRPr="00B1653F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8F5761" w:rsidRPr="001F0F43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F5761" w14:paraId="1CACCF4E" w14:textId="77777777" w:rsidTr="008F5761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8F5761" w:rsidRPr="001F0F43" w:rsidRDefault="008F5761" w:rsidP="008F576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2DFF993D" w:rsidR="008F5761" w:rsidRPr="003F7080" w:rsidRDefault="00CD4D46" w:rsidP="008F576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hint="eastAsia"/>
              </w:rPr>
              <w:t>邱惠玉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4EA72876" w:rsidR="008F5761" w:rsidRPr="004E4019" w:rsidRDefault="008F5761" w:rsidP="008F576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高玉華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8F5761" w:rsidRPr="003E64F9" w:rsidRDefault="008F5761" w:rsidP="008F576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3DF8AC70" w:rsidR="008F5761" w:rsidRPr="001F0F43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56AE5764" w:rsidR="008F5761" w:rsidRPr="00B1653F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07978679" w:rsidR="008F5761" w:rsidRPr="001F0F43" w:rsidRDefault="008F5761" w:rsidP="008F5761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B400DD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張麗君、林惠娟</w:t>
            </w:r>
          </w:p>
        </w:tc>
      </w:tr>
      <w:tr w:rsidR="008F5761" w14:paraId="17FF8EF2" w14:textId="77777777" w:rsidTr="008F5761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8F5761" w:rsidRPr="001F0F43" w:rsidRDefault="008F5761" w:rsidP="008F576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0344E160" w:rsidR="008F5761" w:rsidRPr="00F452DD" w:rsidRDefault="008F5761" w:rsidP="008F576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黃耀宗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01100C17" w:rsidR="008F5761" w:rsidRPr="004E4019" w:rsidRDefault="008F5761" w:rsidP="008F576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楊錫昌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8F5761" w:rsidRPr="003E64F9" w:rsidRDefault="008F5761" w:rsidP="008F576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拿細耳小組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6772B3FA" w:rsidR="008F5761" w:rsidRPr="001F0F43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46B11BDF" w:rsidR="008F5761" w:rsidRPr="00B1653F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8F5761" w:rsidRPr="001F0F43" w:rsidRDefault="008F5761" w:rsidP="008F5761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8F5761" w14:paraId="5BA77C63" w14:textId="77777777" w:rsidTr="008F5761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8F5761" w:rsidRPr="001F0F43" w:rsidRDefault="008F5761" w:rsidP="008F576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34BDEAFE" w:rsidR="008F5761" w:rsidRPr="003F7080" w:rsidRDefault="00CD4D46" w:rsidP="008F576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劉容榕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79848876" w:rsidR="008F5761" w:rsidRPr="004E4019" w:rsidRDefault="008F5761" w:rsidP="008F576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張怡婷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8F5761" w:rsidRPr="003E64F9" w:rsidRDefault="008F5761" w:rsidP="008F576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0C1E705C" w:rsidR="008F5761" w:rsidRPr="001F0F43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6A511A27" w:rsidR="008F5761" w:rsidRPr="00477027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8F5761" w:rsidRPr="001F0F43" w:rsidRDefault="008F5761" w:rsidP="008F576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F5761" w14:paraId="27326EB3" w14:textId="77777777" w:rsidTr="008F5761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8F5761" w:rsidRPr="001F0F43" w:rsidRDefault="008F5761" w:rsidP="008F576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5648A3E7" w:rsidR="008F5761" w:rsidRPr="003F7080" w:rsidRDefault="00CD4D46" w:rsidP="008F576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hint="eastAsia"/>
              </w:rPr>
              <w:t>楊崇隆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3ACB94B3" w:rsidR="008F5761" w:rsidRPr="004E4019" w:rsidRDefault="008F5761" w:rsidP="008F576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卓滿惠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8F5761" w:rsidRPr="003E64F9" w:rsidRDefault="008F5761" w:rsidP="008F5761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04A26E29" w:rsidR="008F5761" w:rsidRPr="001F0F43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8F5761" w:rsidRPr="006055A7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8F5761" w:rsidRPr="001F0F43" w:rsidRDefault="008F5761" w:rsidP="008F576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F5761" w14:paraId="578AD416" w14:textId="77777777" w:rsidTr="008F5761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8F5761" w:rsidRPr="001F0F43" w:rsidRDefault="008F5761" w:rsidP="008F576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1E1C79A8" w:rsidR="008F5761" w:rsidRPr="003F7080" w:rsidRDefault="008F5761" w:rsidP="008F576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3EADC126" w:rsidR="008F5761" w:rsidRPr="000F6717" w:rsidRDefault="008F5761" w:rsidP="008F576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8F5761" w:rsidRPr="003E64F9" w:rsidRDefault="008F5761" w:rsidP="008F576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6B290539" w:rsidR="008F5761" w:rsidRPr="001F0F43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2E3BD0F9" w:rsidR="008F5761" w:rsidRPr="001F0F43" w:rsidRDefault="00404A14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8F5761" w:rsidRPr="001F0F43" w:rsidRDefault="008F5761" w:rsidP="008F576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F5761" w14:paraId="74560E42" w14:textId="77777777" w:rsidTr="008F5761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8F5761" w:rsidRPr="001F0F43" w:rsidRDefault="008F5761" w:rsidP="008F576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0870C6CA" w:rsidR="008F5761" w:rsidRPr="003F7080" w:rsidRDefault="008F5761" w:rsidP="008F576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劉奕樑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2CA7680C" w:rsidR="008F5761" w:rsidRPr="004E4019" w:rsidRDefault="008F5761" w:rsidP="008F576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盧輝昌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8F5761" w:rsidRPr="001F0F43" w:rsidRDefault="008F5761" w:rsidP="008F5761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539BFC3F" w:rsidR="008F5761" w:rsidRPr="001F0F43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34CFFD7F" w:rsidR="008F5761" w:rsidRPr="001F0F43" w:rsidRDefault="00404A14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8F5761" w:rsidRPr="001F0F43" w:rsidRDefault="008F5761" w:rsidP="008F576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F5761" w14:paraId="7B057E31" w14:textId="77777777" w:rsidTr="00404A14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8F5761" w:rsidRPr="001F0F43" w:rsidRDefault="008F5761" w:rsidP="008F576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77C9324A" w:rsidR="008F5761" w:rsidRPr="001B17B1" w:rsidRDefault="008F5761" w:rsidP="008F576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B292BA3" w14:textId="6C44A42C" w:rsidR="008F5761" w:rsidRPr="004E4019" w:rsidRDefault="00EC4A2D" w:rsidP="008F576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EC4A2D">
              <w:rPr>
                <w:rFonts w:ascii="標楷體" w:eastAsia="標楷體" w:hAnsi="標楷體" w:hint="eastAsia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8F5761" w:rsidRPr="001F0F43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14797399" w:rsidR="008F5761" w:rsidRPr="001F0F43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8F5761" w:rsidRPr="001F0F43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8F5761" w:rsidRPr="001F0F43" w:rsidRDefault="008F5761" w:rsidP="008F576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F5761" w14:paraId="54704941" w14:textId="77777777" w:rsidTr="00404A14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8F5761" w:rsidRPr="001F0F43" w:rsidRDefault="008F5761" w:rsidP="008F576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FF47BD" w14:textId="68B8765C" w:rsidR="008F5761" w:rsidRPr="00072ADF" w:rsidRDefault="008F5761" w:rsidP="008F576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林金城</w:t>
            </w:r>
          </w:p>
        </w:tc>
        <w:tc>
          <w:tcPr>
            <w:tcW w:w="1001" w:type="dxa"/>
            <w:tcBorders>
              <w:bottom w:val="single" w:sz="4" w:space="0" w:color="auto"/>
              <w:right w:val="single" w:sz="18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86FD2DD" w14:textId="3CE4F68B" w:rsidR="008F5761" w:rsidRPr="004E4019" w:rsidRDefault="008F5761" w:rsidP="008F576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黃彥彬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8F5761" w:rsidRPr="001F0F43" w:rsidRDefault="008F5761" w:rsidP="008F5761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26CC94FB" w:rsidR="008F5761" w:rsidRPr="001F0F43" w:rsidRDefault="008F5761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1DFC1F2A" w:rsidR="008F5761" w:rsidRPr="001F0F43" w:rsidRDefault="00A74403" w:rsidP="008F576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3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8F5761" w:rsidRPr="001F0F43" w:rsidRDefault="008F5761" w:rsidP="008F576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671C77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3A96EA85" w:rsidR="009B607E" w:rsidRPr="005B635C" w:rsidRDefault="005438B0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5438B0">
              <w:rPr>
                <w:rFonts w:ascii="標楷體" w:eastAsia="標楷體" w:hAnsi="標楷體" w:cs="華康儷楷書" w:hint="eastAsia"/>
                <w:szCs w:val="24"/>
              </w:rPr>
              <w:t>宋素珠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5678DD" w14:textId="4D3DEC8A" w:rsidR="009B607E" w:rsidRPr="000B1F3C" w:rsidRDefault="00516046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16046">
              <w:rPr>
                <w:rFonts w:ascii="標楷體" w:eastAsia="標楷體" w:hAnsi="標楷體" w:cs="華康儷楷書" w:hint="eastAsia"/>
                <w:szCs w:val="24"/>
              </w:rPr>
              <w:t>黃耀宗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B1F3C" w14:paraId="2DBA93AB" w14:textId="77777777" w:rsidTr="00544537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0B1F3C" w:rsidRPr="001F0F43" w:rsidRDefault="000B1F3C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39871AD6" w:rsidR="000B1F3C" w:rsidRPr="005B635C" w:rsidRDefault="00295F8A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295F8A">
              <w:rPr>
                <w:rFonts w:ascii="標楷體" w:eastAsia="標楷體" w:hAnsi="標楷體" w:cs="華康儷楷書" w:hint="eastAsia"/>
                <w:szCs w:val="24"/>
              </w:rPr>
              <w:t>林秀蘭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0B50FA" w14:textId="591AD71A" w:rsidR="000B1F3C" w:rsidRPr="000B1F3C" w:rsidRDefault="009A6BE4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9A6BE4">
              <w:rPr>
                <w:rFonts w:ascii="標楷體" w:eastAsia="標楷體" w:hAnsi="標楷體" w:cs="華康儷楷書" w:hint="eastAsia"/>
                <w:szCs w:val="24"/>
              </w:rPr>
              <w:t>張淑敏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0B1F3C" w:rsidRDefault="000B1F3C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0B1F3C" w:rsidRPr="001F0F43" w:rsidRDefault="000B1F3C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B1F3C" w14:paraId="580038CF" w14:textId="77777777" w:rsidTr="00544537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0B1F3C" w:rsidRPr="00E207DE" w:rsidRDefault="000B1F3C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4051C0C6" w:rsidR="000B1F3C" w:rsidRPr="00BD6122" w:rsidRDefault="002E3B32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葉文蒂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3F2FF8" w14:textId="29E2693F" w:rsidR="000B1F3C" w:rsidRPr="000B1F3C" w:rsidRDefault="00394097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394097">
              <w:rPr>
                <w:rFonts w:ascii="標楷體" w:eastAsia="標楷體" w:hAnsi="標楷體" w:cs="華康儷楷書" w:hint="eastAsia"/>
                <w:szCs w:val="24"/>
              </w:rPr>
              <w:t>卓滿惠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0B1F3C" w:rsidRPr="00B14418" w:rsidRDefault="000B1F3C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4AE3E67C" w:rsidR="009B607E" w:rsidRPr="005B635C" w:rsidRDefault="00A74403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>
              <w:rPr>
                <w:rFonts w:ascii="Barlow Condensed Medium" w:eastAsia="標楷體" w:hAnsi="Barlow Condensed Medium" w:cs="華康儷楷書" w:hint="eastAsia"/>
                <w:szCs w:val="24"/>
              </w:rPr>
              <w:t>黃明憲</w:t>
            </w: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3A3877A0" w:rsidR="009B607E" w:rsidRPr="000B1F3C" w:rsidRDefault="006A6B80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6A6B80">
              <w:rPr>
                <w:rFonts w:ascii="Barlow Condensed Medium" w:eastAsia="標楷體" w:hAnsi="Barlow Condensed Medium" w:cs="華康儷楷書" w:hint="eastAsia"/>
                <w:szCs w:val="24"/>
              </w:rPr>
              <w:t>胡瑞榮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6C18F729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7817D3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7817D3">
        <w:rPr>
          <w:rFonts w:ascii="Barlow Condensed SemiBold" w:eastAsia="華康正顏楷體W9" w:hAnsi="Barlow Condensed SemiBold" w:cstheme="minorHAnsi"/>
          <w:noProof/>
        </w:rPr>
        <w:t>03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7817D3">
        <w:rPr>
          <w:rFonts w:ascii="Barlow Condensed SemiBold" w:eastAsia="華康正顏楷體W9" w:hAnsi="Barlow Condensed SemiBold" w:cstheme="minorHAnsi"/>
          <w:noProof/>
        </w:rPr>
        <w:t>22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D63E3E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404A14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04A1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04A1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404A14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404A14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404A14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04A14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404A14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04A1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04A14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404A14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404A14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18FC47D8" w:rsidR="005A57AA" w:rsidRPr="00404A14" w:rsidRDefault="00D63E3E" w:rsidP="00D63E3E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04A14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6,200</w:t>
            </w:r>
            <w:r w:rsidR="003017FF" w:rsidRPr="00404A14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,360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404A14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404A14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5A57AA" w:rsidRPr="00D63E3E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404A14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04A1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="00181877" w:rsidRPr="00404A14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404A1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04A1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6207E404" w:rsidR="005A57AA" w:rsidRPr="00404A14" w:rsidRDefault="00D63E3E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404A14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33</w:t>
            </w:r>
            <w:r w:rsidR="00E535F1" w:rsidRPr="00404A1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572827AF" w:rsidR="005A57AA" w:rsidRPr="00404A14" w:rsidRDefault="00D63E3E" w:rsidP="00E010F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="00E535F1"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E010F2"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="00E535F1"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1CFD5841" w:rsidR="005A57AA" w:rsidRPr="00404A14" w:rsidRDefault="00D63E3E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404A14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43</w:t>
            </w:r>
            <w:r w:rsidRPr="00404A1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4E409013" w:rsidR="005A57AA" w:rsidRPr="00404A14" w:rsidRDefault="00D63E3E" w:rsidP="00E010F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6208BF31" w:rsidR="005A57AA" w:rsidRPr="00404A14" w:rsidRDefault="00D63E3E" w:rsidP="00322BD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50</w:t>
            </w:r>
            <w:r w:rsidRPr="00404A1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637E030D" w:rsidR="005A57AA" w:rsidRPr="00404A14" w:rsidRDefault="00D63E3E" w:rsidP="000D26D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3,800</w:t>
            </w:r>
          </w:p>
        </w:tc>
      </w:tr>
      <w:tr w:rsidR="00FD3E64" w:rsidRPr="00D63E3E" w14:paraId="555F69CA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6C7C199" w14:textId="77777777" w:rsidR="00FD3E64" w:rsidRPr="00404A14" w:rsidRDefault="00FD3E64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85AEDA4" w14:textId="4C976D28" w:rsidR="00FD3E64" w:rsidRPr="00404A14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35B6500" w14:textId="68436528" w:rsidR="00FD3E64" w:rsidRPr="00404A14" w:rsidRDefault="00FD3E64" w:rsidP="00F6789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43E8239" w14:textId="7C8C9043" w:rsidR="00FD3E64" w:rsidRPr="00404A14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D169AA7" w14:textId="37874749" w:rsidR="00FD3E64" w:rsidRPr="00404A14" w:rsidRDefault="00FD3E64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737B942" w14:textId="5BC6998E" w:rsidR="00FD3E64" w:rsidRPr="00404A14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FCAE27B" w14:textId="6CFDB4D9" w:rsidR="00FD3E64" w:rsidRPr="00404A14" w:rsidRDefault="00FD3E64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D3E64" w:rsidRPr="00D63E3E" w14:paraId="19D498C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F195553" w14:textId="5C0FE7FC" w:rsidR="00FD3E64" w:rsidRPr="00404A14" w:rsidRDefault="00FD3E64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04A1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04A14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404A1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04A1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9EB5242" w14:textId="02897BC2" w:rsidR="00FD3E64" w:rsidRPr="00404A14" w:rsidRDefault="00D63E3E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404A1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21</w:t>
            </w:r>
            <w:r w:rsidR="00FD3E64" w:rsidRPr="00404A1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3BF6041" w14:textId="398DB668" w:rsidR="00FD3E64" w:rsidRPr="00404A14" w:rsidRDefault="00D63E3E" w:rsidP="00D63E3E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2,5</w:t>
            </w:r>
            <w:r w:rsidR="00FD3E64" w:rsidRPr="00404A14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FDC72E1" w14:textId="6A00DDBF" w:rsidR="00FD3E64" w:rsidRPr="00404A14" w:rsidRDefault="00D63E3E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404A1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33</w:t>
            </w:r>
            <w:r w:rsidR="00FD3E64" w:rsidRPr="00404A1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73016B4" w14:textId="65207824" w:rsidR="00FD3E64" w:rsidRPr="00404A14" w:rsidRDefault="00D63E3E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="003017FF"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FD3E64" w:rsidRPr="00404A14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FD3E64"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AE3BFB3" w14:textId="2562F190" w:rsidR="00FD3E64" w:rsidRPr="00404A14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E3DF45E" w14:textId="68371D11" w:rsidR="00FD3E64" w:rsidRPr="00404A14" w:rsidRDefault="00FD3E64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D3E64" w:rsidRPr="00D63E3E" w14:paraId="39AA700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AE499D4" w14:textId="77777777" w:rsidR="00FD3E64" w:rsidRPr="00404A14" w:rsidRDefault="00FD3E64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EEE46F7" w14:textId="77777777" w:rsidR="00FD3E64" w:rsidRPr="00404A14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6252940" w14:textId="77777777" w:rsidR="00FD3E64" w:rsidRPr="00404A14" w:rsidRDefault="00FD3E64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AAC6CF1" w14:textId="77777777" w:rsidR="00FD3E64" w:rsidRPr="00404A14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3DC3A96" w14:textId="77777777" w:rsidR="00FD3E64" w:rsidRPr="00404A14" w:rsidRDefault="00FD3E64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2C04896" w14:textId="77777777" w:rsidR="00FD3E64" w:rsidRPr="00404A14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5AD6FE5" w14:textId="77777777" w:rsidR="00FD3E64" w:rsidRPr="00404A14" w:rsidRDefault="00FD3E64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D3E64" w:rsidRPr="00175855" w14:paraId="54572FDF" w14:textId="77777777" w:rsidTr="000B66F7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004D4E1" w14:textId="02ED6799" w:rsidR="00FD3E64" w:rsidRPr="00404A14" w:rsidRDefault="00FD3E64" w:rsidP="00D63E3E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04A1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04A14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="00D63E3E" w:rsidRPr="00404A14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主日愛宴奉</w:t>
            </w:r>
            <w:r w:rsidRPr="00404A1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404A1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4678BC3" w14:textId="22FCEB6B" w:rsidR="00FD3E64" w:rsidRPr="00404A14" w:rsidRDefault="00D63E3E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404A1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40</w:t>
            </w:r>
            <w:r w:rsidR="00FD3E64" w:rsidRPr="00404A1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3699160" w14:textId="4209DA09" w:rsidR="00FD3E64" w:rsidRPr="00404A14" w:rsidRDefault="00D63E3E" w:rsidP="000B66F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="00FD3E64"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3FB1267" w14:textId="77777777" w:rsidR="00FD3E64" w:rsidRPr="00404A14" w:rsidRDefault="00FD3E64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1FDBD14" w14:textId="77777777" w:rsidR="00FD3E64" w:rsidRPr="00404A14" w:rsidRDefault="00FD3E64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E4B82EE" w14:textId="77777777" w:rsidR="00FD3E64" w:rsidRPr="00404A14" w:rsidRDefault="00FD3E64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1EAB60E" w14:textId="77777777" w:rsidR="00FD3E64" w:rsidRPr="00404A14" w:rsidRDefault="00FD3E64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D3E64" w:rsidRPr="00175855" w14:paraId="1ECD7518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37A33DD" w14:textId="541879F8" w:rsidR="00FD3E64" w:rsidRPr="003B66FC" w:rsidRDefault="00FD3E64" w:rsidP="004B071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722480EB" w14:textId="073D41F8" w:rsidR="00FD3E64" w:rsidRPr="003B66FC" w:rsidRDefault="00FD3E64" w:rsidP="004B071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D72BD31" w14:textId="74B963F9" w:rsidR="00FD3E64" w:rsidRPr="003B66FC" w:rsidRDefault="00FD3E64" w:rsidP="004B071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5D0EA87" w14:textId="0F8B794E" w:rsidR="00FD3E64" w:rsidRPr="003B66FC" w:rsidRDefault="00FD3E64" w:rsidP="004B071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AC1FBE9" w14:textId="25D24AC7" w:rsidR="00FD3E64" w:rsidRPr="003B66FC" w:rsidRDefault="00FD3E64" w:rsidP="004B071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6EE9DC54" w14:textId="77FB0EC0" w:rsidR="00FD3E64" w:rsidRPr="003B66FC" w:rsidRDefault="00FD3E64" w:rsidP="004B071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CB675AF" w14:textId="6F57022B" w:rsidR="00FD3E64" w:rsidRPr="003B66FC" w:rsidRDefault="00FD3E64" w:rsidP="004B071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D3E64" w:rsidRPr="00175855" w14:paraId="477FEAF2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3900344" w14:textId="6749221C" w:rsidR="00FD3E64" w:rsidRPr="003B66FC" w:rsidRDefault="00FD3E64" w:rsidP="003017F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16D9F8C9" w14:textId="26FA317C" w:rsidR="00FD3E64" w:rsidRPr="003B66FC" w:rsidRDefault="00FD3E64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329E985" w14:textId="0E53268A" w:rsidR="00FD3E64" w:rsidRPr="003B66FC" w:rsidRDefault="00FD3E64" w:rsidP="0054453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9F07D7E" w14:textId="08E32D72" w:rsidR="00FD3E64" w:rsidRPr="003B66FC" w:rsidRDefault="00FD3E64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5A0B0D02" w14:textId="09A7E404" w:rsidR="00FD3E64" w:rsidRPr="003B66FC" w:rsidRDefault="00FD3E64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74FEF571" w14:textId="500C79C2" w:rsidR="00FD3E64" w:rsidRPr="003B66FC" w:rsidRDefault="00FD3E64" w:rsidP="0054453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41AE995" w14:textId="0EFE6244" w:rsidR="00FD3E64" w:rsidRPr="003B66FC" w:rsidRDefault="00FD3E64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D3E64" w:rsidRPr="00175855" w14:paraId="6730C792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8D52371" w14:textId="77777777" w:rsidR="00FD3E64" w:rsidRPr="003B66FC" w:rsidRDefault="00FD3E64" w:rsidP="0054453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13BD61D9" w14:textId="5141D65F" w:rsidR="00FD3E64" w:rsidRPr="003B66FC" w:rsidRDefault="00FD3E64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35F735C" w14:textId="404C7C1A" w:rsidR="00FD3E64" w:rsidRPr="003B66FC" w:rsidRDefault="00FD3E64" w:rsidP="0054453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5FD96CBB" w14:textId="37F80109" w:rsidR="00FD3E64" w:rsidRPr="003B66FC" w:rsidRDefault="00FD3E64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32D39BF" w14:textId="22F1F95C" w:rsidR="00FD3E64" w:rsidRPr="003B66FC" w:rsidRDefault="00FD3E64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690D18DE" w14:textId="6E49DEB7" w:rsidR="00FD3E64" w:rsidRPr="003B66FC" w:rsidRDefault="00FD3E64" w:rsidP="0054453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67FFD9A" w14:textId="7BAE719F" w:rsidR="00FD3E64" w:rsidRPr="003B66FC" w:rsidRDefault="00FD3E64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3017FF" w:rsidRPr="00175855" w14:paraId="38B7B73F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A67CE7F" w14:textId="77777777" w:rsidR="003017FF" w:rsidRPr="003B66FC" w:rsidRDefault="003017FF" w:rsidP="0054453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4B698553" w14:textId="0157493D" w:rsidR="003017FF" w:rsidRPr="003B66FC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A2C9AEB" w14:textId="784B71BD" w:rsidR="003017FF" w:rsidRPr="003B66FC" w:rsidRDefault="003017FF" w:rsidP="0054453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0C3FF414" w14:textId="2A7226E9" w:rsidR="003017FF" w:rsidRPr="003B66FC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C835A6B" w14:textId="34909A09" w:rsidR="003017FF" w:rsidRPr="003B66FC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2630625C" w14:textId="0EBE4603" w:rsidR="003017FF" w:rsidRPr="003B66FC" w:rsidRDefault="003017FF" w:rsidP="0054453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93A32B3" w14:textId="65C9EE0D" w:rsidR="003017FF" w:rsidRPr="003B66FC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3017FF" w:rsidRPr="00175855" w14:paraId="21D55F2D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F12200C" w14:textId="77777777" w:rsidR="003017FF" w:rsidRPr="003B66FC" w:rsidRDefault="003017FF" w:rsidP="0054453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65642CF2" w14:textId="053DA041" w:rsidR="003017FF" w:rsidRPr="003B66FC" w:rsidRDefault="003017FF" w:rsidP="003017F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F1D2FC8" w14:textId="48126871" w:rsidR="003017FF" w:rsidRPr="003B66FC" w:rsidRDefault="003017FF" w:rsidP="003017FF">
            <w:pPr>
              <w:snapToGrid w:val="0"/>
              <w:ind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2DBEECC4" w14:textId="35A2F80A" w:rsidR="003017FF" w:rsidRPr="003B66FC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08DDE44" w14:textId="092D9B14" w:rsidR="003017FF" w:rsidRPr="003B66FC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2D949FFC" w14:textId="2509EF49" w:rsidR="003017FF" w:rsidRPr="003B66FC" w:rsidRDefault="003017FF" w:rsidP="0054453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9CA52C0" w14:textId="0CA15A17" w:rsidR="003017FF" w:rsidRPr="003B66FC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3017FF" w:rsidRPr="00175855" w14:paraId="306D27F4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41F07A4" w14:textId="77777777" w:rsidR="003017FF" w:rsidRPr="003B66FC" w:rsidRDefault="003017FF" w:rsidP="0054453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45750E5F" w14:textId="3AA14E2D" w:rsidR="003017FF" w:rsidRPr="003B66FC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36B52CA7" w14:textId="469E1BE7" w:rsidR="003017FF" w:rsidRPr="003B66FC" w:rsidRDefault="003017FF" w:rsidP="0054453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5F7EC9D9" w14:textId="6A2FCB7B" w:rsidR="003017FF" w:rsidRPr="003B66FC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E12791A" w14:textId="499B699F" w:rsidR="003017FF" w:rsidRPr="003B66FC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45BCAA2B" w14:textId="43A26F7A" w:rsidR="003017FF" w:rsidRPr="003B66FC" w:rsidRDefault="003017FF" w:rsidP="0054453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1D917A6" w14:textId="283991FD" w:rsidR="003017FF" w:rsidRPr="003B66FC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DA0B04" w:rsidRPr="000F3598" w14:paraId="252E33B1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07F689E" w14:textId="77777777" w:rsidR="00DA0B04" w:rsidRPr="003B66FC" w:rsidRDefault="00DA0B04" w:rsidP="00DA0B04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72DD4CC3" w14:textId="62E0E07B" w:rsidR="00DA0B04" w:rsidRPr="003B66FC" w:rsidRDefault="00DA0B04" w:rsidP="00DA0B0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ED6CD1A" w14:textId="6E08CE57" w:rsidR="00DA0B04" w:rsidRPr="003B66FC" w:rsidRDefault="00DA0B04" w:rsidP="00DA0B04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01872675" w14:textId="5AEA6A9C" w:rsidR="00DA0B04" w:rsidRPr="003B66FC" w:rsidRDefault="00DA0B04" w:rsidP="00DA0B0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8DAF8F9" w14:textId="2B043177" w:rsidR="00DA0B04" w:rsidRPr="003B66FC" w:rsidRDefault="00DA0B04" w:rsidP="00DA0B0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438E3137" w14:textId="29AB485F" w:rsidR="00DA0B04" w:rsidRPr="003B66FC" w:rsidRDefault="00DA0B04" w:rsidP="00DA0B04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102D83B" w14:textId="5940E558" w:rsidR="00DA0B04" w:rsidRPr="003B66FC" w:rsidRDefault="00DA0B04" w:rsidP="00DA0B0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6F5603" w:rsidRPr="000F3598" w14:paraId="207E2293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383C556" w14:textId="77777777" w:rsidR="006F5603" w:rsidRPr="003B66FC" w:rsidRDefault="006F5603" w:rsidP="006F5603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4136247F" w14:textId="648AD26A" w:rsidR="006F5603" w:rsidRPr="003B66FC" w:rsidRDefault="006F5603" w:rsidP="006F560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22F513" w14:textId="6810B8B4" w:rsidR="006F5603" w:rsidRPr="003B66FC" w:rsidRDefault="006F5603" w:rsidP="006F5603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920CB0B" w14:textId="77777777" w:rsidR="006F5603" w:rsidRPr="003B66FC" w:rsidRDefault="006F5603" w:rsidP="006F560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A497A" w14:textId="77777777" w:rsidR="006F5603" w:rsidRPr="003B66FC" w:rsidRDefault="006F5603" w:rsidP="006F560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1D81970D" w14:textId="77777777" w:rsidR="006F5603" w:rsidRPr="003B66FC" w:rsidRDefault="006F5603" w:rsidP="006F5603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F8C9D60" w14:textId="77777777" w:rsidR="006F5603" w:rsidRPr="003B66FC" w:rsidRDefault="006F5603" w:rsidP="006F560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1200DF5A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404A14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21A76577" w:rsidR="00404A14" w:rsidRPr="009D2B16" w:rsidRDefault="00404A14" w:rsidP="00404A1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4A0DCA6D" w:rsidR="00404A14" w:rsidRPr="00404A14" w:rsidRDefault="00404A14" w:rsidP="00404A14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王下</w:t>
            </w:r>
            <w:r w:rsidRPr="00404A1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7:9-8:14(8:12)</w:t>
            </w:r>
          </w:p>
        </w:tc>
      </w:tr>
      <w:tr w:rsidR="00404A14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215EF80C" w:rsidR="00404A14" w:rsidRPr="009D2B16" w:rsidRDefault="00404A14" w:rsidP="00404A1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5AB780A4" w:rsidR="00404A14" w:rsidRPr="00404A14" w:rsidRDefault="00404A14" w:rsidP="00404A1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404A1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8:15-9:13(9:7)</w:t>
            </w:r>
          </w:p>
        </w:tc>
      </w:tr>
      <w:tr w:rsidR="00404A14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6B4CB0A4" w:rsidR="00404A14" w:rsidRPr="009D2B16" w:rsidRDefault="00404A14" w:rsidP="00404A1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3B683D2C" w:rsidR="00404A14" w:rsidRPr="00404A14" w:rsidRDefault="00404A14" w:rsidP="00404A1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404A1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9:14-37(26)</w:t>
            </w:r>
          </w:p>
        </w:tc>
      </w:tr>
      <w:tr w:rsidR="00404A14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095B51FA" w:rsidR="00404A14" w:rsidRPr="009D2B16" w:rsidRDefault="00404A14" w:rsidP="00404A1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16DA7C00" w:rsidR="00404A14" w:rsidRPr="00404A14" w:rsidRDefault="00404A14" w:rsidP="00404A1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404A1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10:1-28(19)</w:t>
            </w:r>
          </w:p>
        </w:tc>
      </w:tr>
      <w:tr w:rsidR="00404A14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0A580990" w:rsidR="00404A14" w:rsidRPr="009D2B16" w:rsidRDefault="00404A14" w:rsidP="00404A1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176228F6" w:rsidR="00404A14" w:rsidRPr="00404A14" w:rsidRDefault="00404A14" w:rsidP="00404A1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404A1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10:29-11*(11:17)</w:t>
            </w:r>
          </w:p>
        </w:tc>
      </w:tr>
      <w:tr w:rsidR="00404A14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443EB340" w:rsidR="00404A14" w:rsidRPr="009D2B16" w:rsidRDefault="00404A14" w:rsidP="00404A1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05FF276D" w:rsidR="00404A14" w:rsidRPr="00404A14" w:rsidRDefault="00404A14" w:rsidP="00404A1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404A1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12*(14-15)</w:t>
            </w:r>
          </w:p>
        </w:tc>
      </w:tr>
      <w:tr w:rsidR="00404A14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7530BB0D" w:rsidR="00404A14" w:rsidRPr="009D2B16" w:rsidRDefault="00404A14" w:rsidP="00404A1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70FBBB1E" w:rsidR="00404A14" w:rsidRPr="00404A14" w:rsidRDefault="00404A14" w:rsidP="00404A1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404A1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13*(14)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  <w:lang w:bidi="he-IL"/>
        </w:rPr>
        <w:drawing>
          <wp:anchor distT="0" distB="0" distL="114300" distR="114300" simplePos="0" relativeHeight="251652096" behindDoc="1" locked="0" layoutInCell="1" allowOverlap="1" wp14:anchorId="433B7986" wp14:editId="39AC094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332FD6AC" w:rsidR="005D4104" w:rsidRPr="009D2B18" w:rsidRDefault="005D4104" w:rsidP="00404A14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《</w:t>
      </w:r>
      <w:r w:rsidR="00404A14"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以利沙的眼淚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》</w:t>
      </w:r>
    </w:p>
    <w:p w14:paraId="61D492C8" w14:textId="2A214E7B" w:rsidR="00472E2E" w:rsidRPr="00085EF3" w:rsidRDefault="005D4104" w:rsidP="00404A14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404A14" w:rsidRPr="00404A14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哈薛說：「我主為甚麼哭？」回答說：「因為我知道你必苦害以色列人，用火焚燒他們的保障，用刀殺死他們的壯丁，摔死他們的嬰孩，剖開他們的孕婦。」</w:t>
      </w:r>
      <w:r w:rsidR="00C111C9" w:rsidRPr="00C111C9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」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107D9A" w:rsidRPr="00107D9A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王</w:t>
      </w:r>
      <w:r w:rsidR="003B66FC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下</w:t>
      </w:r>
      <w:r w:rsidR="00404A14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8:12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1276A08A" w:rsidR="00216DAD" w:rsidRPr="008F626A" w:rsidRDefault="00404A14" w:rsidP="00404A1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404A14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王都見識了神蹟，為何不信</w:t>
            </w:r>
            <w:r w:rsidRPr="00404A14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08EE1F7B" w:rsidR="00216DAD" w:rsidRPr="00E12ACF" w:rsidRDefault="00404A14" w:rsidP="00D6746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404A14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以利沙去大馬士革的目的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3A947421" w:rsidR="00216DAD" w:rsidRPr="00E12ACF" w:rsidRDefault="00404A14" w:rsidP="00E23F8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404A14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以利沙為何哭泣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023AC775" w:rsidR="00216DAD" w:rsidRPr="00E12ACF" w:rsidRDefault="00404A14" w:rsidP="009B607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404A14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如何超越偏見和謊言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64E57B8F" w14:textId="5E2BC833" w:rsidR="00BF30F8" w:rsidRDefault="00BF30F8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  <w:r>
        <w:rPr>
          <w:rFonts w:ascii="華康正顏楷體W9" w:eastAsia="華康正顏楷體W9" w:hAnsi="Calibri" w:cs="Calibri" w:hint="eastAsia"/>
          <w:w w:val="125"/>
        </w:rPr>
        <w:t>§推薦資源</w:t>
      </w:r>
    </w:p>
    <w:p w14:paraId="793BF17D" w14:textId="69F03333" w:rsidR="00BF30F8" w:rsidRPr="00BF30F8" w:rsidRDefault="00BF30F8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  <w:r w:rsidRPr="00BF30F8">
        <w:rPr>
          <w:rFonts w:ascii="Barlow Condensed Medium" w:eastAsia="標楷體" w:hAnsi="Barlow Condensed Medium" w:cstheme="minorHAnsi"/>
          <w:sz w:val="20"/>
          <w:szCs w:val="20"/>
        </w:rPr>
        <w:t>“</w:t>
      </w: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The Chosen</w:t>
      </w:r>
      <w:r w:rsidRPr="00BF30F8">
        <w:rPr>
          <w:rFonts w:ascii="Barlow Condensed Medium" w:eastAsia="標楷體" w:hAnsi="Barlow Condensed Medium" w:cstheme="minorHAnsi"/>
          <w:sz w:val="20"/>
          <w:szCs w:val="20"/>
        </w:rPr>
        <w:t>”</w:t>
      </w: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(</w:t>
      </w: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天選之人</w:t>
      </w: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)</w:t>
      </w: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影集</w:t>
      </w:r>
      <w:r w:rsidR="00F7066F">
        <w:rPr>
          <w:rFonts w:ascii="Barlow Condensed Medium" w:eastAsia="標楷體" w:hAnsi="Barlow Condensed Medium" w:cstheme="minorHAnsi" w:hint="eastAsia"/>
          <w:sz w:val="20"/>
          <w:szCs w:val="20"/>
        </w:rPr>
        <w:t>，</w:t>
      </w:r>
    </w:p>
    <w:p w14:paraId="0BAC3369" w14:textId="7F1C15EE" w:rsidR="00BF30F8" w:rsidRPr="00BF30F8" w:rsidRDefault="00BF30F8" w:rsidP="00F7066F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福音書改編免費網上觀賞</w:t>
      </w:r>
      <w:r>
        <w:rPr>
          <w:rFonts w:ascii="Barlow Condensed Medium" w:eastAsia="標楷體" w:hAnsi="Barlow Condensed Medium" w:cstheme="minorHAnsi" w:hint="eastAsia"/>
          <w:sz w:val="20"/>
          <w:szCs w:val="20"/>
        </w:rPr>
        <w:t>。雖然改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編</w:t>
      </w:r>
      <w:r>
        <w:rPr>
          <w:rFonts w:ascii="Barlow Condensed Medium" w:eastAsia="標楷體" w:hAnsi="Barlow Condensed Medium" w:cstheme="minorHAnsi" w:hint="eastAsia"/>
          <w:sz w:val="20"/>
          <w:szCs w:val="20"/>
        </w:rPr>
        <w:t>的有點現代</w:t>
      </w:r>
      <w:r w:rsidR="00F7066F">
        <w:rPr>
          <w:rFonts w:ascii="Barlow Condensed Medium" w:eastAsia="標楷體" w:hAnsi="Barlow Condensed Medium" w:cstheme="minorHAnsi" w:hint="eastAsia"/>
          <w:sz w:val="20"/>
          <w:szCs w:val="20"/>
        </w:rPr>
        <w:t>觀點</w:t>
      </w:r>
      <w:r>
        <w:rPr>
          <w:rFonts w:ascii="Barlow Condensed Medium" w:eastAsia="標楷體" w:hAnsi="Barlow Condensed Medium" w:cstheme="minorHAnsi" w:hint="eastAsia"/>
          <w:sz w:val="20"/>
          <w:szCs w:val="20"/>
        </w:rPr>
        <w:t>和</w:t>
      </w:r>
      <w:r w:rsidR="00F7066F">
        <w:rPr>
          <w:rFonts w:ascii="Barlow Condensed Medium" w:eastAsia="標楷體" w:hAnsi="Barlow Condensed Medium" w:cstheme="minorHAnsi" w:hint="eastAsia"/>
          <w:sz w:val="20"/>
          <w:szCs w:val="20"/>
        </w:rPr>
        <w:t>角色設定誇張</w:t>
      </w:r>
      <w:r>
        <w:rPr>
          <w:rFonts w:ascii="Barlow Condensed Medium" w:eastAsia="標楷體" w:hAnsi="Barlow Condensed Medium" w:cstheme="minorHAnsi" w:hint="eastAsia"/>
          <w:sz w:val="20"/>
          <w:szCs w:val="20"/>
        </w:rPr>
        <w:t>，但是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仍不失</w:t>
      </w:r>
      <w:r>
        <w:rPr>
          <w:rFonts w:ascii="Barlow Condensed Medium" w:eastAsia="標楷體" w:hAnsi="Barlow Condensed Medium" w:cstheme="minorHAnsi" w:hint="eastAsia"/>
          <w:sz w:val="20"/>
          <w:szCs w:val="20"/>
        </w:rPr>
        <w:t>認識福音的好處。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有中文華語發音</w:t>
      </w:r>
      <w:r w:rsidR="00F13F69">
        <w:rPr>
          <w:rFonts w:ascii="Barlow Condensed Medium" w:eastAsia="標楷體" w:hAnsi="Barlow Condensed Medium" w:cstheme="minorHAnsi"/>
          <w:sz w:val="20"/>
          <w:szCs w:val="20"/>
        </w:rPr>
        <w:t>[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點齒輪，選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Chinese</w:t>
      </w:r>
      <w:r w:rsidR="00F13F69">
        <w:rPr>
          <w:rFonts w:ascii="Barlow Condensed Medium" w:eastAsia="標楷體" w:hAnsi="Barlow Condensed Medium" w:cstheme="minorHAnsi"/>
          <w:sz w:val="20"/>
          <w:szCs w:val="20"/>
        </w:rPr>
        <w:t xml:space="preserve"> 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(Taiwan)</w:t>
      </w:r>
      <w:r w:rsidR="00F13F69">
        <w:rPr>
          <w:rFonts w:ascii="Barlow Condensed Medium" w:eastAsia="標楷體" w:hAnsi="Barlow Condensed Medium" w:cstheme="minorHAnsi"/>
          <w:sz w:val="20"/>
          <w:szCs w:val="20"/>
        </w:rPr>
        <w:t>]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。目前出到第五季。</w:t>
      </w:r>
    </w:p>
    <w:p w14:paraId="6C107931" w14:textId="58B10051" w:rsidR="003A7750" w:rsidRPr="00BF30F8" w:rsidRDefault="003A7750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  <w:r w:rsidRPr="003A7750">
        <w:rPr>
          <w:rFonts w:ascii="Barlow Condensed Medium" w:eastAsia="標楷體" w:hAnsi="Barlow Condensed Medium" w:cstheme="minorHAnsi"/>
          <w:sz w:val="20"/>
          <w:szCs w:val="20"/>
        </w:rPr>
        <w:t>https://watch.thechosen.tv/</w:t>
      </w:r>
    </w:p>
    <w:p w14:paraId="08016A17" w14:textId="24A7D507" w:rsidR="00BF30F8" w:rsidRDefault="003A7750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  <w:r>
        <w:rPr>
          <w:rFonts w:ascii="Barlow Condensed Medium" w:eastAsia="標楷體" w:hAnsi="Barlow Condensed Medium" w:cstheme="minorHAnsi"/>
          <w:noProof/>
          <w:sz w:val="20"/>
          <w:szCs w:val="20"/>
          <w:lang w:bidi="he-IL"/>
        </w:rPr>
        <w:drawing>
          <wp:anchor distT="0" distB="0" distL="114300" distR="114300" simplePos="0" relativeHeight="251668480" behindDoc="1" locked="0" layoutInCell="1" allowOverlap="1" wp14:anchorId="7E0AD27D" wp14:editId="17EC0956">
            <wp:simplePos x="0" y="0"/>
            <wp:positionH relativeFrom="column">
              <wp:posOffset>437835</wp:posOffset>
            </wp:positionH>
            <wp:positionV relativeFrom="paragraph">
              <wp:posOffset>34290</wp:posOffset>
            </wp:positionV>
            <wp:extent cx="988060" cy="1131570"/>
            <wp:effectExtent l="0" t="0" r="2540" b="0"/>
            <wp:wrapTight wrapText="bothSides">
              <wp:wrapPolygon edited="0">
                <wp:start x="0" y="0"/>
                <wp:lineTo x="0" y="21091"/>
                <wp:lineTo x="21239" y="21091"/>
                <wp:lineTo x="21239" y="0"/>
                <wp:lineTo x="0" y="0"/>
              </wp:wrapPolygon>
            </wp:wrapTight>
            <wp:docPr id="27" name="圖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The Chozen - TV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88060" cy="1131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965FFE4" w14:textId="21892046" w:rsidR="003A7750" w:rsidRDefault="003A7750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</w:p>
    <w:p w14:paraId="791686D8" w14:textId="77777777" w:rsidR="003A7750" w:rsidRPr="00BF30F8" w:rsidRDefault="003A7750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</w:p>
    <w:p w14:paraId="0C188887" w14:textId="5F1DE5EA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771C6E6D" wp14:editId="552EF25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A95E7D" id="直線接點 6" o:spid="_x0000_s1026" style="position:absolute;z-index:2516648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2024F049" wp14:editId="05140C77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E5B0F33" id="直線接點 4" o:spid="_x0000_s1026" style="position:absolute;z-index:2516608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7817D3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7817D3">
        <w:rPr>
          <w:rFonts w:ascii="Barlow Condensed Medium" w:eastAsia="華康正顏楷體W9" w:hAnsi="Barlow Condensed Medium" w:cstheme="minorHAnsi"/>
          <w:noProof/>
        </w:rPr>
        <w:t>03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7817D3">
        <w:rPr>
          <w:rFonts w:ascii="Barlow Condensed Medium" w:eastAsia="華康正顏楷體W9" w:hAnsi="Barlow Condensed Medium" w:cstheme="minorHAnsi"/>
          <w:noProof/>
        </w:rPr>
        <w:t>29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0F80FB9F" w:rsidR="001B67EF" w:rsidRPr="00D6746F" w:rsidRDefault="001B67EF" w:rsidP="00404A14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404A14" w:rsidRPr="00404A14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以利沙的眼淚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1364B715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404A14" w:rsidRPr="00404A14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王下</w:t>
            </w:r>
            <w:r w:rsidR="00404A14" w:rsidRPr="00404A14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8:7-15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4A19AFF0" w14:textId="1C7BCFE7" w:rsidR="00404A14" w:rsidRPr="00404A14" w:rsidRDefault="00404A14" w:rsidP="00404A14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r w:rsidRPr="00404A14">
        <w:rPr>
          <w:rFonts w:ascii="Barlow Condensed Medium" w:eastAsia="華康儷中黑" w:hAnsi="Barlow Condensed Medium" w:hint="eastAsia"/>
          <w:w w:val="72"/>
          <w:sz w:val="26"/>
          <w:szCs w:val="26"/>
        </w:rPr>
        <w:t>亞蘭王便‧哈達其實認識以色列的　神，他的將軍乃縵的痲瘋被醫治，又派去抓以利沙的兵反而被擄。卻到他病了才想來求問　神，沈醉於權位使他不能信。</w:t>
      </w:r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聖經沒有提及乃縵的王的名字，在以利沙的年代，應該就是便‧哈達二世了。他必然知道乃縵被以色列的　神治好的事。之前就是他，送信給以色列王，叫以色列王要治好乃縵。讓以色列王以為是要開戰的</w:t>
      </w:r>
      <w:r w:rsidR="000B1489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藉</w:t>
      </w:r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口。還好以利沙自己派人來處理這事。又派兵捉拿以利沙的事，是因為他多次說中了亞蘭軍隊的行動，讓以色列軍隊避開危險。因此，便‧哈達只是知道以色列的　神能行大的神蹟，卻沒有去尋求和認識祂，只把祂當成與他所事奉的眾神一樣。而基本上，這種多神偶像的信仰，是人有什麼需求，就去找掌管那事的神明。也就是說，人供奉神明，神明為人消災解厄，是一種利益交換的關係。重點是，王或是世上任何相信權勢和財富能解決一切問題的人，根本不認為他們需要一個創造和至高良善的　神來管轄他們。這是從古到今都沒有改變的事。只有遇到人的權勢無法掌控的事，就是威脅到人生死的事，人才會想求問這位耶和華。</w:t>
      </w:r>
    </w:p>
    <w:p w14:paraId="567F5C15" w14:textId="111289AC" w:rsidR="00404A14" w:rsidRPr="00404A14" w:rsidRDefault="00404A14" w:rsidP="00404A14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r w:rsidRPr="00404A14">
        <w:rPr>
          <w:rFonts w:ascii="Barlow Condensed Medium" w:eastAsia="華康儷中黑" w:hAnsi="Barlow Condensed Medium" w:hint="eastAsia"/>
          <w:w w:val="72"/>
          <w:sz w:val="26"/>
          <w:szCs w:val="26"/>
        </w:rPr>
        <w:t>以利沙為了執行　神交給以利亞的任務，到大馬士革要膏哈薛作王。其實是去揭露哈薛想篡位的異心。是被惡所膏抹，權位的誘惑讓他暗殺了便‧哈達王。</w:t>
      </w:r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哈薛是奉王命去求問神人以利沙他的病將如何。但是以利沙卻直接說出，王不會死於病，而是有另外的死法。這讓哈薛嚇出一身冷汗，莫非是他要暗殺王的事曝光。反而是以利沙話還沒說完就哭了起來。因為他要說的話是關於未來，他預先看見哈薛作王將要迫害以色列的百姓，但是他卻無力阻止。因為祂是奉　神的命令來將哈薛推上王位。他沒有用油膏哈薛的頭，而是知道那惡者已經進入哈薛的心，只缺臨門一腳。而以利沙的話，讓哈薛害怕密謀見光死，就立刻去執行了。又以利沙雖然傷心，心裡卻明白　神用更大的惡來刑罰作惡的人，求的乃是　神的公義。我們也明白惡有相互吞吃的本性，更要存信心相信，　神所容許的惡，不外乎是管教、罰刑，和信心的試煉。</w:t>
      </w:r>
    </w:p>
    <w:p w14:paraId="6EFC7FEC" w14:textId="77777777" w:rsidR="00404A14" w:rsidRPr="00404A14" w:rsidRDefault="00404A14" w:rsidP="00404A14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r w:rsidRPr="00404A14">
        <w:rPr>
          <w:rFonts w:ascii="Barlow Condensed Medium" w:eastAsia="華康儷中黑" w:hAnsi="Barlow Condensed Medium" w:hint="eastAsia"/>
          <w:w w:val="72"/>
          <w:sz w:val="26"/>
          <w:szCs w:val="26"/>
        </w:rPr>
        <w:t>膏抹是受揀選來行　神的旨意，會行祝福，也會是刑罰。而先知以利沙明知這是　神刑罰以色列的行動，他仍須去作。只是內心愛百姓的心無法忍住激動。</w:t>
      </w:r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 xml:space="preserve">　神的祝福或管教刑罰有個人的層次，也有集體的層次。個人就根據個人的行為好壞，而集體就是根據家族、國家或一個共同文化的群體的整體行為。又後者，文化集體性的行為是有群體感染性的，且是世代傳承又難以根除的。像以色列暗利王朝，就是亞哈家族，王室拜偶像的政策，導致由上到下的道德敗壞，且沾滿無辜人的鮮血。是王族的權勢帶百姓走入罪中，而國度性的權勢，只可能用對等的權勢來處理。不論是外部權勢的介入，或是內部勢力的叛變，都是出於　神的旨意，而　神的先知就在其中扮演重要的角色。先知去膏立新王或策動叛變，成了北國改朝換代的常態。因此個人獨善其身，並不能保證不受這集體性文化上的罪的牽連。所以，先知的心就是要救眾人離開這種集體的罪。</w:t>
      </w:r>
    </w:p>
    <w:p w14:paraId="67C468F5" w14:textId="77777777" w:rsidR="00404A14" w:rsidRPr="00404A14" w:rsidRDefault="00404A14" w:rsidP="00404A14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2"/>
          <w:sz w:val="26"/>
          <w:szCs w:val="26"/>
        </w:rPr>
      </w:pPr>
      <w:r w:rsidRPr="00404A14">
        <w:rPr>
          <w:rFonts w:ascii="Barlow Condensed Medium" w:eastAsia="華康儷中黑" w:hAnsi="Barlow Condensed Medium" w:cs="新細明體"/>
          <w:w w:val="72"/>
          <w:sz w:val="26"/>
          <w:szCs w:val="26"/>
        </w:rPr>
        <w:t>＜</w:t>
      </w:r>
      <w:r w:rsidRPr="00404A14">
        <w:rPr>
          <w:rFonts w:ascii="Barlow Condensed Medium" w:eastAsia="華康儷中黑" w:hAnsi="Barlow Condensed Medium" w:cs="新細明體" w:hint="eastAsia"/>
          <w:w w:val="72"/>
          <w:sz w:val="26"/>
          <w:szCs w:val="26"/>
        </w:rPr>
        <w:t>偏見使人無知</w:t>
      </w:r>
      <w:r w:rsidRPr="00404A14">
        <w:rPr>
          <w:rFonts w:ascii="Barlow Condensed Medium" w:eastAsia="華康儷中黑" w:hAnsi="Barlow Condensed Medium" w:cs="新細明體"/>
          <w:w w:val="72"/>
          <w:sz w:val="26"/>
          <w:szCs w:val="26"/>
        </w:rPr>
        <w:t>＞</w:t>
      </w:r>
      <w:r w:rsidRPr="00404A14">
        <w:rPr>
          <w:rFonts w:ascii="Cambria" w:eastAsia="華康細黑體" w:hAnsi="Cambria" w:cs="Cambria" w:hint="eastAsia"/>
          <w:w w:val="72"/>
          <w:sz w:val="26"/>
          <w:szCs w:val="26"/>
        </w:rPr>
        <w:t>聽到賈永婕賈董，作為一個公眾人物，願意用「偏見使人無知」來反省過去的自己，成為喚醒台灣的年輕世代好榜樣，實在令人感佩。這話反過來說也是正確的，就是「無知使人無法分辨偏見」。</w:t>
      </w:r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在今日的處境，台灣的民主發展至今，卻還有人活在早年白色恐怖的意識型態中。像政治明星的造神運動，政治是少數人的特權、是黑暗的，司法一定被政權操控，製造政治的仇恨等等。真有綠共、綠色恐怖和綠色獨裁這種事實嗎？這些都是製造仇恨的謊言。讓人民陷仇恨的罪中。我們的政權是由公民選出，公民授予，就有代表人民的高度和民主的價值。是不容藐視的。而那些藐視民主的價值，就等同於藐視　神的公義和良善；誰用權力圖利自己的，才是獨裁病的患者，自己卻不自知</w:t>
      </w:r>
      <w:r w:rsidRPr="00404A14">
        <w:rPr>
          <w:rFonts w:ascii="Cambria" w:eastAsia="華康細黑體" w:hAnsi="Cambria" w:cs="Cambria" w:hint="eastAsia"/>
          <w:w w:val="72"/>
          <w:sz w:val="26"/>
          <w:szCs w:val="26"/>
        </w:rPr>
        <w:t>。而不自知和自我感覺良好，就是文化性的意識型態的偏見產生的愚民效果。能認錯、能發現自己的不完美，就像先知為不能阻擋的惡哭了，其實是健康的心態，是依靠　神而能超越自我偏見的心。</w:t>
      </w:r>
    </w:p>
    <w:p w14:paraId="7F6EDC84" w14:textId="74FB7251" w:rsidR="00956458" w:rsidRPr="00404A14" w:rsidRDefault="00404A14" w:rsidP="00404A14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2"/>
          <w:sz w:val="26"/>
          <w:szCs w:val="26"/>
        </w:rPr>
      </w:pPr>
      <w:r w:rsidRPr="00404A14">
        <w:rPr>
          <w:rFonts w:ascii="Barlow Condensed Medium" w:eastAsia="華康儷中黑" w:hAnsi="Barlow Condensed Medium" w:hint="eastAsia"/>
          <w:w w:val="72"/>
          <w:sz w:val="26"/>
          <w:szCs w:val="26"/>
        </w:rPr>
        <w:t>以利亞和以利沙的事奉，貫穿亞哈王朝，是北國以色列最強盛的時期，卻也是拜偶像的惡極大的時期。行的神蹟最多，卻從上到下都不信，先知因此落淚。</w:t>
      </w:r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先知關心的是整體以色列文化因為偶像而敗壞的問題，然而使人從文化性的意識型態中悔改是極不容易的。要改變人的腦袋，不如直接砍掉比較快，這才是以利沙難過的地方，在　神的刑罰下，不論大國入侵的死傷，或是後來耶戶對偶教信徒的大屠殺，都是令人難過的。而我們珍惜生命，但是更應該分辨人所行的善惡；我們憐憫的眼淚要為受苦的義人和無辜的百姓而流，卻不是為說謊、自私自利、製造仇恨和背叛自己的人民和　神的公義的人而流。</w:t>
      </w:r>
      <w:r w:rsidR="001B67EF"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sym w:font="Wingdings" w:char="F043"/>
      </w:r>
    </w:p>
    <w:sectPr w:rsidR="00956458" w:rsidRPr="00404A14" w:rsidSect="00786CEE">
      <w:headerReference w:type="even" r:id="rId18"/>
      <w:headerReference w:type="default" r:id="rId19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F7DFA39" w14:textId="77777777" w:rsidR="00F07DCF" w:rsidRDefault="00F07DCF" w:rsidP="00D84B6C">
      <w:r>
        <w:separator/>
      </w:r>
    </w:p>
  </w:endnote>
  <w:endnote w:type="continuationSeparator" w:id="0">
    <w:p w14:paraId="318D9B59" w14:textId="77777777" w:rsidR="00F07DCF" w:rsidRDefault="00F07DCF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panose1 w:val="03000509000000000000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AEAB132" w14:textId="77777777" w:rsidR="00F07DCF" w:rsidRDefault="00F07DCF" w:rsidP="00D84B6C">
      <w:r>
        <w:separator/>
      </w:r>
    </w:p>
  </w:footnote>
  <w:footnote w:type="continuationSeparator" w:id="0">
    <w:p w14:paraId="1E169628" w14:textId="77777777" w:rsidR="00F07DCF" w:rsidRDefault="00F07DCF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73465E43" w:rsidR="00404A14" w:rsidRPr="0037469A" w:rsidRDefault="00404A14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925F14">
      <w:rPr>
        <w:rFonts w:ascii="Eras Demi ITC" w:eastAsia="華康中圓體" w:hAnsi="Eras Demi ITC" w:cstheme="minorHAnsi"/>
        <w:b/>
        <w:noProof/>
      </w:rPr>
      <w:t>2611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925F14">
      <w:rPr>
        <w:rFonts w:ascii="Eras Demi ITC" w:eastAsia="華康中圓體" w:hAnsi="Eras Demi ITC" w:cstheme="minorHAnsi"/>
        <w:b/>
        <w:noProof/>
      </w:rPr>
      <w:t>2611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18059D2A" w:rsidR="00404A14" w:rsidRDefault="00404A14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F07DCF" w:rsidRPr="00F07DCF">
      <w:rPr>
        <w:rFonts w:ascii="Eras Demi ITC" w:eastAsia="華康中圓體" w:hAnsi="Eras Demi ITC" w:cstheme="minorHAnsi"/>
        <w:b/>
        <w:noProof/>
      </w:rPr>
      <w:t>2613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07DCF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07DCF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07DCF">
      <w:rPr>
        <w:rFonts w:ascii="Eras Demi ITC" w:eastAsia="華康中圓體" w:hAnsi="Eras Demi ITC" w:cstheme="minorHAnsi"/>
        <w:b/>
        <w:noProof/>
      </w:rPr>
      <w:t>29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F07DCF" w:rsidRPr="00F07DCF">
      <w:rPr>
        <w:rFonts w:ascii="Eras Demi ITC" w:eastAsia="華康中圓體" w:hAnsi="Eras Demi ITC" w:cstheme="minorHAnsi"/>
        <w:b/>
        <w:noProof/>
      </w:rPr>
      <w:t>2613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07DCF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07DCF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07DCF">
      <w:rPr>
        <w:rFonts w:ascii="Eras Demi ITC" w:eastAsia="華康中圓體" w:hAnsi="Eras Demi ITC" w:cstheme="minorHAnsi"/>
        <w:b/>
        <w:noProof/>
      </w:rPr>
      <w:t>29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40A22D29" w:rsidR="00404A14" w:rsidRPr="0037469A" w:rsidRDefault="00404A14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0348D9" w:rsidRPr="000348D9">
      <w:rPr>
        <w:rFonts w:ascii="Eras Demi ITC" w:eastAsia="華康中圓體" w:hAnsi="Eras Demi ITC" w:cstheme="minorHAnsi"/>
        <w:b/>
        <w:noProof/>
      </w:rPr>
      <w:t>2613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348D9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348D9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348D9">
      <w:rPr>
        <w:rFonts w:ascii="Eras Demi ITC" w:eastAsia="華康中圓體" w:hAnsi="Eras Demi ITC" w:cstheme="minorHAnsi"/>
        <w:b/>
        <w:noProof/>
      </w:rPr>
      <w:t>29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0348D9" w:rsidRPr="000348D9">
      <w:rPr>
        <w:rFonts w:ascii="Eras Demi ITC" w:eastAsia="華康中圓體" w:hAnsi="Eras Demi ITC" w:cstheme="minorHAnsi"/>
        <w:b/>
        <w:noProof/>
      </w:rPr>
      <w:t>2613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348D9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348D9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348D9">
      <w:rPr>
        <w:rFonts w:ascii="Eras Demi ITC" w:eastAsia="華康中圓體" w:hAnsi="Eras Demi ITC" w:cstheme="minorHAnsi"/>
        <w:b/>
        <w:noProof/>
      </w:rPr>
      <w:t>29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1857B0C4" w:rsidR="00404A14" w:rsidRDefault="00404A14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404A14">
      <w:rPr>
        <w:rFonts w:ascii="Eras Demi ITC" w:eastAsia="華康中圓體" w:hAnsi="Eras Demi ITC" w:cstheme="minorHAnsi"/>
        <w:b/>
        <w:noProof/>
      </w:rPr>
      <w:t>2613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404A14">
      <w:rPr>
        <w:rFonts w:ascii="Eras Demi ITC" w:eastAsia="華康中圓體" w:hAnsi="Eras Demi ITC" w:cstheme="minorHAnsi"/>
        <w:b/>
        <w:noProof/>
      </w:rPr>
      <w:t>2613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5"/>
  </w:num>
  <w:num w:numId="2">
    <w:abstractNumId w:val="5"/>
  </w:num>
  <w:num w:numId="3">
    <w:abstractNumId w:val="7"/>
  </w:num>
  <w:num w:numId="4">
    <w:abstractNumId w:val="3"/>
  </w:num>
  <w:num w:numId="5">
    <w:abstractNumId w:val="8"/>
  </w:num>
  <w:num w:numId="6">
    <w:abstractNumId w:val="14"/>
  </w:num>
  <w:num w:numId="7">
    <w:abstractNumId w:val="13"/>
  </w:num>
  <w:num w:numId="8">
    <w:abstractNumId w:val="6"/>
  </w:num>
  <w:num w:numId="9">
    <w:abstractNumId w:val="12"/>
  </w:num>
  <w:num w:numId="10">
    <w:abstractNumId w:val="4"/>
  </w:num>
  <w:num w:numId="11">
    <w:abstractNumId w:val="9"/>
  </w:num>
  <w:num w:numId="12">
    <w:abstractNumId w:val="2"/>
  </w:num>
  <w:num w:numId="13">
    <w:abstractNumId w:val="10"/>
  </w:num>
  <w:num w:numId="14">
    <w:abstractNumId w:val="11"/>
  </w:num>
  <w:num w:numId="15">
    <w:abstractNumId w:val="1"/>
  </w:num>
  <w:num w:numId="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4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30435"/>
    <w:rsid w:val="000311EE"/>
    <w:rsid w:val="000313FB"/>
    <w:rsid w:val="000317C9"/>
    <w:rsid w:val="00031FA5"/>
    <w:rsid w:val="00032FEF"/>
    <w:rsid w:val="000348D9"/>
    <w:rsid w:val="00034D29"/>
    <w:rsid w:val="0003508B"/>
    <w:rsid w:val="00035134"/>
    <w:rsid w:val="0003528B"/>
    <w:rsid w:val="0003574F"/>
    <w:rsid w:val="00036693"/>
    <w:rsid w:val="00036C3D"/>
    <w:rsid w:val="00036E03"/>
    <w:rsid w:val="00037C5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BCE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5295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D8E"/>
    <w:rsid w:val="00052DFD"/>
    <w:rsid w:val="00053114"/>
    <w:rsid w:val="000532B5"/>
    <w:rsid w:val="00053AC0"/>
    <w:rsid w:val="000542D1"/>
    <w:rsid w:val="00054383"/>
    <w:rsid w:val="000544EB"/>
    <w:rsid w:val="000545C3"/>
    <w:rsid w:val="00054819"/>
    <w:rsid w:val="0005483E"/>
    <w:rsid w:val="00054FF6"/>
    <w:rsid w:val="0005516C"/>
    <w:rsid w:val="000554DA"/>
    <w:rsid w:val="000560F6"/>
    <w:rsid w:val="000561CE"/>
    <w:rsid w:val="00056690"/>
    <w:rsid w:val="000568C8"/>
    <w:rsid w:val="00056ADA"/>
    <w:rsid w:val="00056BA3"/>
    <w:rsid w:val="00057783"/>
    <w:rsid w:val="00057B99"/>
    <w:rsid w:val="0006001D"/>
    <w:rsid w:val="000601CD"/>
    <w:rsid w:val="00060402"/>
    <w:rsid w:val="00060A9E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749"/>
    <w:rsid w:val="000747C6"/>
    <w:rsid w:val="000748C4"/>
    <w:rsid w:val="00074B65"/>
    <w:rsid w:val="00074BE5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BB7"/>
    <w:rsid w:val="00082CC8"/>
    <w:rsid w:val="000839A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3B43"/>
    <w:rsid w:val="000A3F52"/>
    <w:rsid w:val="000A402E"/>
    <w:rsid w:val="000A4269"/>
    <w:rsid w:val="000A461B"/>
    <w:rsid w:val="000A534F"/>
    <w:rsid w:val="000A6906"/>
    <w:rsid w:val="000A6AE9"/>
    <w:rsid w:val="000A7378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2E3"/>
    <w:rsid w:val="000B65A9"/>
    <w:rsid w:val="000B66F7"/>
    <w:rsid w:val="000B6D51"/>
    <w:rsid w:val="000B70E2"/>
    <w:rsid w:val="000B7340"/>
    <w:rsid w:val="000B7425"/>
    <w:rsid w:val="000C0A22"/>
    <w:rsid w:val="000C0D5F"/>
    <w:rsid w:val="000C0DAD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35C"/>
    <w:rsid w:val="000D5171"/>
    <w:rsid w:val="000D5241"/>
    <w:rsid w:val="000D5464"/>
    <w:rsid w:val="000D5642"/>
    <w:rsid w:val="000D58AB"/>
    <w:rsid w:val="000D58CB"/>
    <w:rsid w:val="000D5B58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24F"/>
    <w:rsid w:val="000F22E2"/>
    <w:rsid w:val="000F27AF"/>
    <w:rsid w:val="000F2F51"/>
    <w:rsid w:val="000F2FC6"/>
    <w:rsid w:val="000F31B3"/>
    <w:rsid w:val="000F32AA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18D0"/>
    <w:rsid w:val="00101906"/>
    <w:rsid w:val="00101FC1"/>
    <w:rsid w:val="00102176"/>
    <w:rsid w:val="0010253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A4C"/>
    <w:rsid w:val="00112B12"/>
    <w:rsid w:val="0011357B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C79"/>
    <w:rsid w:val="00124D6B"/>
    <w:rsid w:val="00124E83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8B"/>
    <w:rsid w:val="00130C6B"/>
    <w:rsid w:val="00130FBB"/>
    <w:rsid w:val="00132274"/>
    <w:rsid w:val="001336E6"/>
    <w:rsid w:val="001338B0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EA8"/>
    <w:rsid w:val="00141F36"/>
    <w:rsid w:val="00143420"/>
    <w:rsid w:val="0014475C"/>
    <w:rsid w:val="00144894"/>
    <w:rsid w:val="00144940"/>
    <w:rsid w:val="0014499B"/>
    <w:rsid w:val="001449D5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FDD"/>
    <w:rsid w:val="0014715A"/>
    <w:rsid w:val="00150809"/>
    <w:rsid w:val="00150DD3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775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5FB2"/>
    <w:rsid w:val="0016629B"/>
    <w:rsid w:val="00166F08"/>
    <w:rsid w:val="001671CA"/>
    <w:rsid w:val="00167ACE"/>
    <w:rsid w:val="00167B3B"/>
    <w:rsid w:val="00167ECC"/>
    <w:rsid w:val="00170278"/>
    <w:rsid w:val="00170307"/>
    <w:rsid w:val="00170355"/>
    <w:rsid w:val="001711EF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416"/>
    <w:rsid w:val="0018571C"/>
    <w:rsid w:val="00185736"/>
    <w:rsid w:val="001859AE"/>
    <w:rsid w:val="0018694C"/>
    <w:rsid w:val="00187AD2"/>
    <w:rsid w:val="00187DD6"/>
    <w:rsid w:val="00190239"/>
    <w:rsid w:val="00190B59"/>
    <w:rsid w:val="00191295"/>
    <w:rsid w:val="0019133D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9E7"/>
    <w:rsid w:val="00197FF2"/>
    <w:rsid w:val="001A02A9"/>
    <w:rsid w:val="001A0872"/>
    <w:rsid w:val="001A1321"/>
    <w:rsid w:val="001A1857"/>
    <w:rsid w:val="001A18DC"/>
    <w:rsid w:val="001A1ECC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A6D"/>
    <w:rsid w:val="001A5E0B"/>
    <w:rsid w:val="001A5F2D"/>
    <w:rsid w:val="001A65F7"/>
    <w:rsid w:val="001A66C1"/>
    <w:rsid w:val="001A673C"/>
    <w:rsid w:val="001A690D"/>
    <w:rsid w:val="001A6C72"/>
    <w:rsid w:val="001A71F0"/>
    <w:rsid w:val="001A7978"/>
    <w:rsid w:val="001A7D2A"/>
    <w:rsid w:val="001B067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ACE"/>
    <w:rsid w:val="001C0CE7"/>
    <w:rsid w:val="001C17AC"/>
    <w:rsid w:val="001C252B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607"/>
    <w:rsid w:val="001C6627"/>
    <w:rsid w:val="001C6690"/>
    <w:rsid w:val="001C6D79"/>
    <w:rsid w:val="001C6F7E"/>
    <w:rsid w:val="001C782D"/>
    <w:rsid w:val="001C7FCD"/>
    <w:rsid w:val="001D03F1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7A8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65F"/>
    <w:rsid w:val="002056D5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42F8"/>
    <w:rsid w:val="00224423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32F8"/>
    <w:rsid w:val="00263B76"/>
    <w:rsid w:val="00263E65"/>
    <w:rsid w:val="00264309"/>
    <w:rsid w:val="00264DAB"/>
    <w:rsid w:val="00264F55"/>
    <w:rsid w:val="00265B9C"/>
    <w:rsid w:val="00266548"/>
    <w:rsid w:val="0026659F"/>
    <w:rsid w:val="002668E6"/>
    <w:rsid w:val="00266C0A"/>
    <w:rsid w:val="00266F79"/>
    <w:rsid w:val="002679DA"/>
    <w:rsid w:val="00270159"/>
    <w:rsid w:val="00270219"/>
    <w:rsid w:val="0027212C"/>
    <w:rsid w:val="002727F5"/>
    <w:rsid w:val="00272BE9"/>
    <w:rsid w:val="002733AD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176"/>
    <w:rsid w:val="00283730"/>
    <w:rsid w:val="0028396E"/>
    <w:rsid w:val="002840E9"/>
    <w:rsid w:val="00284EDA"/>
    <w:rsid w:val="002851AC"/>
    <w:rsid w:val="00285C68"/>
    <w:rsid w:val="00285FFB"/>
    <w:rsid w:val="0028633B"/>
    <w:rsid w:val="00286599"/>
    <w:rsid w:val="00286805"/>
    <w:rsid w:val="0028709B"/>
    <w:rsid w:val="00290145"/>
    <w:rsid w:val="0029131C"/>
    <w:rsid w:val="00293093"/>
    <w:rsid w:val="00293374"/>
    <w:rsid w:val="002940ED"/>
    <w:rsid w:val="00294EAB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B0177"/>
    <w:rsid w:val="002B0566"/>
    <w:rsid w:val="002B0B65"/>
    <w:rsid w:val="002B0F02"/>
    <w:rsid w:val="002B1160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998"/>
    <w:rsid w:val="002C537B"/>
    <w:rsid w:val="002C58A2"/>
    <w:rsid w:val="002C6D57"/>
    <w:rsid w:val="002C6DF0"/>
    <w:rsid w:val="002C702E"/>
    <w:rsid w:val="002C79B1"/>
    <w:rsid w:val="002C7B51"/>
    <w:rsid w:val="002C7DBE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D21"/>
    <w:rsid w:val="002F3733"/>
    <w:rsid w:val="002F384D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2F7D08"/>
    <w:rsid w:val="0030019D"/>
    <w:rsid w:val="003003E0"/>
    <w:rsid w:val="0030082D"/>
    <w:rsid w:val="00300885"/>
    <w:rsid w:val="00300A06"/>
    <w:rsid w:val="003017FF"/>
    <w:rsid w:val="00301A86"/>
    <w:rsid w:val="00301CED"/>
    <w:rsid w:val="00301D64"/>
    <w:rsid w:val="00302366"/>
    <w:rsid w:val="00302F20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AF"/>
    <w:rsid w:val="0031021E"/>
    <w:rsid w:val="003104A7"/>
    <w:rsid w:val="00310557"/>
    <w:rsid w:val="00311C88"/>
    <w:rsid w:val="0031207E"/>
    <w:rsid w:val="00312086"/>
    <w:rsid w:val="0031212E"/>
    <w:rsid w:val="003122A3"/>
    <w:rsid w:val="003124C4"/>
    <w:rsid w:val="00312D5C"/>
    <w:rsid w:val="00312E95"/>
    <w:rsid w:val="003131E4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202DC"/>
    <w:rsid w:val="0032048C"/>
    <w:rsid w:val="0032162A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5C4"/>
    <w:rsid w:val="003277FF"/>
    <w:rsid w:val="003278DB"/>
    <w:rsid w:val="00327E23"/>
    <w:rsid w:val="003303D7"/>
    <w:rsid w:val="00330A1D"/>
    <w:rsid w:val="00332093"/>
    <w:rsid w:val="00333466"/>
    <w:rsid w:val="00333646"/>
    <w:rsid w:val="003339EE"/>
    <w:rsid w:val="00333BC5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3C6E"/>
    <w:rsid w:val="00344350"/>
    <w:rsid w:val="0034437B"/>
    <w:rsid w:val="003443E3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B25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326"/>
    <w:rsid w:val="003568F4"/>
    <w:rsid w:val="00356A3D"/>
    <w:rsid w:val="00356A58"/>
    <w:rsid w:val="0035711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405E"/>
    <w:rsid w:val="0037469A"/>
    <w:rsid w:val="00374893"/>
    <w:rsid w:val="00375410"/>
    <w:rsid w:val="003754A4"/>
    <w:rsid w:val="0037672A"/>
    <w:rsid w:val="003768FB"/>
    <w:rsid w:val="00376B71"/>
    <w:rsid w:val="00376C4B"/>
    <w:rsid w:val="00376C98"/>
    <w:rsid w:val="00376C99"/>
    <w:rsid w:val="00376D1E"/>
    <w:rsid w:val="00376E16"/>
    <w:rsid w:val="00376F64"/>
    <w:rsid w:val="00377207"/>
    <w:rsid w:val="003800F6"/>
    <w:rsid w:val="0038010C"/>
    <w:rsid w:val="003805E0"/>
    <w:rsid w:val="003806AB"/>
    <w:rsid w:val="0038118E"/>
    <w:rsid w:val="00382170"/>
    <w:rsid w:val="00382B7D"/>
    <w:rsid w:val="00382CD8"/>
    <w:rsid w:val="00383D07"/>
    <w:rsid w:val="00383E43"/>
    <w:rsid w:val="00383EAB"/>
    <w:rsid w:val="00384583"/>
    <w:rsid w:val="0038459D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2E8"/>
    <w:rsid w:val="003874C5"/>
    <w:rsid w:val="00387789"/>
    <w:rsid w:val="00390303"/>
    <w:rsid w:val="0039036E"/>
    <w:rsid w:val="00390548"/>
    <w:rsid w:val="0039054B"/>
    <w:rsid w:val="003909C6"/>
    <w:rsid w:val="00391283"/>
    <w:rsid w:val="003917AF"/>
    <w:rsid w:val="00391CAB"/>
    <w:rsid w:val="00391E46"/>
    <w:rsid w:val="0039204E"/>
    <w:rsid w:val="0039208B"/>
    <w:rsid w:val="0039208F"/>
    <w:rsid w:val="00393374"/>
    <w:rsid w:val="00394097"/>
    <w:rsid w:val="0039421C"/>
    <w:rsid w:val="00394540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800"/>
    <w:rsid w:val="00397AC5"/>
    <w:rsid w:val="00397F8A"/>
    <w:rsid w:val="003A136F"/>
    <w:rsid w:val="003A172E"/>
    <w:rsid w:val="003A17A2"/>
    <w:rsid w:val="003A1D07"/>
    <w:rsid w:val="003A25EA"/>
    <w:rsid w:val="003A27FC"/>
    <w:rsid w:val="003A2A69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6FC"/>
    <w:rsid w:val="003A4B21"/>
    <w:rsid w:val="003A4E07"/>
    <w:rsid w:val="003A4ED7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8F5"/>
    <w:rsid w:val="003D09E6"/>
    <w:rsid w:val="003D0C40"/>
    <w:rsid w:val="003D1241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0D8A"/>
    <w:rsid w:val="003E11FB"/>
    <w:rsid w:val="003E18B2"/>
    <w:rsid w:val="003E19B4"/>
    <w:rsid w:val="003E2CAF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7B9"/>
    <w:rsid w:val="00404A14"/>
    <w:rsid w:val="00405659"/>
    <w:rsid w:val="00405D60"/>
    <w:rsid w:val="00405E3A"/>
    <w:rsid w:val="00405ECA"/>
    <w:rsid w:val="004061A9"/>
    <w:rsid w:val="00406445"/>
    <w:rsid w:val="00406CFE"/>
    <w:rsid w:val="004074DB"/>
    <w:rsid w:val="00407559"/>
    <w:rsid w:val="0040777C"/>
    <w:rsid w:val="004078C7"/>
    <w:rsid w:val="0041121F"/>
    <w:rsid w:val="00411655"/>
    <w:rsid w:val="004118D4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209F0"/>
    <w:rsid w:val="00420E52"/>
    <w:rsid w:val="0042127B"/>
    <w:rsid w:val="004218D9"/>
    <w:rsid w:val="00421FCF"/>
    <w:rsid w:val="00422240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5184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64F"/>
    <w:rsid w:val="00435BD2"/>
    <w:rsid w:val="00436C8C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4F6"/>
    <w:rsid w:val="00443749"/>
    <w:rsid w:val="00444392"/>
    <w:rsid w:val="0044528A"/>
    <w:rsid w:val="00445A46"/>
    <w:rsid w:val="00445B2B"/>
    <w:rsid w:val="0044635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7531"/>
    <w:rsid w:val="00487F1B"/>
    <w:rsid w:val="00490949"/>
    <w:rsid w:val="00491008"/>
    <w:rsid w:val="00491519"/>
    <w:rsid w:val="0049156D"/>
    <w:rsid w:val="00491A5B"/>
    <w:rsid w:val="00491A9F"/>
    <w:rsid w:val="004929B9"/>
    <w:rsid w:val="00493037"/>
    <w:rsid w:val="00493BE5"/>
    <w:rsid w:val="004940D5"/>
    <w:rsid w:val="00494176"/>
    <w:rsid w:val="004944D4"/>
    <w:rsid w:val="0049454B"/>
    <w:rsid w:val="00494686"/>
    <w:rsid w:val="004949D6"/>
    <w:rsid w:val="0049513C"/>
    <w:rsid w:val="004951E8"/>
    <w:rsid w:val="004952F8"/>
    <w:rsid w:val="0049538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D23"/>
    <w:rsid w:val="004B1AC0"/>
    <w:rsid w:val="004B204D"/>
    <w:rsid w:val="004B2321"/>
    <w:rsid w:val="004B23BD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34EE"/>
    <w:rsid w:val="004C4316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755C"/>
    <w:rsid w:val="004C7D07"/>
    <w:rsid w:val="004D001B"/>
    <w:rsid w:val="004D01DA"/>
    <w:rsid w:val="004D0F2B"/>
    <w:rsid w:val="004D1065"/>
    <w:rsid w:val="004D1150"/>
    <w:rsid w:val="004D1239"/>
    <w:rsid w:val="004D1753"/>
    <w:rsid w:val="004D18FC"/>
    <w:rsid w:val="004D238B"/>
    <w:rsid w:val="004D2B9B"/>
    <w:rsid w:val="004D2DD5"/>
    <w:rsid w:val="004D2E82"/>
    <w:rsid w:val="004D3587"/>
    <w:rsid w:val="004D3DD9"/>
    <w:rsid w:val="004D3F3F"/>
    <w:rsid w:val="004D4105"/>
    <w:rsid w:val="004D44B9"/>
    <w:rsid w:val="004D4E2B"/>
    <w:rsid w:val="004D5420"/>
    <w:rsid w:val="004D622C"/>
    <w:rsid w:val="004D6232"/>
    <w:rsid w:val="004D6CBB"/>
    <w:rsid w:val="004D77DC"/>
    <w:rsid w:val="004D791A"/>
    <w:rsid w:val="004D7F64"/>
    <w:rsid w:val="004D7F7F"/>
    <w:rsid w:val="004E09B8"/>
    <w:rsid w:val="004E0D71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F1B"/>
    <w:rsid w:val="004E68D3"/>
    <w:rsid w:val="004E7F8A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50021A"/>
    <w:rsid w:val="005004DC"/>
    <w:rsid w:val="005008C0"/>
    <w:rsid w:val="00500A71"/>
    <w:rsid w:val="00500F4B"/>
    <w:rsid w:val="00500F71"/>
    <w:rsid w:val="00500F7D"/>
    <w:rsid w:val="00500F92"/>
    <w:rsid w:val="005017E8"/>
    <w:rsid w:val="00502354"/>
    <w:rsid w:val="00502A02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552"/>
    <w:rsid w:val="0051427D"/>
    <w:rsid w:val="005147F4"/>
    <w:rsid w:val="00515224"/>
    <w:rsid w:val="00516046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67E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181"/>
    <w:rsid w:val="00542D10"/>
    <w:rsid w:val="0054304F"/>
    <w:rsid w:val="005438B0"/>
    <w:rsid w:val="00543DF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AA1"/>
    <w:rsid w:val="00550B1B"/>
    <w:rsid w:val="00551100"/>
    <w:rsid w:val="0055178A"/>
    <w:rsid w:val="00552790"/>
    <w:rsid w:val="00552DFA"/>
    <w:rsid w:val="00553048"/>
    <w:rsid w:val="00553618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98C"/>
    <w:rsid w:val="00566B21"/>
    <w:rsid w:val="00566F13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1AD7"/>
    <w:rsid w:val="00571CAA"/>
    <w:rsid w:val="00573168"/>
    <w:rsid w:val="0057394C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F0E"/>
    <w:rsid w:val="00590524"/>
    <w:rsid w:val="00591246"/>
    <w:rsid w:val="00591839"/>
    <w:rsid w:val="00591C93"/>
    <w:rsid w:val="00591D0B"/>
    <w:rsid w:val="00591DD2"/>
    <w:rsid w:val="0059243C"/>
    <w:rsid w:val="005928F3"/>
    <w:rsid w:val="00592C9A"/>
    <w:rsid w:val="00592E0E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A3B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F17"/>
    <w:rsid w:val="005B203D"/>
    <w:rsid w:val="005B29EE"/>
    <w:rsid w:val="005B2CB5"/>
    <w:rsid w:val="005B2CD5"/>
    <w:rsid w:val="005B3690"/>
    <w:rsid w:val="005B38D3"/>
    <w:rsid w:val="005B41F4"/>
    <w:rsid w:val="005B47A3"/>
    <w:rsid w:val="005B49F6"/>
    <w:rsid w:val="005B5278"/>
    <w:rsid w:val="005B5316"/>
    <w:rsid w:val="005B54C9"/>
    <w:rsid w:val="005B578F"/>
    <w:rsid w:val="005B57AA"/>
    <w:rsid w:val="005B5936"/>
    <w:rsid w:val="005B5D15"/>
    <w:rsid w:val="005B602E"/>
    <w:rsid w:val="005B635C"/>
    <w:rsid w:val="005B6FE6"/>
    <w:rsid w:val="005B73A7"/>
    <w:rsid w:val="005B7AA4"/>
    <w:rsid w:val="005C0066"/>
    <w:rsid w:val="005C083A"/>
    <w:rsid w:val="005C20D1"/>
    <w:rsid w:val="005C25E3"/>
    <w:rsid w:val="005C2BA4"/>
    <w:rsid w:val="005C3BAD"/>
    <w:rsid w:val="005C435F"/>
    <w:rsid w:val="005C50B6"/>
    <w:rsid w:val="005C5426"/>
    <w:rsid w:val="005C5739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14A2"/>
    <w:rsid w:val="005D1D97"/>
    <w:rsid w:val="005D221B"/>
    <w:rsid w:val="005D238F"/>
    <w:rsid w:val="005D261F"/>
    <w:rsid w:val="005D26ED"/>
    <w:rsid w:val="005D4104"/>
    <w:rsid w:val="005D44E3"/>
    <w:rsid w:val="005D4CD6"/>
    <w:rsid w:val="005D5160"/>
    <w:rsid w:val="005D57B1"/>
    <w:rsid w:val="005D5891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923"/>
    <w:rsid w:val="005E5962"/>
    <w:rsid w:val="005E5A0D"/>
    <w:rsid w:val="005E5F55"/>
    <w:rsid w:val="005E6056"/>
    <w:rsid w:val="005E6624"/>
    <w:rsid w:val="005E7221"/>
    <w:rsid w:val="005E74BB"/>
    <w:rsid w:val="005E771D"/>
    <w:rsid w:val="005E7E3C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3CD"/>
    <w:rsid w:val="005F462D"/>
    <w:rsid w:val="005F46C5"/>
    <w:rsid w:val="005F489B"/>
    <w:rsid w:val="005F4DBB"/>
    <w:rsid w:val="005F4EA1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C85"/>
    <w:rsid w:val="00602F0C"/>
    <w:rsid w:val="00603731"/>
    <w:rsid w:val="00603A5C"/>
    <w:rsid w:val="00604022"/>
    <w:rsid w:val="00604B1E"/>
    <w:rsid w:val="00604F65"/>
    <w:rsid w:val="00605270"/>
    <w:rsid w:val="006055A7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E95"/>
    <w:rsid w:val="00615053"/>
    <w:rsid w:val="006159BF"/>
    <w:rsid w:val="00615D98"/>
    <w:rsid w:val="006164D7"/>
    <w:rsid w:val="00616AF6"/>
    <w:rsid w:val="00616F7F"/>
    <w:rsid w:val="00617E8F"/>
    <w:rsid w:val="00617F29"/>
    <w:rsid w:val="00620064"/>
    <w:rsid w:val="00620143"/>
    <w:rsid w:val="00620499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568"/>
    <w:rsid w:val="0062379E"/>
    <w:rsid w:val="006238D6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5042"/>
    <w:rsid w:val="006354B3"/>
    <w:rsid w:val="006362F1"/>
    <w:rsid w:val="00636E11"/>
    <w:rsid w:val="0063722F"/>
    <w:rsid w:val="00637405"/>
    <w:rsid w:val="00637603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A8"/>
    <w:rsid w:val="00653900"/>
    <w:rsid w:val="00655990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56D"/>
    <w:rsid w:val="00671840"/>
    <w:rsid w:val="00671A15"/>
    <w:rsid w:val="00671AE0"/>
    <w:rsid w:val="00671BB5"/>
    <w:rsid w:val="00671C77"/>
    <w:rsid w:val="006721C8"/>
    <w:rsid w:val="0067236C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2DD"/>
    <w:rsid w:val="00693A7E"/>
    <w:rsid w:val="00693C13"/>
    <w:rsid w:val="006944D1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45BA"/>
    <w:rsid w:val="006A4621"/>
    <w:rsid w:val="006A4757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942"/>
    <w:rsid w:val="006D0EB4"/>
    <w:rsid w:val="006D16CE"/>
    <w:rsid w:val="006D1D4C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B68"/>
    <w:rsid w:val="006D5F1C"/>
    <w:rsid w:val="006D6045"/>
    <w:rsid w:val="006D60E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9C1"/>
    <w:rsid w:val="006E1A9D"/>
    <w:rsid w:val="006E20E4"/>
    <w:rsid w:val="006E3E6D"/>
    <w:rsid w:val="006E3F19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E78"/>
    <w:rsid w:val="006E703D"/>
    <w:rsid w:val="006E7091"/>
    <w:rsid w:val="006E751E"/>
    <w:rsid w:val="006E775C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8A4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C89"/>
    <w:rsid w:val="006F4D96"/>
    <w:rsid w:val="006F5603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CF6"/>
    <w:rsid w:val="00702256"/>
    <w:rsid w:val="007027A0"/>
    <w:rsid w:val="007028BA"/>
    <w:rsid w:val="00703007"/>
    <w:rsid w:val="00703391"/>
    <w:rsid w:val="007038DB"/>
    <w:rsid w:val="00705401"/>
    <w:rsid w:val="00706247"/>
    <w:rsid w:val="00706DC9"/>
    <w:rsid w:val="007073E7"/>
    <w:rsid w:val="0070788F"/>
    <w:rsid w:val="00707DCE"/>
    <w:rsid w:val="00707EC4"/>
    <w:rsid w:val="00707F37"/>
    <w:rsid w:val="00707FE5"/>
    <w:rsid w:val="0071010F"/>
    <w:rsid w:val="007102B0"/>
    <w:rsid w:val="00710BA2"/>
    <w:rsid w:val="007115EB"/>
    <w:rsid w:val="007117A1"/>
    <w:rsid w:val="00711ECB"/>
    <w:rsid w:val="00712200"/>
    <w:rsid w:val="00712235"/>
    <w:rsid w:val="00712636"/>
    <w:rsid w:val="00712CC2"/>
    <w:rsid w:val="007132AB"/>
    <w:rsid w:val="00713A4F"/>
    <w:rsid w:val="00713ED9"/>
    <w:rsid w:val="00713FED"/>
    <w:rsid w:val="00714CAB"/>
    <w:rsid w:val="00715310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EC"/>
    <w:rsid w:val="00721718"/>
    <w:rsid w:val="00721A18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53A"/>
    <w:rsid w:val="00725A03"/>
    <w:rsid w:val="00725A8D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3334"/>
    <w:rsid w:val="007335D1"/>
    <w:rsid w:val="0073389D"/>
    <w:rsid w:val="00733B6F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B8"/>
    <w:rsid w:val="00741341"/>
    <w:rsid w:val="007417D5"/>
    <w:rsid w:val="00741D12"/>
    <w:rsid w:val="007420AA"/>
    <w:rsid w:val="007426CA"/>
    <w:rsid w:val="00742768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1D98"/>
    <w:rsid w:val="007526AE"/>
    <w:rsid w:val="00752C91"/>
    <w:rsid w:val="00753928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4051"/>
    <w:rsid w:val="00764289"/>
    <w:rsid w:val="007644EC"/>
    <w:rsid w:val="0076454C"/>
    <w:rsid w:val="00764AC7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17D3"/>
    <w:rsid w:val="00782380"/>
    <w:rsid w:val="00782573"/>
    <w:rsid w:val="00782B01"/>
    <w:rsid w:val="00782E2A"/>
    <w:rsid w:val="0078310A"/>
    <w:rsid w:val="0078328A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71D"/>
    <w:rsid w:val="007908C3"/>
    <w:rsid w:val="00791098"/>
    <w:rsid w:val="0079143E"/>
    <w:rsid w:val="00791AAE"/>
    <w:rsid w:val="007921CE"/>
    <w:rsid w:val="007924B7"/>
    <w:rsid w:val="00792742"/>
    <w:rsid w:val="00792AF6"/>
    <w:rsid w:val="00792BCF"/>
    <w:rsid w:val="00792F79"/>
    <w:rsid w:val="00793211"/>
    <w:rsid w:val="007934FC"/>
    <w:rsid w:val="00794349"/>
    <w:rsid w:val="00794359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F8D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83D"/>
    <w:rsid w:val="007B3024"/>
    <w:rsid w:val="007B360C"/>
    <w:rsid w:val="007B3CAA"/>
    <w:rsid w:val="007B4130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14A"/>
    <w:rsid w:val="007C4880"/>
    <w:rsid w:val="007C5628"/>
    <w:rsid w:val="007C5636"/>
    <w:rsid w:val="007C568B"/>
    <w:rsid w:val="007C59A1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0AF"/>
    <w:rsid w:val="007D1151"/>
    <w:rsid w:val="007D1C27"/>
    <w:rsid w:val="007D2368"/>
    <w:rsid w:val="007D260A"/>
    <w:rsid w:val="007D3126"/>
    <w:rsid w:val="007D34D7"/>
    <w:rsid w:val="007D3D8B"/>
    <w:rsid w:val="007D4039"/>
    <w:rsid w:val="007D4710"/>
    <w:rsid w:val="007D51CE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AC5"/>
    <w:rsid w:val="007E0CAD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3199"/>
    <w:rsid w:val="007F4552"/>
    <w:rsid w:val="007F45C7"/>
    <w:rsid w:val="007F50DB"/>
    <w:rsid w:val="007F522D"/>
    <w:rsid w:val="007F595D"/>
    <w:rsid w:val="007F65AD"/>
    <w:rsid w:val="007F6D1A"/>
    <w:rsid w:val="007F6F7A"/>
    <w:rsid w:val="007F77F6"/>
    <w:rsid w:val="007F7D15"/>
    <w:rsid w:val="008005AA"/>
    <w:rsid w:val="0080098E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B1D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DFC"/>
    <w:rsid w:val="00841020"/>
    <w:rsid w:val="008410FD"/>
    <w:rsid w:val="00841351"/>
    <w:rsid w:val="00841ED6"/>
    <w:rsid w:val="00841FE2"/>
    <w:rsid w:val="00842621"/>
    <w:rsid w:val="0084285C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978"/>
    <w:rsid w:val="00844D41"/>
    <w:rsid w:val="00844E50"/>
    <w:rsid w:val="00846577"/>
    <w:rsid w:val="00846C23"/>
    <w:rsid w:val="00846F30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36"/>
    <w:rsid w:val="00865E23"/>
    <w:rsid w:val="00865F10"/>
    <w:rsid w:val="00866723"/>
    <w:rsid w:val="008668FE"/>
    <w:rsid w:val="0086690C"/>
    <w:rsid w:val="00867282"/>
    <w:rsid w:val="008674E7"/>
    <w:rsid w:val="0086775B"/>
    <w:rsid w:val="00867DD9"/>
    <w:rsid w:val="008711F4"/>
    <w:rsid w:val="00871BCE"/>
    <w:rsid w:val="008720AD"/>
    <w:rsid w:val="00872210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789"/>
    <w:rsid w:val="0088593D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33AC"/>
    <w:rsid w:val="008A44B2"/>
    <w:rsid w:val="008A4679"/>
    <w:rsid w:val="008A469B"/>
    <w:rsid w:val="008A4A63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CCF"/>
    <w:rsid w:val="008B0F28"/>
    <w:rsid w:val="008B1060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C4E"/>
    <w:rsid w:val="008C0228"/>
    <w:rsid w:val="008C02E7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A6E"/>
    <w:rsid w:val="008C4B34"/>
    <w:rsid w:val="008C4E33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BB"/>
    <w:rsid w:val="008D4846"/>
    <w:rsid w:val="008D5532"/>
    <w:rsid w:val="008D5EEA"/>
    <w:rsid w:val="008D690E"/>
    <w:rsid w:val="008D7391"/>
    <w:rsid w:val="008D745F"/>
    <w:rsid w:val="008D752F"/>
    <w:rsid w:val="008E0231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31CE"/>
    <w:rsid w:val="008E3471"/>
    <w:rsid w:val="008E3FC4"/>
    <w:rsid w:val="008E406B"/>
    <w:rsid w:val="008E4556"/>
    <w:rsid w:val="008E4623"/>
    <w:rsid w:val="008E4A6E"/>
    <w:rsid w:val="008E4AC3"/>
    <w:rsid w:val="008E4B7F"/>
    <w:rsid w:val="008E4FCE"/>
    <w:rsid w:val="008E531C"/>
    <w:rsid w:val="008E54DB"/>
    <w:rsid w:val="008E590A"/>
    <w:rsid w:val="008E5AC6"/>
    <w:rsid w:val="008E5AEF"/>
    <w:rsid w:val="008E6045"/>
    <w:rsid w:val="008E6550"/>
    <w:rsid w:val="008E77DF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1214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A70"/>
    <w:rsid w:val="00913061"/>
    <w:rsid w:val="009133B1"/>
    <w:rsid w:val="00913636"/>
    <w:rsid w:val="00913939"/>
    <w:rsid w:val="00913C98"/>
    <w:rsid w:val="0091513A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5ED"/>
    <w:rsid w:val="009237D5"/>
    <w:rsid w:val="00924948"/>
    <w:rsid w:val="00924B68"/>
    <w:rsid w:val="00924BB0"/>
    <w:rsid w:val="00925806"/>
    <w:rsid w:val="00925F14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45AA"/>
    <w:rsid w:val="0093479A"/>
    <w:rsid w:val="009349E9"/>
    <w:rsid w:val="009354B5"/>
    <w:rsid w:val="009355A7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61C5"/>
    <w:rsid w:val="009466FF"/>
    <w:rsid w:val="00946F2B"/>
    <w:rsid w:val="00946FA1"/>
    <w:rsid w:val="009479E9"/>
    <w:rsid w:val="009507EA"/>
    <w:rsid w:val="009515A7"/>
    <w:rsid w:val="009524A4"/>
    <w:rsid w:val="0095288C"/>
    <w:rsid w:val="00952D8A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1FA"/>
    <w:rsid w:val="009612BB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900C0"/>
    <w:rsid w:val="009902F2"/>
    <w:rsid w:val="009905D8"/>
    <w:rsid w:val="00990D34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BE4"/>
    <w:rsid w:val="009A6C51"/>
    <w:rsid w:val="009A7113"/>
    <w:rsid w:val="009A72C0"/>
    <w:rsid w:val="009A773B"/>
    <w:rsid w:val="009A7FB8"/>
    <w:rsid w:val="009B0318"/>
    <w:rsid w:val="009B0657"/>
    <w:rsid w:val="009B14A5"/>
    <w:rsid w:val="009B14F2"/>
    <w:rsid w:val="009B161F"/>
    <w:rsid w:val="009B1714"/>
    <w:rsid w:val="009B31E7"/>
    <w:rsid w:val="009B40A7"/>
    <w:rsid w:val="009B40CF"/>
    <w:rsid w:val="009B41F1"/>
    <w:rsid w:val="009B4F62"/>
    <w:rsid w:val="009B5105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EF"/>
    <w:rsid w:val="009B78D2"/>
    <w:rsid w:val="009B7943"/>
    <w:rsid w:val="009C0535"/>
    <w:rsid w:val="009C2003"/>
    <w:rsid w:val="009C20D2"/>
    <w:rsid w:val="009C23CC"/>
    <w:rsid w:val="009C23F9"/>
    <w:rsid w:val="009C266A"/>
    <w:rsid w:val="009C41DF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D0121"/>
    <w:rsid w:val="009D0A30"/>
    <w:rsid w:val="009D0F88"/>
    <w:rsid w:val="009D11BA"/>
    <w:rsid w:val="009D11CB"/>
    <w:rsid w:val="009D122B"/>
    <w:rsid w:val="009D143F"/>
    <w:rsid w:val="009D1BFF"/>
    <w:rsid w:val="009D2377"/>
    <w:rsid w:val="009D2A2F"/>
    <w:rsid w:val="009D2B16"/>
    <w:rsid w:val="009D2B18"/>
    <w:rsid w:val="009D2C7A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C1E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9C4"/>
    <w:rsid w:val="009F5A62"/>
    <w:rsid w:val="009F6034"/>
    <w:rsid w:val="009F6612"/>
    <w:rsid w:val="009F66DD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1280"/>
    <w:rsid w:val="00A01ABA"/>
    <w:rsid w:val="00A01F5A"/>
    <w:rsid w:val="00A0208B"/>
    <w:rsid w:val="00A022DB"/>
    <w:rsid w:val="00A02347"/>
    <w:rsid w:val="00A0302B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2602"/>
    <w:rsid w:val="00A12740"/>
    <w:rsid w:val="00A13129"/>
    <w:rsid w:val="00A13B6E"/>
    <w:rsid w:val="00A143E7"/>
    <w:rsid w:val="00A144CE"/>
    <w:rsid w:val="00A14847"/>
    <w:rsid w:val="00A14895"/>
    <w:rsid w:val="00A14AC6"/>
    <w:rsid w:val="00A14FA1"/>
    <w:rsid w:val="00A15AAB"/>
    <w:rsid w:val="00A15C40"/>
    <w:rsid w:val="00A15EE5"/>
    <w:rsid w:val="00A166B0"/>
    <w:rsid w:val="00A16946"/>
    <w:rsid w:val="00A172F4"/>
    <w:rsid w:val="00A17473"/>
    <w:rsid w:val="00A17803"/>
    <w:rsid w:val="00A206C8"/>
    <w:rsid w:val="00A20A7D"/>
    <w:rsid w:val="00A219BE"/>
    <w:rsid w:val="00A21C65"/>
    <w:rsid w:val="00A2231B"/>
    <w:rsid w:val="00A229D1"/>
    <w:rsid w:val="00A231B2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3B3"/>
    <w:rsid w:val="00A274BB"/>
    <w:rsid w:val="00A27A3C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D8A"/>
    <w:rsid w:val="00A371C5"/>
    <w:rsid w:val="00A3778E"/>
    <w:rsid w:val="00A37907"/>
    <w:rsid w:val="00A37F5E"/>
    <w:rsid w:val="00A4046A"/>
    <w:rsid w:val="00A40624"/>
    <w:rsid w:val="00A41107"/>
    <w:rsid w:val="00A4143A"/>
    <w:rsid w:val="00A416DA"/>
    <w:rsid w:val="00A41E26"/>
    <w:rsid w:val="00A41ECF"/>
    <w:rsid w:val="00A42250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512A"/>
    <w:rsid w:val="00A459F0"/>
    <w:rsid w:val="00A45C6C"/>
    <w:rsid w:val="00A46557"/>
    <w:rsid w:val="00A46823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64FD"/>
    <w:rsid w:val="00A56AED"/>
    <w:rsid w:val="00A573AC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D1F"/>
    <w:rsid w:val="00A63057"/>
    <w:rsid w:val="00A6337F"/>
    <w:rsid w:val="00A633BF"/>
    <w:rsid w:val="00A635AD"/>
    <w:rsid w:val="00A63616"/>
    <w:rsid w:val="00A6368C"/>
    <w:rsid w:val="00A63B65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A6B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554"/>
    <w:rsid w:val="00A84BE4"/>
    <w:rsid w:val="00A8515F"/>
    <w:rsid w:val="00A85AEA"/>
    <w:rsid w:val="00A85ED7"/>
    <w:rsid w:val="00A8621E"/>
    <w:rsid w:val="00A86319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32E2"/>
    <w:rsid w:val="00AA419F"/>
    <w:rsid w:val="00AA465F"/>
    <w:rsid w:val="00AA46BA"/>
    <w:rsid w:val="00AA5335"/>
    <w:rsid w:val="00AA5945"/>
    <w:rsid w:val="00AA59B7"/>
    <w:rsid w:val="00AA5B40"/>
    <w:rsid w:val="00AA5E64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D45"/>
    <w:rsid w:val="00AB4F86"/>
    <w:rsid w:val="00AB4FC1"/>
    <w:rsid w:val="00AB50BF"/>
    <w:rsid w:val="00AB52CC"/>
    <w:rsid w:val="00AB62BE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3102"/>
    <w:rsid w:val="00AC311B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DB1"/>
    <w:rsid w:val="00AD30FE"/>
    <w:rsid w:val="00AD35F7"/>
    <w:rsid w:val="00AD3BEC"/>
    <w:rsid w:val="00AD3C1A"/>
    <w:rsid w:val="00AD4868"/>
    <w:rsid w:val="00AD4BB5"/>
    <w:rsid w:val="00AD4E4C"/>
    <w:rsid w:val="00AD5040"/>
    <w:rsid w:val="00AD60CE"/>
    <w:rsid w:val="00AD6405"/>
    <w:rsid w:val="00AD64B6"/>
    <w:rsid w:val="00AD65AF"/>
    <w:rsid w:val="00AD68E7"/>
    <w:rsid w:val="00AD6CAB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1916"/>
    <w:rsid w:val="00AE1D65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4C9"/>
    <w:rsid w:val="00AE6522"/>
    <w:rsid w:val="00AE6610"/>
    <w:rsid w:val="00AE69DF"/>
    <w:rsid w:val="00AF0433"/>
    <w:rsid w:val="00AF0BDD"/>
    <w:rsid w:val="00AF1D6E"/>
    <w:rsid w:val="00AF1E2A"/>
    <w:rsid w:val="00AF225C"/>
    <w:rsid w:val="00AF2A4E"/>
    <w:rsid w:val="00AF34F1"/>
    <w:rsid w:val="00AF3520"/>
    <w:rsid w:val="00AF3749"/>
    <w:rsid w:val="00AF481B"/>
    <w:rsid w:val="00AF4907"/>
    <w:rsid w:val="00AF502A"/>
    <w:rsid w:val="00AF526E"/>
    <w:rsid w:val="00AF5F9A"/>
    <w:rsid w:val="00AF65A3"/>
    <w:rsid w:val="00AF7498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202D"/>
    <w:rsid w:val="00B1233D"/>
    <w:rsid w:val="00B12359"/>
    <w:rsid w:val="00B12FC2"/>
    <w:rsid w:val="00B13A52"/>
    <w:rsid w:val="00B1439C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B21"/>
    <w:rsid w:val="00B22FB1"/>
    <w:rsid w:val="00B2364F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135"/>
    <w:rsid w:val="00B41153"/>
    <w:rsid w:val="00B413C7"/>
    <w:rsid w:val="00B417EB"/>
    <w:rsid w:val="00B41C1C"/>
    <w:rsid w:val="00B41DD0"/>
    <w:rsid w:val="00B4205A"/>
    <w:rsid w:val="00B42489"/>
    <w:rsid w:val="00B42536"/>
    <w:rsid w:val="00B42623"/>
    <w:rsid w:val="00B43359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47BBE"/>
    <w:rsid w:val="00B50288"/>
    <w:rsid w:val="00B502A1"/>
    <w:rsid w:val="00B50804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60836"/>
    <w:rsid w:val="00B610B1"/>
    <w:rsid w:val="00B610F4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6797"/>
    <w:rsid w:val="00B667F5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13AE"/>
    <w:rsid w:val="00B718AB"/>
    <w:rsid w:val="00B718C9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B8E"/>
    <w:rsid w:val="00B803EE"/>
    <w:rsid w:val="00B808AF"/>
    <w:rsid w:val="00B80EE3"/>
    <w:rsid w:val="00B8196A"/>
    <w:rsid w:val="00B821C6"/>
    <w:rsid w:val="00B82AD3"/>
    <w:rsid w:val="00B8373D"/>
    <w:rsid w:val="00B8376D"/>
    <w:rsid w:val="00B84041"/>
    <w:rsid w:val="00B84437"/>
    <w:rsid w:val="00B8443B"/>
    <w:rsid w:val="00B844A7"/>
    <w:rsid w:val="00B844B7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4D9"/>
    <w:rsid w:val="00B90774"/>
    <w:rsid w:val="00B90F1F"/>
    <w:rsid w:val="00B91F68"/>
    <w:rsid w:val="00B9252B"/>
    <w:rsid w:val="00B9301F"/>
    <w:rsid w:val="00B9323D"/>
    <w:rsid w:val="00B93366"/>
    <w:rsid w:val="00B94425"/>
    <w:rsid w:val="00B94501"/>
    <w:rsid w:val="00B9475A"/>
    <w:rsid w:val="00B94910"/>
    <w:rsid w:val="00B94B06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325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5028"/>
    <w:rsid w:val="00BB537D"/>
    <w:rsid w:val="00BB5702"/>
    <w:rsid w:val="00BB5AAE"/>
    <w:rsid w:val="00BB6476"/>
    <w:rsid w:val="00BB79AE"/>
    <w:rsid w:val="00BC09A0"/>
    <w:rsid w:val="00BC0CEB"/>
    <w:rsid w:val="00BC133E"/>
    <w:rsid w:val="00BC1676"/>
    <w:rsid w:val="00BC1953"/>
    <w:rsid w:val="00BC1A33"/>
    <w:rsid w:val="00BC229C"/>
    <w:rsid w:val="00BC25C9"/>
    <w:rsid w:val="00BC2620"/>
    <w:rsid w:val="00BC2B14"/>
    <w:rsid w:val="00BC2B34"/>
    <w:rsid w:val="00BC2E0E"/>
    <w:rsid w:val="00BC31D9"/>
    <w:rsid w:val="00BC3653"/>
    <w:rsid w:val="00BC3E87"/>
    <w:rsid w:val="00BC3F90"/>
    <w:rsid w:val="00BC4701"/>
    <w:rsid w:val="00BC473A"/>
    <w:rsid w:val="00BC5E9F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2032"/>
    <w:rsid w:val="00BE2228"/>
    <w:rsid w:val="00BE286C"/>
    <w:rsid w:val="00BE2EA9"/>
    <w:rsid w:val="00BE30AF"/>
    <w:rsid w:val="00BE369F"/>
    <w:rsid w:val="00BE3B7C"/>
    <w:rsid w:val="00BE401D"/>
    <w:rsid w:val="00BE50F3"/>
    <w:rsid w:val="00BE5A1A"/>
    <w:rsid w:val="00BE5CD5"/>
    <w:rsid w:val="00BE6075"/>
    <w:rsid w:val="00BE6251"/>
    <w:rsid w:val="00BE63C3"/>
    <w:rsid w:val="00BE66CD"/>
    <w:rsid w:val="00BE6BBA"/>
    <w:rsid w:val="00BE727C"/>
    <w:rsid w:val="00BE7572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60A2"/>
    <w:rsid w:val="00BF62B4"/>
    <w:rsid w:val="00BF6883"/>
    <w:rsid w:val="00BF7031"/>
    <w:rsid w:val="00BF737B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AAE"/>
    <w:rsid w:val="00C03FC7"/>
    <w:rsid w:val="00C04480"/>
    <w:rsid w:val="00C049A7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ECC"/>
    <w:rsid w:val="00C15280"/>
    <w:rsid w:val="00C15734"/>
    <w:rsid w:val="00C15896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B36"/>
    <w:rsid w:val="00C33B4D"/>
    <w:rsid w:val="00C33C33"/>
    <w:rsid w:val="00C34272"/>
    <w:rsid w:val="00C345A4"/>
    <w:rsid w:val="00C34BDB"/>
    <w:rsid w:val="00C34C17"/>
    <w:rsid w:val="00C35A62"/>
    <w:rsid w:val="00C35B99"/>
    <w:rsid w:val="00C3694F"/>
    <w:rsid w:val="00C36977"/>
    <w:rsid w:val="00C3734A"/>
    <w:rsid w:val="00C373F7"/>
    <w:rsid w:val="00C37C26"/>
    <w:rsid w:val="00C40C7B"/>
    <w:rsid w:val="00C41132"/>
    <w:rsid w:val="00C41417"/>
    <w:rsid w:val="00C41529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6E7"/>
    <w:rsid w:val="00C5001B"/>
    <w:rsid w:val="00C50D4F"/>
    <w:rsid w:val="00C50F1D"/>
    <w:rsid w:val="00C518B3"/>
    <w:rsid w:val="00C51A78"/>
    <w:rsid w:val="00C51D26"/>
    <w:rsid w:val="00C52F4F"/>
    <w:rsid w:val="00C53437"/>
    <w:rsid w:val="00C53858"/>
    <w:rsid w:val="00C53DBD"/>
    <w:rsid w:val="00C542E7"/>
    <w:rsid w:val="00C54564"/>
    <w:rsid w:val="00C54855"/>
    <w:rsid w:val="00C54CDF"/>
    <w:rsid w:val="00C54EED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34D"/>
    <w:rsid w:val="00C747D5"/>
    <w:rsid w:val="00C74B21"/>
    <w:rsid w:val="00C75293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309"/>
    <w:rsid w:val="00CB6573"/>
    <w:rsid w:val="00CB6C17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529"/>
    <w:rsid w:val="00CC4910"/>
    <w:rsid w:val="00CC4C8D"/>
    <w:rsid w:val="00CC4CFE"/>
    <w:rsid w:val="00CC58FA"/>
    <w:rsid w:val="00CC59E7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E0461"/>
    <w:rsid w:val="00CE0758"/>
    <w:rsid w:val="00CE0966"/>
    <w:rsid w:val="00CE0CB2"/>
    <w:rsid w:val="00CE1071"/>
    <w:rsid w:val="00CE2464"/>
    <w:rsid w:val="00CE2CA9"/>
    <w:rsid w:val="00CE2CB4"/>
    <w:rsid w:val="00CE2D71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E6D"/>
    <w:rsid w:val="00CF01C5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4B04"/>
    <w:rsid w:val="00CF5039"/>
    <w:rsid w:val="00CF5420"/>
    <w:rsid w:val="00CF5B8F"/>
    <w:rsid w:val="00CF5C99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23D2"/>
    <w:rsid w:val="00D12636"/>
    <w:rsid w:val="00D12709"/>
    <w:rsid w:val="00D133C9"/>
    <w:rsid w:val="00D13440"/>
    <w:rsid w:val="00D136A1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125C"/>
    <w:rsid w:val="00D314A4"/>
    <w:rsid w:val="00D315BA"/>
    <w:rsid w:val="00D317B3"/>
    <w:rsid w:val="00D31A45"/>
    <w:rsid w:val="00D32111"/>
    <w:rsid w:val="00D321F7"/>
    <w:rsid w:val="00D32774"/>
    <w:rsid w:val="00D3294A"/>
    <w:rsid w:val="00D32A5C"/>
    <w:rsid w:val="00D32B83"/>
    <w:rsid w:val="00D32E37"/>
    <w:rsid w:val="00D335A9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6264"/>
    <w:rsid w:val="00D47056"/>
    <w:rsid w:val="00D47435"/>
    <w:rsid w:val="00D47674"/>
    <w:rsid w:val="00D47EC3"/>
    <w:rsid w:val="00D508E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EF"/>
    <w:rsid w:val="00D54DBB"/>
    <w:rsid w:val="00D55099"/>
    <w:rsid w:val="00D555B1"/>
    <w:rsid w:val="00D55B7D"/>
    <w:rsid w:val="00D56296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28BB"/>
    <w:rsid w:val="00D63469"/>
    <w:rsid w:val="00D63616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F49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F48"/>
    <w:rsid w:val="00D94272"/>
    <w:rsid w:val="00D944D2"/>
    <w:rsid w:val="00D9519E"/>
    <w:rsid w:val="00D9572C"/>
    <w:rsid w:val="00D96302"/>
    <w:rsid w:val="00D968F4"/>
    <w:rsid w:val="00D976B8"/>
    <w:rsid w:val="00D97AE1"/>
    <w:rsid w:val="00D97BF8"/>
    <w:rsid w:val="00DA07B4"/>
    <w:rsid w:val="00DA0B04"/>
    <w:rsid w:val="00DA0B84"/>
    <w:rsid w:val="00DA11DA"/>
    <w:rsid w:val="00DA198D"/>
    <w:rsid w:val="00DA1B15"/>
    <w:rsid w:val="00DA23DF"/>
    <w:rsid w:val="00DA2E43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06A3"/>
    <w:rsid w:val="00DC125A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4ED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C67"/>
    <w:rsid w:val="00DF3D26"/>
    <w:rsid w:val="00DF4B57"/>
    <w:rsid w:val="00DF4D6E"/>
    <w:rsid w:val="00DF4DE3"/>
    <w:rsid w:val="00DF5318"/>
    <w:rsid w:val="00DF5599"/>
    <w:rsid w:val="00DF6154"/>
    <w:rsid w:val="00DF66A0"/>
    <w:rsid w:val="00DF6796"/>
    <w:rsid w:val="00DF6AB1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2048E"/>
    <w:rsid w:val="00E207DE"/>
    <w:rsid w:val="00E20AFE"/>
    <w:rsid w:val="00E20C3B"/>
    <w:rsid w:val="00E2150F"/>
    <w:rsid w:val="00E21928"/>
    <w:rsid w:val="00E2198D"/>
    <w:rsid w:val="00E219D0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71F1"/>
    <w:rsid w:val="00E27217"/>
    <w:rsid w:val="00E2756E"/>
    <w:rsid w:val="00E27B7A"/>
    <w:rsid w:val="00E27CEB"/>
    <w:rsid w:val="00E307BF"/>
    <w:rsid w:val="00E3099B"/>
    <w:rsid w:val="00E3141B"/>
    <w:rsid w:val="00E3153D"/>
    <w:rsid w:val="00E316B1"/>
    <w:rsid w:val="00E321F6"/>
    <w:rsid w:val="00E32560"/>
    <w:rsid w:val="00E32B23"/>
    <w:rsid w:val="00E32D03"/>
    <w:rsid w:val="00E3347E"/>
    <w:rsid w:val="00E33EDB"/>
    <w:rsid w:val="00E34742"/>
    <w:rsid w:val="00E34CDA"/>
    <w:rsid w:val="00E357E4"/>
    <w:rsid w:val="00E3580D"/>
    <w:rsid w:val="00E35A16"/>
    <w:rsid w:val="00E35B59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3286"/>
    <w:rsid w:val="00E43C01"/>
    <w:rsid w:val="00E43C4B"/>
    <w:rsid w:val="00E43F66"/>
    <w:rsid w:val="00E44189"/>
    <w:rsid w:val="00E441F2"/>
    <w:rsid w:val="00E44263"/>
    <w:rsid w:val="00E44315"/>
    <w:rsid w:val="00E44AB3"/>
    <w:rsid w:val="00E452C0"/>
    <w:rsid w:val="00E45813"/>
    <w:rsid w:val="00E46058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81D"/>
    <w:rsid w:val="00E720D7"/>
    <w:rsid w:val="00E7281C"/>
    <w:rsid w:val="00E736FB"/>
    <w:rsid w:val="00E73E13"/>
    <w:rsid w:val="00E746CC"/>
    <w:rsid w:val="00E74B4A"/>
    <w:rsid w:val="00E74BA5"/>
    <w:rsid w:val="00E74C13"/>
    <w:rsid w:val="00E74D0E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FD7"/>
    <w:rsid w:val="00E96057"/>
    <w:rsid w:val="00E9616D"/>
    <w:rsid w:val="00E96A54"/>
    <w:rsid w:val="00E96BE2"/>
    <w:rsid w:val="00E96D7F"/>
    <w:rsid w:val="00E97558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3F6"/>
    <w:rsid w:val="00EA5446"/>
    <w:rsid w:val="00EA578B"/>
    <w:rsid w:val="00EA57C9"/>
    <w:rsid w:val="00EA650F"/>
    <w:rsid w:val="00EA6E34"/>
    <w:rsid w:val="00EA703B"/>
    <w:rsid w:val="00EA786C"/>
    <w:rsid w:val="00EA7E5C"/>
    <w:rsid w:val="00EB020A"/>
    <w:rsid w:val="00EB0A3C"/>
    <w:rsid w:val="00EB0C90"/>
    <w:rsid w:val="00EB193D"/>
    <w:rsid w:val="00EB1E84"/>
    <w:rsid w:val="00EB239D"/>
    <w:rsid w:val="00EB2439"/>
    <w:rsid w:val="00EB27D4"/>
    <w:rsid w:val="00EB28FD"/>
    <w:rsid w:val="00EB2DFF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B7E73"/>
    <w:rsid w:val="00EC04FD"/>
    <w:rsid w:val="00EC07D1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705"/>
    <w:rsid w:val="00EC4A2D"/>
    <w:rsid w:val="00EC4B26"/>
    <w:rsid w:val="00EC5536"/>
    <w:rsid w:val="00EC558F"/>
    <w:rsid w:val="00EC5679"/>
    <w:rsid w:val="00EC573C"/>
    <w:rsid w:val="00EC6414"/>
    <w:rsid w:val="00EC67BE"/>
    <w:rsid w:val="00EC6A27"/>
    <w:rsid w:val="00EC6CC8"/>
    <w:rsid w:val="00EC6E7A"/>
    <w:rsid w:val="00EC708D"/>
    <w:rsid w:val="00EC70F8"/>
    <w:rsid w:val="00EC733B"/>
    <w:rsid w:val="00EC7965"/>
    <w:rsid w:val="00ED091C"/>
    <w:rsid w:val="00ED1517"/>
    <w:rsid w:val="00ED154F"/>
    <w:rsid w:val="00ED166C"/>
    <w:rsid w:val="00ED1B1D"/>
    <w:rsid w:val="00ED1C8E"/>
    <w:rsid w:val="00ED275C"/>
    <w:rsid w:val="00ED2ACD"/>
    <w:rsid w:val="00ED2DF3"/>
    <w:rsid w:val="00ED3302"/>
    <w:rsid w:val="00ED3672"/>
    <w:rsid w:val="00ED3D46"/>
    <w:rsid w:val="00ED3EB3"/>
    <w:rsid w:val="00ED4226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8B1"/>
    <w:rsid w:val="00EE5B73"/>
    <w:rsid w:val="00EE5D23"/>
    <w:rsid w:val="00EE5E5B"/>
    <w:rsid w:val="00EE5F5C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7AA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901"/>
    <w:rsid w:val="00F13931"/>
    <w:rsid w:val="00F13A16"/>
    <w:rsid w:val="00F13AB2"/>
    <w:rsid w:val="00F13F69"/>
    <w:rsid w:val="00F1423E"/>
    <w:rsid w:val="00F14409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349"/>
    <w:rsid w:val="00F245F7"/>
    <w:rsid w:val="00F24E6E"/>
    <w:rsid w:val="00F25685"/>
    <w:rsid w:val="00F25FD6"/>
    <w:rsid w:val="00F261C0"/>
    <w:rsid w:val="00F265A9"/>
    <w:rsid w:val="00F26895"/>
    <w:rsid w:val="00F26BD2"/>
    <w:rsid w:val="00F26BE2"/>
    <w:rsid w:val="00F26ECC"/>
    <w:rsid w:val="00F27EEA"/>
    <w:rsid w:val="00F27FDA"/>
    <w:rsid w:val="00F303C5"/>
    <w:rsid w:val="00F30639"/>
    <w:rsid w:val="00F307AD"/>
    <w:rsid w:val="00F30A3F"/>
    <w:rsid w:val="00F30B1F"/>
    <w:rsid w:val="00F312F6"/>
    <w:rsid w:val="00F3152B"/>
    <w:rsid w:val="00F31C57"/>
    <w:rsid w:val="00F327EA"/>
    <w:rsid w:val="00F32FB7"/>
    <w:rsid w:val="00F3353D"/>
    <w:rsid w:val="00F34548"/>
    <w:rsid w:val="00F345B6"/>
    <w:rsid w:val="00F347A4"/>
    <w:rsid w:val="00F34AB1"/>
    <w:rsid w:val="00F34C64"/>
    <w:rsid w:val="00F34EC6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1115"/>
    <w:rsid w:val="00F4116C"/>
    <w:rsid w:val="00F4148D"/>
    <w:rsid w:val="00F424ED"/>
    <w:rsid w:val="00F42618"/>
    <w:rsid w:val="00F427BD"/>
    <w:rsid w:val="00F4353C"/>
    <w:rsid w:val="00F435C4"/>
    <w:rsid w:val="00F43649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37A"/>
    <w:rsid w:val="00F5061C"/>
    <w:rsid w:val="00F50BC0"/>
    <w:rsid w:val="00F50D90"/>
    <w:rsid w:val="00F50FCD"/>
    <w:rsid w:val="00F524EA"/>
    <w:rsid w:val="00F52B1B"/>
    <w:rsid w:val="00F531C3"/>
    <w:rsid w:val="00F533D8"/>
    <w:rsid w:val="00F53AF7"/>
    <w:rsid w:val="00F54AA0"/>
    <w:rsid w:val="00F54D85"/>
    <w:rsid w:val="00F54E55"/>
    <w:rsid w:val="00F5564B"/>
    <w:rsid w:val="00F55673"/>
    <w:rsid w:val="00F55CAB"/>
    <w:rsid w:val="00F55E44"/>
    <w:rsid w:val="00F561AF"/>
    <w:rsid w:val="00F56670"/>
    <w:rsid w:val="00F577E1"/>
    <w:rsid w:val="00F57F02"/>
    <w:rsid w:val="00F602E7"/>
    <w:rsid w:val="00F604B7"/>
    <w:rsid w:val="00F60503"/>
    <w:rsid w:val="00F62CFD"/>
    <w:rsid w:val="00F62FD0"/>
    <w:rsid w:val="00F63368"/>
    <w:rsid w:val="00F63855"/>
    <w:rsid w:val="00F647CE"/>
    <w:rsid w:val="00F64F81"/>
    <w:rsid w:val="00F6544D"/>
    <w:rsid w:val="00F66552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CF5"/>
    <w:rsid w:val="00F93EF1"/>
    <w:rsid w:val="00F9460E"/>
    <w:rsid w:val="00F95D9D"/>
    <w:rsid w:val="00F95E82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458E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F91"/>
    <w:rsid w:val="00FC2CA8"/>
    <w:rsid w:val="00FC2FB6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70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6C4"/>
    <w:rsid w:val="00FD57B8"/>
    <w:rsid w:val="00FD58F6"/>
    <w:rsid w:val="00FD59F2"/>
    <w:rsid w:val="00FD5CA9"/>
    <w:rsid w:val="00FD5E6F"/>
    <w:rsid w:val="00FD6642"/>
    <w:rsid w:val="00FD689A"/>
    <w:rsid w:val="00FD6FBA"/>
    <w:rsid w:val="00FD7796"/>
    <w:rsid w:val="00FD7CDA"/>
    <w:rsid w:val="00FD7DDD"/>
    <w:rsid w:val="00FE0398"/>
    <w:rsid w:val="00FE03C3"/>
    <w:rsid w:val="00FE0D23"/>
    <w:rsid w:val="00FE1096"/>
    <w:rsid w:val="00FE2075"/>
    <w:rsid w:val="00FE22CD"/>
    <w:rsid w:val="00FE2DBA"/>
    <w:rsid w:val="00FE2EF5"/>
    <w:rsid w:val="00FE365A"/>
    <w:rsid w:val="00FE426C"/>
    <w:rsid w:val="00FE46A6"/>
    <w:rsid w:val="00FE4766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976DCA-E1EC-4A95-9C3A-35081DD979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1050</TotalTime>
  <Pages>2</Pages>
  <Words>1332</Words>
  <Characters>7595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Chrysolite</cp:lastModifiedBy>
  <cp:revision>629</cp:revision>
  <cp:lastPrinted>2026-03-20T15:27:00Z</cp:lastPrinted>
  <dcterms:created xsi:type="dcterms:W3CDTF">2025-12-21T04:35:00Z</dcterms:created>
  <dcterms:modified xsi:type="dcterms:W3CDTF">2026-03-27T15:37:00Z</dcterms:modified>
</cp:coreProperties>
</file>