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12F265C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817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817D3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817D3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817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7728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B11F085" w:rsidR="00EE5F5C" w:rsidRDefault="00424CF1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淡水國語禮拜堂將於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舉行蕭聰穎牧師盡程退休感恩禮拜。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2C47907F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5D7F06C6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6EC6DEAB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C13DF2">
        <w:tc>
          <w:tcPr>
            <w:tcW w:w="280" w:type="dxa"/>
          </w:tcPr>
          <w:p w14:paraId="557ADE8D" w14:textId="77777777" w:rsidR="0039528F" w:rsidRPr="00483815" w:rsidRDefault="0039528F" w:rsidP="00C13DF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372C1FD5" w:rsidR="0039528F" w:rsidRPr="004F703F" w:rsidRDefault="0039528F" w:rsidP="00C13DF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為復活節，邀請兄姊在禮拜中作見證，有感動的人可洽王牧師，原則上每人五分鐘為限。</w:t>
            </w:r>
          </w:p>
        </w:tc>
      </w:tr>
      <w:tr w:rsidR="0057677D" w:rsidRPr="00483815" w14:paraId="1C49ACED" w14:textId="77777777" w:rsidTr="000B66F7">
        <w:tc>
          <w:tcPr>
            <w:tcW w:w="280" w:type="dxa"/>
          </w:tcPr>
          <w:p w14:paraId="542BD7C4" w14:textId="15E92EEF" w:rsidR="0057677D" w:rsidRPr="00483815" w:rsidRDefault="0057677D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1015C96" w14:textId="65417796" w:rsidR="0057677D" w:rsidRPr="004F703F" w:rsidRDefault="00F030B2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年的大齋節代禱活動，邀請兄姊繼續加入。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27BEDC5C" w:rsidR="00616F7F" w:rsidRPr="004F703F" w:rsidRDefault="00F030B2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6943970" w:rsidR="006D0EB4" w:rsidRPr="003B0DC6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sz w:val="26"/>
          <w:szCs w:val="26"/>
        </w:rPr>
      </w:pPr>
      <w:r w:rsidRPr="003B0DC6">
        <w:rPr>
          <w:rFonts w:ascii="標楷體" w:eastAsia="標楷體" w:hAnsi="標楷體" w:cs="Arial" w:hint="eastAsia"/>
          <w:b/>
          <w:sz w:val="26"/>
          <w:szCs w:val="26"/>
        </w:rPr>
        <w:t>【】</w:t>
      </w:r>
    </w:p>
    <w:p w14:paraId="28AA6E90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065DD2C8" w14:textId="1FEE8C35" w:rsidR="00126D10" w:rsidRPr="00296BDA" w:rsidRDefault="00D44193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BF30F8" w:rsidRPr="005E4583" w:rsidRDefault="00BF30F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BF30F8" w:rsidRPr="005E4583" w:rsidRDefault="00BF30F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BF30F8" w:rsidRPr="005E4583" w:rsidRDefault="00BF30F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BF30F8" w:rsidRPr="005E4583" w:rsidRDefault="00BF30F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73D47BD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F30F8" w:rsidRDefault="00BF30F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F30F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F30F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F30F8" w:rsidRPr="00DF36B1" w:rsidRDefault="00BF30F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F30F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BF30F8" w:rsidRPr="00EC04FD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BF30F8" w:rsidRPr="00EC04FD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BF30F8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BF30F8" w:rsidRPr="00EC04FD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F30F8" w:rsidRPr="003909C6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F30F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F30F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F30F8" w:rsidRPr="00DF36B1" w:rsidRDefault="00BF30F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F30F8" w:rsidRPr="00DF36B1" w:rsidRDefault="00BF30F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F30F8" w:rsidRPr="00EC04FD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F30F8" w:rsidRDefault="00BF30F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F30F8" w:rsidRDefault="00BF30F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F30F8" w:rsidRDefault="00BF30F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F30F8" w:rsidRDefault="00BF30F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F30F8" w:rsidRDefault="00BF30F8" w:rsidP="002B2AA4"/>
                                </w:tc>
                              </w:tr>
                            </w:tbl>
                            <w:p w14:paraId="4510224B" w14:textId="09315E15" w:rsidR="00BF30F8" w:rsidRDefault="00BF30F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BF30F8" w:rsidRDefault="00BF30F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F30F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F30F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F30F8" w:rsidRPr="00DF36B1" w:rsidRDefault="00BF30F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F30F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BF30F8" w:rsidRPr="00EC04FD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BF30F8" w:rsidRPr="00EC04FD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BF30F8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BF30F8" w:rsidRPr="00EC04FD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F30F8" w:rsidRPr="003909C6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F30F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F30F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F30F8" w:rsidRPr="00DF36B1" w:rsidRDefault="00BF30F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F30F8" w:rsidRPr="00DF36B1" w:rsidRDefault="00BF30F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F30F8" w:rsidRPr="00EC04FD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F30F8" w:rsidRDefault="00BF30F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F30F8" w:rsidRDefault="00BF30F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F30F8" w:rsidRDefault="00BF30F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F30F8" w:rsidRDefault="00BF30F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F30F8" w:rsidRDefault="00BF30F8" w:rsidP="002B2AA4"/>
                          </w:tc>
                        </w:tr>
                      </w:tbl>
                      <w:p w14:paraId="4510224B" w14:textId="09315E15" w:rsidR="00BF30F8" w:rsidRDefault="00BF30F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0228146E" w:rsidR="00BF30F8" w:rsidRDefault="00BF30F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8542AC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8542AC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F30F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F30F8" w:rsidRPr="0064542F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A9EFC23" w:rsidR="00BF30F8" w:rsidRPr="00B844A7" w:rsidRDefault="000821F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821F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繼承先王的罪</w:t>
                                    </w:r>
                                  </w:p>
                                </w:tc>
                              </w:tr>
                              <w:tr w:rsidR="00BF30F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F30F8" w:rsidRPr="0064542F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993A780" w:rsidR="00BF30F8" w:rsidRPr="001A690D" w:rsidRDefault="000821F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821F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驕傲的心惹禍</w:t>
                                    </w:r>
                                  </w:p>
                                </w:tc>
                              </w:tr>
                              <w:tr w:rsidR="00BF30F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65D63117" w:rsidR="00BF30F8" w:rsidRPr="00F93CF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="000821F4" w:rsidRPr="000821F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14:1-14</w:t>
                                    </w:r>
                                  </w:p>
                                </w:tc>
                              </w:tr>
                              <w:tr w:rsidR="00BF30F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7964456" w:rsidR="00BF30F8" w:rsidRPr="00F93CF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="000821F4" w:rsidRPr="000821F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12:16</w:t>
                                    </w:r>
                                  </w:p>
                                </w:tc>
                              </w:tr>
                              <w:tr w:rsidR="00BF30F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F30F8" w:rsidRPr="00E11F7E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46AB9CE" w:rsidR="00BF30F8" w:rsidRPr="00F93CF5" w:rsidRDefault="00E4605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4605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  <w:r w:rsidR="00BF30F8"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F30F8" w:rsidRPr="003B53F0" w:rsidRDefault="00BF30F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F9F503C" w:rsidR="00BF30F8" w:rsidRPr="003B53F0" w:rsidRDefault="00E4605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4605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BF30F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03D534D" w:rsidR="00BF30F8" w:rsidRPr="005B5D15" w:rsidRDefault="00B4113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4113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115,123B,515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F30F8" w:rsidRDefault="00BF30F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0228146E" w:rsidR="00BF30F8" w:rsidRDefault="00BF30F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8542AC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8542AC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F30F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F30F8" w:rsidRPr="0064542F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A9EFC23" w:rsidR="00BF30F8" w:rsidRPr="00B844A7" w:rsidRDefault="000821F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821F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繼承先王的罪</w:t>
                              </w:r>
                            </w:p>
                          </w:tc>
                        </w:tr>
                        <w:tr w:rsidR="00BF30F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F30F8" w:rsidRPr="0064542F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993A780" w:rsidR="00BF30F8" w:rsidRPr="001A690D" w:rsidRDefault="000821F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821F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驕傲的心惹禍</w:t>
                              </w:r>
                            </w:p>
                          </w:tc>
                        </w:tr>
                        <w:tr w:rsidR="00BF30F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65D63117" w:rsidR="00BF30F8" w:rsidRPr="00F93CF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="000821F4" w:rsidRPr="000821F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14:1-14</w:t>
                              </w:r>
                            </w:p>
                          </w:tc>
                        </w:tr>
                        <w:tr w:rsidR="00BF30F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7964456" w:rsidR="00BF30F8" w:rsidRPr="00F93CF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="000821F4" w:rsidRPr="000821F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12:16</w:t>
                              </w:r>
                            </w:p>
                          </w:tc>
                        </w:tr>
                        <w:tr w:rsidR="00BF30F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F30F8" w:rsidRPr="00E11F7E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46AB9CE" w:rsidR="00BF30F8" w:rsidRPr="00F93CF5" w:rsidRDefault="00E4605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4605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  <w:r w:rsidR="00BF30F8"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F30F8" w:rsidRPr="003B53F0" w:rsidRDefault="00BF30F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F9F503C" w:rsidR="00BF30F8" w:rsidRPr="003B53F0" w:rsidRDefault="00E4605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4605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12</w:t>
                              </w:r>
                            </w:p>
                          </w:tc>
                        </w:tr>
                        <w:tr w:rsidR="00BF30F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03D534D" w:rsidR="00BF30F8" w:rsidRPr="005B5D15" w:rsidRDefault="00B4113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4113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115,123B,515</w:t>
                              </w:r>
                            </w:p>
                          </w:tc>
                        </w:tr>
                      </w:tbl>
                      <w:p w14:paraId="18D7B155" w14:textId="77777777" w:rsidR="00BF30F8" w:rsidRDefault="00BF30F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F30F8" w:rsidRPr="006C1FCA" w:rsidRDefault="00BF30F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BF30F8" w:rsidRPr="006C1FCA" w:rsidRDefault="00BF30F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F30F8" w:rsidRPr="008F4402" w:rsidRDefault="00BF30F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F30F8" w:rsidRDefault="00BF30F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BF30F8" w:rsidRPr="008F4402" w:rsidRDefault="00BF30F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F30F8" w:rsidRDefault="00BF30F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3002FE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33646" w:rsidRPr="0033364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333646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291CE61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E378B5" w:rsidRPr="00E378B5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E378B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F30F8" w:rsidRPr="00632D13" w:rsidRDefault="00BF30F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F30F8" w:rsidRPr="00632D13" w:rsidRDefault="00BF30F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F25A4E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D0D26" w:rsidRPr="00DD0D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71CCC12" w:rsidR="00632D13" w:rsidRPr="00CA7DBC" w:rsidRDefault="00A0302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0302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F80364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0302B" w:rsidRPr="00A0302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C1346F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F30F8" w:rsidRPr="00F91D7E" w:rsidRDefault="00BF30F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F30F8" w:rsidRPr="00F91D7E" w:rsidRDefault="00BF30F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3E2C0D2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792A97C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D47435" w:rsidRPr="00D4743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8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D47435" w:rsidRPr="00D4743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7-15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7BE3E6E" w:rsidR="007F65AD" w:rsidRPr="00A9629E" w:rsidRDefault="00D47435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47435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以利沙的眼淚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F30F8" w:rsidRPr="00F91D7E" w:rsidRDefault="00BF30F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F30F8" w:rsidRPr="00F91D7E" w:rsidRDefault="00BF30F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78A129F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D0D26" w:rsidRPr="00DD0D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103A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F8D9008" w:rsidR="007F65AD" w:rsidRPr="00172BB2" w:rsidRDefault="008674E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674E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8674E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39E7FE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D0D26" w:rsidRPr="00DD0D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F6617F6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A8C216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47BBE" w:rsidRPr="00B47BBE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B47BBE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23CC3D9B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及歡喜的人相及歡喜；及啼哭的人相及啼哭。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978E22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D42FB" w:rsidRPr="006D42F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與喜樂的人要同樂．與哀哭的人要同哭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2C94AD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EA60F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EA8FDC1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F5761" w14:paraId="1FF58C9B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DF22179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02CF8C1" w:rsidR="008F5761" w:rsidRPr="004E4019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8F5761" w:rsidRPr="00140988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F8AB6A0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866144E" w:rsidR="008F5761" w:rsidRPr="0047702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8F5761" w:rsidRPr="001F0F43" w:rsidRDefault="008F5761" w:rsidP="008F576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8F5761" w14:paraId="1C2D19E9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6B6B2C9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F583964" w:rsidR="008F5761" w:rsidRPr="004E4019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8F5761" w:rsidRPr="00140988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06B05CC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411A90E" w:rsidR="008F5761" w:rsidRPr="0047702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4AE00446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F19A7BC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B7BAF8A" w:rsidR="008F5761" w:rsidRPr="004E4019" w:rsidRDefault="00EC4A2D" w:rsidP="008F576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C4A2D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4B1084A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8F5761" w:rsidRPr="0047702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7EB55F88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0FF4368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E9AEBAD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24A7DF66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032B3ED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08BE497B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A1CEDBE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03F421B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5EA51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E6F4E4" w:rsidR="008F5761" w:rsidRPr="0025629D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3AE1823B" w14:textId="77777777" w:rsidTr="008F576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EA939CF" w:rsidR="008F5761" w:rsidRPr="004155A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9E1A47A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23CBBCCE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92FC84" w:rsidR="008F5761" w:rsidRPr="0025629D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6AEC9B6E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F5CC240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5CCC2250" w:rsidR="008F5761" w:rsidRPr="004E4019" w:rsidRDefault="00364B0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64B01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7F5A6AB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F44672D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1CD21C36" w14:textId="77777777" w:rsidTr="008F576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53E874C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6A6A5B2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8F5761" w:rsidRPr="009B607E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1CACCF4E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046ACDE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EA72876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3DF8AC70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1342694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8F5761" w:rsidRPr="001F0F43" w:rsidRDefault="008F5761" w:rsidP="008F576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8F5761" w14:paraId="17FF8EF2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0344E160" w:rsidR="008F5761" w:rsidRPr="00F452DD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1100C17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772B3FA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F5761" w:rsidRPr="001F0F43" w:rsidRDefault="008F5761" w:rsidP="008F576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F5761" w14:paraId="5BA77C63" w14:textId="77777777" w:rsidTr="008F576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36CB51C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9848876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C1E705C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8F5761" w:rsidRPr="0047702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27326EB3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726690D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ACB94B3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8F5761" w:rsidRPr="003E64F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4A26E29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8F5761" w:rsidRPr="006055A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578AD416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E1C79A8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EADC126" w:rsidR="008F5761" w:rsidRPr="000F6717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B290539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A738854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74560E42" w14:textId="77777777" w:rsidTr="008F576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870C6CA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CA7680C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39BFC3F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D2D048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7B057E31" w14:textId="77777777" w:rsidTr="001C4D79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7C9324A" w:rsidR="008F5761" w:rsidRPr="001B17B1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6C44A42C" w:rsidR="008F5761" w:rsidRPr="004E4019" w:rsidRDefault="00EC4A2D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EC4A2D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4797399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54704941" w14:textId="77777777" w:rsidTr="001C4D79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68B8765C" w:rsidR="008F5761" w:rsidRPr="00072ADF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CE4F68B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26CC94FB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8D2613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A96EA85" w:rsidR="009B607E" w:rsidRPr="005B635C" w:rsidRDefault="005438B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438B0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D3DEC8A" w:rsidR="009B607E" w:rsidRPr="000B1F3C" w:rsidRDefault="00516046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16046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9871AD6" w:rsidR="000B1F3C" w:rsidRPr="005B635C" w:rsidRDefault="00295F8A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95F8A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91AD71A" w:rsidR="000B1F3C" w:rsidRPr="000B1F3C" w:rsidRDefault="009A6BE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A6BE4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2DC4A84" w:rsidR="000B1F3C" w:rsidRPr="00BD6122" w:rsidRDefault="00295F8A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95F8A">
              <w:rPr>
                <w:rFonts w:ascii="標楷體" w:eastAsia="標楷體" w:hAnsi="標楷體" w:cs="華康儷楷書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9E2693F" w:rsidR="000B1F3C" w:rsidRPr="000B1F3C" w:rsidRDefault="00394097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94097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2B540AF7" w:rsidR="009B607E" w:rsidRPr="005B635C" w:rsidRDefault="002372D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72DD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A3877A0" w:rsidR="009B607E" w:rsidRPr="000B1F3C" w:rsidRDefault="006A6B8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A6B80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C18F72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817D3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817D3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817D3">
        <w:rPr>
          <w:rFonts w:ascii="Barlow Condensed SemiBold" w:eastAsia="華康正顏楷體W9" w:hAnsi="Barlow Condensed SemiBold" w:cstheme="minorHAnsi"/>
          <w:noProof/>
        </w:rPr>
        <w:t>22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D63E3E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D63E3E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D63E3E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D63E3E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D63E3E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D63E3E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3E3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D63E3E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D63E3E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18FC47D8" w:rsidR="005A57AA" w:rsidRPr="00D63E3E" w:rsidRDefault="00D63E3E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6,200</w:t>
            </w:r>
            <w:r w:rsidR="003017FF" w:rsidRPr="00D63E3E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,360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D63E3E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D63E3E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D63E3E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D63E3E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D63E3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207E404" w:rsidR="005A57AA" w:rsidRPr="00D63E3E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33</w:t>
            </w:r>
            <w:r w:rsidR="00E535F1"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72827AF" w:rsidR="005A57AA" w:rsidRPr="00D63E3E" w:rsidRDefault="00D63E3E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E535F1"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CFD5841" w:rsidR="005A57AA" w:rsidRPr="00D63E3E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43</w:t>
            </w: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409013" w:rsidR="005A57AA" w:rsidRPr="00D63E3E" w:rsidRDefault="00D63E3E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208BF31" w:rsidR="005A57AA" w:rsidRPr="00D63E3E" w:rsidRDefault="00D63E3E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</w:t>
            </w: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37E030D" w:rsidR="005A57AA" w:rsidRPr="00D63E3E" w:rsidRDefault="00D63E3E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3,800</w:t>
            </w:r>
          </w:p>
        </w:tc>
      </w:tr>
      <w:tr w:rsidR="00FD3E64" w:rsidRPr="00D63E3E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D63E3E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D63E3E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D63E3E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D63E3E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D63E3E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D63E3E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3E3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02897BC2" w:rsidR="00FD3E64" w:rsidRPr="00D63E3E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21</w:t>
            </w:r>
            <w:r w:rsidR="00FD3E64"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398DB668" w:rsidR="00FD3E64" w:rsidRPr="00D63E3E" w:rsidRDefault="00D63E3E" w:rsidP="00D63E3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</w:t>
            </w:r>
            <w:r w:rsidR="00FD3E64"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A00DDBF" w:rsidR="00FD3E64" w:rsidRPr="00D63E3E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33</w:t>
            </w:r>
            <w:r w:rsidR="00FD3E64"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65207824" w:rsidR="00FD3E64" w:rsidRPr="00D63E3E" w:rsidRDefault="00D63E3E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017FF"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FD3E64"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FD3E64"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562F190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8371D11" w:rsidR="00FD3E64" w:rsidRPr="00D63E3E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D63E3E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D63E3E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D63E3E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D63E3E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D63E3E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D63E3E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02ED6799" w:rsidR="00FD3E64" w:rsidRPr="00D63E3E" w:rsidRDefault="00FD3E64" w:rsidP="00D63E3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D63E3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D63E3E" w:rsidRPr="00D63E3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主日愛宴奉</w:t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D63E3E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22FCEB6B" w:rsidR="00FD3E64" w:rsidRPr="00D63E3E" w:rsidRDefault="00D63E3E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40</w:t>
            </w:r>
            <w:r w:rsidR="00FD3E64" w:rsidRPr="00D63E3E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4209DA09" w:rsidR="00FD3E64" w:rsidRPr="003B66FC" w:rsidRDefault="00D63E3E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FD3E64" w:rsidRPr="00D63E3E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6749221C" w:rsidR="00FD3E64" w:rsidRPr="003B66FC" w:rsidRDefault="00FD3E64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FA317C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E53268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8E32D72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09A7E40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500C79C2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EFE624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5141D65F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04C7C1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37F80109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22F1F95C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6E49DEB7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7BAE719F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0157493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784B71BD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A7226E9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34909A0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0EBE460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65C9EE0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053DA041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8126871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35A2F80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2D9B14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2509EF49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0CA15A17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3AA14E2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469E1BE7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A2FCB7B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499B699F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43A26F7A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83991F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62E0E07B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6E08CE57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5AEA6A9C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2B043177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29AB485F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5940E558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648AD26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6810B8B4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111C9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1A76577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DB0E38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2*(9)</w:t>
            </w:r>
          </w:p>
        </w:tc>
      </w:tr>
      <w:tr w:rsidR="00C111C9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15EF80C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CC16DE3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3*(14)</w:t>
            </w:r>
          </w:p>
        </w:tc>
      </w:tr>
      <w:tr w:rsidR="00C111C9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B4CB0A4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7B4F71D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4:1-28(28)</w:t>
            </w:r>
          </w:p>
        </w:tc>
      </w:tr>
      <w:tr w:rsidR="00C111C9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95B51FA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12B4BAF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4:29-5:7(4:43)</w:t>
            </w:r>
          </w:p>
        </w:tc>
      </w:tr>
      <w:tr w:rsidR="00C111C9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A580990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C12F774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5:8-27(26)</w:t>
            </w:r>
          </w:p>
        </w:tc>
      </w:tr>
      <w:tr w:rsidR="00C111C9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43EB340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87EF24A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6:1-23(17)</w:t>
            </w:r>
          </w:p>
        </w:tc>
      </w:tr>
      <w:tr w:rsidR="00C111C9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530BB0D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30FFA09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6:24-7:8(7:2)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A1649AA" w:rsidR="005D4104" w:rsidRPr="009D2B18" w:rsidRDefault="005D4104" w:rsidP="003B66FC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3B66FC" w:rsidRPr="003B66FC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雙倍地臨到我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98DD2F7" w:rsidR="00472E2E" w:rsidRPr="00085EF3" w:rsidRDefault="005D4104" w:rsidP="00C111C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過去之後，以利亞對以利沙說：「我未曾被接去離開你，你要我為你做甚麼，只管求我。」以利沙說：「願感動你的靈加倍地感動我。」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9AFD44B" w:rsidR="00216DAD" w:rsidRPr="008F626A" w:rsidRDefault="008F626A" w:rsidP="008F626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以利亞為何三次叫以利沙留下</w:t>
            </w: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E3A316" w:rsidR="00216DAD" w:rsidRPr="00E12ACF" w:rsidRDefault="008F626A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雙倍的感動指的是什麼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4258FA0" w:rsidR="00216DAD" w:rsidRPr="00E12ACF" w:rsidRDefault="008F626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為何以利沙看見了就會得著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B2E4040" w:rsidR="00216DAD" w:rsidRPr="00E12ACF" w:rsidRDefault="008F626A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人為何渴慕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5F1DE5EA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FE9626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2E667D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817D3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817D3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817D3">
        <w:rPr>
          <w:rFonts w:ascii="Barlow Condensed Medium" w:eastAsia="華康正顏楷體W9" w:hAnsi="Barlow Condensed Medium" w:cstheme="minorHAnsi"/>
          <w:noProof/>
        </w:rPr>
        <w:t>29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490AE25" w:rsidR="001B67EF" w:rsidRPr="00D6746F" w:rsidRDefault="001B67EF" w:rsidP="003B66FC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B66FC" w:rsidRPr="003B66FC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雙倍地臨到我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04D6CD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E7CFF5E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以利亞經過吉甲、伯特利和耶利哥，與他的先知門徒門作最後的道別，就是　神所留下未向巴力屈膝和親吻的。同時對以利沙作最後接班的忠誠度考試。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追隨先知成為門徒和先知學校的形成，最晚從撒母耳的時代就開始了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(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撒上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10:5, 19:20-21)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。那是在大衛王朝和耶路撒冷聖殿尚未形成之前，以色列人居住在異教文化遍及的迦南地，　神的先知堅守耶和華的信仰，並傳承和教導人民敬畏耶和華的儀式和律法。最重要的是，向掌權者和百姓，傳達　神所感動的話。又在南北分裂時代的北國以色列，更是因為諸王一直沒有離開巴力和各種偶像的崇拜，這耶和華的先知學校肩負更重要的使命，就是將以色列的百姓，從墮落和迷惑人的信仰中拯救出來。正如以利亞所領受的，見證　神和領人悔改歸向祂，優先於世間的國度和權勢。而今天，以利沙所要繼承的，不是什麼在人中間的權勢，而是拯救百姓的使命。而這一天所有的先知門徒都受感動，知道　神要接走以利亞。以利亞除了道別，也給了以利沙考試，考題是追隨到底的心志。那天他們走了至少走了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60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公里以上，且三度命令以利沙留在原地。以利沙不從，顯出是自己的心志真心地追隨。</w:t>
      </w:r>
    </w:p>
    <w:p w14:paraId="3C5D868D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允許通過考試的以利沙求賞賜，以利沙卻求靈加倍的感動。是像長子雙份財產的繼承權，更是對渴慕　神的話語和差遣的心志。但確實也只有　神能賞賜。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神的靈的感動無法計算。因為所有的先知門徒都領受　神的靈的感動，而那領雙倍的就如同長子在繼承財產上的權力，同時也繼承了族長的身分。而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以利沙則是繼承了先知學校的領導者的身分。又若是以直接領受　神的心意的感動來看，與其說是以利亞受呼召的事工的兩倍，不如說是加倍地認識和參與在　神的奧秘和計劃之中的心志。前者的身分是　神的揀選，而後者的心志則是出於人自己的決定。又放在不同的時代中，人和事有所不同，但是意義卻是相同的，就是更加認識和親近　神。就像台灣在民主化的過程中，經歷了種種社會運動。從美麗島、野百合、太陽花和尋找幸福的青鳥，是一代一代的人感受到呼召而繼承了前人的心志，就是嚮往有人權和自由的民主和法治，渴慕成為民主之子。其實我們渴慕成為　神的兒女也是一樣，是因為　神的美善和公義感動且呼召了我們。</w:t>
      </w:r>
    </w:p>
    <w:p w14:paraId="6AFF9B0C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目睹火馬戰車和以利亞乘旋風升天，代表　神接納了以利沙參與在　神奇異大能的作為。又撿起以利亞遺留的外衣，重覆分開約旦河水的神蹟作為繼承的認證。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經文說有幾匹火馬拉的一輛火戰車阻隔在他們師徒之間，象徵人間和永生國度的界線。又實際上以利亞是以活的肉身和靈魂被旋風提上天去，更讓我們明白肉體復活的必要性，就是有靈有肉才是完整的生命，且義人的生命要永遠生活在　神的國度中。所以，以利亞說若是以利沙能看見　神如何接他上去，就是讓他看見生命進入永生的形態和奧秘，就表示　神認可了以利沙的資格。最後是用以利亞的外衣再行一次相的神蹟，向先知的門徒們證明　神對以利沙的揀選。有人認為以利沙是打了第二次水才分開。又有人在想以利亞過到河東，是不是上了摩西最後死在上頭的那座山。還有先知門徒不信旋風能將人提到　神那裡，堅持要去找以利亞的屍體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。不論如何，後來　神與以利沙同行和感動他所行的事才是最真實的證明。</w:t>
      </w:r>
    </w:p>
    <w:p w14:paraId="6AEC14AA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3B66FC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渴慕靈的感動</w:t>
      </w: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什麼是　神的靈的感動？簡單地說就是看見和領悟到　神的美善。比如耶穌說：「人為朋友捨命，人的愛心沒有比這個更大的了。」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約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15:13)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而保羅再把這種犧牲的愛拉到最高點：「為義人死，是少有的；為仁人死，或者有敢做的。惟有基督在我們還作罪人的時候為我們死，神的愛就在此向我們顯明了。」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(5:7-8)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因為生命不能重來，所以為人犧牲自己的生命就使有靈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良知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的人感動。最近看了一部電影，說到一個人從不願意為拯救全人類而犧牲，到他和一個外星人竟然願意為彼此而犧牲。這是愛的老梗了，仍然令人感動落淚。才剛看完電影，就在網路上看到某大國強取人民器官的影片。有一輛救護車直接撞倒一個年輕外送員，立刻抬上車，送醫院。然後被宣告腦亡，捐了七個器官，表揚他的大愛。連愛都可以造假，實在令人心寒。相同的事，人的靈感受到巨大的惡，這也是出於　神良善的靈的感動。</w:t>
      </w:r>
    </w:p>
    <w:p w14:paraId="7F6EDC84" w14:textId="7DE1C0F4" w:rsidR="00956458" w:rsidRPr="000B66F7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渴慕靈的感動是渴慕　神的本質的彰顯和參與在　神的工作。即有火戰車般的守護力量、如同父親的公義和慈愛，以及掌握永生、宇宙和未來的奧秘。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渴慕　神是從生命和生活體驗而來的。以利沙追隨以利亞，從以利亞對　神的事奉看見　神的公義、愛和美善。因此追隨他的導師，把追尋這樣的　神也當作他的心志。也就是說，人看見自己的缺乏，渴慕從　神來得著豐盛，且是加倍的豐盛。就是一切的真理和生命能展現出的美善，就是　神完全的形像。</w:t>
      </w:r>
      <w:r w:rsidR="001B67EF"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0B66F7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CDA2D" w14:textId="77777777" w:rsidR="00153069" w:rsidRDefault="00153069" w:rsidP="00D84B6C">
      <w:r>
        <w:separator/>
      </w:r>
    </w:p>
  </w:endnote>
  <w:endnote w:type="continuationSeparator" w:id="0">
    <w:p w14:paraId="2D2FE160" w14:textId="77777777" w:rsidR="00153069" w:rsidRDefault="0015306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E67BE4" w14:textId="77777777" w:rsidR="00153069" w:rsidRDefault="00153069" w:rsidP="00D84B6C">
      <w:r>
        <w:separator/>
      </w:r>
    </w:p>
  </w:footnote>
  <w:footnote w:type="continuationSeparator" w:id="0">
    <w:p w14:paraId="6960AAC1" w14:textId="77777777" w:rsidR="00153069" w:rsidRDefault="0015306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73465E43" w:rsidR="00BF30F8" w:rsidRPr="0037469A" w:rsidRDefault="00BF30F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8059D2A" w:rsidR="00BF30F8" w:rsidRDefault="00BF30F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A41FC" w:rsidRPr="001A41FC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41F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41FC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41FC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A41FC" w:rsidRPr="001A41FC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41F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41FC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41FC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40A22D29" w:rsidR="00BF30F8" w:rsidRPr="0037469A" w:rsidRDefault="00BF30F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A6B80" w:rsidRPr="006A6B80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6B8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6B8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6B80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A6B80" w:rsidRPr="006A6B80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6B8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6B8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6B80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1857B0C4" w:rsidR="00BF30F8" w:rsidRDefault="00BF30F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7750" w:rsidRPr="003A775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7750" w:rsidRPr="003A775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300816891">
    <w:abstractNumId w:val="15"/>
  </w:num>
  <w:num w:numId="2" w16cid:durableId="584191129">
    <w:abstractNumId w:val="5"/>
  </w:num>
  <w:num w:numId="3" w16cid:durableId="1740054270">
    <w:abstractNumId w:val="7"/>
  </w:num>
  <w:num w:numId="4" w16cid:durableId="1713724159">
    <w:abstractNumId w:val="3"/>
  </w:num>
  <w:num w:numId="5" w16cid:durableId="361320684">
    <w:abstractNumId w:val="8"/>
  </w:num>
  <w:num w:numId="6" w16cid:durableId="1538659282">
    <w:abstractNumId w:val="14"/>
  </w:num>
  <w:num w:numId="7" w16cid:durableId="2039549527">
    <w:abstractNumId w:val="13"/>
  </w:num>
  <w:num w:numId="8" w16cid:durableId="1560827106">
    <w:abstractNumId w:val="6"/>
  </w:num>
  <w:num w:numId="9" w16cid:durableId="932978073">
    <w:abstractNumId w:val="12"/>
  </w:num>
  <w:num w:numId="10" w16cid:durableId="1297372763">
    <w:abstractNumId w:val="4"/>
  </w:num>
  <w:num w:numId="11" w16cid:durableId="1740901974">
    <w:abstractNumId w:val="9"/>
  </w:num>
  <w:num w:numId="12" w16cid:durableId="95517349">
    <w:abstractNumId w:val="2"/>
  </w:num>
  <w:num w:numId="13" w16cid:durableId="828865069">
    <w:abstractNumId w:val="10"/>
  </w:num>
  <w:num w:numId="14" w16cid:durableId="1751922333">
    <w:abstractNumId w:val="11"/>
  </w:num>
  <w:num w:numId="15" w16cid:durableId="1815101501">
    <w:abstractNumId w:val="1"/>
  </w:num>
  <w:num w:numId="16" w16cid:durableId="1054695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35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AA3B9-6697-4A5A-9F87-E441D5189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2</Pages>
  <Words>1290</Words>
  <Characters>7353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623</cp:revision>
  <cp:lastPrinted>2026-03-20T15:27:00Z</cp:lastPrinted>
  <dcterms:created xsi:type="dcterms:W3CDTF">2025-12-21T04:35:00Z</dcterms:created>
  <dcterms:modified xsi:type="dcterms:W3CDTF">2026-03-26T00:57:00Z</dcterms:modified>
</cp:coreProperties>
</file>