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B5525E0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CC07E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CC07E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CC07E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CC07E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5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CC07E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CC07E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CC07E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CC07E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CC07E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30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CC07E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CC07E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CC07E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CC07E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382862C" w:rsidR="00D47BC8" w:rsidRPr="00462B62" w:rsidRDefault="00F321A0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8240" behindDoc="1" locked="0" layoutInCell="1" allowOverlap="1" wp14:anchorId="1635EFA5" wp14:editId="2F2D624A">
                  <wp:simplePos x="0" y="0"/>
                  <wp:positionH relativeFrom="column">
                    <wp:posOffset>2800985</wp:posOffset>
                  </wp:positionH>
                  <wp:positionV relativeFrom="paragraph">
                    <wp:posOffset>-231775</wp:posOffset>
                  </wp:positionV>
                  <wp:extent cx="718820" cy="736600"/>
                  <wp:effectExtent l="0" t="0" r="5080" b="6350"/>
                  <wp:wrapSquare wrapText="bothSides"/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20260905長執初階下半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82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年下半年初階長執訓練會，將於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845-12:10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大稻埕教會舉行。請上網報名，報名至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2FD02EB5" w:rsidR="008E5725" w:rsidRPr="0072631A" w:rsidRDefault="00F321A0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艋舺教會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舉行楊承恩牧師就任該會第十任主任牧師授職感恩禮拜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C6BC586" w:rsidR="00EE5F5C" w:rsidRDefault="00F321A0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北中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教社部主辦「教會高齡事工照護人才培力訓練」將於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9/11(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1:00-9/12(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4:00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在新北投水都飯店舉行。詳見公佈欄。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77777777" w:rsidR="0048480E" w:rsidRPr="002E2AE9" w:rsidRDefault="0048480E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657C4F47" w:rsidR="0048480E" w:rsidRPr="00781823" w:rsidRDefault="00F321A0" w:rsidP="00E4669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舉行林青岳傳道師封立牧師暨就任該會第五任牧師授職感恩禮拜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023B63" w:rsidRPr="0086487C" w14:paraId="283A83B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45E3555" w14:textId="77777777" w:rsidR="00023B63" w:rsidRPr="002E2AE9" w:rsidRDefault="00023B63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30E7D5" w14:textId="1A0CA677" w:rsidR="00023B63" w:rsidRPr="00781823" w:rsidRDefault="00B9788A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台北中會青年部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假大稻埕教會舉行「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72688DC9" w:rsidR="008C0B56" w:rsidRPr="002E2AE9" w:rsidRDefault="00023B63" w:rsidP="0078182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  <w:r w:rsidR="008C0B56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257BA355" w:rsidR="008C0B56" w:rsidRPr="00781823" w:rsidRDefault="00B9788A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玉山神學院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學年開學暨林約道牧師就任院長感恩禮拜。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0EB87BD4" w:rsidR="00D47BC8" w:rsidRPr="004F703F" w:rsidRDefault="00023B63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 w:rsidRPr="00B9788A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本週六</w:t>
            </w:r>
            <w:r w:rsidR="00B9788A" w:rsidRPr="00B9788A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(9/5)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8:00-12:00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豪鎮大廈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A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將借用本會禮拜堂舉行住戶大會。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08D3502F" w:rsidR="008E5725" w:rsidRPr="004F703F" w:rsidRDefault="00B9788A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6B259F0D" w:rsidR="008E5725" w:rsidRPr="004F703F" w:rsidRDefault="00B9788A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邀請兄姊在主日禮拜中作個人見證。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B9788A" w:rsidRPr="00483815" w14:paraId="783D8DEF" w14:textId="77777777" w:rsidTr="00FE0142">
        <w:tc>
          <w:tcPr>
            <w:tcW w:w="280" w:type="dxa"/>
          </w:tcPr>
          <w:p w14:paraId="2D12210B" w14:textId="77777777" w:rsidR="00B9788A" w:rsidRPr="00483815" w:rsidRDefault="00B9788A" w:rsidP="00FE014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41" w:type="dxa"/>
          </w:tcPr>
          <w:p w14:paraId="2B8A6B27" w14:textId="0368DC09" w:rsidR="00B9788A" w:rsidRPr="004F703F" w:rsidRDefault="00B9788A" w:rsidP="00FE014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3FB64AF7" w:rsidR="00671497" w:rsidRPr="00483815" w:rsidRDefault="00B9788A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69783970" w:rsidR="00671497" w:rsidRPr="004F703F" w:rsidRDefault="005B0F79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 w:rsidR="00023B6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繳二百元報名費，當日出席則全額退費。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7777777" w:rsidR="008E5725" w:rsidRPr="00DF36B1" w:rsidRDefault="008E5725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66A1084B" w:rsidR="008E5725" w:rsidRPr="00D92A50" w:rsidRDefault="00574208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全球暖化引起尼泊爾冰岩崩落釀成洪災，以及中南美洲大聖嬰現象引發旱災，救災和受苦的百姓代禱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4266EF84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D03A948" w:rsidR="00E724E7" w:rsidRPr="00D92A50" w:rsidRDefault="00574208" w:rsidP="008E572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89653A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="0089653A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="0089653A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傳福音事工和年底洗禮</w:t>
            </w:r>
            <w:r w:rsidR="0089653A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r w:rsidR="0089653A"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3E5336E3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05614A0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1C4C6453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725435B" w:rsidR="00384A9C" w:rsidRDefault="009B41D1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384A9C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8B1885F" w:rsidR="00544537" w:rsidRDefault="009B41D1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A45B693" w:rsidR="00544537" w:rsidRDefault="009B41D1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58E5F22C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350BBB" w:rsidRPr="00350BBB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我心讚美上帝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03A0FE11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我心讚美上帝，</w:t>
      </w:r>
    </w:p>
    <w:p w14:paraId="6B017E09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自然永活的父，</w:t>
      </w:r>
    </w:p>
    <w:p w14:paraId="04A5F21B" w14:textId="433BDFB2" w:rsid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天地萬物相及應聲，</w:t>
      </w:r>
    </w:p>
    <w:p w14:paraId="5CB93153" w14:textId="6D45A11D" w:rsid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讚美祂大尊名。</w:t>
      </w:r>
    </w:p>
    <w:p w14:paraId="433299D8" w14:textId="77777777" w:rsidR="005E28D6" w:rsidRPr="00350BBB" w:rsidRDefault="005E28D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16FB68A4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樹木田園水泉，</w:t>
      </w:r>
    </w:p>
    <w:p w14:paraId="4558FB36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穹蒼大海高山，</w:t>
      </w:r>
    </w:p>
    <w:p w14:paraId="707A4BCB" w14:textId="23CE888B" w:rsid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顯明祂大權能榮光，</w:t>
      </w:r>
    </w:p>
    <w:p w14:paraId="4BC3E950" w14:textId="1EBA98F8" w:rsidR="00350BBB" w:rsidRP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仁愛公義齊全。</w:t>
      </w:r>
    </w:p>
    <w:p w14:paraId="35DA832C" w14:textId="77777777" w:rsidR="00350BBB" w:rsidRP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37A2A3EF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我心讚美上帝，</w:t>
      </w:r>
    </w:p>
    <w:p w14:paraId="71427D2B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世間眾人的父，</w:t>
      </w:r>
    </w:p>
    <w:p w14:paraId="2EE6C6C8" w14:textId="4FD6748F" w:rsid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空中飛鳥吟詩出聲，</w:t>
      </w:r>
    </w:p>
    <w:p w14:paraId="28E07FA4" w14:textId="6664A3B9" w:rsid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讚美祂大尊名。</w:t>
      </w:r>
    </w:p>
    <w:p w14:paraId="0744D4BB" w14:textId="77777777" w:rsidR="005E28D6" w:rsidRPr="00350BBB" w:rsidRDefault="005E28D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4850033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溪水草埔青翠，</w:t>
      </w:r>
    </w:p>
    <w:p w14:paraId="580387A3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香花果子極美，</w:t>
      </w:r>
    </w:p>
    <w:p w14:paraId="17A149EF" w14:textId="3E3D7D7A" w:rsid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日光照來涼風吹來，</w:t>
      </w:r>
    </w:p>
    <w:p w14:paraId="1ADF0215" w14:textId="219E0422" w:rsidR="00350BBB" w:rsidRP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講起上帝仁愛。</w:t>
      </w:r>
    </w:p>
    <w:p w14:paraId="785FA7C8" w14:textId="77777777" w:rsidR="00350BBB" w:rsidRP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A65DA01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我心讚美上帝，</w:t>
      </w:r>
    </w:p>
    <w:p w14:paraId="4887207A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天下本對一家，</w:t>
      </w:r>
    </w:p>
    <w:p w14:paraId="3E82ED21" w14:textId="74FA7C80" w:rsidR="001E25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雖然歹事暫時縱橫，</w:t>
      </w:r>
    </w:p>
    <w:p w14:paraId="1489260D" w14:textId="4C71A2E4" w:rsidR="00350BBB" w:rsidRP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公義穩當得勝。</w:t>
      </w:r>
    </w:p>
    <w:p w14:paraId="46114991" w14:textId="77777777" w:rsidR="00350B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1B396181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在咱天父世界，</w:t>
      </w:r>
    </w:p>
    <w:p w14:paraId="6352F046" w14:textId="77777777" w:rsidR="001707BF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上帝權能統管，</w:t>
      </w:r>
    </w:p>
    <w:p w14:paraId="10771076" w14:textId="0F02390A" w:rsidR="001E25BB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天下到尾合做一家，</w:t>
      </w:r>
    </w:p>
    <w:p w14:paraId="36288076" w14:textId="3F17D5EF" w:rsidR="00B87CB6" w:rsidRDefault="00350BBB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350BBB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榮光歸於上帝！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9A10DF" w:rsidRPr="005E4583" w:rsidRDefault="009A10D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9A10DF" w:rsidRPr="005E4583" w:rsidRDefault="009A10DF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9A10DF" w:rsidRPr="005E4583" w:rsidRDefault="009A10D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9A10DF" w:rsidRPr="005E4583" w:rsidRDefault="009A10DF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44025671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9A10DF" w:rsidRDefault="009A10D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9A10D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9A10DF" w:rsidRPr="00DF36B1" w:rsidRDefault="009A10D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9A10DF" w:rsidRPr="00DF36B1" w:rsidRDefault="009A10D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9A10DF" w:rsidRPr="00DF36B1" w:rsidRDefault="009A10D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9A10D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9A10DF" w:rsidRPr="00DF36B1" w:rsidRDefault="009A10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9A10DF" w:rsidRPr="00DF36B1" w:rsidRDefault="009A10D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9A10DF" w:rsidRPr="00DF36B1" w:rsidRDefault="009A10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9A10D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9A10DF" w:rsidRPr="00DF36B1" w:rsidRDefault="009A10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9A10DF" w:rsidRPr="00DF36B1" w:rsidRDefault="009A10D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9A10DF" w:rsidRPr="00DF36B1" w:rsidRDefault="009A10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9A10D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9A10DF" w:rsidRPr="00DF36B1" w:rsidRDefault="009A10D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9A10DF" w:rsidRPr="00DF36B1" w:rsidRDefault="009A10D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9A10DF" w:rsidRPr="00DF36B1" w:rsidRDefault="009A10D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9A10D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9A10DF" w:rsidRPr="00DF36B1" w:rsidRDefault="009A10D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9A10DF" w:rsidRPr="00DF36B1" w:rsidRDefault="009A10D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9A10DF" w:rsidRPr="00DF36B1" w:rsidRDefault="009A10D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9A10D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9A10DF" w:rsidRPr="00EC04FD" w:rsidRDefault="009A10D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9A10DF" w:rsidRPr="00EC04FD" w:rsidRDefault="009A10D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9A10DF" w:rsidRPr="00DF36B1" w:rsidRDefault="009A10D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9A10D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9A10DF" w:rsidRDefault="009A10D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9A10DF" w:rsidRPr="00EC04FD" w:rsidRDefault="009A10D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9A10DF" w:rsidRPr="00DF36B1" w:rsidRDefault="009A10D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9A10DF" w:rsidRPr="00DF36B1" w:rsidRDefault="009A10D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9A10D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9A10DF" w:rsidRPr="003909C6" w:rsidRDefault="009A10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9A10DF" w:rsidRPr="00DF36B1" w:rsidRDefault="009A10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9A10DF" w:rsidRPr="00DF36B1" w:rsidRDefault="009A10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9A10D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9A10DF" w:rsidRPr="00DF36B1" w:rsidRDefault="009A10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9A10DF" w:rsidRPr="00DF36B1" w:rsidRDefault="009A10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9A10DF" w:rsidRPr="00DF36B1" w:rsidRDefault="009A10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9A10D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9A10DF" w:rsidRPr="00DF36B1" w:rsidRDefault="009A10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9A10DF" w:rsidRPr="00DF36B1" w:rsidRDefault="009A10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9A10DF" w:rsidRPr="00DF36B1" w:rsidRDefault="009A10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9A10D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9A10DF" w:rsidRPr="00DF36B1" w:rsidRDefault="009A10D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9A10DF" w:rsidRPr="00DF36B1" w:rsidRDefault="009A10D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9A10DF" w:rsidRPr="00DF36B1" w:rsidRDefault="009A10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9A10D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9A10DF" w:rsidRPr="00DF36B1" w:rsidRDefault="009A10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9A10DF" w:rsidRPr="00DF36B1" w:rsidRDefault="009A10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9A10DF" w:rsidRPr="00DF36B1" w:rsidRDefault="009A10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9A10D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9A10DF" w:rsidRPr="00EC04FD" w:rsidRDefault="009A10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9A10DF" w:rsidRDefault="009A10D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9A10DF" w:rsidRDefault="009A10D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9A10D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9A10DF" w:rsidRDefault="009A10D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9A10DF" w:rsidRDefault="009A10D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9A10DF" w:rsidRDefault="009A10DF" w:rsidP="002B2AA4"/>
                                </w:tc>
                              </w:tr>
                            </w:tbl>
                            <w:p w14:paraId="4510224B" w14:textId="09315E15" w:rsidR="009A10DF" w:rsidRDefault="009A10D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9A10DF" w:rsidRDefault="009A10D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9A10D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9A10DF" w:rsidRPr="00DF36B1" w:rsidRDefault="009A10D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9A10DF" w:rsidRPr="00DF36B1" w:rsidRDefault="009A10D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9A10DF" w:rsidRPr="00DF36B1" w:rsidRDefault="009A10D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9A10D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9A10DF" w:rsidRPr="00DF36B1" w:rsidRDefault="009A10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9A10DF" w:rsidRPr="00DF36B1" w:rsidRDefault="009A10D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9A10DF" w:rsidRPr="00DF36B1" w:rsidRDefault="009A10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9A10D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9A10DF" w:rsidRPr="00DF36B1" w:rsidRDefault="009A10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9A10DF" w:rsidRPr="00DF36B1" w:rsidRDefault="009A10D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9A10DF" w:rsidRPr="00DF36B1" w:rsidRDefault="009A10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9A10D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9A10DF" w:rsidRPr="00DF36B1" w:rsidRDefault="009A10D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9A10DF" w:rsidRPr="00DF36B1" w:rsidRDefault="009A10D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9A10DF" w:rsidRPr="00DF36B1" w:rsidRDefault="009A10D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9A10D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9A10DF" w:rsidRPr="00DF36B1" w:rsidRDefault="009A10D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9A10DF" w:rsidRPr="00DF36B1" w:rsidRDefault="009A10D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9A10DF" w:rsidRPr="00DF36B1" w:rsidRDefault="009A10D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9A10D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9A10DF" w:rsidRPr="00EC04FD" w:rsidRDefault="009A10D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9A10DF" w:rsidRPr="00EC04FD" w:rsidRDefault="009A10D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9A10DF" w:rsidRPr="00DF36B1" w:rsidRDefault="009A10D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9A10D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9A10DF" w:rsidRDefault="009A10D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9A10DF" w:rsidRPr="00EC04FD" w:rsidRDefault="009A10D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9A10DF" w:rsidRPr="00DF36B1" w:rsidRDefault="009A10D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9A10DF" w:rsidRPr="00DF36B1" w:rsidRDefault="009A10D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9A10D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9A10DF" w:rsidRPr="003909C6" w:rsidRDefault="009A10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9A10DF" w:rsidRPr="00DF36B1" w:rsidRDefault="009A10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9A10DF" w:rsidRPr="00DF36B1" w:rsidRDefault="009A10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9A10D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9A10DF" w:rsidRPr="00DF36B1" w:rsidRDefault="009A10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9A10DF" w:rsidRPr="00DF36B1" w:rsidRDefault="009A10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9A10DF" w:rsidRPr="00DF36B1" w:rsidRDefault="009A10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9A10D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9A10DF" w:rsidRPr="00DF36B1" w:rsidRDefault="009A10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9A10DF" w:rsidRPr="00DF36B1" w:rsidRDefault="009A10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9A10DF" w:rsidRPr="00DF36B1" w:rsidRDefault="009A10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9A10D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9A10DF" w:rsidRPr="00DF36B1" w:rsidRDefault="009A10D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9A10DF" w:rsidRPr="00DF36B1" w:rsidRDefault="009A10D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9A10DF" w:rsidRPr="00DF36B1" w:rsidRDefault="009A10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9A10D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9A10DF" w:rsidRPr="00DF36B1" w:rsidRDefault="009A10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9A10DF" w:rsidRPr="00DF36B1" w:rsidRDefault="009A10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9A10DF" w:rsidRPr="00DF36B1" w:rsidRDefault="009A10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9A10D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9A10DF" w:rsidRPr="00EC04FD" w:rsidRDefault="009A10D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9A10DF" w:rsidRDefault="009A10D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9A10DF" w:rsidRDefault="009A10D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9A10D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9A10DF" w:rsidRDefault="009A10D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9A10DF" w:rsidRDefault="009A10D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9A10DF" w:rsidRDefault="009A10DF" w:rsidP="002B2AA4"/>
                          </w:tc>
                        </w:tr>
                      </w:tbl>
                      <w:p w14:paraId="4510224B" w14:textId="09315E15" w:rsidR="009A10DF" w:rsidRDefault="009A10D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9A10DF" w:rsidRDefault="009A10D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9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9A10D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9A10DF" w:rsidRPr="0064542F" w:rsidRDefault="009A10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5328B6D" w:rsidR="009A10DF" w:rsidRPr="0088177E" w:rsidRDefault="009A10D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A28D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惡人的道路</w:t>
                                    </w:r>
                                  </w:p>
                                </w:tc>
                              </w:tr>
                              <w:tr w:rsidR="009A10D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9A10DF" w:rsidRPr="0064542F" w:rsidRDefault="009A10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1B5CB57" w:rsidR="009A10DF" w:rsidRPr="001A690D" w:rsidRDefault="009A10DF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A28D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指定給惡人的產業</w:t>
                                    </w:r>
                                  </w:p>
                                </w:tc>
                              </w:tr>
                              <w:tr w:rsidR="009A10D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9A10DF" w:rsidRPr="006D5872" w:rsidRDefault="009A10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D841222" w:rsidR="009A10DF" w:rsidRPr="00F93CF5" w:rsidRDefault="009A10DF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20:4-9,</w:t>
                                    </w:r>
                                    <w:r w:rsidRPr="000A28D9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18-29</w:t>
                                    </w:r>
                                  </w:p>
                                </w:tc>
                              </w:tr>
                              <w:tr w:rsidR="009A10D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9A10DF" w:rsidRPr="006D5872" w:rsidRDefault="009A10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70CDCF20" w:rsidR="009A10DF" w:rsidRPr="00F93CF5" w:rsidRDefault="009A10DF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r w:rsidRPr="000A28D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11:5</w:t>
                                    </w:r>
                                  </w:p>
                                </w:tc>
                              </w:tr>
                              <w:tr w:rsidR="009A10D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9A10DF" w:rsidRPr="00E11F7E" w:rsidRDefault="009A10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159A076" w:rsidR="009A10DF" w:rsidRPr="00F93CF5" w:rsidRDefault="009A10D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A28D9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9A10DF" w:rsidRPr="003B53F0" w:rsidRDefault="009A10D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6B15CCF" w:rsidR="009A10DF" w:rsidRPr="003B53F0" w:rsidRDefault="009A10D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A28D9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32</w:t>
                                    </w:r>
                                  </w:p>
                                </w:tc>
                              </w:tr>
                              <w:tr w:rsidR="009A10D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9A10DF" w:rsidRPr="006D5872" w:rsidRDefault="009A10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E24F589" w:rsidR="009A10DF" w:rsidRPr="005B5D15" w:rsidRDefault="009A10D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A28D9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67,331,515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9A10DF" w:rsidRDefault="009A10D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9A10DF" w:rsidRDefault="009A10D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9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9A10D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9A10DF" w:rsidRPr="0064542F" w:rsidRDefault="009A10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5328B6D" w:rsidR="009A10DF" w:rsidRPr="0088177E" w:rsidRDefault="009A10D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A28D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惡人的道路</w:t>
                              </w:r>
                            </w:p>
                          </w:tc>
                        </w:tr>
                        <w:tr w:rsidR="009A10D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9A10DF" w:rsidRPr="0064542F" w:rsidRDefault="009A10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1B5CB57" w:rsidR="009A10DF" w:rsidRPr="001A690D" w:rsidRDefault="009A10DF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A28D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指定給惡人的產業</w:t>
                              </w:r>
                            </w:p>
                          </w:tc>
                        </w:tr>
                        <w:tr w:rsidR="009A10D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9A10DF" w:rsidRPr="006D5872" w:rsidRDefault="009A10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D841222" w:rsidR="009A10DF" w:rsidRPr="00F93CF5" w:rsidRDefault="009A10DF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20:4-9,</w:t>
                              </w:r>
                              <w:r w:rsidRPr="000A28D9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18-29</w:t>
                              </w:r>
                            </w:p>
                          </w:tc>
                        </w:tr>
                        <w:tr w:rsidR="009A10D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9A10DF" w:rsidRPr="006D5872" w:rsidRDefault="009A10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70CDCF20" w:rsidR="009A10DF" w:rsidRPr="00F93CF5" w:rsidRDefault="009A10DF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r w:rsidRPr="000A28D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11:5</w:t>
                              </w:r>
                            </w:p>
                          </w:tc>
                        </w:tr>
                        <w:tr w:rsidR="009A10D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9A10DF" w:rsidRPr="00E11F7E" w:rsidRDefault="009A10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159A076" w:rsidR="009A10DF" w:rsidRPr="00F93CF5" w:rsidRDefault="009A10D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A28D9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9A10DF" w:rsidRPr="003B53F0" w:rsidRDefault="009A10D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6B15CCF" w:rsidR="009A10DF" w:rsidRPr="003B53F0" w:rsidRDefault="009A10D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A28D9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32</w:t>
                              </w:r>
                            </w:p>
                          </w:tc>
                        </w:tr>
                        <w:tr w:rsidR="009A10D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9A10DF" w:rsidRPr="006D5872" w:rsidRDefault="009A10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E24F589" w:rsidR="009A10DF" w:rsidRPr="005B5D15" w:rsidRDefault="009A10D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A28D9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67,331,515</w:t>
                              </w:r>
                            </w:p>
                          </w:tc>
                        </w:tr>
                      </w:tbl>
                      <w:p w14:paraId="18D7B155" w14:textId="77777777" w:rsidR="009A10DF" w:rsidRDefault="009A10D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9A10DF" w:rsidRPr="006C1FCA" w:rsidRDefault="009A10D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9A10DF" w:rsidRPr="006C1FCA" w:rsidRDefault="009A10D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9A10DF" w:rsidRPr="00EB0AD1" w:rsidRDefault="009A10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9A10DF" w:rsidRPr="00EB0AD1" w:rsidRDefault="009A10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9A10DF" w:rsidRPr="00EB0AD1" w:rsidRDefault="009A10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9A10DF" w:rsidRPr="00EB0AD1" w:rsidRDefault="009A10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9A10DF" w:rsidRPr="00EB0AD1" w:rsidRDefault="009A10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9A10DF" w:rsidRPr="00EB0AD1" w:rsidRDefault="009A10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9A10DF" w:rsidRPr="00EB0AD1" w:rsidRDefault="009A10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9A10DF" w:rsidRPr="00EB0AD1" w:rsidRDefault="009A10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9A10DF" w:rsidRPr="008F4402" w:rsidRDefault="009A10D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9A10DF" w:rsidRDefault="009A10D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9A10DF" w:rsidRPr="008F4402" w:rsidRDefault="009A10D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9A10DF" w:rsidRDefault="009A10D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A8981B2" w:rsidR="00B75140" w:rsidRPr="003B60AD" w:rsidRDefault="00B75140" w:rsidP="0004738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C77AD" w:rsidRPr="00FC77AD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FC77AD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66B3D37" w:rsidR="00B75140" w:rsidRPr="0020155C" w:rsidRDefault="00B75140" w:rsidP="00DD7957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C77AD" w:rsidRPr="00FC77AD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FC77AD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C77AD" w:rsidRPr="00FC77AD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9A10DF" w:rsidRPr="00632D13" w:rsidRDefault="009A10D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9A10DF" w:rsidRPr="00632D13" w:rsidRDefault="009A10D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36F524E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10745" w:rsidRPr="0081074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E9D5A36" w:rsidR="00632D13" w:rsidRPr="00CA7DBC" w:rsidRDefault="00810745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81074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2D3D64C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810745" w:rsidRPr="0081074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FC77AD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9A10DF" w:rsidRPr="00F91D7E" w:rsidRDefault="009A10D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9A10DF" w:rsidRPr="00F91D7E" w:rsidRDefault="009A10D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37085C4" w:rsidR="007038DB" w:rsidRPr="004F0716" w:rsidRDefault="00350BB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350BBB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我心讚美上帝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1439B57" w:rsidR="007038DB" w:rsidRPr="007038DB" w:rsidRDefault="00FC77AD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C77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FACB0F4" w:rsidR="008731C5" w:rsidRPr="00185170" w:rsidRDefault="00D779F7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779F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約伯記</w:t>
            </w:r>
            <w:r w:rsidR="00E46695" w:rsidRPr="00E46695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13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810745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 w:rsidR="00810745" w:rsidRPr="00810745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2-24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2DE1E84" w:rsidR="007F65AD" w:rsidRPr="00A9629E" w:rsidRDefault="00E446F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E446F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我知我將會是義的</w:t>
            </w:r>
            <w:bookmarkStart w:id="6" w:name="_GoBack"/>
            <w:bookmarkEnd w:id="6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9A10DF" w:rsidRPr="00F91D7E" w:rsidRDefault="009A10D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9A10DF" w:rsidRPr="00F91D7E" w:rsidRDefault="009A10D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F3C669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10745" w:rsidRPr="0081074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A7945F6" w:rsidR="007F65AD" w:rsidRPr="00172BB2" w:rsidRDefault="00FC77AD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C77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FC77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6B0B15C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10745" w:rsidRPr="0081074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29229BA1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67E18D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810745">
        <w:rPr>
          <w:rFonts w:ascii="Barlow Condensed Medium" w:eastAsia="華康中黑體" w:hAnsi="Barlow Condensed Medium" w:cs="Calibri" w:hint="eastAsia"/>
          <w:color w:val="000000"/>
          <w:szCs w:val="24"/>
        </w:rPr>
        <w:t>馬太福音</w:t>
      </w:r>
      <w:r w:rsidR="00810745" w:rsidRPr="00810745">
        <w:rPr>
          <w:rFonts w:ascii="Barlow Condensed Medium" w:eastAsia="華康中黑體" w:hAnsi="Barlow Condensed Medium" w:cs="Calibri" w:hint="eastAsia"/>
          <w:color w:val="000000"/>
          <w:szCs w:val="24"/>
        </w:rPr>
        <w:t>7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10745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7488E782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D146A9" w:rsidRPr="00D146A9">
        <w:rPr>
          <w:rFonts w:ascii="標楷體" w:eastAsia="標楷體" w:hAnsi="標楷體" w:cs="Arial" w:hint="eastAsia"/>
          <w:w w:val="80"/>
          <w:sz w:val="26"/>
          <w:szCs w:val="26"/>
        </w:rPr>
        <w:t>因為恁用</w:t>
      </w:r>
      <w:r w:rsidR="00D146A9">
        <w:rPr>
          <w:rFonts w:ascii="標楷體" w:eastAsia="標楷體" w:hAnsi="標楷體" w:cs="Arial" w:hint="eastAsia"/>
          <w:w w:val="80"/>
          <w:sz w:val="26"/>
          <w:szCs w:val="26"/>
        </w:rPr>
        <w:t>甚麼批評來批評，亦欲按呢受批評；恁用甚麼量來量，亦欲按呢量互恁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08FEF674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D146A9" w:rsidRPr="00D146A9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因為你們怎樣論斷人</w:t>
      </w:r>
      <w:r w:rsidR="004C472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、也必怎樣被論斷。你們用甚麼量器量給人、也必用甚麼量器量給你們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C07ED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C07ED">
              <w:rPr>
                <w:rFonts w:ascii="Barlow Condensed Medium" w:eastAsia="華康儷中黑" w:hAnsi="Barlow Condensed Medium" w:cstheme="minorHAnsi"/>
                <w:noProof/>
                <w:w w:val="80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C07ED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CC07ED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CC07ED">
              <w:rPr>
                <w:rFonts w:ascii="Barlow Condensed Medium" w:eastAsia="華康儷中黑" w:hAnsi="Barlow Condensed Medium" w:cstheme="minorHAnsi"/>
                <w:noProof/>
                <w:w w:val="90"/>
              </w:rPr>
              <w:t>8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31FCB" w14:paraId="1FF58C9B" w14:textId="77777777" w:rsidTr="00231FC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7FAEF899" w:rsidR="00231FCB" w:rsidRPr="005B635C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234E4BE" w:rsidR="00231FCB" w:rsidRPr="00231FCB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231FC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231FCB" w:rsidRPr="00140988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3D3FA06" w:rsidR="00231FCB" w:rsidRPr="00477027" w:rsidRDefault="008A399A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E60D779" w:rsidR="00231FCB" w:rsidRPr="001F0F43" w:rsidRDefault="00231FCB" w:rsidP="00231FCB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231FCB" w14:paraId="1C2D19E9" w14:textId="77777777" w:rsidTr="00231FC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F973BF2" w:rsidR="00231FCB" w:rsidRPr="005B635C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EC1E342" w:rsidR="00231FCB" w:rsidRPr="00231FCB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231FC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231FCB" w:rsidRPr="00140988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F9A8922" w:rsidR="00231FCB" w:rsidRPr="00477027" w:rsidRDefault="008A399A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4AE00446" w14:textId="77777777" w:rsidTr="00231FC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5E70A73C" w:rsidR="00231FCB" w:rsidRPr="005B635C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33BC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C90E49C" w:rsidR="00231FCB" w:rsidRPr="00231FCB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231FCB" w:rsidRPr="003E64F9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231FCB" w:rsidRPr="00477027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7EB55F88" w14:textId="77777777" w:rsidTr="00231FC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BA82E49" w:rsidR="00231FCB" w:rsidRPr="005B635C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52880DF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231FCB" w:rsidRPr="003E64F9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6721CD2" w:rsidR="00231FCB" w:rsidRPr="00B1653F" w:rsidRDefault="00EA5022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08BE497B" w14:textId="77777777" w:rsidTr="00231FC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905D16A" w:rsidR="00231FCB" w:rsidRPr="005B635C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1D6924F9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231FCB" w:rsidRPr="003E64F9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08379061" w:rsidR="00231FCB" w:rsidRPr="0025629D" w:rsidRDefault="008A399A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3AE1823B" w14:textId="77777777" w:rsidTr="00231FC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32C083D" w:rsidR="00231FCB" w:rsidRPr="004155AC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C8A3682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231FCB" w:rsidRPr="003E64F9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60A9214" w:rsidR="00231FCB" w:rsidRPr="0025629D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6AEC9B6E" w14:textId="77777777" w:rsidTr="00231FC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88C9579" w:rsidR="00231FCB" w:rsidRPr="005B635C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5A2564A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231FCB" w:rsidRPr="003E64F9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5EA0F9A" w:rsidR="00231FCB" w:rsidRPr="00B1653F" w:rsidRDefault="008A399A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1CD21C36" w14:textId="77777777" w:rsidTr="00231FC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83924FD" w:rsidR="00231FCB" w:rsidRPr="003F7080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555C281B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="標楷體" w:hint="eastAsia"/>
                <w:szCs w:val="24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231FCB" w:rsidRPr="009B607E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231FCB" w:rsidRPr="00B1653F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1CACCF4E" w14:textId="77777777" w:rsidTr="00231FC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7978CA67" w:rsidR="00231FCB" w:rsidRPr="003F7080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830363A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31FCB" w:rsidRPr="003E64F9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0B481E59" w:rsidR="00231FCB" w:rsidRPr="00B1653F" w:rsidRDefault="008A399A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5425A13" w:rsidR="00231FCB" w:rsidRPr="001F0F43" w:rsidRDefault="00231FCB" w:rsidP="00231FCB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張麗君、林惠娟</w:t>
            </w:r>
          </w:p>
        </w:tc>
      </w:tr>
      <w:tr w:rsidR="00231FCB" w14:paraId="17FF8EF2" w14:textId="77777777" w:rsidTr="00231FC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F2AFB19" w:rsidR="00231FCB" w:rsidRPr="00F452DD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D97763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622CE34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231FCB" w:rsidRPr="003E64F9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3DE0388A" w:rsidR="00231FCB" w:rsidRPr="00B1653F" w:rsidRDefault="008A399A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31FCB" w:rsidRPr="001F0F43" w:rsidRDefault="00231FCB" w:rsidP="00231FCB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31FCB" w14:paraId="5BA77C63" w14:textId="77777777" w:rsidTr="00231FC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30E68E45" w:rsidR="00231FCB" w:rsidRPr="003F7080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539A2D2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231FCB" w:rsidRPr="003E64F9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90F244E" w:rsidR="00231FCB" w:rsidRPr="00477027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31FCB" w:rsidRPr="001F0F43" w:rsidRDefault="00231FCB" w:rsidP="00231FC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27326EB3" w14:textId="77777777" w:rsidTr="00231FC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726F1A40" w:rsidR="00231FCB" w:rsidRPr="003F7080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892A1DE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231FCB" w:rsidRPr="003E64F9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231FCB" w:rsidRPr="006055A7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31FCB" w:rsidRPr="001F0F43" w:rsidRDefault="00231FCB" w:rsidP="00231FC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578AD416" w14:textId="77777777" w:rsidTr="00231FC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1C5DD58" w:rsidR="00231FCB" w:rsidRPr="003F7080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E380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67F9C526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231FCB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231FCB" w:rsidRPr="003E64F9" w:rsidRDefault="00231FCB" w:rsidP="00231FC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76FEBB7" w:rsidR="00231FCB" w:rsidRPr="001F0F43" w:rsidRDefault="006F2373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31FCB" w:rsidRPr="001F0F43" w:rsidRDefault="00231FCB" w:rsidP="00231FC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74560E42" w14:textId="77777777" w:rsidTr="00231FCB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54813C5" w:rsidR="00231FCB" w:rsidRPr="003F7080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王金吻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9FECA5A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詹素蘭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C0D9C3B" w:rsidR="00231FCB" w:rsidRPr="001F0F43" w:rsidRDefault="006F2373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31FCB" w:rsidRPr="001F0F43" w:rsidRDefault="00231FCB" w:rsidP="00231FC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7B057E31" w14:textId="77777777" w:rsidTr="00231FCB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7B589F8A" w:rsidR="00231FCB" w:rsidRPr="001B17B1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E3800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332459CB" w:rsidR="00231FCB" w:rsidRPr="00231FCB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31FC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31FCB" w:rsidRPr="001F0F43" w:rsidRDefault="00231FCB" w:rsidP="00231FC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31FCB" w14:paraId="54704941" w14:textId="77777777" w:rsidTr="00E4669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97E6BE4" w:rsidR="00231FCB" w:rsidRPr="00072ADF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4783DEC1" w:rsidR="00231FCB" w:rsidRPr="00A92DC6" w:rsidRDefault="00231FCB" w:rsidP="00231FC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231FCB" w:rsidRPr="001F0F43" w:rsidRDefault="00231FCB" w:rsidP="00231FCB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231FCB" w:rsidRPr="001F0F43" w:rsidRDefault="00231FCB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3C4822F6" w:rsidR="00231FCB" w:rsidRPr="001F0F43" w:rsidRDefault="00EA5022" w:rsidP="00231FC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31FCB" w:rsidRPr="001F0F43" w:rsidRDefault="00231FCB" w:rsidP="00231FC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0FB3A4FF" w:rsidR="009B607E" w:rsidRPr="005B635C" w:rsidRDefault="00B778F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78FD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737FEDCE" w:rsidR="009B607E" w:rsidRPr="00431D2C" w:rsidRDefault="00231FCB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詹素蘭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40E87F4" w:rsidR="00C9401F" w:rsidRPr="005B635C" w:rsidRDefault="00231FCB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31FCB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642E625B" w:rsidR="00C9401F" w:rsidRPr="00DA16D2" w:rsidRDefault="00231FC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01D405D3" w:rsidR="00C9401F" w:rsidRPr="00BD6122" w:rsidRDefault="00231FC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31FCB">
              <w:rPr>
                <w:rFonts w:ascii="Barlow Condensed Medium" w:eastAsia="標楷體" w:hAnsi="Barlow Condensed Medium" w:cs="華康儷楷書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6DF81132" w:rsidR="00C9401F" w:rsidRPr="000B1F3C" w:rsidRDefault="00231FCB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231FCB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2811A0E6" w:rsidR="009B607E" w:rsidRPr="005B635C" w:rsidRDefault="00B778F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D170D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DD2FF3C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CC07ED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CC07ED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CC07ED">
        <w:rPr>
          <w:rFonts w:ascii="Barlow Condensed SemiBold" w:eastAsia="華康正顏楷體W9" w:hAnsi="Barlow Condensed SemiBold" w:cstheme="minorHAnsi"/>
          <w:noProof/>
        </w:rPr>
        <w:t>23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B6D555E" w:rsidR="005A57AA" w:rsidRPr="00495040" w:rsidRDefault="00874780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="00AB6FB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E715B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3B7413B" w:rsidR="00E715B5" w:rsidRPr="00495040" w:rsidRDefault="00AB6FB0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A5A8879" w:rsidR="00E715B5" w:rsidRPr="00495040" w:rsidRDefault="00AB6FB0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715B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F034D9E" w:rsidR="00E715B5" w:rsidRPr="00495040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631385DD" w:rsidR="00E715B5" w:rsidRPr="00495040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AD9DD82" w:rsidR="00E715B5" w:rsidRPr="00495040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09AB9E2" w:rsidR="00E715B5" w:rsidRPr="00495040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B6FDF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EB6FDF" w:rsidRPr="00495040" w:rsidRDefault="00EB6FDF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77777777" w:rsidR="00EB6FDF" w:rsidRDefault="00EB6FDF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1D24089F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05B5A0EF" w:rsidR="00AB6FB0" w:rsidRPr="0049504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27A72602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23C307A6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AB6FB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6A4D8C7E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77D43A4F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AB6FB0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27949D93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6BD7CA53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11298E70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717EE635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10735B2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0726DD4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EC4E69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488D74E" w14:textId="77777777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0B897EA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8B7E9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43F8F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272998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74780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6CCB9B8D" w:rsidR="00874780" w:rsidRDefault="00874780" w:rsidP="00874780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677575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1B16540C" w:rsidR="00874780" w:rsidRDefault="00677575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="0087478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64950072" w:rsidR="00874780" w:rsidRDefault="00874780" w:rsidP="0087478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5E389E4" w:rsidR="00874780" w:rsidRPr="003C3429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5BB2B4" w:rsidR="00874780" w:rsidRPr="003C3429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874780" w:rsidRPr="004370C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874780" w:rsidRPr="004370C0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6F2373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1E78002F" w:rsidR="006F2373" w:rsidRPr="00014E5B" w:rsidRDefault="006F2373" w:rsidP="006F2373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伯</w:t>
            </w: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(14)</w:t>
            </w:r>
          </w:p>
        </w:tc>
      </w:tr>
      <w:tr w:rsidR="006F2373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73230EE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(22)</w:t>
            </w:r>
          </w:p>
        </w:tc>
      </w:tr>
      <w:tr w:rsidR="006F2373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629080CE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(18-19)</w:t>
            </w:r>
          </w:p>
        </w:tc>
      </w:tr>
      <w:tr w:rsidR="006F2373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B27612F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(9)</w:t>
            </w:r>
          </w:p>
        </w:tc>
      </w:tr>
      <w:tr w:rsidR="006F2373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48E3070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(4)</w:t>
            </w:r>
          </w:p>
        </w:tc>
      </w:tr>
      <w:tr w:rsidR="006F2373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510A43B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(21-22)</w:t>
            </w:r>
          </w:p>
        </w:tc>
      </w:tr>
      <w:tr w:rsidR="006F2373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6F2373" w:rsidRPr="009D2B16" w:rsidRDefault="006F2373" w:rsidP="006F2373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7372918" w:rsidR="006F2373" w:rsidRPr="006F2373" w:rsidRDefault="006F2373" w:rsidP="006F2373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F2373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20*</w:t>
            </w:r>
            <w:r w:rsidRPr="006F2373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2A2DFFF" w:rsidR="005D4104" w:rsidRPr="009D2B18" w:rsidRDefault="005D4104" w:rsidP="000E02C6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0E02C6"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我知我將會是義的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1A9F291F" w14:textId="065A23F4" w:rsidR="009A10DF" w:rsidRPr="009A10DF" w:rsidRDefault="005D4104" w:rsidP="009A10D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9A10DF" w:rsidRPr="009A10D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看哪，我已陳明我的案，</w:t>
      </w:r>
    </w:p>
    <w:p w14:paraId="61D492C8" w14:textId="66F955B6" w:rsidR="00472E2E" w:rsidRPr="00085EF3" w:rsidRDefault="009A10DF" w:rsidP="009A10D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9A10D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知道自己有義。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伯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18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3F6960CD" w:rsidR="00216DAD" w:rsidRPr="008F626A" w:rsidRDefault="000A0D76" w:rsidP="000A0D7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為何約伯朋友的話一點幫助都沒有</w:t>
            </w: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21F7C84" w:rsidR="00216DAD" w:rsidRPr="00E12ACF" w:rsidRDefault="000A0D76" w:rsidP="009A10D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約伯自認無罪是自義嗎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795CEAA" w:rsidR="00216DAD" w:rsidRPr="00E12ACF" w:rsidRDefault="000A0D76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權力如何介入司法審判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EB99D09" w:rsidR="00216DAD" w:rsidRPr="00E12ACF" w:rsidRDefault="000A0D76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A0D7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受苦的義人求什麼拯救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234F81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965642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CC07ED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CC07ED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CC07ED">
        <w:rPr>
          <w:rFonts w:ascii="Barlow Condensed Medium" w:eastAsia="華康正顏楷體W9" w:hAnsi="Barlow Condensed Medium" w:cstheme="minorHAnsi"/>
          <w:noProof/>
        </w:rPr>
        <w:t>30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360D049" w:rsidR="001B67EF" w:rsidRPr="00D6746F" w:rsidRDefault="001B67EF" w:rsidP="000E02C6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0E02C6" w:rsidRPr="000E02C6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我知我將會是義的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AD927DA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約伯記</w:t>
            </w:r>
            <w:r w:rsidR="009A10DF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13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: 1</w:t>
            </w:r>
            <w:r w:rsidR="009A10DF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2-2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4</w:t>
            </w:r>
            <w:r w:rsidR="0012443A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0A5BCD53" w14:textId="77777777" w:rsidR="0010329D" w:rsidRPr="0010329D" w:rsidRDefault="0010329D" w:rsidP="0010329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hint="eastAsia"/>
          <w:w w:val="73"/>
          <w:sz w:val="26"/>
          <w:szCs w:val="26"/>
        </w:rPr>
        <w:t>約伯表明朋友所說的一切道理他都知道，他們的智慧並沒有高於他，一點也沒有幫助。約伯要求在　神面公開申辯。朋友的控告如灰燼和泥土一點都站不住。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其實約伯心裡清楚，朋友認定他遭遇災難就是因為他犯了罪卻又不願承認。這樣的意識型態如同人熟記諺語和箴言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(13:12)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，就直接套用，不但沒有查證事實，甚至虛構了故事當作事實。因此，約伯為自己辯護，質問他的朋友說，他以不義和詭詐的言語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(13:7-8)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，就是謊言，在為　神辯護嗎？　神都沒說話了，也沒有要他們為　神辯護。更不用說是用非事實的話來辯護，就不怕　神反過來追究他們的不義嗎？既然知道朋友的說話只是唱高調，無用又不能安慰人，約伯不想花時與他們辯論，轉而向　神祈求說話，因為他知道，除了　神以為，沒有人能證明他是清白的。</w:t>
      </w:r>
    </w:p>
    <w:p w14:paraId="7EE0A5C4" w14:textId="77777777" w:rsidR="0010329D" w:rsidRPr="0010329D" w:rsidRDefault="0010329D" w:rsidP="0010329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hint="eastAsia"/>
          <w:w w:val="73"/>
          <w:sz w:val="26"/>
          <w:szCs w:val="26"/>
        </w:rPr>
        <w:t>與其說約伯自己為義，不如說是他相信　神會證明他的義。因為他不是藉　神的名宣告自己為義，而是要求一個公開的審判。他相信　神的判決必然是公義的。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到底是誰自以為義？約伯的朋友用謊言指稱約伯不義，要表明自己是站在　神的義那一邊；就如同耶穌時代，或是更精確地說，是主後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70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年，耶路撒冷聖殿被毀之後，興起的拉比猶太教，主導的法利賽人，拿著自己解釋的摩西律法來控告自己的弟兄，如出一轍，都是借　神的名和他人的罪要證明自已是義。反觀約伯，宣告「耶和華賞賜，耶和華收取。當稱頌耶和華的名。」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(1:21)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才是真正維護了　神的權益，因為一切受造都是祂的。表明了，　神賜苦難，不必是為了刑罰惡人，　神有權利如此作，　神就沒有不公義的問題。又在這個前提下，約伯是要求一個公開的審判或申辯的機會。也就是說，他不定自己為義或不義，甚至已經將自己的生命擺在　神面前，就是等候　神的判斷，義或不義乃是　神說了才算。</w:t>
      </w:r>
    </w:p>
    <w:p w14:paraId="0B444E63" w14:textId="77777777" w:rsidR="0010329D" w:rsidRPr="0010329D" w:rsidRDefault="0010329D" w:rsidP="0010329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hint="eastAsia"/>
          <w:w w:val="73"/>
          <w:sz w:val="26"/>
          <w:szCs w:val="26"/>
        </w:rPr>
        <w:t>約伯對在　神面前的申辯有二項要求和一個訴案。要求一　神暫停刑罰，二是在沒有恐懼威脅下理性對話。而唯一的案由是他到底犯了什麼罪，又說服他知罪。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因為苦難若是刑罰，對於一件上訴中的案子就是未審先判，乃是不公義的。這是公義審判的第一項前提。第二就是權力不能介入影響審判的公正性。就是要排除關說、賄賂，或是高層下令的欲加之罪等等。約伯所期待的就是　神親自給他一個理由。如果，約伯有犯自己不知道的罪，請　神讓他知道，他好安心受罰死去。若不是罪的緣故，甚至只是個簡單的理由，　神只是容許苦難自然地，或是因為人的惡而發生。這都能還約伯一個清白，甚至不要求補償，而是能安心地求　神容許他死去。就像近日世界各地發生的災難。尼泊爾因為冰岩溶化造成山洪，中南美洲因為聖嬰現象發生大乾旱，非洲剛果的伊波拉病毒擴散，歐洲熱浪，還有各地的地震、森林大火等等。有的是自然現象，有的卻是人為的惡，像是全球暖化和畜意縱火。但是，受苦的卻是，無辜、隨機選上的人們。世人應該學到的是敬畏　神一切的創造，而不是借由對於災難的無知和恐懼，消費無辜的受難者而獲取利益。</w:t>
      </w:r>
    </w:p>
    <w:p w14:paraId="567FDAF2" w14:textId="77777777" w:rsidR="0010329D" w:rsidRPr="0010329D" w:rsidRDefault="0010329D" w:rsidP="0010329D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 w:hint="eastAsia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10329D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發國難財</w:t>
      </w:r>
      <w:r w:rsidRPr="0010329D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10329D">
        <w:rPr>
          <w:rFonts w:ascii="Cambria" w:eastAsia="華康細黑體" w:hAnsi="Cambria" w:cs="Cambria" w:hint="eastAsia"/>
          <w:w w:val="73"/>
          <w:sz w:val="26"/>
          <w:szCs w:val="26"/>
        </w:rPr>
        <w:t>就是趁火打劫。從最常見的風颱天哄抬菜價，到手法高明的利用疫情，詐騙公益愛心捐款，和扣帽子的方式，就是猜測且未經證實的抹黑，來獲得聲量或政治紅利。最可惡的是，假報公帳支出去洗白侵佔救災的善款，還有假借民主的立法權，違憲立法來自肥和圖利自己黨派的法案。比如無人機發展條例是因應國家受敵對國家優勢武力的威脅，而立法院卻違法提預算案，又把預算拆成每年審，每年編列。表面上用假設和猜疑的謊言扣上「反黑箱」的帽子，事實上的意思是，廠商若想每年的預算通過，就得先找立委們談談。又立法院借由審預算，譖越了司法和監察獨立的調查權，為自己預留製造「黑箱」的保護傘。不論是政府或無辜人，都不應被抹黑消費，而從中自義或得利。而約伯的朋友無心自義，卻誤會了約伯。最後，　神判他們獻祭悔改，是無心而可得赦免的罪。但是故意惡意攻擊以自義或自肥的是不能得赦免的。</w:t>
      </w:r>
    </w:p>
    <w:p w14:paraId="39A36F33" w14:textId="53630CE7" w:rsidR="00F5602B" w:rsidRPr="0010329D" w:rsidRDefault="0010329D" w:rsidP="0010329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r w:rsidRPr="0010329D">
        <w:rPr>
          <w:rFonts w:ascii="Barlow Condensed Medium" w:eastAsia="華康儷中黑" w:hAnsi="Barlow Condensed Medium" w:hint="eastAsia"/>
          <w:w w:val="73"/>
          <w:sz w:val="26"/>
          <w:szCs w:val="26"/>
        </w:rPr>
        <w:t>義人能區分苦難和刑罰，而向　神申辯的過程就是反省和尋求公義的過程。義人渴慕公義比死堅定，公義的判決才是義人的拯救。又　神認證的義才是真的義。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因此，約伯只是全心相信　神是信實和公義的，只要在祂的面前受審判或是申辯，必然有根據事實和公正的判決，而義人沒有行惡，得到義的判斷是可預期的。只是人必須保留犯了自己不知道的罪的可能性，謙卑地向　神求問，這就是自省的基本態度。如果自我感覺良好，這樣的人是不會自我反省的。所以，沒有犯罪的人堅稱自己沒有犯罪是天經地義的，但若是犯罪的證據和事實明確，就要像約伯說的，自知理虧，就要閉口不言，寧可氣絕而死，讓公義顯明。</w:t>
      </w:r>
      <w:r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(13:19)</w:t>
      </w:r>
      <w:r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這義人所期盼的拯救，不在於自己的利益，而是能有　神公義的判決</w:t>
      </w:r>
      <w:r w:rsidR="00EF13EC"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。</w:t>
      </w:r>
      <w:r w:rsidR="001B67EF" w:rsidRPr="0010329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F5602B" w:rsidRPr="0010329D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256A6A8" w14:textId="77777777" w:rsidR="00C70F64" w:rsidRDefault="00C70F64" w:rsidP="00D84B6C">
      <w:r>
        <w:separator/>
      </w:r>
    </w:p>
  </w:endnote>
  <w:endnote w:type="continuationSeparator" w:id="0">
    <w:p w14:paraId="63C3D457" w14:textId="77777777" w:rsidR="00C70F64" w:rsidRDefault="00C70F6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D368FF8" w14:textId="77777777" w:rsidR="00C70F64" w:rsidRDefault="00C70F64" w:rsidP="00D84B6C">
      <w:r>
        <w:separator/>
      </w:r>
    </w:p>
  </w:footnote>
  <w:footnote w:type="continuationSeparator" w:id="0">
    <w:p w14:paraId="6059AA74" w14:textId="77777777" w:rsidR="00C70F64" w:rsidRDefault="00C70F6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01BDF4B" w:rsidR="009A10DF" w:rsidRPr="0037469A" w:rsidRDefault="009A10D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74208" w:rsidRPr="00574208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420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4208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4208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74208" w:rsidRPr="00574208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420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4208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4208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2094968" w:rsidR="009A10DF" w:rsidRDefault="009A10D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70F64" w:rsidRPr="00C70F6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F6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F64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F64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70F64" w:rsidRPr="00C70F6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F6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F64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F64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56DFFE4F" w:rsidR="009A10DF" w:rsidRPr="0037469A" w:rsidRDefault="009A10D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446FF" w:rsidRPr="00E446FF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446F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446F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446FF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446FF" w:rsidRPr="00E446FF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446F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446FF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446FF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A86D1B3" w:rsidR="009A10DF" w:rsidRDefault="009A10D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329D" w:rsidRPr="0010329D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329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329D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329D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329D" w:rsidRPr="0010329D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329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329D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329D"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208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67F7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6058"/>
    <w:rsid w:val="00E460E9"/>
    <w:rsid w:val="00E46695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3A1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DE2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9B186-B5B0-4559-9CF8-703B55F0EC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2</Pages>
  <Words>1306</Words>
  <Characters>7445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92</cp:revision>
  <cp:lastPrinted>2026-08-14T08:19:00Z</cp:lastPrinted>
  <dcterms:created xsi:type="dcterms:W3CDTF">2026-08-02T04:15:00Z</dcterms:created>
  <dcterms:modified xsi:type="dcterms:W3CDTF">2026-08-29T04:38:00Z</dcterms:modified>
</cp:coreProperties>
</file>