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06D9B6B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2659C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2659C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2659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2659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2659C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13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2659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060BC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2659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2659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36DBC5E" w:rsidR="00D47BC8" w:rsidRPr="00462B62" w:rsidRDefault="00CC2730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艋舺教會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舉行楊承恩牧師就任該會第十任主任牧師授職感恩禮拜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5EA3F5ED" w:rsidR="008E5725" w:rsidRPr="0072631A" w:rsidRDefault="00CC2730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北中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教社部主辦「教會高齡事工照護人才培力訓練」將於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9/11(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1:00-9/12(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六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4:00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在新北投水都飯店舉行。詳見公佈欄。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A76A009" w:rsidR="00EE5F5C" w:rsidRDefault="00FE0A3C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玉山神學院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學年開學暨林約道牧師就任院長感恩禮拜。報名至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77777777" w:rsidR="0048480E" w:rsidRPr="002E2AE9" w:rsidRDefault="0048480E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0AC91E41" w:rsidR="0048480E" w:rsidRPr="00781823" w:rsidRDefault="00FE0A3C" w:rsidP="00FE0A3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67968" behindDoc="0" locked="0" layoutInCell="1" allowOverlap="1" wp14:anchorId="34F60BE4" wp14:editId="0BAA3ACD">
                  <wp:simplePos x="0" y="0"/>
                  <wp:positionH relativeFrom="column">
                    <wp:posOffset>2755265</wp:posOffset>
                  </wp:positionH>
                  <wp:positionV relativeFrom="paragraph">
                    <wp:posOffset>635</wp:posOffset>
                  </wp:positionV>
                  <wp:extent cx="785495" cy="781050"/>
                  <wp:effectExtent l="0" t="0" r="0" b="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北中青年日10-31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549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假大稻埕教會舉行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023B63" w:rsidRPr="0086487C" w14:paraId="283A83B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45E3555" w14:textId="77777777" w:rsidR="00023B63" w:rsidRPr="002E2AE9" w:rsidRDefault="00023B63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30E7D5" w14:textId="6F175D26" w:rsidR="00023B63" w:rsidRPr="00781823" w:rsidRDefault="00FE0A3C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舉行林青岳傳道師封立牧師暨就任該會第五任牧師授職感恩禮拜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339E882E" w:rsidR="008C0B56" w:rsidRPr="002E2AE9" w:rsidRDefault="008C0B56" w:rsidP="0078182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435D21E2" w:rsidR="008C0B56" w:rsidRPr="00781823" w:rsidRDefault="008C0B56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49607C8F" w:rsidR="00D47BC8" w:rsidRPr="004F703F" w:rsidRDefault="00023B63" w:rsidP="00B9788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 w:rsidRPr="00B9788A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本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(9/6)</w:t>
            </w:r>
            <w:r w:rsidR="00CC273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為總會所訂「普世事工紀念主日」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08D3502F" w:rsidR="008E5725" w:rsidRPr="004F703F" w:rsidRDefault="00B9788A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6B259F0D" w:rsidR="008E5725" w:rsidRPr="004F703F" w:rsidRDefault="00B9788A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邀請兄姊在主日禮拜中作個人見證。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77777777" w:rsidR="00B9788A" w:rsidRPr="00483815" w:rsidRDefault="00B9788A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41" w:type="dxa"/>
          </w:tcPr>
          <w:p w14:paraId="2B8A6B27" w14:textId="0368DC09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3FB64AF7" w:rsidR="00671497" w:rsidRPr="00483815" w:rsidRDefault="00B9788A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69783970" w:rsidR="00671497" w:rsidRPr="004F703F" w:rsidRDefault="005B0F79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 w:rsidR="00023B6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繳二百元報名費，當日出席則全額退費。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E0A3C" w:rsidRPr="00DF36B1" w14:paraId="0E2AFE0B" w14:textId="77777777" w:rsidTr="00F566B0">
        <w:tc>
          <w:tcPr>
            <w:tcW w:w="266" w:type="dxa"/>
            <w:tcMar>
              <w:left w:w="28" w:type="dxa"/>
              <w:right w:w="28" w:type="dxa"/>
            </w:tcMar>
          </w:tcPr>
          <w:p w14:paraId="2E9C0241" w14:textId="77777777" w:rsidR="00FE0A3C" w:rsidRPr="00DF36B1" w:rsidRDefault="00FE0A3C" w:rsidP="00F566B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20F4085" w14:textId="57F079E5" w:rsidR="00FE0A3C" w:rsidRPr="00D92A50" w:rsidRDefault="00FE0A3C" w:rsidP="00F566B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南台灣連日大雨災情代禱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159A50A" w:rsidR="008E5725" w:rsidRPr="00DF36B1" w:rsidRDefault="00FE0A3C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E572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6F2BCB04" w:rsidR="008E5725" w:rsidRPr="00D92A50" w:rsidRDefault="00574208" w:rsidP="0089653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全球暖化引起尼泊爾冰岩崩落釀成洪災，以及中南美洲大聖嬰現象引發旱災，救災和受苦的百姓代禱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5BEC7C9D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27C46931" w:rsidR="00E724E7" w:rsidRPr="00DF36B1" w:rsidRDefault="00FE0A3C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02CF4B62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957051F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4D003D8B" w:rsidR="00CC2730" w:rsidRDefault="00CC2730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25299F0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841410F" w:rsidR="00544537" w:rsidRDefault="00CC2730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700A7A1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79D2AA14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543352" w:rsidRPr="00543352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從日出到日落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22874E7D" w14:textId="0685F629" w:rsidR="00543352" w:rsidRP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我的心啊！當讚美耶和華，談論一切奇妙祢所做。</w:t>
      </w:r>
    </w:p>
    <w:p w14:paraId="7E3383E9" w14:textId="77777777" w:rsid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3BDACC3B" w14:textId="2A9A5820" w:rsidR="00543352" w:rsidRP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我要尋求祢及祢的權能，</w:t>
      </w:r>
    </w:p>
    <w:p w14:paraId="53D9BD76" w14:textId="77777777" w:rsidR="00543352" w:rsidRP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使人知影祢就是耶和華。</w:t>
      </w:r>
    </w:p>
    <w:p w14:paraId="69847849" w14:textId="77777777" w:rsid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3464363" w14:textId="21EBAE25" w:rsidR="00543352" w:rsidRP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除祢以外無別的上帝，</w:t>
      </w:r>
    </w:p>
    <w:p w14:paraId="19941FE8" w14:textId="77777777" w:rsidR="00543352" w:rsidRP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除祢以外無羨慕跟隨。</w:t>
      </w:r>
    </w:p>
    <w:p w14:paraId="5B31A06D" w14:textId="77777777" w:rsid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298D32F" w14:textId="0F195DD6" w:rsidR="00543352" w:rsidRP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啥人像祢為我謙卑降世，</w:t>
      </w:r>
    </w:p>
    <w:p w14:paraId="1BEA8BFE" w14:textId="77777777" w:rsidR="00543352" w:rsidRP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洗我罪過賞賜豐盛的活命。</w:t>
      </w:r>
    </w:p>
    <w:p w14:paraId="40172E75" w14:textId="77777777" w:rsid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4E24937E" w14:textId="3073B760" w:rsid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從日出到日落，萬物攏是祢手的奇妙創作。</w:t>
      </w:r>
    </w:p>
    <w:p w14:paraId="016A70FA" w14:textId="77777777" w:rsidR="00543352" w:rsidRP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C3B175F" w14:textId="77777777" w:rsid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我的心啊！你當讚美耶和華。</w:t>
      </w:r>
    </w:p>
    <w:p w14:paraId="41AD2C28" w14:textId="77777777" w:rsidR="00543352" w:rsidRPr="00543352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46114991" w14:textId="75D0A73C" w:rsidR="00350BBB" w:rsidRDefault="00543352" w:rsidP="00543352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43352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天離地有偌高，祢的慈愛對敬畏祢的也同款，啥人像祢的疼何等完全。</w:t>
      </w:r>
    </w:p>
    <w:p w14:paraId="36288076" w14:textId="44235026" w:rsidR="00B87CB6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CC2730" w:rsidRPr="005E4583" w:rsidRDefault="00CC2730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CC2730" w:rsidRPr="005E4583" w:rsidRDefault="00CC2730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0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CC2730" w:rsidRPr="005E4583" w:rsidRDefault="00CC2730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CC2730" w:rsidRPr="005E4583" w:rsidRDefault="00CC2730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153775A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CC2730" w:rsidRDefault="00CC2730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CC2730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CC2730" w:rsidRPr="00DF36B1" w:rsidRDefault="00CC2730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CC2730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CC2730" w:rsidRPr="00DF36B1" w:rsidRDefault="00CC2730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2730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CC2730" w:rsidRPr="00EC04FD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CC2730" w:rsidRPr="00EC04FD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CC2730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CC2730" w:rsidRPr="00EC04FD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CC2730" w:rsidRPr="00DF36B1" w:rsidRDefault="00CC2730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CC2730" w:rsidRPr="00DF36B1" w:rsidRDefault="00CC2730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CC2730" w:rsidRPr="003909C6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2730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CC2730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CC2730" w:rsidRPr="00DF36B1" w:rsidRDefault="00CC2730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CC2730" w:rsidRPr="00DF36B1" w:rsidRDefault="00CC2730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CC2730" w:rsidRPr="00DF36B1" w:rsidRDefault="00CC2730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CC2730" w:rsidRPr="00DF36B1" w:rsidRDefault="00CC2730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CC2730" w:rsidRPr="00DF36B1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CC2730" w:rsidRPr="00EC04FD" w:rsidRDefault="00CC2730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CC2730" w:rsidRDefault="00CC2730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CC2730" w:rsidRDefault="00CC2730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2730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CC2730" w:rsidRDefault="00CC2730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CC2730" w:rsidRDefault="00CC2730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CC2730" w:rsidRDefault="00CC2730" w:rsidP="002B2AA4"/>
                                </w:tc>
                              </w:tr>
                            </w:tbl>
                            <w:p w14:paraId="4510224B" w14:textId="09315E15" w:rsidR="00CC2730" w:rsidRDefault="00CC2730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CC2730" w:rsidRDefault="00CC2730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CC2730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CC2730" w:rsidRPr="00DF36B1" w:rsidRDefault="00CC2730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CC2730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CC2730" w:rsidRPr="00DF36B1" w:rsidRDefault="00CC2730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2730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CC2730" w:rsidRPr="00EC04FD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CC2730" w:rsidRPr="00EC04FD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CC2730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CC2730" w:rsidRPr="00EC04FD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CC2730" w:rsidRPr="00DF36B1" w:rsidRDefault="00CC2730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CC2730" w:rsidRPr="00DF36B1" w:rsidRDefault="00CC2730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CC2730" w:rsidRPr="003909C6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2730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CC2730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CC2730" w:rsidRPr="00DF36B1" w:rsidRDefault="00CC2730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CC2730" w:rsidRPr="00DF36B1" w:rsidRDefault="00CC2730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CC2730" w:rsidRPr="00DF36B1" w:rsidRDefault="00CC2730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CC2730" w:rsidRPr="00DF36B1" w:rsidRDefault="00CC2730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CC2730" w:rsidRPr="00DF36B1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CC2730" w:rsidRPr="00EC04FD" w:rsidRDefault="00CC2730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CC2730" w:rsidRDefault="00CC2730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CC2730" w:rsidRDefault="00CC2730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2730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CC2730" w:rsidRDefault="00CC2730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CC2730" w:rsidRDefault="00CC2730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CC2730" w:rsidRDefault="00CC2730" w:rsidP="002B2AA4"/>
                          </w:tc>
                        </w:tr>
                      </w:tbl>
                      <w:p w14:paraId="4510224B" w14:textId="09315E15" w:rsidR="00CC2730" w:rsidRDefault="00CC2730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CC2730" w:rsidRDefault="00CC2730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E324D9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9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E324D9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20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CC2730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CC2730" w:rsidRPr="0064542F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0D13E03" w:rsidR="00CC2730" w:rsidRPr="0088177E" w:rsidRDefault="005C361D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野外禮拜</w:t>
                                    </w: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CC2730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CC2730" w:rsidRPr="0064542F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BE2F746" w:rsidR="00CC2730" w:rsidRPr="001A690D" w:rsidRDefault="005C361D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誰把智慧放在懷裡</w:t>
                                    </w:r>
                                  </w:p>
                                </w:tc>
                              </w:tr>
                              <w:tr w:rsidR="00CC2730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0819FBD" w:rsidR="00CC2730" w:rsidRPr="00F93CF5" w:rsidRDefault="00CC2730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2CB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伯</w:t>
                                    </w:r>
                                    <w:r w:rsidR="005C361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38:1-15,</w:t>
                                    </w:r>
                                    <w:r w:rsidR="005C361D" w:rsidRPr="005C361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36</w:t>
                                    </w:r>
                                  </w:p>
                                </w:tc>
                              </w:tr>
                              <w:tr w:rsidR="00CC2730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6155375" w:rsidR="00CC2730" w:rsidRPr="00F93CF5" w:rsidRDefault="005C361D" w:rsidP="005C361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5C36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51:6</w:t>
                                    </w:r>
                                  </w:p>
                                </w:tc>
                              </w:tr>
                              <w:tr w:rsidR="00CC2730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CC2730" w:rsidRPr="00E11F7E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1BF429F" w:rsidR="00CC2730" w:rsidRPr="00F93CF5" w:rsidRDefault="005C361D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CC2730" w:rsidRPr="003B53F0" w:rsidRDefault="00CC2730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E40E426" w:rsidR="00CC2730" w:rsidRPr="003B53F0" w:rsidRDefault="005C361D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30</w:t>
                                    </w:r>
                                  </w:p>
                                </w:tc>
                              </w:tr>
                              <w:tr w:rsidR="00CC2730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CC2730" w:rsidRPr="006D5872" w:rsidRDefault="00CC2730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6141563" w:rsidR="00CC2730" w:rsidRPr="005B5D15" w:rsidRDefault="005C361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C361D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61,347,49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CC2730" w:rsidRDefault="00CC2730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71015EE" w:rsidR="00CC2730" w:rsidRDefault="00CC2730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E324D9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9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E324D9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20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CC2730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CC2730" w:rsidRPr="0064542F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0D13E03" w:rsidR="00CC2730" w:rsidRPr="0088177E" w:rsidRDefault="005C361D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野外禮拜</w:t>
                              </w: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CC2730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CC2730" w:rsidRPr="0064542F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BE2F746" w:rsidR="00CC2730" w:rsidRPr="001A690D" w:rsidRDefault="005C361D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誰把智慧放在懷裡</w:t>
                              </w:r>
                            </w:p>
                          </w:tc>
                        </w:tr>
                        <w:tr w:rsidR="00CC2730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0819FBD" w:rsidR="00CC2730" w:rsidRPr="00F93CF5" w:rsidRDefault="00CC2730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2CB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伯</w:t>
                              </w:r>
                              <w:r w:rsidR="005C361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38:1-15,</w:t>
                              </w:r>
                              <w:r w:rsidR="005C361D" w:rsidRPr="005C361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36</w:t>
                              </w:r>
                            </w:p>
                          </w:tc>
                        </w:tr>
                        <w:tr w:rsidR="00CC2730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6155375" w:rsidR="00CC2730" w:rsidRPr="00F93CF5" w:rsidRDefault="005C361D" w:rsidP="005C361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5C36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51:6</w:t>
                              </w:r>
                            </w:p>
                          </w:tc>
                        </w:tr>
                        <w:tr w:rsidR="00CC2730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CC2730" w:rsidRPr="00E11F7E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1BF429F" w:rsidR="00CC2730" w:rsidRPr="00F93CF5" w:rsidRDefault="005C361D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CC2730" w:rsidRPr="003B53F0" w:rsidRDefault="00CC2730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E40E426" w:rsidR="00CC2730" w:rsidRPr="003B53F0" w:rsidRDefault="005C361D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30</w:t>
                              </w:r>
                            </w:p>
                          </w:tc>
                        </w:tr>
                        <w:tr w:rsidR="00CC2730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CC2730" w:rsidRPr="006D5872" w:rsidRDefault="00CC2730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6141563" w:rsidR="00CC2730" w:rsidRPr="005B5D15" w:rsidRDefault="005C361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C361D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61,347,49</w:t>
                              </w:r>
                              <w:r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</w:t>
                              </w:r>
                            </w:p>
                          </w:tc>
                        </w:tr>
                      </w:tbl>
                      <w:p w14:paraId="18D7B155" w14:textId="77777777" w:rsidR="00CC2730" w:rsidRDefault="00CC2730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CC2730" w:rsidRPr="006C1FCA" w:rsidRDefault="00CC2730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CC2730" w:rsidRPr="006C1FCA" w:rsidRDefault="00CC2730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CC2730" w:rsidRPr="00EB0AD1" w:rsidRDefault="00CC2730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CC2730" w:rsidRPr="00EB0AD1" w:rsidRDefault="00CC2730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CC2730" w:rsidRPr="008F4402" w:rsidRDefault="00CC2730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CC2730" w:rsidRDefault="00CC2730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CC2730" w:rsidRPr="008F4402" w:rsidRDefault="00CC2730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CC2730" w:rsidRDefault="00CC2730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EE394B4" w:rsidR="00B75140" w:rsidRPr="003B60AD" w:rsidRDefault="00B75140" w:rsidP="00B2793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27938" w:rsidRPr="00B27938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B27938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3972BB9" w:rsidR="00B75140" w:rsidRPr="0020155C" w:rsidRDefault="00B75140" w:rsidP="00B2793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27938" w:rsidRPr="00B27938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B27938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CC2730" w:rsidRPr="00632D13" w:rsidRDefault="00CC2730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CC2730" w:rsidRPr="00632D13" w:rsidRDefault="00CC2730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240B8B4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22AAB" w:rsidRPr="00A22AA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202B5D6" w:rsidR="00632D13" w:rsidRPr="00CA7DBC" w:rsidRDefault="00A22AAB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22AA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8222495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22AAB" w:rsidRPr="00A22AA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A22AAB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CC2730" w:rsidRPr="00F91D7E" w:rsidRDefault="00CC2730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CC2730" w:rsidRPr="00F91D7E" w:rsidRDefault="00CC2730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F7AF097" w:rsidR="007038DB" w:rsidRPr="004F0716" w:rsidRDefault="00543352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543352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從日出到日落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C79FAC6" w:rsidR="007038DB" w:rsidRPr="007038DB" w:rsidRDefault="00A22AAB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22AA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E462546" w:rsidR="008731C5" w:rsidRPr="00185170" w:rsidRDefault="00A22AAB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A22AAB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約伯記</w:t>
            </w:r>
            <w:r w:rsidRPr="00A22AAB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29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2-4,</w:t>
            </w:r>
            <w:r w:rsidRPr="00A22AAB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12-25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5C279EF" w:rsidR="007F65AD" w:rsidRPr="00A9629E" w:rsidRDefault="00A22AAB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A22AAB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榮耀常新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CC2730" w:rsidRPr="00F91D7E" w:rsidRDefault="00CC2730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CC2730" w:rsidRPr="00F91D7E" w:rsidRDefault="00CC2730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FCEC1CB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22AAB" w:rsidRPr="00A22AA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363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8E2BBFC" w:rsidR="007F65AD" w:rsidRPr="00172BB2" w:rsidRDefault="00B27938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B2793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B2793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AE260E3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22AAB" w:rsidRPr="00A22AA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ADA1B0B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A0BCA5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2A7E90" w:rsidRPr="002A7E90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2A7E90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EE57B4" w:rsidRPr="00EE57B4">
        <w:rPr>
          <w:rFonts w:ascii="Barlow Condensed Medium" w:eastAsia="華康中黑體" w:hAnsi="Barlow Condensed Medium" w:cs="Calibri"/>
          <w:color w:val="000000"/>
          <w:szCs w:val="24"/>
        </w:rPr>
        <w:t>4</w:t>
      </w:r>
      <w:r w:rsidR="002045FF" w:rsidRPr="002045FF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EE57B4" w:rsidRPr="00EE57B4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25C28F8B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EE57B4">
        <w:rPr>
          <w:rFonts w:ascii="標楷體" w:eastAsia="標楷體" w:hAnsi="標楷體" w:cs="Arial" w:hint="eastAsia"/>
          <w:w w:val="80"/>
          <w:sz w:val="26"/>
          <w:szCs w:val="26"/>
        </w:rPr>
        <w:t>獨獨義人的路親像透早的光，愈照愈光，到日中晝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F2568E1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EE57B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但義人的路、好像黎明的光、越照越明、直到日午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80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80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90"/>
              </w:rPr>
              <w:t>9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C14D16" w14:paraId="1FF58C9B" w14:textId="77777777" w:rsidTr="00C14D1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34A23C93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vMerge w:val="restart"/>
            <w:tcBorders>
              <w:top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textDirection w:val="tbRlV"/>
            <w:vAlign w:val="center"/>
          </w:tcPr>
          <w:p w14:paraId="0B870957" w14:textId="46E56AD7" w:rsidR="00C14D16" w:rsidRPr="00C14D16" w:rsidRDefault="00C14D16" w:rsidP="00C14D16">
            <w:pPr>
              <w:snapToGrid w:val="0"/>
              <w:ind w:left="113" w:right="113"/>
              <w:jc w:val="center"/>
              <w:rPr>
                <w:rFonts w:ascii="Barlow Condensed Medium" w:eastAsia="標楷體" w:hAnsi="Barlow Condensed Medium" w:cs="華康儷楷書"/>
                <w:sz w:val="40"/>
                <w:szCs w:val="40"/>
              </w:rPr>
            </w:pPr>
            <w:r w:rsidRPr="00C14D16">
              <w:rPr>
                <w:rFonts w:ascii="Barlow Condensed Medium" w:eastAsia="標楷體" w:hAnsi="Barlow Condensed Medium" w:cs="華康儷楷書" w:hint="eastAsia"/>
                <w:sz w:val="40"/>
                <w:szCs w:val="40"/>
              </w:rPr>
              <w:t>艋舺教會</w:t>
            </w:r>
            <w:r w:rsidRPr="00C14D16">
              <w:rPr>
                <w:rFonts w:ascii="Barlow Condensed Medium" w:eastAsia="標楷體" w:hAnsi="Barlow Condensed Medium" w:cs="華康儷楷書" w:hint="eastAsia"/>
                <w:sz w:val="40"/>
                <w:szCs w:val="40"/>
              </w:rPr>
              <w:t>150</w:t>
            </w:r>
            <w:r w:rsidRPr="00C14D16">
              <w:rPr>
                <w:rFonts w:ascii="Barlow Condensed Medium" w:eastAsia="標楷體" w:hAnsi="Barlow Condensed Medium" w:cs="華康儷楷書" w:hint="eastAsia"/>
                <w:sz w:val="40"/>
                <w:szCs w:val="40"/>
              </w:rPr>
              <w:t>週年野外禮拜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C14D16" w:rsidRPr="00140988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634497A" w:rsidR="00C14D16" w:rsidRPr="0047702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C14D16" w:rsidRPr="001F0F43" w:rsidRDefault="00C14D16" w:rsidP="0042210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C14D16" w14:paraId="1C2D19E9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0150BB26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CFE59F9" w:rsidR="00C14D16" w:rsidRPr="00231FCB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C14D16" w:rsidRPr="00140988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D6D9CE8" w:rsidR="00C14D16" w:rsidRPr="0047702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4AE00446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52CEA47C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46AA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4CE7AF4" w:rsidR="00C14D16" w:rsidRPr="00231FCB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C14D16" w:rsidRPr="0047702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7EB55F88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02515E5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004F9FC9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467AD1E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08BE497B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318ABF1A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09B19DE4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031E4D9" w:rsidR="00C14D16" w:rsidRPr="0025629D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3AE1823B" w14:textId="77777777" w:rsidTr="00D6290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B447A5" w:rsidR="00C14D16" w:rsidRPr="004155A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33BC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E02EC52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BF0E65D" w:rsidR="00C14D16" w:rsidRPr="0025629D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6AEC9B6E" w14:textId="77777777" w:rsidTr="00D6290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912AAE5" w:rsidR="00C14D16" w:rsidRPr="005B635C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513112B8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AD31AD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1CD21C36" w14:textId="77777777" w:rsidTr="00D6290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B797E07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林惠娟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2A80105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C14D16" w:rsidRPr="009B607E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1CACCF4E" w14:textId="77777777" w:rsidTr="00D6290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EAE8E3C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標楷體" w:hint="eastAsia"/>
                <w:szCs w:val="24"/>
              </w:rPr>
              <w:t>游陵珠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23C1766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D96DFFF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C14D16" w:rsidRPr="001F0F43" w:rsidRDefault="00C14D16" w:rsidP="0042210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C14D16" w14:paraId="17FF8EF2" w14:textId="77777777" w:rsidTr="00D6290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37B0A96" w:rsidR="00C14D16" w:rsidRPr="00F452DD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128B0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365A8430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6D04B8F8" w:rsidR="00C14D16" w:rsidRPr="00B1653F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C14D16" w:rsidRPr="001F0F43" w:rsidRDefault="00C14D16" w:rsidP="0042210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C14D16" w14:paraId="5BA77C63" w14:textId="77777777" w:rsidTr="00D6290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839A80A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498E0100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9B19C55" w:rsidR="00C14D16" w:rsidRPr="0047702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27326EB3" w14:textId="77777777" w:rsidTr="00D6290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12855FD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7C9357D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C14D16" w:rsidRPr="003E64F9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C14D16" w:rsidRPr="006055A7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578AD416" w14:textId="77777777" w:rsidTr="00D6290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5F2934BB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60BC4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D15EA1B" w:rsidR="00C14D16" w:rsidRPr="00060BC4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C14D16" w:rsidRPr="003E64F9" w:rsidRDefault="00C14D16" w:rsidP="0042210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2E9B1B7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74560E42" w14:textId="77777777" w:rsidTr="00D6290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D02E4BF" w:rsidR="00C14D16" w:rsidRPr="003F7080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0BC4">
              <w:rPr>
                <w:rFonts w:ascii="標楷體" w:eastAsia="標楷體" w:hAnsi="標楷體" w:cstheme="majorBidi" w:hint="eastAsia"/>
                <w:sz w:val="22"/>
              </w:rPr>
              <w:t>賴王阿美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CC2E4A7" w:rsidR="00C14D16" w:rsidRPr="00060BC4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0A87205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7B057E31" w14:textId="77777777" w:rsidTr="00D6290A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0DD9A992" w:rsidR="00C14D16" w:rsidRPr="001B17B1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BCAA227" w:rsidR="00C14D16" w:rsidRPr="00231FCB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54704941" w14:textId="77777777" w:rsidTr="00D6290A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0789874" w:rsidR="00C14D16" w:rsidRPr="00072ADF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vMerge/>
            <w:tcMar>
              <w:left w:w="57" w:type="dxa"/>
              <w:right w:w="57" w:type="dxa"/>
            </w:tcMar>
            <w:vAlign w:val="center"/>
          </w:tcPr>
          <w:p w14:paraId="086FD2DD" w14:textId="47BB7095" w:rsidR="00C14D16" w:rsidRPr="00A92DC6" w:rsidRDefault="00C14D16" w:rsidP="0042210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C14D16" w:rsidRPr="001F0F43" w:rsidRDefault="00C14D16" w:rsidP="0042210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92AD3DA" w:rsidR="00C14D16" w:rsidRPr="001F0F43" w:rsidRDefault="00C14D16" w:rsidP="0042210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C14D16" w:rsidRPr="001F0F43" w:rsidRDefault="00C14D16" w:rsidP="0042210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6A61761F" w14:textId="77777777" w:rsidTr="00D6290A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C14D16" w:rsidRPr="001F0F43" w:rsidRDefault="00C14D16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1D03CA99" w:rsidR="00C14D16" w:rsidRPr="005B635C" w:rsidRDefault="00C14D16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22100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7CDAE9BA" w:rsidR="00C14D16" w:rsidRPr="00431D2C" w:rsidRDefault="00C14D16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C14D16" w:rsidRPr="001F0F43" w:rsidRDefault="00C14D16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C14D16" w:rsidRPr="001F0F43" w:rsidRDefault="00C14D16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C14D16" w:rsidRPr="001F0F43" w:rsidRDefault="00C14D16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C14D16" w:rsidRPr="001F0F43" w:rsidRDefault="00C14D16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2DBA93AB" w14:textId="77777777" w:rsidTr="00D6290A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14D16" w:rsidRPr="001F0F43" w:rsidRDefault="00C14D16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488A8F0" w:rsidR="00C14D16" w:rsidRPr="005B635C" w:rsidRDefault="00C14D16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22100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75459075" w:rsidR="00C14D16" w:rsidRPr="00DA16D2" w:rsidRDefault="00C14D16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C14D16" w:rsidRDefault="00C14D16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14D16" w:rsidRPr="001F0F43" w:rsidRDefault="00C14D16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14D16" w14:paraId="580038CF" w14:textId="77777777" w:rsidTr="00D6290A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14D16" w:rsidRPr="00E207DE" w:rsidRDefault="00C14D16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4324B948" w:rsidR="00C14D16" w:rsidRPr="00BD6122" w:rsidRDefault="00C14D16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22100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vMerge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8C3DD81" w:rsidR="00C14D16" w:rsidRPr="000B1F3C" w:rsidRDefault="00C14D16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C14D16" w:rsidRPr="00B14418" w:rsidRDefault="00C14D16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C14D16" w14:paraId="2D45FADB" w14:textId="77777777" w:rsidTr="00D6290A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C14D16" w:rsidRPr="00E207DE" w:rsidRDefault="00C14D16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60F07C5" w:rsidR="00C14D16" w:rsidRPr="005B635C" w:rsidRDefault="00C14D16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7AD3E15" w14:textId="0DD2FF3C" w:rsidR="00C14D16" w:rsidRPr="000B1F3C" w:rsidRDefault="00C14D16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C14D16" w:rsidRPr="00B14418" w:rsidRDefault="00C14D16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2659C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2659C">
        <w:rPr>
          <w:rFonts w:ascii="Barlow Condensed SemiBold" w:eastAsia="華康正顏楷體W9" w:hAnsi="Barlow Condensed SemiBold" w:cstheme="minorHAnsi"/>
          <w:noProof/>
        </w:rPr>
        <w:t>09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2659C">
        <w:rPr>
          <w:rFonts w:ascii="Barlow Condensed SemiBold" w:eastAsia="華康正顏楷體W9" w:hAnsi="Barlow Condensed SemiBold" w:cstheme="minorHAnsi"/>
          <w:noProof/>
        </w:rPr>
        <w:t>06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C5AF26E" w:rsidR="005A57AA" w:rsidRPr="00495040" w:rsidRDefault="00C421F8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3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30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2A460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62F2AFEF" w:rsidR="002A4605" w:rsidRPr="00495040" w:rsidRDefault="005E0D32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A460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34161736" w:rsidR="002A4605" w:rsidRPr="00495040" w:rsidRDefault="005E0D32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460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A460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C259F97" w:rsidR="002A4605" w:rsidRPr="00495040" w:rsidRDefault="005E0D32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A460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2828B786" w:rsidR="002A4605" w:rsidRPr="00495040" w:rsidRDefault="005E0D32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2A460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A460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B3FB9B3" w:rsidR="002A4605" w:rsidRPr="00495040" w:rsidRDefault="005E0D32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8</w:t>
            </w:r>
            <w:r w:rsidR="002A460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30F65FE3" w:rsidR="002A4605" w:rsidRPr="00495040" w:rsidRDefault="005E0D32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2A460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A460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7B8F88C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BC06FE6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091A5BE" w14:textId="33566EC3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E904609" w14:textId="044DB85C" w:rsidR="00D73321" w:rsidRDefault="005E0D32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DBA336" w14:textId="387EB599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810FD38" w14:textId="484C10D6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CF4CCC" w14:textId="622870AA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5E0D32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C206E7" w14:textId="271D3664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7260036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0545E4D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B28CA9" w14:textId="36C7237C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FCAFD52" w14:textId="0939E9CE" w:rsidR="00D73321" w:rsidRDefault="005E0D32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650908" w14:textId="781D435E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18545E" w14:textId="1D506CAF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697987" w14:textId="33CE5539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5E0D32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D683904" w14:textId="4F7C01C6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69AE3CD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F7237FA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DA61C3" w14:textId="77950A73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3E55DEB" w14:textId="12DDEE5D" w:rsidR="00D73321" w:rsidRDefault="005E0D32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150BF64" w14:textId="69C6AEC8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1CB0997" w14:textId="69980852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53BAA6B" w14:textId="65E78139" w:rsidR="00D73321" w:rsidRDefault="005E0D32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D059191" w14:textId="577A6C51" w:rsidR="00D73321" w:rsidRDefault="005E0D32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4605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2A4605" w:rsidRPr="00495040" w:rsidRDefault="002A4605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6B8E2B7F" w:rsidR="002A4605" w:rsidRDefault="005E0D32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="002A460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5FCD933D" w:rsidR="002A4605" w:rsidRDefault="005E0D32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2A460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A460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2A4605" w:rsidRDefault="002A4605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2A4605" w:rsidRDefault="002A4605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73321" w:rsidRPr="00B94424" w14:paraId="762D0C5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3AFF1D0" w14:textId="77777777" w:rsidR="00D73321" w:rsidRPr="00495040" w:rsidRDefault="00D73321" w:rsidP="002A460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DC8871" w14:textId="77777777" w:rsidR="00D73321" w:rsidRDefault="00D73321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A6B07C0" w14:textId="77777777" w:rsidR="00D73321" w:rsidRDefault="00D73321" w:rsidP="002A460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7155380" w14:textId="77777777" w:rsidR="00D73321" w:rsidRDefault="00D73321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8312DEA" w14:textId="77777777" w:rsidR="00D73321" w:rsidRDefault="00D73321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1BB50BD" w14:textId="77777777" w:rsidR="00D73321" w:rsidRDefault="00D73321" w:rsidP="002A460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151755" w14:textId="77777777" w:rsidR="00D73321" w:rsidRDefault="00D73321" w:rsidP="002A460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73321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19DA0B88" w:rsidR="00D73321" w:rsidRPr="00495040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6C4D0C85" w:rsidR="00D73321" w:rsidRPr="00495040" w:rsidRDefault="008D4618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608C3C1B" w:rsidR="00D73321" w:rsidRPr="00495040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3259C13E" w:rsidR="00D73321" w:rsidRPr="00495040" w:rsidRDefault="008D4618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3C516F0C" w:rsidR="00D73321" w:rsidRPr="00495040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8D461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6E38D3E" w:rsidR="00D73321" w:rsidRPr="00495040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6737A8BC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8D461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2706B913" w:rsidR="00D73321" w:rsidRDefault="008D4618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023BA6DB" w:rsidR="00D73321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47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7BA6B3D3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4B640A42" w:rsidR="00D73321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D733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4A9C1ECF" w:rsidR="00D73321" w:rsidRDefault="008D4618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D73321" w:rsidRPr="00B94424" w14:paraId="10735B2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0726DD4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EC4E69" w14:textId="4157D420" w:rsidR="00D73321" w:rsidRPr="008D4618" w:rsidRDefault="008D4618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 w:val="18"/>
                <w:szCs w:val="18"/>
              </w:rPr>
            </w:pPr>
            <w:r w:rsidRPr="008D4618">
              <w:rPr>
                <w:rFonts w:ascii="Barlow Condensed Medium" w:eastAsia="標楷體" w:hAnsi="Barlow Condensed Medium" w:cstheme="minorHAnsi" w:hint="eastAsia"/>
                <w:w w:val="80"/>
                <w:sz w:val="18"/>
                <w:szCs w:val="18"/>
              </w:rPr>
              <w:t>豪鎮社區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488D74E" w14:textId="11B41734" w:rsidR="00D73321" w:rsidRDefault="008D4618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733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D733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0B897EA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8B7E9" w14:textId="77777777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43F8F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272998" w14:textId="77777777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73321" w:rsidRPr="00B94424" w14:paraId="22B6552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B483DA" w14:textId="77777777" w:rsidR="00D73321" w:rsidRPr="00495040" w:rsidRDefault="00D73321" w:rsidP="00D733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77777777" w:rsidR="00D73321" w:rsidRDefault="00D73321" w:rsidP="00D733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77777777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77777777" w:rsidR="00D73321" w:rsidRDefault="00D73321" w:rsidP="00D733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D73321" w:rsidRDefault="00D73321" w:rsidP="00D733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30040BC0" w:rsidR="00C421F8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2EE7363D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961ACF7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F65B037" w:rsidR="00C421F8" w:rsidRPr="003C3429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0B5CBC40" w:rsidR="00C421F8" w:rsidRPr="003C3429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1BEC54C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AC6311" w14:textId="77777777" w:rsidR="00C421F8" w:rsidRPr="003C3429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46177C4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A3C65F4" w14:textId="77777777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A2033FC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0770511" w14:textId="77777777" w:rsidR="00C421F8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10A31B1" w14:textId="77777777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F214F4E" w14:textId="77777777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0CB7D77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78781AB" w14:textId="290D3BE3" w:rsidR="00C421F8" w:rsidRPr="003C3429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4863399" w14:textId="7BBF4C1A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762A14" w14:textId="74D77D13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3935A0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0CB3EC6" w14:textId="77777777" w:rsidR="00C421F8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341151" w14:textId="77777777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890CAC" w14:textId="77777777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27B65F3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DF1159" w14:textId="77777777" w:rsidR="00C421F8" w:rsidRPr="003C3429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A939F4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8212F72" w14:textId="77777777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C25DED1" w14:textId="77777777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3E1A674" w14:textId="77777777" w:rsidR="00C421F8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BBA8A0" w14:textId="77777777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440DEF6" w14:textId="77777777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21F8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16205754" w:rsidR="00C421F8" w:rsidRPr="003C3429" w:rsidRDefault="00C421F8" w:rsidP="00C421F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豪鎮社區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回饋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2172EA99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53D3D9F0" w:rsidR="00C421F8" w:rsidRDefault="00C421F8" w:rsidP="00C421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421F8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421F8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421F8" w:rsidRPr="004370C0" w:rsidRDefault="00C421F8" w:rsidP="00C421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421F8" w:rsidRPr="004370C0" w:rsidRDefault="00C421F8" w:rsidP="00C421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CC273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A199E5D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伯</w:t>
            </w: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(16)</w:t>
            </w:r>
          </w:p>
        </w:tc>
      </w:tr>
      <w:tr w:rsidR="00CC2730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C5300D2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(15-16)</w:t>
            </w:r>
          </w:p>
        </w:tc>
      </w:tr>
      <w:tr w:rsidR="00CC2730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1196D845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23*-24:12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(&lt;14-15)</w:t>
            </w:r>
          </w:p>
        </w:tc>
      </w:tr>
      <w:tr w:rsidR="00CC2730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1B8ED9E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24:13-26:4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(24:13)</w:t>
            </w:r>
          </w:p>
        </w:tc>
      </w:tr>
      <w:tr w:rsidR="00CC2730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87BCB3A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26:5-27*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(27:6)</w:t>
            </w:r>
          </w:p>
        </w:tc>
      </w:tr>
      <w:tr w:rsidR="00CC2730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6898B56B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(13,28)</w:t>
            </w:r>
          </w:p>
        </w:tc>
      </w:tr>
      <w:tr w:rsidR="00CC2730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CC2730" w:rsidRPr="009D2B16" w:rsidRDefault="00CC2730" w:rsidP="00CC273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2659C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75487CF" w:rsidR="00CC2730" w:rsidRPr="00CC2730" w:rsidRDefault="00CC2730" w:rsidP="00CC273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73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</w:t>
            </w:r>
            <w:r w:rsidRPr="00CC273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(20)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16818C4" w:rsidR="005D4104" w:rsidRPr="009D2B18" w:rsidRDefault="005D4104" w:rsidP="00CC2730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CC2730" w:rsidRPr="00CC2730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指定給惡人的產業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37E9C715" w14:textId="7BBF55FD" w:rsidR="00CC2730" w:rsidRPr="00CC2730" w:rsidRDefault="00CC2730" w:rsidP="00CC273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CC273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這是惡人從神所得的份，</w:t>
      </w:r>
    </w:p>
    <w:p w14:paraId="61D492C8" w14:textId="45D0BFD2" w:rsidR="00472E2E" w:rsidRPr="00085EF3" w:rsidRDefault="00CC2730" w:rsidP="00CC273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CC273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是神為他所定的產業。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伯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20</w:t>
      </w:r>
      <w:r w:rsidR="003E30F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29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F3F7FE1" w:rsidR="00216DAD" w:rsidRPr="008F626A" w:rsidRDefault="00307E2D" w:rsidP="00307E2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瑣法為何認為自己被羞辱</w:t>
            </w: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41A4F04" w:rsidR="00216DAD" w:rsidRPr="00E12ACF" w:rsidRDefault="00307E2D" w:rsidP="009A10D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為何物質不能作為善惡終極的報應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D826F5A" w:rsidR="00216DAD" w:rsidRPr="00E12ACF" w:rsidRDefault="00307E2D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為何冤枉無辜人的比作惡的更惡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0647CA6" w:rsidR="00216DAD" w:rsidRPr="00E12ACF" w:rsidRDefault="00307E2D" w:rsidP="00CC2730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07E2D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為何復活和永生才是最大的公義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CCE364" id="直線接點 6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AC4B3A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2659C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2659C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2659C">
        <w:rPr>
          <w:rFonts w:ascii="Barlow Condensed Medium" w:eastAsia="華康正顏楷體W9" w:hAnsi="Barlow Condensed Medium" w:cstheme="minorHAnsi"/>
          <w:noProof/>
        </w:rPr>
        <w:t>13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8F9C07D" w:rsidR="001B67EF" w:rsidRPr="00D6746F" w:rsidRDefault="001B67EF" w:rsidP="00CC273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CC2730" w:rsidRPr="00CC2730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指定給惡人的產業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0A55E5F" w:rsidR="001B67EF" w:rsidRPr="00F32FB7" w:rsidRDefault="001B67EF" w:rsidP="00CC2730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3E30F9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約伯記</w:t>
            </w:r>
            <w:r w:rsidR="00CC2730" w:rsidRPr="00CC273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20: 4-9,18-29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1422F69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約伯認為瑣法前次發言沒有智慧，善惡有報不能解釋有惡人一生享福。這使瑣法覺得自己被羞辱，強調自己能出於悟性的靈自省，說亙古常真的話卻打臉自己。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約伯的三個朋友都堅稱他們領受了　神的智慧，因為　神絕對的公義，因此善惡的報應也是絕對必然的。但是卻排除時間性，報應不必然是在今生今世的現世報。更忽略了義人承受苦難的可能性，不論是自然平衡運轉的災難，或是惡人的逼迫，都有因果上的意義。然而在辯論中，比較哪個道理比較有理，卻讓道理站不住的一方顯得沒有智慧，進而演變成爭面子的問題。當然，強辭奪理令人生氣，而惱羞成怒則是個人的情緒管控不良。因此，我們必在反駁或指正說理的事上，避免人身攻擊。損傷他人人格或公開羞辱人的話是不應該說的。最大的限度，只有在指責他人刻意扭曲道理或屈枉正直，基本上是對事，不對人。顯然，約伯先前反駁瑣法，只是責備卻不至於是公開羞辱。但是，瑣法的自尊心作祟，認為反對他的意見，就是羞辱他。因此而急躁、生氣。宣稱自己說話是出於智慧的感悟，是亙古不變的真理。但是實際上說的，是出於公義對惡人得現世報的期待，並不是歷史上必然發生的事實。</w:t>
      </w:r>
    </w:p>
    <w:p w14:paraId="032197C1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首先，瑣法表明惡人的福樂必然是短暫。第一首詩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(12-19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節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用毒蛇的毒液和食物來比喻，強調惡人的報應是要吐出不義之財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食物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且被自己的謊言殺死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毒液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用字上的說明：義的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צַדִּיק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tsad-deek'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，就是公義、正確的；正直的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יָשָׁר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yaw-shawr'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，等同公義的；邪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惡的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細黑體" w:hAnsi="Barlow Condensed Medium" w:cs="Times New Roman"/>
          <w:w w:val="75"/>
          <w:sz w:val="26"/>
          <w:szCs w:val="26"/>
          <w:rtl/>
          <w:lang w:bidi="he-IL"/>
        </w:rPr>
        <w:t>רָשָׁע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</w:t>
      </w:r>
      <w:r w:rsidRPr="00307E2D">
        <w:rPr>
          <w:rFonts w:ascii="Barlow Condensed Medium" w:eastAsia="華康細黑體" w:hAnsi="Barlow Condensed Medium" w:cs="微軟正黑體"/>
          <w:w w:val="75"/>
          <w:sz w:val="26"/>
          <w:szCs w:val="26"/>
        </w:rPr>
        <w:t>raw-shaw'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/)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是相對於公義的。所以，所謂的惡人，就是思想和行為皆邪惡的人。瑣法用毒蛇的毒液來指惡人口中藏著惡的謊言，和牠能吞吃比自己身體更大的食物來指欺壓窮人得來的不義之財。又強調享受不義之財是福樂是暫時的，不能完全吃下，卻要吐回來，並且被自己用來殺獵物的毒液所殺，比喻用來壓迫人的惡。同時惡人死的時候，骨頭尚年輕要作為證據。法瑣認為是亙古真理的，只是對一個理想的公義社會的想像，對實際狀況卻沒有說服力。一是邪惡不單只是在物質層面的慾望，在權力、控制慾和認知的扭曲上更甚。二是所有受害者不都能獲得惡人吐回來的補償，補正公義。三是所有惡人不都在今生受報應，也不都年輕而死於非命。</w:t>
      </w:r>
    </w:p>
    <w:p w14:paraId="3AC77AF7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其次，瑣法堅稱　神必給惡人極痛苦的刑罰。第二首詩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(23-28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節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描述這刑罰突然臨到，遇刀劍在人吃飯時和降閃電熄不了的火燒毀帳棚，都在影射約伯的苦難。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法的言語隱藏了比他所說遭刑罰的惡人更可怕的惡。又刀劍和天災指出了世間最普遍的兩種苦難，前者是人為的，後者是自然的，或是說人不可知的因原和奧秘。瑣法描述惡人的刑罰要在享樂之中，災難毫無預警地臨到。言語中的景象正是約伯家人的遭遇，這對約伯來說是二次的傷害。瑣法有充分的理由以此來羞辱約伯，因為他自認為約伯先前羞辱了他。不同的是，約伯只是反駁苦難必然等同惡人的惡報的說法，是就事論事。然而，瑣法把約伯經歷的苦難直接說成他的惡報，卻沒有約伯行惡的證據，則是惡意地栽贓。用謊言強加在無辜人身上的惡是更大的惡，比惡人殺害目睹他作惡的證人，為要掩蓋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自己的罪更惡就是用口殺人，抹滅人格。</w:t>
      </w:r>
    </w:p>
    <w:p w14:paraId="11C523E3" w14:textId="77777777" w:rsidR="00307E2D" w:rsidRPr="00307E2D" w:rsidRDefault="00307E2D" w:rsidP="00307E2D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307E2D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「惱羞成怒」到「擋我者死」的距離</w:t>
      </w:r>
      <w:r w:rsidRPr="00307E2D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公義的目的是帶給人和平，不是刑罰。因為就算完全對等的補償被當作公義，但是不可回復的損失，以人的能力是無法完全對等地補償的，如殺人償命只是死了兩個人而己，真正需要補償的是無辜被殺的人。然而，把公義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刑罰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)</w:t>
      </w:r>
      <w:r w:rsidRPr="00307E2D">
        <w:rPr>
          <w:rFonts w:ascii="Cambria" w:eastAsia="華康細黑體" w:hAnsi="Cambria" w:cs="Cambria" w:hint="eastAsia"/>
          <w:w w:val="75"/>
          <w:sz w:val="26"/>
          <w:szCs w:val="26"/>
        </w:rPr>
        <w:t>的知識當成智慧的評價，又用智慧決定人地位的尊卑，才會導致因為自己的智慧被看輕或比下去就「惱羞成怒」的問題。本來要使人和平的公義，卻造成立場不同人相互仇視，甚至攻擊。這種「擋我者死」的自我中心，就是魔鬼的謊言，誘惑人來犯罪。而真正的智慧不是擁有更多的知識和經驗，而是擁有好的判斷和分辦能力。最重要的就是自省能力，即瑣法所說的在悟性中的靈。但是，顯然瑣法說的是空話。惡者的陷阱就是自我中心，以怒氣，就是非理性、無智慧，來製造仇恨，破壞和平，使公義無用。以此為戒才是智慧。</w:t>
      </w:r>
    </w:p>
    <w:p w14:paraId="39A36F33" w14:textId="3987CE8D" w:rsidR="00F5602B" w:rsidRPr="00307E2D" w:rsidRDefault="00307E2D" w:rsidP="00307E2D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瑣法用身體受苦和財產損失作為「　神給惡人的份和產業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命運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307E2D">
        <w:rPr>
          <w:rFonts w:ascii="Barlow Condensed Medium" w:eastAsia="華康儷中黑" w:hAnsi="Barlow Condensed Medium" w:hint="eastAsia"/>
          <w:w w:val="75"/>
          <w:sz w:val="26"/>
          <w:szCs w:val="26"/>
        </w:rPr>
        <w:t>」。相較約伯先前認為　神對人最重的刑罰是離棄人。那麼惡人最終的份是永死不得見　神才對。</w:t>
      </w:r>
      <w:r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瑣法是個物質主義的代表，用物質的給予和損失來評量人的善惡的結局，卻忽略了靈性的層次和善惡本身既有的價值。又人的結局是死，才是物質主義當道的主因。而耶穌基督的福音就是要解決這個問題，就是渴慕　神的良善和生命要更勝於物質。復活和永生，才是　神給義人真正的結局，和生前蒙冤的平反。</w:t>
      </w:r>
      <w:r w:rsidR="001B67EF" w:rsidRPr="00307E2D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307E2D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F5DF0B" w14:textId="77777777" w:rsidR="006A127A" w:rsidRDefault="006A127A" w:rsidP="00D84B6C">
      <w:r>
        <w:separator/>
      </w:r>
    </w:p>
  </w:endnote>
  <w:endnote w:type="continuationSeparator" w:id="0">
    <w:p w14:paraId="57BE6E2B" w14:textId="77777777" w:rsidR="006A127A" w:rsidRDefault="006A127A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FAEBC" w14:textId="77777777" w:rsidR="006A127A" w:rsidRDefault="006A127A" w:rsidP="00D84B6C">
      <w:r>
        <w:separator/>
      </w:r>
    </w:p>
  </w:footnote>
  <w:footnote w:type="continuationSeparator" w:id="0">
    <w:p w14:paraId="7788CDCA" w14:textId="77777777" w:rsidR="006A127A" w:rsidRDefault="006A127A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501BDF4B" w:rsidR="00CC2730" w:rsidRPr="0037469A" w:rsidRDefault="00CC2730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060BC4">
      <w:rPr>
        <w:rFonts w:ascii="Eras Demi ITC" w:eastAsia="華康中圓體" w:hAnsi="Eras Demi ITC" w:cstheme="minorHAnsi"/>
        <w:b/>
        <w:noProof/>
      </w:rPr>
      <w:t>2635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5A55898" w:rsidR="00CC2730" w:rsidRDefault="00CC2730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4618" w:rsidRPr="008D4618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4618" w:rsidRPr="008D4618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1805D6F8" w:rsidR="00CC2730" w:rsidRPr="0037469A" w:rsidRDefault="00CC2730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4618" w:rsidRPr="008D4618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D4618" w:rsidRPr="008D4618">
      <w:rPr>
        <w:rFonts w:ascii="Eras Demi ITC" w:eastAsia="華康中圓體" w:hAnsi="Eras Demi ITC" w:cstheme="minorHAnsi"/>
        <w:b/>
        <w:noProof/>
      </w:rPr>
      <w:t>2637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D4618">
      <w:rPr>
        <w:rFonts w:ascii="Eras Demi ITC" w:eastAsia="華康中圓體" w:hAnsi="Eras Demi ITC" w:cstheme="minorHAnsi"/>
        <w:b/>
        <w:noProof/>
      </w:rPr>
      <w:t>13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0A86D1B3" w:rsidR="00CC2730" w:rsidRDefault="00CC2730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7E2D" w:rsidRPr="00307E2D">
      <w:rPr>
        <w:rFonts w:ascii="Eras Demi ITC" w:eastAsia="華康中圓體" w:hAnsi="Eras Demi ITC" w:cstheme="minorHAnsi"/>
        <w:b/>
        <w:noProof/>
      </w:rPr>
      <w:t>2636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7E2D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619607412">
    <w:abstractNumId w:val="18"/>
  </w:num>
  <w:num w:numId="2" w16cid:durableId="795828441">
    <w:abstractNumId w:val="5"/>
  </w:num>
  <w:num w:numId="3" w16cid:durableId="1928227467">
    <w:abstractNumId w:val="9"/>
  </w:num>
  <w:num w:numId="4" w16cid:durableId="1021706612">
    <w:abstractNumId w:val="3"/>
  </w:num>
  <w:num w:numId="5" w16cid:durableId="769468688">
    <w:abstractNumId w:val="10"/>
  </w:num>
  <w:num w:numId="6" w16cid:durableId="1550650273">
    <w:abstractNumId w:val="17"/>
  </w:num>
  <w:num w:numId="7" w16cid:durableId="1327896543">
    <w:abstractNumId w:val="16"/>
  </w:num>
  <w:num w:numId="8" w16cid:durableId="923149110">
    <w:abstractNumId w:val="8"/>
  </w:num>
  <w:num w:numId="9" w16cid:durableId="907348644">
    <w:abstractNumId w:val="14"/>
  </w:num>
  <w:num w:numId="10" w16cid:durableId="1769160684">
    <w:abstractNumId w:val="4"/>
  </w:num>
  <w:num w:numId="11" w16cid:durableId="962156340">
    <w:abstractNumId w:val="11"/>
  </w:num>
  <w:num w:numId="12" w16cid:durableId="138690808">
    <w:abstractNumId w:val="2"/>
  </w:num>
  <w:num w:numId="13" w16cid:durableId="1567255696">
    <w:abstractNumId w:val="12"/>
  </w:num>
  <w:num w:numId="14" w16cid:durableId="1556700531">
    <w:abstractNumId w:val="13"/>
  </w:num>
  <w:num w:numId="15" w16cid:durableId="1558852935">
    <w:abstractNumId w:val="1"/>
  </w:num>
  <w:num w:numId="16" w16cid:durableId="35008879">
    <w:abstractNumId w:val="0"/>
  </w:num>
  <w:num w:numId="17" w16cid:durableId="1152599811">
    <w:abstractNumId w:val="15"/>
  </w:num>
  <w:num w:numId="18" w16cid:durableId="46537268">
    <w:abstractNumId w:val="7"/>
  </w:num>
  <w:num w:numId="19" w16cid:durableId="6271988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69A"/>
    <w:rsid w:val="00374893"/>
    <w:rsid w:val="00375410"/>
    <w:rsid w:val="003754A4"/>
    <w:rsid w:val="00375BF1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67F7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20BC"/>
    <w:rsid w:val="00E52886"/>
    <w:rsid w:val="00E52B28"/>
    <w:rsid w:val="00E52DDE"/>
    <w:rsid w:val="00E533A1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DE2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F6D018-7ECC-44A8-B335-E8BAEADD5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631</TotalTime>
  <Pages>2</Pages>
  <Words>1316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119</cp:revision>
  <cp:lastPrinted>2026-08-14T08:19:00Z</cp:lastPrinted>
  <dcterms:created xsi:type="dcterms:W3CDTF">2026-08-02T04:15:00Z</dcterms:created>
  <dcterms:modified xsi:type="dcterms:W3CDTF">2026-09-09T09:29:00Z</dcterms:modified>
</cp:coreProperties>
</file>