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F163D" w14:textId="577C58C8" w:rsidR="00E6502D" w:rsidRPr="00664952" w:rsidRDefault="003C24C2" w:rsidP="001369AB">
      <w:pPr>
        <w:snapToGrid w:val="0"/>
        <w:jc w:val="center"/>
        <w:rPr>
          <w:rFonts w:ascii="華康儷金黑" w:eastAsia="華康儷金黑"/>
          <w:color w:val="404040" w:themeColor="text1" w:themeTint="BF"/>
          <w:w w:val="200"/>
          <w:sz w:val="16"/>
          <w:szCs w:val="16"/>
        </w:rPr>
      </w:pP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[</w: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設</w: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start_week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0" w:name="start_week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0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start_mon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1" w:name="start_mon"/>
      <w:bookmarkStart w:id="2" w:name="mon_1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1"/>
      <w:bookmarkEnd w:id="2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sunday_1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5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3" w:name="sunday_1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5</w:t>
      </w:r>
      <w:bookmarkEnd w:id="3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mon1_days 3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4" w:name="mon1_days"/>
      <w:bookmarkStart w:id="5" w:name="m1_days"/>
      <w:r w:rsidRPr="00426527">
        <w:rPr>
          <w:rFonts w:ascii="Barlow Condensed Medium" w:eastAsia="華康儷中黑" w:hAnsi="Barlow Condensed Medium" w:cstheme="majorBidi"/>
          <w:noProof/>
          <w:color w:val="FFFFFF" w:themeColor="background1"/>
          <w:w w:val="90"/>
          <w:sz w:val="16"/>
          <w:szCs w:val="16"/>
        </w:rPr>
        <w:t>3</w:t>
      </w:r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4"/>
      <w:bookmarkEnd w:id="5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mon2_days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28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6" w:name="mon2_days"/>
      <w:bookmarkStart w:id="7" w:name="m2_days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28</w:t>
      </w:r>
      <w:bookmarkEnd w:id="6"/>
      <w:bookmarkEnd w:id="7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mon3_days 3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8" w:name="mon3_days"/>
      <w:bookmarkStart w:id="9" w:name="m3_days"/>
      <w:r w:rsidRPr="00426527">
        <w:rPr>
          <w:rFonts w:ascii="Barlow Condensed Medium" w:eastAsia="華康儷中黑" w:hAnsi="Barlow Condensed Medium" w:cstheme="majorBidi"/>
          <w:noProof/>
          <w:color w:val="FFFFFF" w:themeColor="background1"/>
          <w:w w:val="90"/>
          <w:sz w:val="16"/>
          <w:szCs w:val="16"/>
        </w:rPr>
        <w:t>3</w:t>
      </w:r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8"/>
      <w:bookmarkEnd w:id="9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定</w:t>
      </w:r>
      <w:r w:rsidRPr="00426527">
        <w:rPr>
          <w:rFonts w:ascii="Barlow Condensed Medium" w:eastAsia="華康儷中黑" w:hAnsi="Barlow Condensed Medium" w:cstheme="majorBidi"/>
          <w:b/>
          <w:color w:val="FFFFFF" w:themeColor="background1"/>
          <w:w w:val="90"/>
          <w:sz w:val="16"/>
          <w:szCs w:val="16"/>
        </w:rPr>
        <w:t>]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新泰教會202</w:t>
      </w:r>
      <w:r w:rsidR="007C216F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6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年第</w:t>
      </w:r>
      <w:r w:rsidR="00D920B6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二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季</w:t>
      </w:r>
      <w:r w:rsidR="00F350E0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(</w:t>
      </w:r>
      <w:r w:rsidR="00C03E38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0</w:t>
      </w:r>
      <w:r w:rsidR="00D920B6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4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-</w:t>
      </w:r>
      <w:r w:rsidR="007C216F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0</w:t>
      </w:r>
      <w:r w:rsidR="00D920B6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6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月)事奉表&amp;行事曆</w:t>
      </w:r>
      <w:r w:rsidR="00664952" w:rsidRPr="009E7725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 xml:space="preserve"> v.</w:t>
      </w:r>
      <w:r w:rsidR="004E5FA8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>0</w:t>
      </w:r>
      <w:r w:rsidR="001F3DC1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>404</w:t>
      </w:r>
    </w:p>
    <w:tbl>
      <w:tblPr>
        <w:tblStyle w:val="a3"/>
        <w:tblW w:w="19640" w:type="dxa"/>
        <w:tblInd w:w="-17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"/>
        <w:gridCol w:w="948"/>
        <w:gridCol w:w="1048"/>
        <w:gridCol w:w="1048"/>
        <w:gridCol w:w="344"/>
        <w:gridCol w:w="704"/>
        <w:gridCol w:w="1048"/>
        <w:gridCol w:w="688"/>
        <w:gridCol w:w="360"/>
        <w:gridCol w:w="1048"/>
        <w:gridCol w:w="1033"/>
        <w:gridCol w:w="15"/>
        <w:gridCol w:w="1048"/>
        <w:gridCol w:w="1048"/>
        <w:gridCol w:w="329"/>
        <w:gridCol w:w="719"/>
        <w:gridCol w:w="1048"/>
        <w:gridCol w:w="674"/>
        <w:gridCol w:w="374"/>
        <w:gridCol w:w="1048"/>
        <w:gridCol w:w="1018"/>
        <w:gridCol w:w="30"/>
        <w:gridCol w:w="2411"/>
        <w:gridCol w:w="403"/>
        <w:gridCol w:w="403"/>
        <w:gridCol w:w="410"/>
      </w:tblGrid>
      <w:tr w:rsidR="00CE41BB" w14:paraId="464A5C77" w14:textId="77777777" w:rsidTr="004E5FA8">
        <w:trPr>
          <w:trHeight w:val="291"/>
        </w:trPr>
        <w:tc>
          <w:tcPr>
            <w:tcW w:w="1341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250C56" w14:textId="77777777" w:rsidR="00CE41BB" w:rsidRPr="00B7256F" w:rsidRDefault="00CE41BB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  <w:r>
              <w:rPr>
                <w:rFonts w:ascii="華康中黑體" w:eastAsia="華康中黑體" w:hAnsiTheme="majorBidi" w:cstheme="majorBidi" w:hint="eastAsia"/>
              </w:rPr>
              <w:t>週</w:t>
            </w:r>
            <w:r w:rsidRPr="00F52080">
              <w:rPr>
                <w:rFonts w:ascii="華康中黑體" w:eastAsia="華康中黑體" w:hAnsiTheme="majorBidi" w:cstheme="majorBidi" w:hint="eastAsia"/>
              </w:rPr>
              <w:t>行事</w:t>
            </w:r>
          </w:p>
        </w:tc>
        <w:tc>
          <w:tcPr>
            <w:tcW w:w="2440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77337D35" w14:textId="6C69E330" w:rsidR="000437A9" w:rsidRDefault="00D920B6" w:rsidP="000F6DF2">
            <w:pPr>
              <w:snapToGrid w:val="0"/>
              <w:spacing w:line="280" w:lineRule="exact"/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4</w:t>
            </w:r>
            <w:r w:rsidR="006A1915"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/0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5</w:t>
            </w:r>
            <w:r w:rsidR="00C51567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C51567">
              <w:rPr>
                <w:rFonts w:hint="eastAsia"/>
              </w:rPr>
              <w:t xml:space="preserve"> </w:t>
            </w:r>
            <w:r w:rsidR="00C51567" w:rsidRPr="00C51567">
              <w:rPr>
                <w:rFonts w:ascii="華康儷中黑" w:eastAsia="華康儷中黑" w:hAnsi="Barlow Condensed Medium" w:hint="eastAsia"/>
                <w:kern w:val="0"/>
                <w:fitText w:val="1561" w:id="-590584572"/>
              </w:rPr>
              <w:t>復活節/清明節</w:t>
            </w:r>
          </w:p>
          <w:p w14:paraId="193F1E8E" w14:textId="6270D4B6" w:rsidR="000F6DF2" w:rsidRDefault="00C51567" w:rsidP="000437A9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 w:rsidRPr="00D07AB1">
              <w:rPr>
                <w:rFonts w:ascii="Barlow Condensed SemiBold" w:eastAsia="華康儷中黑" w:hAnsi="Barlow Condensed SemiBold" w:cs="Arial"/>
                <w:w w:val="81"/>
                <w:kern w:val="0"/>
                <w:szCs w:val="24"/>
                <w:fitText w:val="1750" w:id="-590581502"/>
              </w:rPr>
              <w:sym w:font="Wingdings 2" w:char="F0B2"/>
            </w:r>
            <w:r w:rsidRPr="00D07AB1">
              <w:rPr>
                <w:rFonts w:ascii="華康儷中黑" w:eastAsia="華康儷中黑" w:hAnsi="華康儷中黑" w:cs="Arial" w:hint="eastAsia"/>
                <w:bCs/>
                <w:w w:val="81"/>
                <w:kern w:val="0"/>
                <w:szCs w:val="24"/>
                <w:fitText w:val="1750" w:id="-590581502"/>
              </w:rPr>
              <w:t>教會學校紀念主</w:t>
            </w:r>
            <w:r w:rsidRPr="00D07AB1">
              <w:rPr>
                <w:rFonts w:ascii="華康儷中黑" w:eastAsia="華康儷中黑" w:hAnsi="華康儷中黑" w:cs="Arial" w:hint="eastAsia"/>
                <w:bCs/>
                <w:spacing w:val="2"/>
                <w:w w:val="81"/>
                <w:kern w:val="0"/>
                <w:szCs w:val="24"/>
                <w:fitText w:val="1750" w:id="-590581502"/>
              </w:rPr>
              <w:t>日</w:t>
            </w:r>
          </w:p>
          <w:p w14:paraId="4A08DDB2" w14:textId="1F34ADCF" w:rsidR="00CE41BB" w:rsidRPr="00246594" w:rsidRDefault="00C51567" w:rsidP="00C51567">
            <w:pPr>
              <w:snapToGrid w:val="0"/>
              <w:spacing w:line="280" w:lineRule="exact"/>
              <w:rPr>
                <w:rFonts w:ascii="Barlow Condensed SemiBold" w:eastAsia="標楷體" w:hAnsi="Barlow Condensed SemiBold" w:cs="Arial"/>
                <w:w w:val="80"/>
                <w:szCs w:val="24"/>
              </w:rPr>
            </w:pPr>
            <w:r w:rsidRPr="00D07AB1">
              <w:rPr>
                <w:rFonts w:ascii="Barlow Condensed SemiBold" w:eastAsia="華康中黑體" w:hAnsi="Barlow Condensed SemiBold" w:cs="Calibri" w:hint="eastAsia"/>
                <w:bCs/>
                <w:w w:val="85"/>
                <w:kern w:val="0"/>
                <w:fitText w:val="2400" w:id="-475182079"/>
              </w:rPr>
              <w:t>8</w:t>
            </w:r>
            <w:r w:rsidRPr="00D07AB1">
              <w:rPr>
                <w:rFonts w:ascii="Barlow Condensed SemiBold" w:eastAsia="華康儷中黑" w:hAnsi="Barlow Condensed SemiBold" w:cs="Arial"/>
                <w:w w:val="85"/>
                <w:szCs w:val="24"/>
                <w:fitText w:val="2400" w:id="-475182079"/>
              </w:rPr>
              <w:sym w:font="Wingdings" w:char="F0A4"/>
            </w:r>
            <w:r w:rsidRPr="00D07AB1">
              <w:rPr>
                <w:rFonts w:ascii="標楷體" w:eastAsia="標楷體" w:hAnsi="標楷體" w:cs="Arial" w:hint="eastAsia"/>
                <w:bCs/>
                <w:w w:val="85"/>
                <w:szCs w:val="24"/>
                <w:fitText w:val="2400" w:id="-475182079"/>
              </w:rPr>
              <w:t>中委會</w:t>
            </w:r>
            <w:r w:rsidRPr="00D07AB1">
              <w:rPr>
                <w:rFonts w:ascii="標楷體" w:eastAsia="標楷體" w:hAnsi="標楷體" w:cs="Arial"/>
                <w:bCs/>
                <w:w w:val="85"/>
                <w:szCs w:val="24"/>
                <w:fitText w:val="2400" w:id="-475182079"/>
              </w:rPr>
              <w:t>,</w:t>
            </w:r>
            <w:r w:rsidRPr="00D07AB1">
              <w:rPr>
                <w:rFonts w:ascii="標楷體" w:eastAsia="標楷體" w:hAnsi="標楷體" w:cs="Arial" w:hint="eastAsia"/>
                <w:bCs/>
                <w:w w:val="85"/>
                <w:szCs w:val="24"/>
                <w:fitText w:val="2400" w:id="-475182079"/>
              </w:rPr>
              <w:t xml:space="preserve"> </w:t>
            </w:r>
            <w:r w:rsidRPr="00D07AB1">
              <w:rPr>
                <w:rFonts w:ascii="Barlow Condensed SemiBold" w:eastAsia="華康中黑體" w:hAnsi="Barlow Condensed SemiBold" w:cs="Calibri" w:hint="eastAsia"/>
                <w:bCs/>
                <w:w w:val="85"/>
                <w:kern w:val="0"/>
                <w:fitText w:val="2400" w:id="-475182079"/>
              </w:rPr>
              <w:t>9</w:t>
            </w:r>
            <w:r w:rsidRPr="00D07AB1">
              <w:rPr>
                <w:rFonts w:ascii="華康儷中黑" w:eastAsia="華康儷中黑" w:hAnsi="華康儷中黑" w:cs="Arial"/>
                <w:w w:val="85"/>
                <w:kern w:val="0"/>
                <w:szCs w:val="24"/>
                <w:fitText w:val="2400" w:id="-475182079"/>
              </w:rPr>
              <w:sym w:font="Wingdings 2" w:char="F0AE"/>
            </w:r>
            <w:r w:rsidRPr="00D07AB1">
              <w:rPr>
                <w:rFonts w:ascii="標楷體" w:eastAsia="標楷體" w:hAnsi="標楷體" w:cs="Calibri" w:hint="eastAsia"/>
                <w:bCs/>
                <w:w w:val="85"/>
                <w:kern w:val="0"/>
                <w:fitText w:val="2400" w:id="-475182079"/>
              </w:rPr>
              <w:t>松</w:t>
            </w:r>
            <w:r w:rsidRPr="00D07AB1">
              <w:rPr>
                <w:rFonts w:ascii="Barlow Condensed SemiBold" w:eastAsia="華康中黑體" w:hAnsi="Barlow Condensed SemiBold" w:cs="Calibri" w:hint="eastAsia"/>
                <w:bCs/>
                <w:w w:val="85"/>
                <w:kern w:val="0"/>
                <w:fitText w:val="2400" w:id="-475182079"/>
              </w:rPr>
              <w:t>:</w:t>
            </w:r>
            <w:r w:rsidRPr="00D07AB1">
              <w:rPr>
                <w:rFonts w:ascii="標楷體" w:eastAsia="標楷體" w:hAnsi="標楷體" w:cs="Calibri" w:hint="eastAsia"/>
                <w:bCs/>
                <w:w w:val="85"/>
                <w:kern w:val="0"/>
                <w:fitText w:val="2400" w:id="-475182079"/>
              </w:rPr>
              <w:t>旅遊講</w:t>
            </w:r>
            <w:r w:rsidRPr="00D07AB1">
              <w:rPr>
                <w:rFonts w:ascii="標楷體" w:eastAsia="標楷體" w:hAnsi="標楷體" w:cs="Calibri" w:hint="eastAsia"/>
                <w:bCs/>
                <w:spacing w:val="5"/>
                <w:w w:val="85"/>
                <w:kern w:val="0"/>
                <w:fitText w:val="2400" w:id="-475182079"/>
              </w:rPr>
              <w:t>座</w:t>
            </w:r>
          </w:p>
        </w:tc>
        <w:tc>
          <w:tcPr>
            <w:tcW w:w="2440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7DA9637" w14:textId="30BF2FD1" w:rsidR="005E22EA" w:rsidRPr="00CA678E" w:rsidRDefault="00D920B6" w:rsidP="005E22EA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bCs/>
                <w:spacing w:val="1"/>
                <w:w w:val="83"/>
                <w:kern w:val="0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4</w:t>
            </w:r>
            <w:r w:rsidR="006A1915"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/1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2</w:t>
            </w:r>
            <w:r w:rsidR="00C51567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C51567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C51567" w:rsidRPr="00001AD0">
              <w:rPr>
                <w:rFonts w:ascii="華康儷中黑" w:eastAsia="華康儷中黑" w:hAnsi="華康儷中黑" w:cs="Arial"/>
                <w:szCs w:val="24"/>
              </w:rPr>
              <w:sym w:font="Wingdings 2" w:char="F0AE"/>
            </w:r>
            <w:r w:rsidR="00C51567" w:rsidRPr="00001AD0">
              <w:rPr>
                <w:rFonts w:ascii="華康儷中黑" w:eastAsia="華康儷中黑" w:hAnsi="華康儷中黑" w:cs="Arial"/>
                <w:bCs/>
                <w:w w:val="80"/>
                <w:szCs w:val="24"/>
              </w:rPr>
              <w:t>聖餐</w:t>
            </w:r>
          </w:p>
          <w:p w14:paraId="512DC16A" w14:textId="799FB9D0" w:rsidR="00CE41BB" w:rsidRPr="008B63F3" w:rsidRDefault="00C51567" w:rsidP="00C51567">
            <w:pPr>
              <w:snapToGrid w:val="0"/>
              <w:spacing w:line="280" w:lineRule="exact"/>
            </w:pPr>
            <w:r w:rsidRPr="00F33ED0">
              <w:rPr>
                <w:rFonts w:ascii="Barlow Condensed Medium" w:eastAsia="華康中黑體" w:hAnsi="Barlow Condensed Medium" w:cs="Calibri" w:hint="eastAsia"/>
                <w:bCs/>
                <w:kern w:val="0"/>
              </w:rPr>
              <w:t>18</w:t>
            </w:r>
            <w:r w:rsidRPr="00C51567">
              <w:rPr>
                <w:rFonts w:ascii="華康儷中黑" w:eastAsia="華康儷中黑" w:hAnsi="華康儷中黑" w:cs="Arial"/>
                <w:kern w:val="0"/>
                <w:szCs w:val="24"/>
              </w:rPr>
              <w:sym w:font="Wingdings 2" w:char="F0AE"/>
            </w:r>
            <w:r w:rsidRPr="00C51567">
              <w:rPr>
                <w:rFonts w:ascii="標楷體" w:eastAsia="標楷體" w:hAnsi="標楷體" w:cs="Calibri" w:hint="eastAsia"/>
                <w:bCs/>
                <w:kern w:val="0"/>
              </w:rPr>
              <w:t>小會</w:t>
            </w:r>
            <w:r w:rsidRPr="00F33ED0">
              <w:rPr>
                <w:rFonts w:ascii="Barlow Condensed" w:eastAsia="標楷體" w:hAnsi="Barlow Condensed" w:cs="Calibri"/>
                <w:bCs/>
                <w:kern w:val="0"/>
              </w:rPr>
              <w:t>/</w:t>
            </w:r>
            <w:r w:rsidRPr="00C51567">
              <w:rPr>
                <w:rFonts w:ascii="標楷體" w:eastAsia="標楷體" w:hAnsi="標楷體" w:cs="Calibri" w:hint="eastAsia"/>
                <w:bCs/>
                <w:kern w:val="0"/>
              </w:rPr>
              <w:t>長執會</w:t>
            </w:r>
          </w:p>
        </w:tc>
        <w:tc>
          <w:tcPr>
            <w:tcW w:w="2441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5456A8D" w14:textId="4521F8CE" w:rsidR="00CE41BB" w:rsidRDefault="00D920B6" w:rsidP="000143F6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 w:rsidRPr="00D920B6">
              <w:rPr>
                <w:rFonts w:ascii="Impact" w:hAnsi="Impact"/>
                <w:color w:val="404040" w:themeColor="text1" w:themeTint="BF"/>
                <w:sz w:val="26"/>
                <w:szCs w:val="26"/>
              </w:rPr>
              <w:t>4/19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0143F6" w:rsidRPr="00D07AB1">
              <w:rPr>
                <w:rFonts w:ascii="華康儷中黑" w:eastAsia="華康儷中黑" w:hAnsi="華康儷中黑" w:cs="Arial"/>
                <w:w w:val="76"/>
                <w:kern w:val="0"/>
                <w:szCs w:val="24"/>
                <w:fitText w:val="1644" w:id="-475148284"/>
              </w:rPr>
              <w:sym w:font="Wingdings 2" w:char="F0B2"/>
            </w:r>
            <w:r w:rsidR="00CD62E8" w:rsidRPr="00D07AB1">
              <w:rPr>
                <w:rFonts w:ascii="華康儷中黑" w:eastAsia="華康儷中黑" w:hAnsi="華康儷中黑" w:cs="Calibri" w:hint="eastAsia"/>
                <w:w w:val="76"/>
                <w:kern w:val="0"/>
                <w:fitText w:val="1644" w:id="-475148284"/>
              </w:rPr>
              <w:t>大眾傳播奉獻主</w:t>
            </w:r>
            <w:r w:rsidR="00CD62E8" w:rsidRPr="00D07AB1">
              <w:rPr>
                <w:rFonts w:ascii="華康儷中黑" w:eastAsia="華康儷中黑" w:hAnsi="華康儷中黑" w:cs="Calibri" w:hint="eastAsia"/>
                <w:spacing w:val="2"/>
                <w:w w:val="76"/>
                <w:kern w:val="0"/>
                <w:fitText w:val="1644" w:id="-475148284"/>
              </w:rPr>
              <w:t>日</w:t>
            </w:r>
          </w:p>
          <w:p w14:paraId="6361F1D9" w14:textId="13C62920" w:rsidR="000143F6" w:rsidRPr="000143F6" w:rsidRDefault="00CD62E8" w:rsidP="00CD62E8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w w:val="90"/>
              </w:rPr>
            </w:pPr>
            <w:r w:rsidRPr="00D07AB1">
              <w:rPr>
                <w:rFonts w:ascii="Barlow Condensed SemiBold" w:eastAsia="華康中圓體" w:hAnsi="Barlow Condensed SemiBold" w:cs="華康儷楷書"/>
                <w:bCs/>
                <w:w w:val="79"/>
                <w:kern w:val="0"/>
                <w:fitText w:val="2338" w:id="-475180029"/>
              </w:rPr>
              <w:t>21-24</w:t>
            </w:r>
            <w:r w:rsidR="003A3A5C" w:rsidRPr="00D07AB1">
              <w:rPr>
                <w:rFonts w:ascii="Barlow Condensed SemiBold" w:eastAsia="華康儷中黑" w:hAnsi="Barlow Condensed SemiBold" w:cs="Arial"/>
                <w:w w:val="79"/>
                <w:szCs w:val="24"/>
                <w:fitText w:val="2338" w:id="-475180029"/>
              </w:rPr>
              <w:sym w:font="Wingdings 2" w:char="F0B2"/>
            </w:r>
            <w:r w:rsidR="003A3A5C" w:rsidRPr="00D07AB1">
              <w:rPr>
                <w:rFonts w:ascii="Barlow Condensed SemiBold" w:eastAsia="華康儷中黑" w:hAnsi="Barlow Condensed SemiBold" w:cs="Arial"/>
                <w:w w:val="79"/>
                <w:szCs w:val="24"/>
                <w:fitText w:val="2338" w:id="-475180029"/>
              </w:rPr>
              <w:t>70</w:t>
            </w:r>
            <w:r w:rsidR="003A3A5C" w:rsidRPr="00D07AB1">
              <w:rPr>
                <w:rFonts w:ascii="標楷體" w:eastAsia="標楷體" w:hAnsi="標楷體" w:cs="Calibri" w:hint="eastAsia"/>
                <w:bCs/>
                <w:w w:val="79"/>
                <w:kern w:val="0"/>
                <w:fitText w:val="2338" w:id="-475180029"/>
              </w:rPr>
              <w:t>總會</w:t>
            </w:r>
            <w:r w:rsidRPr="00D07AB1">
              <w:rPr>
                <w:rFonts w:ascii="標楷體" w:eastAsia="標楷體" w:hAnsi="標楷體" w:cs="Calibri" w:hint="eastAsia"/>
                <w:bCs/>
                <w:w w:val="79"/>
                <w:kern w:val="0"/>
                <w:fitText w:val="2338" w:id="-475180029"/>
              </w:rPr>
              <w:t xml:space="preserve">, </w:t>
            </w:r>
            <w:r w:rsidRPr="00D07AB1">
              <w:rPr>
                <w:rFonts w:ascii="Barlow Condensed SemiBold" w:eastAsia="華康中圓體" w:hAnsi="Barlow Condensed SemiBold" w:cs="華康儷楷書"/>
                <w:bCs/>
                <w:w w:val="79"/>
                <w:kern w:val="0"/>
                <w:fitText w:val="2338" w:id="-475180029"/>
              </w:rPr>
              <w:t>2</w:t>
            </w:r>
            <w:r w:rsidRPr="00D07AB1">
              <w:rPr>
                <w:rFonts w:ascii="Barlow Condensed SemiBold" w:eastAsia="華康中圓體" w:hAnsi="Barlow Condensed SemiBold" w:cs="華康儷楷書" w:hint="eastAsia"/>
                <w:bCs/>
                <w:w w:val="79"/>
                <w:kern w:val="0"/>
                <w:fitText w:val="2338" w:id="-475180029"/>
              </w:rPr>
              <w:t>2</w:t>
            </w:r>
            <w:r w:rsidRPr="00D07AB1">
              <w:rPr>
                <w:rFonts w:ascii="Barlow Condensed SemiBold" w:eastAsia="華康中圓體" w:hAnsi="Barlow Condensed SemiBold" w:cs="華康儷楷書"/>
                <w:bCs/>
                <w:w w:val="79"/>
                <w:kern w:val="0"/>
                <w:fitText w:val="2338" w:id="-475180029"/>
              </w:rPr>
              <w:t>-2</w:t>
            </w:r>
            <w:r w:rsidRPr="00D07AB1">
              <w:rPr>
                <w:rFonts w:ascii="Barlow Condensed SemiBold" w:eastAsia="華康中圓體" w:hAnsi="Barlow Condensed SemiBold" w:cs="華康儷楷書" w:hint="eastAsia"/>
                <w:bCs/>
                <w:w w:val="79"/>
                <w:kern w:val="0"/>
                <w:fitText w:val="2338" w:id="-475180029"/>
              </w:rPr>
              <w:t>3</w:t>
            </w:r>
            <w:r w:rsidRPr="00D07AB1">
              <w:rPr>
                <w:rFonts w:ascii="標楷體" w:eastAsia="標楷體" w:hAnsi="標楷體" w:cs="Calibri" w:hint="eastAsia"/>
                <w:bCs/>
                <w:w w:val="79"/>
                <w:kern w:val="0"/>
                <w:fitText w:val="2338" w:id="-475180029"/>
              </w:rPr>
              <w:t>愛修</w:t>
            </w:r>
            <w:r w:rsidRPr="00D07AB1">
              <w:rPr>
                <w:rFonts w:ascii="標楷體" w:eastAsia="標楷體" w:hAnsi="標楷體" w:cs="Calibri" w:hint="eastAsia"/>
                <w:bCs/>
                <w:spacing w:val="8"/>
                <w:w w:val="79"/>
                <w:kern w:val="0"/>
                <w:fitText w:val="2338" w:id="-475180029"/>
              </w:rPr>
              <w:t>會</w:t>
            </w:r>
          </w:p>
        </w:tc>
        <w:tc>
          <w:tcPr>
            <w:tcW w:w="2440" w:type="dxa"/>
            <w:gridSpan w:val="4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38693072" w14:textId="7923227E" w:rsidR="009C100D" w:rsidRPr="00037C08" w:rsidRDefault="00D920B6" w:rsidP="009C100D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4/26</w:t>
            </w:r>
            <w:r w:rsidR="00CD62E8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CD62E8">
              <w:rPr>
                <w:rFonts w:hint="eastAsia"/>
              </w:rPr>
              <w:t xml:space="preserve"> </w:t>
            </w:r>
            <w:r w:rsidR="00CD62E8" w:rsidRPr="00D07AB1">
              <w:rPr>
                <w:rFonts w:ascii="華康儷中黑" w:eastAsia="華康儷中黑" w:hAnsi="華康儷中黑" w:cs="Arial"/>
                <w:w w:val="76"/>
                <w:kern w:val="0"/>
                <w:szCs w:val="24"/>
                <w:fitText w:val="1644" w:id="-475148282"/>
              </w:rPr>
              <w:sym w:font="Wingdings 2" w:char="F0B2"/>
            </w:r>
            <w:r w:rsidR="00CD62E8" w:rsidRPr="00D07AB1">
              <w:rPr>
                <w:rFonts w:ascii="華康儷中黑" w:eastAsia="華康儷中黑" w:hAnsi="華康儷中黑" w:cs="Calibri" w:hint="eastAsia"/>
                <w:w w:val="76"/>
                <w:kern w:val="0"/>
                <w:fitText w:val="1644" w:id="-475148282"/>
              </w:rPr>
              <w:t>大專事工奉獻主</w:t>
            </w:r>
            <w:r w:rsidR="00CD62E8" w:rsidRPr="00D07AB1">
              <w:rPr>
                <w:rFonts w:ascii="華康儷中黑" w:eastAsia="華康儷中黑" w:hAnsi="華康儷中黑" w:cs="Calibri" w:hint="eastAsia"/>
                <w:spacing w:val="2"/>
                <w:w w:val="76"/>
                <w:kern w:val="0"/>
                <w:fitText w:val="1644" w:id="-475148282"/>
              </w:rPr>
              <w:t>日</w:t>
            </w:r>
          </w:p>
          <w:p w14:paraId="3F87F2B7" w14:textId="771D883D" w:rsidR="00AE26ED" w:rsidRPr="00037C08" w:rsidRDefault="00CD62E8" w:rsidP="0097167A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944B9F">
              <w:rPr>
                <w:rFonts w:ascii="Barlow Condensed" w:eastAsia="華康儷中黑" w:hAnsi="Barlow Condensed" w:cs="Calibri"/>
                <w:bCs/>
                <w:kern w:val="0"/>
              </w:rPr>
              <w:t>5/1</w:t>
            </w:r>
            <w:r w:rsidRPr="00CD62E8">
              <w:rPr>
                <w:rFonts w:ascii="華康儷中黑" w:eastAsia="華康儷中黑" w:hAnsi="華康儷中黑" w:cs="Calibri" w:hint="eastAsia"/>
                <w:bCs/>
                <w:kern w:val="0"/>
              </w:rPr>
              <w:t>勞動節</w:t>
            </w:r>
          </w:p>
        </w:tc>
        <w:tc>
          <w:tcPr>
            <w:tcW w:w="2441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36D89FAA" w14:textId="2C1DEFB1" w:rsidR="00507841" w:rsidRDefault="00D920B6" w:rsidP="00870FB5">
            <w:pPr>
              <w:snapToGrid w:val="0"/>
              <w:spacing w:line="280" w:lineRule="exact"/>
              <w:rPr>
                <w:rFonts w:ascii="華康儷中黑" w:eastAsia="華康儷中黑" w:hAnsi="Barlow Condensed Medium"/>
                <w:w w:val="90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5/03</w:t>
            </w:r>
            <w:r w:rsidR="00944B9F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944B9F">
              <w:rPr>
                <w:rFonts w:hint="eastAsia"/>
              </w:rPr>
              <w:t xml:space="preserve"> </w:t>
            </w:r>
            <w:r w:rsidR="00944B9F">
              <w:rPr>
                <w:rFonts w:ascii="華康儷中黑" w:eastAsia="華康儷中黑" w:hAnsi="華康儷中黑" w:cs="Arial"/>
                <w:w w:val="79"/>
                <w:kern w:val="0"/>
                <w:szCs w:val="24"/>
                <w:fitText w:val="1704" w:id="-475171583"/>
              </w:rPr>
              <w:sym w:font="Wingdings 2" w:char="F0B2"/>
            </w:r>
            <w:r w:rsidR="00944B9F">
              <w:rPr>
                <w:rFonts w:ascii="華康儷中黑" w:eastAsia="華康儷中黑" w:hAnsi="華康儷中黑" w:cs="Calibri" w:hint="eastAsia"/>
                <w:w w:val="79"/>
                <w:kern w:val="0"/>
                <w:fitText w:val="1704" w:id="-475171583"/>
              </w:rPr>
              <w:t>青年事工紀念主日</w:t>
            </w:r>
          </w:p>
          <w:p w14:paraId="0463FCC0" w14:textId="54E49CBF" w:rsidR="00507841" w:rsidRPr="00870FB5" w:rsidRDefault="00944B9F" w:rsidP="00507841">
            <w:pPr>
              <w:snapToGrid w:val="0"/>
              <w:spacing w:line="280" w:lineRule="exact"/>
              <w:rPr>
                <w:rFonts w:ascii="華康儷中黑" w:eastAsia="華康儷中黑" w:hAnsi="Barlow Condensed Medium"/>
                <w:w w:val="90"/>
              </w:rPr>
            </w:pPr>
            <w:r w:rsidRPr="00F33ED0">
              <w:rPr>
                <w:rFonts w:ascii="Barlow Condensed Medium" w:eastAsia="華康中圓體" w:hAnsi="Barlow Condensed Medium" w:cs="華康儷楷書" w:hint="eastAsia"/>
                <w:bCs/>
                <w:kern w:val="0"/>
              </w:rPr>
              <w:t>4-8</w:t>
            </w:r>
            <w:r w:rsidRPr="00944B9F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松</w:t>
            </w:r>
            <w:r w:rsidRPr="00944B9F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:</w:t>
            </w:r>
            <w:r w:rsidRPr="00944B9F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國外靈修</w:t>
            </w:r>
            <w:r w:rsidRPr="00944B9F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 xml:space="preserve">, </w:t>
            </w:r>
            <w:r w:rsidRPr="00F33ED0">
              <w:rPr>
                <w:rFonts w:ascii="Barlow Condensed Medium" w:eastAsia="華康中黑體" w:hAnsi="Barlow Condensed Medium" w:cs="Calibri" w:hint="eastAsia"/>
                <w:bCs/>
                <w:kern w:val="0"/>
              </w:rPr>
              <w:t>6</w:t>
            </w:r>
            <w:r w:rsidR="00507841" w:rsidRPr="00944B9F">
              <w:rPr>
                <w:rFonts w:ascii="華康儷中黑" w:eastAsia="華康儷中黑" w:hAnsi="華康儷中黑" w:cs="Arial"/>
                <w:szCs w:val="24"/>
              </w:rPr>
              <w:sym w:font="Wingdings" w:char="F0A4"/>
            </w:r>
            <w:r w:rsidRPr="00944B9F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中委會</w:t>
            </w:r>
            <w:r w:rsidRPr="00944B9F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,</w:t>
            </w:r>
          </w:p>
          <w:p w14:paraId="48BCA905" w14:textId="6E8C161E" w:rsidR="009908DF" w:rsidRPr="00AC758B" w:rsidRDefault="00944B9F" w:rsidP="0092703E">
            <w:pPr>
              <w:snapToGrid w:val="0"/>
              <w:spacing w:line="280" w:lineRule="exact"/>
              <w:rPr>
                <w:rFonts w:ascii="標楷體" w:eastAsia="標楷體" w:hAnsi="標楷體" w:cs="華康儷楷書"/>
                <w:b/>
                <w:bCs/>
              </w:rPr>
            </w:pPr>
            <w:r w:rsidRPr="00F33ED0">
              <w:rPr>
                <w:rFonts w:ascii="Barlow Condensed Medium" w:eastAsia="華康中黑體" w:hAnsi="Barlow Condensed Medium" w:cs="Calibri" w:hint="eastAsia"/>
                <w:bCs/>
                <w:kern w:val="0"/>
              </w:rPr>
              <w:t>9</w:t>
            </w:r>
            <w:r w:rsidR="00AE0CC3" w:rsidRPr="00944B9F">
              <w:rPr>
                <w:rFonts w:ascii="華康儷中黑" w:eastAsia="華康儷中黑" w:hAnsi="華康儷中黑" w:cs="Arial"/>
                <w:szCs w:val="24"/>
              </w:rPr>
              <w:sym w:font="Wingdings" w:char="F0A4"/>
            </w:r>
            <w:r w:rsidRPr="00944B9F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婦</w:t>
            </w:r>
            <w:r w:rsidRPr="00944B9F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:</w:t>
            </w:r>
            <w:r w:rsidRPr="00944B9F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母親節感恩禮拜</w:t>
            </w:r>
          </w:p>
        </w:tc>
        <w:tc>
          <w:tcPr>
            <w:tcW w:w="2440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69280E35" w14:textId="0B56D3C8" w:rsidR="00734D9F" w:rsidRDefault="00D920B6" w:rsidP="008A55E8">
            <w:pPr>
              <w:snapToGrid w:val="0"/>
              <w:spacing w:line="280" w:lineRule="exact"/>
              <w:rPr>
                <w:rFonts w:ascii="華康儷中黑" w:eastAsia="華康儷中黑" w:hAnsi="華康儷中黑" w:cs="Arial"/>
                <w:b/>
                <w:bCs/>
                <w:kern w:val="0"/>
                <w:szCs w:val="24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5/10</w:t>
            </w:r>
            <w:r w:rsidR="00F33ED0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F33ED0">
              <w:rPr>
                <w:rFonts w:hint="eastAsia"/>
              </w:rPr>
              <w:t xml:space="preserve"> </w:t>
            </w:r>
            <w:r w:rsidR="00F33ED0" w:rsidRPr="00F33ED0">
              <w:rPr>
                <w:rFonts w:ascii="華康儷中黑" w:eastAsia="華康儷中黑" w:hAnsi="Barlow Condensed Medium" w:hint="eastAsia"/>
                <w:kern w:val="0"/>
              </w:rPr>
              <w:t>母親</w:t>
            </w:r>
            <w:r w:rsidR="00F33ED0" w:rsidRPr="00EE042A">
              <w:rPr>
                <w:rFonts w:ascii="華康儷中黑" w:eastAsia="華康儷中黑" w:hAnsi="Barlow Condensed Medium" w:hint="eastAsia"/>
                <w:kern w:val="0"/>
              </w:rPr>
              <w:t>節</w:t>
            </w:r>
          </w:p>
          <w:p w14:paraId="25C560B5" w14:textId="2F739483" w:rsidR="00CE41BB" w:rsidRDefault="003A7757" w:rsidP="00515FB6">
            <w:pPr>
              <w:snapToGrid w:val="0"/>
              <w:spacing w:line="280" w:lineRule="exact"/>
              <w:rPr>
                <w:rFonts w:ascii="華康儷中黑" w:eastAsia="華康儷中黑" w:hAnsi="華康儷中黑" w:cs="Arial"/>
                <w:w w:val="90"/>
              </w:rPr>
            </w:pPr>
            <w:r w:rsidRPr="00F33ED0">
              <w:rPr>
                <w:rFonts w:ascii="Barlow Condensed SemiBold" w:eastAsia="華康中黑體" w:hAnsi="Barlow Condensed SemiBold" w:cs="Calibri"/>
                <w:bCs/>
                <w:kern w:val="0"/>
              </w:rPr>
              <w:t>1</w:t>
            </w:r>
            <w:r w:rsidR="00F33ED0">
              <w:rPr>
                <w:rFonts w:ascii="Barlow Condensed SemiBold" w:eastAsia="華康中黑體" w:hAnsi="Barlow Condensed SemiBold" w:cs="Calibri" w:hint="eastAsia"/>
                <w:bCs/>
                <w:kern w:val="0"/>
              </w:rPr>
              <w:t>4</w:t>
            </w:r>
            <w:r w:rsidR="00F33ED0" w:rsidRPr="00F33ED0">
              <w:rPr>
                <w:rFonts w:ascii="華康儷中黑" w:eastAsia="華康儷中黑" w:hAnsi="華康儷中黑" w:cs="Arial" w:hint="eastAsia"/>
                <w:bCs/>
                <w:szCs w:val="24"/>
              </w:rPr>
              <w:t>耶穌升天日</w:t>
            </w:r>
            <w:r w:rsidRPr="00CB49CA">
              <w:rPr>
                <w:rFonts w:ascii="Barlow Condensed Medium" w:eastAsia="華康中圓體" w:hAnsi="Barlow Condensed Medium" w:cs="Arial" w:hint="eastAsia"/>
                <w:kern w:val="0"/>
              </w:rPr>
              <w:t>,</w:t>
            </w:r>
          </w:p>
          <w:p w14:paraId="08ACFECF" w14:textId="5775CF29" w:rsidR="00B17131" w:rsidRPr="008A55E8" w:rsidRDefault="00CB49CA" w:rsidP="00F33ED0">
            <w:pPr>
              <w:snapToGrid w:val="0"/>
              <w:spacing w:line="280" w:lineRule="exact"/>
              <w:rPr>
                <w:rFonts w:ascii="Barlow Condensed Medium" w:eastAsia="華康中黑體" w:hAnsi="Barlow Condensed Medium"/>
              </w:rPr>
            </w:pPr>
            <w:r w:rsidRPr="00F33ED0">
              <w:rPr>
                <w:rFonts w:ascii="Barlow Condensed Medium" w:eastAsia="華康中圓體" w:hAnsi="Barlow Condensed Medium" w:cs="Arial" w:hint="eastAsia"/>
                <w:bCs/>
                <w:kern w:val="0"/>
              </w:rPr>
              <w:t>1</w:t>
            </w:r>
            <w:r w:rsidR="00F33ED0">
              <w:rPr>
                <w:rFonts w:ascii="Barlow Condensed Medium" w:eastAsia="華康中圓體" w:hAnsi="Barlow Condensed Medium" w:cs="Arial" w:hint="eastAsia"/>
                <w:bCs/>
                <w:kern w:val="0"/>
              </w:rPr>
              <w:t>6</w:t>
            </w:r>
            <w:r w:rsidRPr="00CB49CA">
              <w:rPr>
                <w:rFonts w:ascii="華康儷中黑" w:eastAsia="華康儷中黑" w:hAnsi="華康儷中黑" w:cs="Arial"/>
                <w:kern w:val="0"/>
                <w:szCs w:val="24"/>
              </w:rPr>
              <w:sym w:font="Wingdings 2" w:char="F0AE"/>
            </w:r>
            <w:r w:rsidR="00F33ED0" w:rsidRPr="00C51567">
              <w:rPr>
                <w:rFonts w:ascii="標楷體" w:eastAsia="標楷體" w:hAnsi="標楷體" w:cs="Calibri" w:hint="eastAsia"/>
                <w:bCs/>
                <w:kern w:val="0"/>
              </w:rPr>
              <w:t>小會</w:t>
            </w:r>
            <w:r w:rsidR="00F33ED0" w:rsidRPr="00F33ED0">
              <w:rPr>
                <w:rFonts w:ascii="Barlow Condensed" w:eastAsia="標楷體" w:hAnsi="Barlow Condensed" w:cs="Calibri"/>
                <w:bCs/>
                <w:kern w:val="0"/>
              </w:rPr>
              <w:t>/</w:t>
            </w:r>
            <w:r w:rsidR="00F33ED0" w:rsidRPr="00C51567">
              <w:rPr>
                <w:rFonts w:ascii="標楷體" w:eastAsia="標楷體" w:hAnsi="標楷體" w:cs="Calibri" w:hint="eastAsia"/>
                <w:bCs/>
                <w:kern w:val="0"/>
              </w:rPr>
              <w:t>長執會</w:t>
            </w:r>
          </w:p>
        </w:tc>
        <w:tc>
          <w:tcPr>
            <w:tcW w:w="2441" w:type="dxa"/>
            <w:gridSpan w:val="2"/>
            <w:vMerge w:val="restart"/>
            <w:tcBorders>
              <w:top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2D8E1C39" w14:textId="2741A23C" w:rsidR="003A7757" w:rsidRPr="008F42E8" w:rsidRDefault="00D920B6" w:rsidP="003A7757">
            <w:pPr>
              <w:snapToGrid w:val="0"/>
              <w:spacing w:line="280" w:lineRule="exact"/>
              <w:rPr>
                <w:rFonts w:ascii="Barlow Condensed Medium" w:eastAsia="華康中圓體" w:hAnsi="Barlow Condensed Medium" w:cs="Arial"/>
                <w:bCs/>
                <w:w w:val="46"/>
                <w:kern w:val="0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5/17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3A7757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3A7757" w:rsidRPr="00D07AB1">
              <w:rPr>
                <w:rFonts w:ascii="華康儷中黑" w:eastAsia="華康儷中黑" w:hAnsi="華康儷中黑" w:cs="Arial"/>
                <w:w w:val="93"/>
                <w:kern w:val="0"/>
                <w:szCs w:val="24"/>
                <w:fitText w:val="1560" w:id="-475167740"/>
              </w:rPr>
              <w:sym w:font="Wingdings 2" w:char="F0B2"/>
            </w:r>
            <w:r w:rsidR="00F33ED0" w:rsidRPr="00D07AB1">
              <w:rPr>
                <w:rFonts w:ascii="華康儷中黑" w:eastAsia="華康儷中黑" w:hAnsi="華康儷中黑" w:cs="Arial" w:hint="eastAsia"/>
                <w:bCs/>
                <w:w w:val="93"/>
                <w:kern w:val="0"/>
                <w:fitText w:val="1560" w:id="-475167740"/>
              </w:rPr>
              <w:t>玉山</w:t>
            </w:r>
            <w:r w:rsidR="003A7757" w:rsidRPr="00D07AB1">
              <w:rPr>
                <w:rFonts w:ascii="華康儷中黑" w:eastAsia="華康儷中黑" w:hAnsi="華康儷中黑" w:cs="Arial" w:hint="eastAsia"/>
                <w:bCs/>
                <w:w w:val="93"/>
                <w:kern w:val="0"/>
                <w:fitText w:val="1560" w:id="-475167740"/>
              </w:rPr>
              <w:t>奉獻主日</w:t>
            </w:r>
          </w:p>
          <w:p w14:paraId="018F5A91" w14:textId="0CBED645" w:rsidR="00CA678E" w:rsidRPr="00515FB6" w:rsidRDefault="00F33ED0" w:rsidP="00F33ED0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>
              <w:rPr>
                <w:rFonts w:ascii="Barlow Condensed SemiBold" w:eastAsia="華康中圓體" w:hAnsi="Barlow Condensed SemiBold" w:cs="華康儷楷書" w:hint="eastAsia"/>
                <w:bCs/>
                <w:kern w:val="0"/>
              </w:rPr>
              <w:t>19</w:t>
            </w:r>
            <w:r w:rsidRPr="00F33ED0">
              <w:rPr>
                <w:rFonts w:ascii="Barlow Condensed SemiBold" w:eastAsia="華康儷中黑" w:hAnsi="Barlow Condensed SemiBold" w:cs="Arial"/>
                <w:szCs w:val="24"/>
              </w:rPr>
              <w:sym w:font="Wingdings 2" w:char="F0B2"/>
            </w:r>
            <w:r w:rsidRPr="00F33ED0">
              <w:rPr>
                <w:rFonts w:ascii="標楷體" w:eastAsia="標楷體" w:hAnsi="標楷體" w:cs="Calibri" w:hint="eastAsia"/>
                <w:bCs/>
                <w:kern w:val="0"/>
              </w:rPr>
              <w:t>總</w:t>
            </w:r>
            <w:r>
              <w:rPr>
                <w:rFonts w:ascii="標楷體" w:eastAsia="標楷體" w:hAnsi="標楷體" w:cs="Calibri" w:hint="eastAsia"/>
                <w:bCs/>
                <w:kern w:val="0"/>
              </w:rPr>
              <w:t>委</w:t>
            </w:r>
            <w:r w:rsidRPr="00F33ED0">
              <w:rPr>
                <w:rFonts w:ascii="標楷體" w:eastAsia="標楷體" w:hAnsi="標楷體" w:cs="Calibri" w:hint="eastAsia"/>
                <w:bCs/>
                <w:kern w:val="0"/>
              </w:rPr>
              <w:t>會</w:t>
            </w:r>
          </w:p>
        </w:tc>
        <w:tc>
          <w:tcPr>
            <w:tcW w:w="1216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392155C" w14:textId="77777777" w:rsidR="00CE41BB" w:rsidRPr="00CC748C" w:rsidRDefault="00CE41BB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CC748C">
              <w:rPr>
                <w:rFonts w:ascii="華康中黑體" w:eastAsia="華康中黑體" w:hAnsiTheme="majorBidi" w:cstheme="majorBidi" w:hint="eastAsia"/>
              </w:rPr>
              <w:t>值月長執</w:t>
            </w:r>
          </w:p>
        </w:tc>
      </w:tr>
      <w:tr w:rsidR="000D427D" w14:paraId="7F338F9C" w14:textId="77777777" w:rsidTr="004E5FA8">
        <w:trPr>
          <w:trHeight w:val="118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2DCA11C8" w14:textId="77777777" w:rsidR="000D427D" w:rsidRPr="00B7256F" w:rsidRDefault="000D427D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40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3C18E33F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1D2CD91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F24F9CF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389054A3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140BD446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4DB39DA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2"/>
            <w:vMerge/>
            <w:tcBorders>
              <w:bottom w:val="single" w:sz="4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0947316C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B3FABD1" w14:textId="523536AC" w:rsidR="000D427D" w:rsidRPr="00CC748C" w:rsidRDefault="000F6DF2" w:rsidP="00D920B6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0</w:t>
            </w:r>
            <w:r w:rsidR="00D920B6">
              <w:rPr>
                <w:rFonts w:ascii="Impact" w:eastAsia="華康中黑體" w:hAnsi="Impact" w:cstheme="majorBidi" w:hint="eastAsia"/>
              </w:rPr>
              <w:t>4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AF3184" w14:textId="5324E0B6" w:rsidR="000D427D" w:rsidRPr="00CC748C" w:rsidRDefault="009C100D" w:rsidP="00D920B6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0</w:t>
            </w:r>
            <w:r w:rsidR="00D920B6">
              <w:rPr>
                <w:rFonts w:ascii="Impact" w:eastAsia="華康中黑體" w:hAnsi="Impact" w:cstheme="majorBidi" w:hint="eastAsia"/>
              </w:rPr>
              <w:t>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0B5E75" w14:textId="0F288660" w:rsidR="000D427D" w:rsidRPr="00CC748C" w:rsidRDefault="009C100D" w:rsidP="00D920B6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0</w:t>
            </w:r>
            <w:r w:rsidR="00D920B6">
              <w:rPr>
                <w:rFonts w:ascii="Impact" w:eastAsia="華康中黑體" w:hAnsi="Impact" w:cstheme="majorBidi" w:hint="eastAsia"/>
              </w:rPr>
              <w:t>6</w:t>
            </w:r>
          </w:p>
        </w:tc>
      </w:tr>
      <w:tr w:rsidR="00E81A87" w14:paraId="7E338BD9" w14:textId="77777777" w:rsidTr="004E5FA8">
        <w:trPr>
          <w:cantSplit/>
          <w:trHeight w:val="1173"/>
        </w:trPr>
        <w:tc>
          <w:tcPr>
            <w:tcW w:w="393" w:type="dxa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78193D18" w14:textId="77777777" w:rsidR="00E81A87" w:rsidRPr="00F52080" w:rsidRDefault="00E81A87" w:rsidP="0020361A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  <w:r w:rsidRPr="00F52080">
              <w:rPr>
                <w:rFonts w:ascii="華康中黑體" w:eastAsia="華康中黑體" w:hAnsiTheme="majorBidi" w:cstheme="majorBidi" w:hint="eastAsia"/>
              </w:rPr>
              <w:t>禮拜資訊</w:t>
            </w:r>
          </w:p>
        </w:tc>
        <w:tc>
          <w:tcPr>
            <w:tcW w:w="9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7B49B16F" w14:textId="77777777" w:rsidR="00E81A87" w:rsidRPr="00B7256F" w:rsidRDefault="00E81A87" w:rsidP="00B7256F">
            <w:pPr>
              <w:snapToGrid w:val="0"/>
              <w:spacing w:line="260" w:lineRule="exact"/>
              <w:jc w:val="center"/>
              <w:rPr>
                <w:rFonts w:ascii="Calibri" w:eastAsia="華康中黑體" w:hAnsi="Calibri" w:cs="Calibri"/>
              </w:rPr>
            </w:pPr>
            <w:r w:rsidRPr="00B7256F">
              <w:rPr>
                <w:rFonts w:ascii="Calibri" w:eastAsia="華康中黑體" w:hAnsi="Calibri" w:cs="Calibri"/>
              </w:rPr>
              <w:t>台語堂</w:t>
            </w:r>
          </w:p>
          <w:p w14:paraId="5528E8EF" w14:textId="77777777" w:rsidR="00E81A87" w:rsidRPr="00B7256F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聖經</w:t>
            </w:r>
          </w:p>
          <w:p w14:paraId="1D7CEB2C" w14:textId="77777777" w:rsidR="00E81A87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聖詩</w:t>
            </w:r>
            <w:r w:rsidRPr="00B7256F">
              <w:rPr>
                <w:rFonts w:ascii="Calibri" w:eastAsia="華康中黑體" w:hAnsi="Calibri" w:cs="Calibri"/>
                <w:w w:val="66"/>
              </w:rPr>
              <w:t>/</w:t>
            </w:r>
            <w:r w:rsidRPr="00B7256F">
              <w:rPr>
                <w:rFonts w:ascii="Calibri" w:eastAsia="華康中黑體" w:hAnsi="Calibri" w:cs="Calibri" w:hint="eastAsia"/>
                <w:w w:val="66"/>
              </w:rPr>
              <w:t>啟應</w:t>
            </w:r>
          </w:p>
          <w:p w14:paraId="79D73BA5" w14:textId="77777777" w:rsidR="00E81A87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>
              <w:rPr>
                <w:rFonts w:ascii="Calibri" w:eastAsia="華康中黑體" w:hAnsi="Calibri" w:cs="Calibri" w:hint="eastAsia"/>
                <w:w w:val="66"/>
              </w:rPr>
              <w:t>告白</w:t>
            </w:r>
            <w:r>
              <w:rPr>
                <w:rFonts w:ascii="Calibri" w:eastAsia="華康中黑體" w:hAnsi="Calibri" w:cs="Calibri" w:hint="eastAsia"/>
                <w:w w:val="66"/>
              </w:rPr>
              <w:t>/</w:t>
            </w:r>
            <w:r>
              <w:rPr>
                <w:rFonts w:ascii="Calibri" w:eastAsia="華康中黑體" w:hAnsi="Calibri" w:cs="Calibri" w:hint="eastAsia"/>
                <w:w w:val="66"/>
              </w:rPr>
              <w:t>金句</w:t>
            </w:r>
          </w:p>
          <w:p w14:paraId="5C56C25C" w14:textId="77777777" w:rsidR="00E81A87" w:rsidRPr="00B7256F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</w:rPr>
            </w:pP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07106597" w14:textId="59753D83" w:rsidR="00E81A87" w:rsidRPr="00EF7079" w:rsidRDefault="00D920B6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D920B6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驕傲的心惹禍</w:t>
            </w:r>
          </w:p>
          <w:p w14:paraId="1B1604CF" w14:textId="08177335" w:rsidR="00E81A87" w:rsidRPr="00D560B0" w:rsidRDefault="00C5156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985A0C">
              <w:rPr>
                <w:rFonts w:ascii="Barlow Condensed Medium" w:eastAsia="標楷體" w:hAnsi="Barlow Condensed Medium" w:cs="Calibri" w:hint="eastAsia"/>
                <w:kern w:val="0"/>
              </w:rPr>
              <w:t>列王紀下卷</w:t>
            </w:r>
            <w:r w:rsidRPr="00985A0C">
              <w:rPr>
                <w:rFonts w:ascii="Barlow Condensed Medium" w:eastAsia="標楷體" w:hAnsi="Barlow Condensed Medium" w:cs="Calibri" w:hint="eastAsia"/>
                <w:kern w:val="0"/>
              </w:rPr>
              <w:t>14:1-14</w:t>
            </w:r>
          </w:p>
          <w:p w14:paraId="36C34075" w14:textId="1B328332" w:rsidR="00E81A87" w:rsidRPr="002E7446" w:rsidRDefault="00C5156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E609B5">
              <w:rPr>
                <w:rFonts w:ascii="Barlow Condensed Medium" w:eastAsia="標楷體" w:hAnsi="Barlow Condensed Medium" w:cs="Calibri"/>
                <w:spacing w:val="30"/>
                <w:kern w:val="0"/>
                <w:fitText w:val="2040" w:id="-647118076"/>
              </w:rPr>
              <w:t>115,123B,515, #1</w:t>
            </w:r>
            <w:r w:rsidRPr="00E609B5">
              <w:rPr>
                <w:rFonts w:ascii="Barlow Condensed Medium" w:eastAsia="標楷體" w:hAnsi="Barlow Condensed Medium" w:cs="Calibri"/>
                <w:spacing w:val="195"/>
                <w:kern w:val="0"/>
                <w:fitText w:val="2040" w:id="-647118076"/>
              </w:rPr>
              <w:t>2</w:t>
            </w:r>
          </w:p>
          <w:p w14:paraId="7B8C9860" w14:textId="20C07587" w:rsidR="00E81A87" w:rsidRDefault="00C5156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>羅馬書</w:t>
            </w: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>12:16</w:t>
            </w:r>
          </w:p>
          <w:p w14:paraId="3DD751BE" w14:textId="5B0A3EA8" w:rsidR="00E81A87" w:rsidRPr="000F6DF2" w:rsidRDefault="00E81A87" w:rsidP="00CE41BB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0867CB8E" w14:textId="530C51FB" w:rsidR="00E81A87" w:rsidRPr="00EF7079" w:rsidRDefault="00CD62E8" w:rsidP="00CD62E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CD62E8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攻心為上</w:t>
            </w:r>
          </w:p>
          <w:p w14:paraId="091296D1" w14:textId="7C0D416A" w:rsidR="00E81A87" w:rsidRPr="00CE41BB" w:rsidRDefault="00CD62E8" w:rsidP="00CE41BB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D07AB1">
              <w:rPr>
                <w:rFonts w:ascii="Barlow Condensed Medium" w:eastAsia="標楷體" w:hAnsi="Barlow Condensed Medium" w:cs="Calibri" w:hint="eastAsia"/>
                <w:w w:val="90"/>
                <w:kern w:val="0"/>
                <w:fitText w:val="2160" w:id="-590605312"/>
              </w:rPr>
              <w:t>列王紀下卷</w:t>
            </w:r>
            <w:r w:rsidRPr="00D07AB1">
              <w:rPr>
                <w:rFonts w:ascii="Barlow Condensed Medium" w:eastAsia="標楷體" w:hAnsi="Barlow Condensed Medium" w:cs="Calibri" w:hint="eastAsia"/>
                <w:w w:val="90"/>
                <w:kern w:val="0"/>
                <w:fitText w:val="2160" w:id="-590605312"/>
              </w:rPr>
              <w:t>19:6-19,</w:t>
            </w:r>
            <w:r w:rsidR="00985A0C" w:rsidRPr="00D07AB1">
              <w:rPr>
                <w:rFonts w:ascii="Barlow Condensed Medium" w:eastAsia="標楷體" w:hAnsi="Barlow Condensed Medium" w:cs="Calibri" w:hint="eastAsia"/>
                <w:w w:val="90"/>
                <w:kern w:val="0"/>
                <w:fitText w:val="2160" w:id="-590605312"/>
              </w:rPr>
              <w:t xml:space="preserve"> </w:t>
            </w:r>
            <w:r w:rsidRPr="00D07AB1">
              <w:rPr>
                <w:rFonts w:ascii="Barlow Condensed Medium" w:eastAsia="標楷體" w:hAnsi="Barlow Condensed Medium" w:cs="Calibri" w:hint="eastAsia"/>
                <w:w w:val="90"/>
                <w:kern w:val="0"/>
                <w:fitText w:val="2160" w:id="-590605312"/>
              </w:rPr>
              <w:t>32-3</w:t>
            </w:r>
            <w:r w:rsidRPr="00D07AB1">
              <w:rPr>
                <w:rFonts w:ascii="Barlow Condensed Medium" w:eastAsia="標楷體" w:hAnsi="Barlow Condensed Medium" w:cs="Calibri" w:hint="eastAsia"/>
                <w:spacing w:val="18"/>
                <w:w w:val="90"/>
                <w:kern w:val="0"/>
                <w:fitText w:val="2160" w:id="-590605312"/>
              </w:rPr>
              <w:t>7</w:t>
            </w:r>
          </w:p>
          <w:p w14:paraId="19D6C7AE" w14:textId="17A12B98" w:rsidR="00E81A87" w:rsidRPr="00C21773" w:rsidRDefault="00CD62E8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3"/>
                <w:kern w:val="0"/>
              </w:rPr>
            </w:pPr>
            <w:r w:rsidRPr="00D07AB1">
              <w:rPr>
                <w:rFonts w:ascii="Barlow Condensed Medium" w:eastAsia="標楷體" w:hAnsi="Barlow Condensed Medium" w:cs="Calibri"/>
                <w:spacing w:val="26"/>
                <w:kern w:val="0"/>
                <w:fitText w:val="2160" w:id="-475172864"/>
              </w:rPr>
              <w:t>21B,279,219,516, #2</w:t>
            </w:r>
            <w:r w:rsidRPr="00D07AB1">
              <w:rPr>
                <w:rFonts w:ascii="Barlow Condensed Medium" w:eastAsia="標楷體" w:hAnsi="Barlow Condensed Medium" w:cs="Calibri"/>
                <w:spacing w:val="11"/>
                <w:kern w:val="0"/>
                <w:fitText w:val="2160" w:id="-475172864"/>
              </w:rPr>
              <w:t>7</w:t>
            </w:r>
          </w:p>
          <w:p w14:paraId="7CCE2556" w14:textId="71B60DAA" w:rsidR="00E81A87" w:rsidRDefault="00CD62E8" w:rsidP="00E81A8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D07AB1">
              <w:rPr>
                <w:rFonts w:ascii="Barlow Condensed Medium" w:eastAsia="標楷體" w:hAnsi="Barlow Condensed Medium" w:cs="Calibri" w:hint="eastAsia"/>
                <w:w w:val="82"/>
                <w:kern w:val="0"/>
                <w:fitText w:val="2266" w:id="-475167227"/>
              </w:rPr>
              <w:t>新的誡命</w:t>
            </w:r>
            <w:r w:rsidRPr="00D07AB1">
              <w:rPr>
                <w:rFonts w:ascii="Barlow Condensed Medium" w:eastAsia="標楷體" w:hAnsi="Barlow Condensed Medium" w:cs="Calibri" w:hint="eastAsia"/>
                <w:w w:val="82"/>
                <w:kern w:val="0"/>
                <w:fitText w:val="2266" w:id="-475167227"/>
              </w:rPr>
              <w:t xml:space="preserve">, </w:t>
            </w:r>
            <w:r w:rsidRPr="00D07AB1">
              <w:rPr>
                <w:rFonts w:ascii="Barlow Condensed Medium" w:eastAsia="標楷體" w:hAnsi="Barlow Condensed Medium" w:cs="Calibri" w:hint="eastAsia"/>
                <w:w w:val="82"/>
                <w:kern w:val="0"/>
                <w:fitText w:val="2266" w:id="-475167227"/>
              </w:rPr>
              <w:t>馬太福音</w:t>
            </w:r>
            <w:r w:rsidRPr="00D07AB1">
              <w:rPr>
                <w:rFonts w:ascii="Barlow Condensed Medium" w:eastAsia="標楷體" w:hAnsi="Barlow Condensed Medium" w:cs="Calibri" w:hint="eastAsia"/>
                <w:w w:val="82"/>
                <w:kern w:val="0"/>
                <w:fitText w:val="2266" w:id="-475167227"/>
              </w:rPr>
              <w:t>6:20-2</w:t>
            </w:r>
            <w:r w:rsidRPr="00D07AB1">
              <w:rPr>
                <w:rFonts w:ascii="Barlow Condensed Medium" w:eastAsia="標楷體" w:hAnsi="Barlow Condensed Medium" w:cs="Calibri" w:hint="eastAsia"/>
                <w:spacing w:val="15"/>
                <w:w w:val="82"/>
                <w:kern w:val="0"/>
                <w:fitText w:val="2266" w:id="-475167227"/>
              </w:rPr>
              <w:t>1</w:t>
            </w:r>
          </w:p>
          <w:p w14:paraId="0FC0828D" w14:textId="3312994F" w:rsidR="00E81A87" w:rsidRPr="00CB7F3D" w:rsidRDefault="00E81A87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675D1AAF" w14:textId="0C75E986" w:rsidR="00E81A87" w:rsidRPr="00EF7079" w:rsidRDefault="00CD62E8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CD62E8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女婿入家譜</w:t>
            </w:r>
          </w:p>
          <w:p w14:paraId="215758B2" w14:textId="3437F40F" w:rsidR="00E81A87" w:rsidRPr="00C21773" w:rsidRDefault="00CD62E8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spacing w:val="1"/>
                <w:w w:val="81"/>
                <w:kern w:val="0"/>
              </w:rPr>
            </w:pPr>
            <w:r w:rsidRPr="00E609B5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160" w:id="-475162879"/>
              </w:rPr>
              <w:t>歷代志上卷</w:t>
            </w:r>
            <w:r w:rsidRPr="00E609B5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160" w:id="-475162879"/>
              </w:rPr>
              <w:t>2:34-4</w:t>
            </w:r>
            <w:r w:rsidRPr="00E609B5">
              <w:rPr>
                <w:rFonts w:ascii="Barlow Condensed Medium" w:eastAsia="標楷體" w:hAnsi="Barlow Condensed Medium" w:cs="Calibri" w:hint="eastAsia"/>
                <w:spacing w:val="45"/>
                <w:kern w:val="0"/>
                <w:fitText w:val="2160" w:id="-475162879"/>
              </w:rPr>
              <w:t>1</w:t>
            </w:r>
            <w:r w:rsidRPr="00D07AB1">
              <w:rPr>
                <w:rFonts w:ascii="Barlow Condensed Medium" w:eastAsia="標楷體" w:hAnsi="Barlow Condensed Medium" w:cs="Calibri"/>
                <w:spacing w:val="48"/>
                <w:kern w:val="0"/>
                <w:fitText w:val="1981" w:id="-647203322"/>
              </w:rPr>
              <w:t>35,281,499, #2</w:t>
            </w:r>
            <w:r w:rsidRPr="00D07AB1">
              <w:rPr>
                <w:rFonts w:ascii="Barlow Condensed Medium" w:eastAsia="標楷體" w:hAnsi="Barlow Condensed Medium" w:cs="Calibri"/>
                <w:spacing w:val="7"/>
                <w:kern w:val="0"/>
                <w:fitText w:val="1981" w:id="-647203322"/>
              </w:rPr>
              <w:t>8</w:t>
            </w:r>
          </w:p>
          <w:p w14:paraId="0B7B5AF7" w14:textId="5BDF2E91" w:rsidR="00E81A87" w:rsidRDefault="00CD62E8" w:rsidP="00D1785C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  <w:kern w:val="0"/>
              </w:rPr>
            </w:pPr>
            <w:r w:rsidRPr="00D07AB1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04" w:id="-475166974"/>
              </w:rPr>
              <w:t>使徒信經</w:t>
            </w:r>
            <w:r w:rsidRPr="00D07AB1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04" w:id="-475166974"/>
              </w:rPr>
              <w:t xml:space="preserve">, </w:t>
            </w:r>
            <w:r w:rsidRPr="00D07AB1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04" w:id="-475166974"/>
              </w:rPr>
              <w:t>以弗所書</w:t>
            </w:r>
            <w:r w:rsidRPr="00D07AB1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04" w:id="-475166974"/>
              </w:rPr>
              <w:t>2:18-1</w:t>
            </w:r>
            <w:r w:rsidRPr="00D07AB1">
              <w:rPr>
                <w:rFonts w:ascii="Barlow Condensed Medium" w:eastAsia="標楷體" w:hAnsi="Barlow Condensed Medium" w:cs="Calibri" w:hint="eastAsia"/>
                <w:spacing w:val="4"/>
                <w:w w:val="85"/>
                <w:kern w:val="0"/>
                <w:fitText w:val="2304" w:id="-475166974"/>
              </w:rPr>
              <w:t>9</w:t>
            </w:r>
          </w:p>
          <w:p w14:paraId="1FB57D9E" w14:textId="6B904337" w:rsidR="00E81A87" w:rsidRPr="00CB7F3D" w:rsidRDefault="00E81A87" w:rsidP="0019164A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4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10A0CEBF" w14:textId="4A27FCD2" w:rsidR="00E81A87" w:rsidRPr="00641011" w:rsidRDefault="00944B9F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944B9F">
              <w:rPr>
                <w:rFonts w:ascii="Barlow Condensed Medium" w:eastAsia="標楷體" w:hAnsi="Barlow Condensed Medium" w:cs="Calibri" w:hint="eastAsia"/>
                <w:b/>
                <w:bCs/>
                <w:w w:val="120"/>
              </w:rPr>
              <w:t>勇士的數目</w:t>
            </w:r>
          </w:p>
          <w:p w14:paraId="461077EC" w14:textId="4E183F4F" w:rsidR="00E81A87" w:rsidRPr="00C21773" w:rsidRDefault="00944B9F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985A0C">
              <w:rPr>
                <w:rFonts w:ascii="Barlow Condensed Medium" w:eastAsia="標楷體" w:hAnsi="Barlow Condensed Medium" w:cs="Calibri" w:hint="eastAsia"/>
                <w:kern w:val="0"/>
              </w:rPr>
              <w:t>歷代志上卷</w:t>
            </w:r>
            <w:r w:rsidRPr="00985A0C">
              <w:rPr>
                <w:rFonts w:ascii="Barlow Condensed Medium" w:eastAsia="標楷體" w:hAnsi="Barlow Condensed Medium" w:cs="Calibri" w:hint="eastAsia"/>
                <w:kern w:val="0"/>
              </w:rPr>
              <w:t>7:1-7</w:t>
            </w:r>
          </w:p>
          <w:p w14:paraId="00D56A8F" w14:textId="4586B0F0" w:rsidR="00E81A87" w:rsidRPr="00C21773" w:rsidRDefault="00944B9F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D313A">
              <w:rPr>
                <w:rFonts w:ascii="Barlow Condensed Medium" w:eastAsia="標楷體" w:hAnsi="Barlow Condensed Medium" w:cs="Calibri"/>
                <w:spacing w:val="46"/>
                <w:kern w:val="0"/>
                <w:fitText w:val="1920" w:id="-475173118"/>
              </w:rPr>
              <w:t>41,305,507, #2</w:t>
            </w:r>
            <w:r w:rsidRPr="008D313A">
              <w:rPr>
                <w:rFonts w:ascii="Barlow Condensed Medium" w:eastAsia="標楷體" w:hAnsi="Barlow Condensed Medium" w:cs="Calibri"/>
                <w:spacing w:val="8"/>
                <w:kern w:val="0"/>
                <w:fitText w:val="1920" w:id="-475173118"/>
              </w:rPr>
              <w:t>1</w:t>
            </w:r>
          </w:p>
          <w:p w14:paraId="165D7FD6" w14:textId="58903CC3" w:rsidR="00E81A87" w:rsidRDefault="00944B9F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>希伯來書</w:t>
            </w: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>13:6</w:t>
            </w:r>
          </w:p>
          <w:p w14:paraId="01088A29" w14:textId="08D590E2" w:rsidR="00E81A87" w:rsidRPr="00EF7079" w:rsidRDefault="00E81A87" w:rsidP="0045228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5AADB96B" w14:textId="561B3551" w:rsidR="00E81A87" w:rsidRPr="003323D7" w:rsidRDefault="00944B9F" w:rsidP="006E6D3B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A741BE">
              <w:rPr>
                <w:rFonts w:ascii="Barlow Condensed Medium" w:eastAsia="標楷體" w:hAnsi="Barlow Condensed Medium" w:cs="Calibri" w:hint="eastAsia"/>
                <w:b/>
                <w:bCs/>
                <w:w w:val="94"/>
                <w:kern w:val="0"/>
                <w:fitText w:val="1680" w:id="-592591101"/>
              </w:rPr>
              <w:t>懼怕　神的約</w:t>
            </w:r>
            <w:r w:rsidRPr="00A741BE">
              <w:rPr>
                <w:rFonts w:ascii="Barlow Condensed Medium" w:eastAsia="標楷體" w:hAnsi="Barlow Condensed Medium" w:cs="Calibri" w:hint="eastAsia"/>
                <w:b/>
                <w:bCs/>
                <w:spacing w:val="52"/>
                <w:w w:val="94"/>
                <w:kern w:val="0"/>
                <w:fitText w:val="1680" w:id="-592591101"/>
              </w:rPr>
              <w:t>櫃</w:t>
            </w:r>
          </w:p>
          <w:p w14:paraId="42ABAC77" w14:textId="76323E9A" w:rsidR="00E81A87" w:rsidRPr="003323D7" w:rsidRDefault="00944B9F" w:rsidP="00110CE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985A0C">
              <w:rPr>
                <w:rFonts w:ascii="Barlow Condensed Medium" w:eastAsia="標楷體" w:hAnsi="Barlow Condensed Medium" w:cs="Calibri" w:hint="eastAsia"/>
                <w:kern w:val="0"/>
              </w:rPr>
              <w:t>歷代志上卷</w:t>
            </w:r>
            <w:r w:rsidRPr="00985A0C">
              <w:rPr>
                <w:rFonts w:ascii="Barlow Condensed Medium" w:eastAsia="標楷體" w:hAnsi="Barlow Condensed Medium" w:cs="Calibri" w:hint="eastAsia"/>
                <w:kern w:val="0"/>
              </w:rPr>
              <w:t>13:1-14</w:t>
            </w:r>
          </w:p>
          <w:p w14:paraId="4F04376F" w14:textId="7FD928D4" w:rsidR="00E81A87" w:rsidRPr="003323D7" w:rsidRDefault="00944B9F" w:rsidP="00110CE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D07AB1">
              <w:rPr>
                <w:rFonts w:ascii="Barlow Condensed Medium" w:eastAsia="標楷體" w:hAnsi="Barlow Condensed Medium" w:cs="Calibri"/>
                <w:spacing w:val="38"/>
                <w:kern w:val="0"/>
                <w:fitText w:val="2005" w:id="-592590590"/>
              </w:rPr>
              <w:t>25A,297,508, #2</w:t>
            </w:r>
            <w:r w:rsidRPr="00D07AB1">
              <w:rPr>
                <w:rFonts w:ascii="Barlow Condensed Medium" w:eastAsia="標楷體" w:hAnsi="Barlow Condensed Medium" w:cs="Calibri"/>
                <w:spacing w:val="1"/>
                <w:kern w:val="0"/>
                <w:fitText w:val="2005" w:id="-592590590"/>
              </w:rPr>
              <w:t>6</w:t>
            </w:r>
          </w:p>
          <w:p w14:paraId="1BFE00DF" w14:textId="543CA909" w:rsidR="00E81A87" w:rsidRDefault="00944B9F" w:rsidP="00110CE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D07AB1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80" w:id="-475166973"/>
              </w:rPr>
              <w:t>新的誡命</w:t>
            </w:r>
            <w:r w:rsidRPr="00D07AB1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80" w:id="-475166973"/>
              </w:rPr>
              <w:t xml:space="preserve">, </w:t>
            </w:r>
            <w:r w:rsidRPr="00D07AB1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80" w:id="-475166973"/>
              </w:rPr>
              <w:t>約翰壹書</w:t>
            </w:r>
            <w:r w:rsidRPr="00D07AB1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80" w:id="-475166973"/>
              </w:rPr>
              <w:t>4:1</w:t>
            </w:r>
            <w:r w:rsidRPr="00D07AB1">
              <w:rPr>
                <w:rFonts w:ascii="Barlow Condensed Medium" w:eastAsia="標楷體" w:hAnsi="Barlow Condensed Medium" w:cs="Calibri" w:hint="eastAsia"/>
                <w:spacing w:val="4"/>
                <w:w w:val="92"/>
                <w:kern w:val="0"/>
                <w:fitText w:val="2280" w:id="-475166973"/>
              </w:rPr>
              <w:t>8</w:t>
            </w:r>
          </w:p>
          <w:p w14:paraId="361F90FF" w14:textId="4A947B20" w:rsidR="00E81A87" w:rsidRPr="00EF7079" w:rsidRDefault="00E81A87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5BE6E84C" w14:textId="77777777" w:rsidR="00F33ED0" w:rsidRDefault="00F33ED0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kern w:val="0"/>
              </w:rPr>
            </w:pPr>
            <w:r w:rsidRPr="00F33ED0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永遠分別出來</w:t>
            </w:r>
          </w:p>
          <w:p w14:paraId="2D68C693" w14:textId="446A8633" w:rsidR="00E81A87" w:rsidRPr="00AB7F22" w:rsidRDefault="00F33ED0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F33ED0">
              <w:rPr>
                <w:rFonts w:ascii="Barlow Condensed Medium" w:eastAsia="標楷體" w:hAnsi="Barlow Condensed Medium" w:cs="Calibri" w:hint="eastAsia"/>
                <w:kern w:val="0"/>
              </w:rPr>
              <w:t>歷代志上卷</w:t>
            </w:r>
            <w:r w:rsidRPr="00F33ED0">
              <w:rPr>
                <w:rFonts w:ascii="Barlow Condensed Medium" w:eastAsia="標楷體" w:hAnsi="Barlow Condensed Medium" w:cs="Calibri" w:hint="eastAsia"/>
                <w:kern w:val="0"/>
              </w:rPr>
              <w:t>23:1-14</w:t>
            </w:r>
          </w:p>
          <w:p w14:paraId="2796B4DE" w14:textId="38DF9862" w:rsidR="00E81A87" w:rsidRPr="00AB7F22" w:rsidRDefault="00F33ED0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D07AB1">
              <w:rPr>
                <w:rFonts w:ascii="Barlow Condensed Medium" w:eastAsia="標楷體" w:hAnsi="Barlow Condensed Medium" w:cs="Calibri"/>
                <w:spacing w:val="50"/>
                <w:kern w:val="0"/>
                <w:fitText w:val="2040" w:id="-475173119"/>
              </w:rPr>
              <w:t>27,283,509, #2</w:t>
            </w:r>
            <w:r w:rsidRPr="00D07AB1">
              <w:rPr>
                <w:rFonts w:ascii="Barlow Condensed Medium" w:eastAsia="標楷體" w:hAnsi="Barlow Condensed Medium" w:cs="Calibri"/>
                <w:spacing w:val="11"/>
                <w:kern w:val="0"/>
                <w:fitText w:val="2040" w:id="-475173119"/>
              </w:rPr>
              <w:t>5</w:t>
            </w:r>
          </w:p>
          <w:p w14:paraId="7A743377" w14:textId="78A20573" w:rsidR="00E81A87" w:rsidRDefault="00F33ED0" w:rsidP="00AB7F22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  <w:kern w:val="0"/>
              </w:rPr>
            </w:pPr>
            <w:r>
              <w:rPr>
                <w:rFonts w:ascii="Barlow Condensed Medium" w:eastAsia="標楷體" w:hAnsi="Barlow Condensed Medium" w:cs="Calibri" w:hint="eastAsia"/>
                <w:w w:val="93"/>
                <w:kern w:val="0"/>
                <w:fitText w:val="2237" w:id="-475166719"/>
              </w:rPr>
              <w:t>使徒信經</w:t>
            </w:r>
            <w:r>
              <w:rPr>
                <w:rFonts w:ascii="Barlow Condensed Medium" w:eastAsia="標楷體" w:hAnsi="Barlow Condensed Medium" w:cs="Calibri" w:hint="eastAsia"/>
                <w:w w:val="93"/>
                <w:kern w:val="0"/>
                <w:fitText w:val="2237" w:id="-475166719"/>
              </w:rPr>
              <w:t>,</w:t>
            </w:r>
            <w:r w:rsidR="00D1785C">
              <w:rPr>
                <w:rFonts w:ascii="Barlow Condensed Medium" w:eastAsia="標楷體" w:hAnsi="Barlow Condensed Medium" w:cs="Calibri" w:hint="eastAsia"/>
                <w:w w:val="93"/>
                <w:kern w:val="0"/>
                <w:fitText w:val="2237" w:id="-475166719"/>
              </w:rPr>
              <w:t xml:space="preserve"> </w:t>
            </w:r>
            <w:r>
              <w:rPr>
                <w:rFonts w:ascii="Barlow Condensed Medium" w:eastAsia="標楷體" w:hAnsi="Barlow Condensed Medium" w:cs="Calibri" w:hint="eastAsia"/>
                <w:w w:val="93"/>
                <w:kern w:val="0"/>
                <w:fitText w:val="2237" w:id="-475166719"/>
              </w:rPr>
              <w:t>彼得前書</w:t>
            </w:r>
            <w:r>
              <w:rPr>
                <w:rFonts w:ascii="Barlow Condensed Medium" w:eastAsia="標楷體" w:hAnsi="Barlow Condensed Medium" w:cs="Calibri" w:hint="eastAsia"/>
                <w:w w:val="93"/>
                <w:kern w:val="0"/>
                <w:fitText w:val="2237" w:id="-475166719"/>
              </w:rPr>
              <w:t>2:</w:t>
            </w:r>
            <w:r>
              <w:rPr>
                <w:rFonts w:ascii="Barlow Condensed Medium" w:eastAsia="標楷體" w:hAnsi="Barlow Condensed Medium" w:cs="Calibri" w:hint="eastAsia"/>
                <w:spacing w:val="5"/>
                <w:w w:val="93"/>
                <w:kern w:val="0"/>
                <w:fitText w:val="2237" w:id="-475166719"/>
              </w:rPr>
              <w:t>9</w:t>
            </w:r>
          </w:p>
          <w:p w14:paraId="40358309" w14:textId="2C9643B9" w:rsidR="00E81A87" w:rsidRPr="0039784A" w:rsidRDefault="00E81A87" w:rsidP="006478A7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1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5FF0BA5F" w14:textId="0D755CA8" w:rsidR="00E81A87" w:rsidRPr="00CB7F3D" w:rsidRDefault="00F33ED0" w:rsidP="00CC748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95"/>
              </w:rPr>
            </w:pPr>
            <w:r w:rsidRPr="00F33ED0">
              <w:rPr>
                <w:rFonts w:ascii="Barlow Condensed Medium" w:eastAsia="標楷體" w:hAnsi="Barlow Condensed Medium" w:cs="Calibri" w:hint="eastAsia"/>
                <w:b/>
                <w:bCs/>
                <w:w w:val="95"/>
              </w:rPr>
              <w:t>不可勝數的榮耀</w:t>
            </w:r>
          </w:p>
          <w:p w14:paraId="4FEA629A" w14:textId="530E6CCF" w:rsidR="00E81A87" w:rsidRPr="00AB7F22" w:rsidRDefault="00F33ED0" w:rsidP="00B17131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D07AB1">
              <w:rPr>
                <w:rFonts w:ascii="Barlow Condensed Medium" w:eastAsia="標楷體" w:hAnsi="Barlow Condensed Medium" w:cs="Calibri" w:hint="eastAsia"/>
                <w:spacing w:val="12"/>
                <w:kern w:val="0"/>
                <w:fitText w:val="1920" w:id="-647198975"/>
              </w:rPr>
              <w:t>歷代志下卷</w:t>
            </w:r>
            <w:r w:rsidRPr="00D07AB1">
              <w:rPr>
                <w:rFonts w:ascii="Barlow Condensed Medium" w:eastAsia="標楷體" w:hAnsi="Barlow Condensed Medium" w:cs="Calibri" w:hint="eastAsia"/>
                <w:spacing w:val="12"/>
                <w:kern w:val="0"/>
                <w:fitText w:val="1920" w:id="-647198975"/>
              </w:rPr>
              <w:t>2:1-1</w:t>
            </w:r>
            <w:r w:rsidRPr="00D07AB1">
              <w:rPr>
                <w:rFonts w:ascii="Barlow Condensed Medium" w:eastAsia="標楷體" w:hAnsi="Barlow Condensed Medium" w:cs="Calibri" w:hint="eastAsia"/>
                <w:spacing w:val="7"/>
                <w:kern w:val="0"/>
                <w:fitText w:val="1920" w:id="-647198975"/>
              </w:rPr>
              <w:t>0</w:t>
            </w:r>
          </w:p>
          <w:p w14:paraId="6DD59B90" w14:textId="2369DE24" w:rsidR="00E81A87" w:rsidRPr="00AB7F22" w:rsidRDefault="00F33ED0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D07AB1">
              <w:rPr>
                <w:rFonts w:ascii="Barlow Condensed Medium" w:eastAsia="標楷體" w:hAnsi="Barlow Condensed Medium" w:cs="Calibri"/>
                <w:spacing w:val="49"/>
                <w:kern w:val="0"/>
                <w:fitText w:val="1947" w:id="-647199231"/>
              </w:rPr>
              <w:t>36,282,510, #1</w:t>
            </w:r>
            <w:r w:rsidRPr="00D07AB1">
              <w:rPr>
                <w:rFonts w:ascii="Barlow Condensed Medium" w:eastAsia="標楷體" w:hAnsi="Barlow Condensed Medium" w:cs="Calibri"/>
                <w:spacing w:val="3"/>
                <w:kern w:val="0"/>
                <w:fitText w:val="1947" w:id="-647199231"/>
              </w:rPr>
              <w:t>7</w:t>
            </w:r>
          </w:p>
          <w:p w14:paraId="56E74EDF" w14:textId="1FEDCF8C" w:rsidR="00E81A87" w:rsidRDefault="00F33ED0" w:rsidP="008F42E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>羅馬書</w:t>
            </w: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>2:7</w:t>
            </w:r>
          </w:p>
          <w:p w14:paraId="04414392" w14:textId="4A49657A" w:rsidR="00E81A87" w:rsidRPr="000F34FC" w:rsidRDefault="00E81A87" w:rsidP="00F0545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403" w:type="dxa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56C9E811" w14:textId="598D1A62" w:rsidR="00E81A87" w:rsidRPr="00E001C4" w:rsidRDefault="00BD3FC9" w:rsidP="00DD5364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BD3FC9">
              <w:rPr>
                <w:rFonts w:ascii="Times New Roman" w:eastAsia="標楷體" w:hAnsi="Times New Roman" w:cs="Times New Roman" w:hint="eastAsia"/>
                <w:kern w:val="0"/>
              </w:rPr>
              <w:t>張麗君、林惠娟</w:t>
            </w:r>
          </w:p>
        </w:tc>
        <w:tc>
          <w:tcPr>
            <w:tcW w:w="4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1AD8BE94" w14:textId="56FD4104" w:rsidR="00E81A87" w:rsidRPr="00E001C4" w:rsidRDefault="00BD3FC9" w:rsidP="00DD5364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BD3FC9">
              <w:rPr>
                <w:rFonts w:ascii="Times New Roman" w:eastAsia="標楷體" w:hAnsi="Times New Roman" w:cs="Times New Roman" w:hint="eastAsia"/>
                <w:kern w:val="0"/>
              </w:rPr>
              <w:t>黃阿絹、黃聖耀</w:t>
            </w:r>
          </w:p>
        </w:tc>
        <w:tc>
          <w:tcPr>
            <w:tcW w:w="410" w:type="dxa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0813E48C" w14:textId="5F6BE0C3" w:rsidR="00E81A87" w:rsidRPr="00E001C4" w:rsidRDefault="004228C5" w:rsidP="00DD5364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4228C5">
              <w:rPr>
                <w:rFonts w:ascii="Times New Roman" w:eastAsia="標楷體" w:hAnsi="Times New Roman" w:cs="Times New Roman" w:hint="eastAsia"/>
                <w:kern w:val="0"/>
              </w:rPr>
              <w:t>黃明憲</w:t>
            </w:r>
            <w:r w:rsidR="00BD3FC9" w:rsidRPr="00BD3FC9">
              <w:rPr>
                <w:rFonts w:ascii="Times New Roman" w:eastAsia="標楷體" w:hAnsi="Times New Roman" w:cs="Times New Roman" w:hint="eastAsia"/>
                <w:kern w:val="0"/>
              </w:rPr>
              <w:t>、</w:t>
            </w:r>
            <w:r w:rsidRPr="004228C5">
              <w:rPr>
                <w:rFonts w:ascii="Times New Roman" w:eastAsia="標楷體" w:hAnsi="Times New Roman" w:cs="Times New Roman" w:hint="eastAsia"/>
                <w:kern w:val="0"/>
              </w:rPr>
              <w:t>林淑雲</w:t>
            </w:r>
          </w:p>
        </w:tc>
      </w:tr>
      <w:tr w:rsidR="003F69F8" w14:paraId="33D797E9" w14:textId="77777777" w:rsidTr="00F33ED0">
        <w:trPr>
          <w:cantSplit/>
          <w:trHeight w:val="270"/>
        </w:trPr>
        <w:tc>
          <w:tcPr>
            <w:tcW w:w="393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1A88FE7E" w14:textId="77777777" w:rsidR="003F69F8" w:rsidRPr="00F52080" w:rsidRDefault="003F69F8" w:rsidP="00B7256F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9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497E897" w14:textId="77777777" w:rsidR="003F69F8" w:rsidRPr="00B7256F" w:rsidRDefault="003F69F8" w:rsidP="005439E6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B7256F">
              <w:rPr>
                <w:rFonts w:ascii="華康中黑體" w:eastAsia="華康中黑體" w:hAnsiTheme="majorBidi" w:cstheme="majorBidi" w:hint="eastAsia"/>
              </w:rPr>
              <w:t>華語堂</w:t>
            </w: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2C2A0E7" w14:textId="14420B0B" w:rsidR="003F69F8" w:rsidRPr="00944B9F" w:rsidRDefault="00D920B6" w:rsidP="00944B9F">
            <w:pPr>
              <w:snapToGrid w:val="0"/>
              <w:jc w:val="both"/>
              <w:rPr>
                <w:rFonts w:ascii="華康儷中黑" w:eastAsia="華康儷中黑" w:hAnsi="華康儷中黑" w:cstheme="majorBidi"/>
                <w:w w:val="60"/>
                <w:szCs w:val="24"/>
              </w:rPr>
            </w:pPr>
            <w:r w:rsidRPr="00D07AB1">
              <w:rPr>
                <w:rFonts w:ascii="華康儷中黑" w:eastAsia="華康儷中黑" w:hAnsi="華康儷中黑" w:hint="eastAsia"/>
                <w:w w:val="75"/>
                <w:kern w:val="0"/>
                <w:szCs w:val="24"/>
                <w:fitText w:val="2309" w:id="-632023036"/>
              </w:rPr>
              <w:t>繼承先王的罪(王下15:8-31</w:t>
            </w:r>
            <w:r w:rsidRPr="00D07AB1">
              <w:rPr>
                <w:rFonts w:ascii="華康儷中黑" w:eastAsia="華康儷中黑" w:hAnsi="華康儷中黑" w:hint="eastAsia"/>
                <w:spacing w:val="13"/>
                <w:w w:val="75"/>
                <w:kern w:val="0"/>
                <w:szCs w:val="24"/>
                <w:fitText w:val="2309" w:id="-632023036"/>
              </w:rPr>
              <w:t>)</w:t>
            </w: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1FA392AA" w14:textId="542F265B" w:rsidR="003F69F8" w:rsidRPr="00944B9F" w:rsidRDefault="00CD62E8" w:rsidP="00CD62E8">
            <w:pPr>
              <w:snapToGrid w:val="0"/>
              <w:jc w:val="center"/>
              <w:rPr>
                <w:rFonts w:ascii="華康儷中黑" w:eastAsia="華康儷中黑" w:hAnsi="華康儷中黑" w:cstheme="majorBidi"/>
                <w:b/>
                <w:bCs/>
                <w:szCs w:val="24"/>
              </w:rPr>
            </w:pPr>
            <w:r w:rsidRPr="00944B9F">
              <w:rPr>
                <w:rFonts w:ascii="華康儷中黑" w:eastAsia="華康儷中黑" w:hAnsi="華康儷中黑" w:hint="eastAsia"/>
                <w:szCs w:val="24"/>
              </w:rPr>
              <w:t>*聯合禮拜*</w:t>
            </w: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13E47F1" w14:textId="25B48B4A" w:rsidR="003F69F8" w:rsidRPr="00944B9F" w:rsidRDefault="00944B9F" w:rsidP="00944B9F">
            <w:pPr>
              <w:snapToGrid w:val="0"/>
              <w:jc w:val="both"/>
              <w:rPr>
                <w:rFonts w:ascii="華康儷中黑" w:eastAsia="華康儷中黑" w:hAnsi="華康儷中黑"/>
                <w:w w:val="82"/>
                <w:kern w:val="0"/>
                <w:szCs w:val="24"/>
              </w:rPr>
            </w:pPr>
            <w:r w:rsidRPr="00D07AB1">
              <w:rPr>
                <w:rFonts w:ascii="華康儷中黑" w:eastAsia="華康儷中黑" w:hAnsi="華康儷中黑" w:hint="eastAsia"/>
                <w:w w:val="72"/>
                <w:kern w:val="0"/>
                <w:szCs w:val="24"/>
                <w:fitText w:val="2310" w:id="-632023549"/>
              </w:rPr>
              <w:t>呼求神不受痛苦(代上4:9-10</w:t>
            </w:r>
            <w:r w:rsidRPr="00D07AB1">
              <w:rPr>
                <w:rFonts w:ascii="華康儷中黑" w:eastAsia="華康儷中黑" w:hAnsi="華康儷中黑" w:hint="eastAsia"/>
                <w:spacing w:val="24"/>
                <w:w w:val="72"/>
                <w:kern w:val="0"/>
                <w:szCs w:val="24"/>
                <w:fitText w:val="2310" w:id="-632023549"/>
              </w:rPr>
              <w:t>)</w:t>
            </w:r>
          </w:p>
        </w:tc>
        <w:tc>
          <w:tcPr>
            <w:tcW w:w="2440" w:type="dxa"/>
            <w:gridSpan w:val="4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D5ACDA1" w14:textId="38D87AF9" w:rsidR="003F69F8" w:rsidRPr="00944B9F" w:rsidRDefault="00944B9F" w:rsidP="00F33ED0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D07AB1">
              <w:rPr>
                <w:rFonts w:ascii="華康儷中黑" w:eastAsia="華康儷中黑" w:hAnsi="華康儷中黑" w:hint="eastAsia"/>
                <w:w w:val="81"/>
                <w:kern w:val="0"/>
                <w:szCs w:val="24"/>
                <w:fitText w:val="2400" w:id="-475176192"/>
              </w:rPr>
              <w:t>最先回歸的人(代上9:1-13</w:t>
            </w:r>
            <w:r w:rsidRPr="00D07AB1">
              <w:rPr>
                <w:rFonts w:ascii="華康儷中黑" w:eastAsia="華康儷中黑" w:hAnsi="華康儷中黑" w:hint="eastAsia"/>
                <w:spacing w:val="22"/>
                <w:w w:val="81"/>
                <w:kern w:val="0"/>
                <w:szCs w:val="24"/>
                <w:fitText w:val="2400" w:id="-475176192"/>
              </w:rPr>
              <w:t>)</w:t>
            </w: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0F8F749B" w14:textId="35A4C033" w:rsidR="003F69F8" w:rsidRPr="00944B9F" w:rsidRDefault="00944B9F" w:rsidP="00F33ED0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D07AB1">
              <w:rPr>
                <w:rFonts w:ascii="華康儷中黑" w:eastAsia="華康儷中黑" w:hAnsi="華康儷中黑" w:cs="Times New Roman" w:hint="eastAsia"/>
                <w:w w:val="72"/>
                <w:kern w:val="0"/>
                <w:szCs w:val="24"/>
                <w:fitText w:val="2304" w:id="-475176704"/>
              </w:rPr>
              <w:t>耶和華作王了(代上</w:t>
            </w:r>
            <w:r w:rsidRPr="00D07AB1">
              <w:rPr>
                <w:rFonts w:ascii="華康儷中黑" w:eastAsia="華康儷中黑" w:hAnsi="華康儷中黑" w:cs="Times New Roman"/>
                <w:w w:val="72"/>
                <w:kern w:val="0"/>
                <w:szCs w:val="24"/>
                <w:fitText w:val="2304" w:id="-475176704"/>
              </w:rPr>
              <w:t>16:23-36</w:t>
            </w:r>
            <w:r w:rsidRPr="00D07AB1">
              <w:rPr>
                <w:rFonts w:ascii="華康儷中黑" w:eastAsia="華康儷中黑" w:hAnsi="華康儷中黑" w:cs="Times New Roman"/>
                <w:spacing w:val="18"/>
                <w:w w:val="72"/>
                <w:kern w:val="0"/>
                <w:szCs w:val="24"/>
                <w:fitText w:val="2304" w:id="-475176704"/>
              </w:rPr>
              <w:t>)</w:t>
            </w: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0D790CFE" w14:textId="39877FE4" w:rsidR="003F69F8" w:rsidRPr="002A2837" w:rsidRDefault="00F33ED0" w:rsidP="00F33ED0">
            <w:pPr>
              <w:snapToGrid w:val="0"/>
              <w:jc w:val="both"/>
              <w:rPr>
                <w:rFonts w:ascii="標楷體" w:eastAsia="標楷體" w:hAnsi="標楷體" w:cstheme="majorBidi"/>
                <w:b/>
                <w:bCs/>
                <w:w w:val="60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54"/>
                <w:kern w:val="0"/>
                <w:szCs w:val="24"/>
                <w:fitText w:val="2400" w:id="-475176192"/>
              </w:rPr>
              <w:t>先回用琴瑟響鈸說預言(代上25:1-9, 31</w:t>
            </w:r>
            <w:r>
              <w:rPr>
                <w:rFonts w:ascii="華康儷中黑" w:eastAsia="華康儷中黑" w:hAnsi="華康儷中黑" w:hint="eastAsia"/>
                <w:spacing w:val="38"/>
                <w:w w:val="54"/>
                <w:kern w:val="0"/>
                <w:szCs w:val="24"/>
                <w:fitText w:val="2400" w:id="-475176192"/>
              </w:rPr>
              <w:t>)</w:t>
            </w:r>
          </w:p>
        </w:tc>
        <w:tc>
          <w:tcPr>
            <w:tcW w:w="2441" w:type="dxa"/>
            <w:gridSpan w:val="2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77F425F7" w14:textId="5233B354" w:rsidR="003F69F8" w:rsidRPr="00F33ED0" w:rsidRDefault="00F33ED0" w:rsidP="00F33ED0">
            <w:pPr>
              <w:snapToGrid w:val="0"/>
              <w:jc w:val="both"/>
              <w:rPr>
                <w:rFonts w:ascii="華康儷中黑" w:eastAsia="華康儷中黑" w:hAnsi="華康儷中黑" w:cstheme="majorBidi"/>
                <w:bCs/>
                <w:w w:val="60"/>
                <w:szCs w:val="24"/>
              </w:rPr>
            </w:pPr>
            <w:r w:rsidRPr="00D07AB1">
              <w:rPr>
                <w:rFonts w:ascii="華康儷中黑" w:eastAsia="華康儷中黑" w:hAnsi="華康儷中黑" w:hint="eastAsia"/>
                <w:w w:val="71"/>
                <w:kern w:val="0"/>
                <w:szCs w:val="24"/>
                <w:fitText w:val="2280" w:id="-475175936"/>
              </w:rPr>
              <w:t>以約臨在的　神(代下5:1-10</w:t>
            </w:r>
            <w:r w:rsidRPr="00D07AB1">
              <w:rPr>
                <w:rFonts w:ascii="華康儷中黑" w:eastAsia="華康儷中黑" w:hAnsi="華康儷中黑" w:hint="eastAsia"/>
                <w:spacing w:val="25"/>
                <w:w w:val="71"/>
                <w:kern w:val="0"/>
                <w:szCs w:val="24"/>
                <w:fitText w:val="2280" w:id="-475175936"/>
              </w:rPr>
              <w:t>)</w:t>
            </w:r>
          </w:p>
        </w:tc>
        <w:tc>
          <w:tcPr>
            <w:tcW w:w="403" w:type="dxa"/>
            <w:vMerge/>
            <w:tcBorders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616FAF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0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1068F9F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10" w:type="dxa"/>
            <w:vMerge/>
            <w:tcBorders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3C0BB21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B7256F" w14:paraId="4AC094C3" w14:textId="77777777" w:rsidTr="004E5FA8">
        <w:trPr>
          <w:trHeight w:val="798"/>
        </w:trPr>
        <w:tc>
          <w:tcPr>
            <w:tcW w:w="1341" w:type="dxa"/>
            <w:gridSpan w:val="2"/>
            <w:tcBorders>
              <w:top w:val="single" w:sz="18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EBA4F3" w14:textId="77777777" w:rsidR="00B7256F" w:rsidRPr="00B7256F" w:rsidRDefault="00B7256F" w:rsidP="00F52080">
            <w:pPr>
              <w:jc w:val="center"/>
              <w:rPr>
                <w:rFonts w:ascii="華康中黑體" w:eastAsia="華康中黑體" w:hAnsiTheme="majorBidi" w:cstheme="majorBidi"/>
              </w:rPr>
            </w:pPr>
            <w:r>
              <w:rPr>
                <w:rFonts w:ascii="華康中黑體" w:eastAsia="華康中黑體" w:hAnsiTheme="majorBidi" w:cstheme="majorBidi" w:hint="eastAsia"/>
              </w:rPr>
              <w:t>週</w:t>
            </w:r>
            <w:r w:rsidRPr="00F52080">
              <w:rPr>
                <w:rFonts w:ascii="華康中黑體" w:eastAsia="華康中黑體" w:hAnsiTheme="majorBidi" w:cstheme="majorBidi" w:hint="eastAsia"/>
              </w:rPr>
              <w:t>行事</w:t>
            </w:r>
          </w:p>
        </w:tc>
        <w:tc>
          <w:tcPr>
            <w:tcW w:w="2440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5A60C872" w14:textId="3F691B23" w:rsidR="003A2CF3" w:rsidRDefault="00D920B6" w:rsidP="000F6DF2">
            <w:pPr>
              <w:snapToGrid w:val="0"/>
              <w:spacing w:line="280" w:lineRule="exact"/>
            </w:pPr>
            <w:r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5/24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8D313A" w:rsidRPr="008D313A">
              <w:rPr>
                <w:rFonts w:ascii="華康儷中黑" w:eastAsia="華康儷中黑" w:hAnsi="Barlow Condensed Medium" w:hint="eastAsia"/>
                <w:kern w:val="0"/>
              </w:rPr>
              <w:t>聖靈降臨節</w:t>
            </w:r>
          </w:p>
          <w:p w14:paraId="4F2B8353" w14:textId="3E42E1A3" w:rsidR="003A2CF3" w:rsidRPr="003E10E9" w:rsidRDefault="003A2CF3" w:rsidP="00CB49CA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1A1AA846" w14:textId="7AF43B1B" w:rsidR="00726A2B" w:rsidRDefault="00D920B6" w:rsidP="00111ABE">
            <w:pPr>
              <w:snapToGrid w:val="0"/>
              <w:spacing w:line="280" w:lineRule="exact"/>
              <w:rPr>
                <w:rFonts w:ascii="Barlow Condensed Medium" w:eastAsia="華康中圓體" w:hAnsi="Barlow Condensed Medium"/>
                <w:w w:val="90"/>
              </w:rPr>
            </w:pPr>
            <w:r w:rsidRPr="00D920B6">
              <w:rPr>
                <w:rFonts w:ascii="Impact" w:hAnsi="Impact"/>
                <w:color w:val="404040" w:themeColor="text1" w:themeTint="BF"/>
                <w:sz w:val="26"/>
                <w:szCs w:val="26"/>
              </w:rPr>
              <w:t>5/31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3A2CF3">
              <w:rPr>
                <w:rFonts w:hint="eastAsia"/>
              </w:rPr>
              <w:t xml:space="preserve"> </w:t>
            </w:r>
            <w:r w:rsidR="008D313A" w:rsidRPr="008D313A">
              <w:rPr>
                <w:rFonts w:ascii="華康儷中黑" w:eastAsia="華康儷中黑" w:hAnsi="華康儷中黑" w:cs="Arial" w:hint="eastAsia"/>
                <w:bCs/>
                <w:kern w:val="0"/>
                <w:szCs w:val="24"/>
              </w:rPr>
              <w:t>三一主日</w:t>
            </w:r>
          </w:p>
          <w:p w14:paraId="3D803AC3" w14:textId="382C16AA" w:rsidR="00B7256F" w:rsidRPr="00E55ADC" w:rsidRDefault="00F63ACB" w:rsidP="008D313A">
            <w:pPr>
              <w:snapToGrid w:val="0"/>
              <w:spacing w:line="280" w:lineRule="exact"/>
            </w:pPr>
            <w:r>
              <w:rPr>
                <w:rFonts w:ascii="Barlow Condensed SemiBold" w:eastAsia="華康儷中黑" w:hAnsi="Barlow Condensed SemiBold" w:cs="Arial"/>
                <w:w w:val="84"/>
                <w:kern w:val="0"/>
                <w:szCs w:val="24"/>
                <w:fitText w:val="2400" w:id="-590588416"/>
              </w:rPr>
              <w:sym w:font="Wingdings" w:char="F0A4"/>
            </w:r>
            <w:r w:rsidR="008D313A">
              <w:rPr>
                <w:rFonts w:ascii="標楷體" w:eastAsia="標楷體" w:hAnsi="標楷體" w:cs="Arial" w:hint="eastAsia"/>
                <w:bCs/>
                <w:w w:val="84"/>
                <w:kern w:val="0"/>
                <w:szCs w:val="24"/>
                <w:fitText w:val="2400" w:id="-590588416"/>
              </w:rPr>
              <w:t>中會負擔金優惠繳交截</w:t>
            </w:r>
            <w:r w:rsidR="008D313A">
              <w:rPr>
                <w:rFonts w:ascii="標楷體" w:eastAsia="標楷體" w:hAnsi="標楷體" w:cs="Arial" w:hint="eastAsia"/>
                <w:bCs/>
                <w:spacing w:val="1"/>
                <w:w w:val="84"/>
                <w:kern w:val="0"/>
                <w:szCs w:val="24"/>
                <w:fitText w:val="2400" w:id="-590588416"/>
              </w:rPr>
              <w:t>止</w:t>
            </w:r>
            <w:r w:rsidR="00EE042A" w:rsidRPr="00D07AB1">
              <w:rPr>
                <w:rFonts w:ascii="Barlow Condensed SemiBold" w:eastAsia="華康中黑體" w:hAnsi="Barlow Condensed SemiBold" w:cs="Calibri"/>
                <w:bCs/>
                <w:w w:val="80"/>
                <w:kern w:val="0"/>
                <w:fitText w:val="2040" w:id="-475172352"/>
              </w:rPr>
              <w:t>6</w:t>
            </w:r>
            <w:r w:rsidR="008D313A" w:rsidRPr="00D07AB1">
              <w:rPr>
                <w:rFonts w:ascii="Barlow Condensed SemiBold" w:eastAsia="華康中黑體" w:hAnsi="Barlow Condensed SemiBold" w:cs="Calibri" w:hint="eastAsia"/>
                <w:bCs/>
                <w:w w:val="80"/>
                <w:kern w:val="0"/>
                <w:fitText w:val="2040" w:id="-475172352"/>
              </w:rPr>
              <w:t>/5</w:t>
            </w:r>
            <w:r w:rsidR="00EE042A" w:rsidRPr="00D07AB1">
              <w:rPr>
                <w:rFonts w:ascii="Barlow Condensed SemiBold" w:eastAsia="華康儷中黑" w:hAnsi="Barlow Condensed SemiBold" w:cs="Arial"/>
                <w:w w:val="80"/>
                <w:szCs w:val="24"/>
                <w:fitText w:val="2040" w:id="-475172352"/>
              </w:rPr>
              <w:sym w:font="Wingdings" w:char="F0A4"/>
            </w:r>
            <w:r w:rsidR="00EE042A" w:rsidRPr="00D07AB1">
              <w:rPr>
                <w:rFonts w:ascii="標楷體" w:eastAsia="標楷體" w:hAnsi="標楷體" w:cs="Arial" w:hint="eastAsia"/>
                <w:bCs/>
                <w:w w:val="80"/>
                <w:szCs w:val="24"/>
                <w:fitText w:val="2040" w:id="-475172352"/>
              </w:rPr>
              <w:t>松</w:t>
            </w:r>
            <w:r w:rsidR="00EE042A" w:rsidRPr="00D07AB1">
              <w:rPr>
                <w:rFonts w:ascii="Barlow Condensed" w:eastAsia="標楷體" w:hAnsi="Barlow Condensed" w:cs="Arial"/>
                <w:bCs/>
                <w:w w:val="80"/>
                <w:szCs w:val="24"/>
                <w:fitText w:val="2040" w:id="-475172352"/>
              </w:rPr>
              <w:t>:</w:t>
            </w:r>
            <w:r w:rsidR="008D313A" w:rsidRPr="00D07AB1">
              <w:rPr>
                <w:rFonts w:ascii="Barlow Condensed SemiBold" w:eastAsia="標楷體" w:hAnsi="Barlow Condensed SemiBold" w:cs="Arial"/>
                <w:bCs/>
                <w:w w:val="80"/>
                <w:kern w:val="0"/>
                <w:szCs w:val="24"/>
                <w:fitText w:val="2040" w:id="-475172352"/>
              </w:rPr>
              <w:t>40</w:t>
            </w:r>
            <w:r w:rsidR="008D313A" w:rsidRPr="00D07AB1">
              <w:rPr>
                <w:rFonts w:ascii="標楷體" w:eastAsia="標楷體" w:hAnsi="標楷體" w:cs="Arial" w:hint="eastAsia"/>
                <w:bCs/>
                <w:w w:val="80"/>
                <w:kern w:val="0"/>
                <w:szCs w:val="24"/>
                <w:fitText w:val="2040" w:id="-475172352"/>
              </w:rPr>
              <w:t>週年感恩禮</w:t>
            </w:r>
            <w:r w:rsidR="008D313A" w:rsidRPr="00D07AB1">
              <w:rPr>
                <w:rFonts w:ascii="標楷體" w:eastAsia="標楷體" w:hAnsi="標楷體" w:cs="Arial" w:hint="eastAsia"/>
                <w:bCs/>
                <w:spacing w:val="13"/>
                <w:w w:val="80"/>
                <w:kern w:val="0"/>
                <w:szCs w:val="24"/>
                <w:fitText w:val="2040" w:id="-475172352"/>
              </w:rPr>
              <w:t>拜</w:t>
            </w:r>
          </w:p>
        </w:tc>
        <w:tc>
          <w:tcPr>
            <w:tcW w:w="2441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0CA73BE" w14:textId="177912C8" w:rsidR="005B52AF" w:rsidRDefault="00D920B6" w:rsidP="005B52AF">
            <w:pPr>
              <w:snapToGrid w:val="0"/>
              <w:spacing w:line="280" w:lineRule="exact"/>
            </w:pPr>
            <w:r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6/07</w:t>
            </w:r>
            <w:r w:rsidR="00B7256F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8D313A" w:rsidRPr="008D313A">
              <w:rPr>
                <w:rFonts w:ascii="華康儷中黑" w:eastAsia="華康儷中黑" w:hAnsi="華康儷中黑" w:cs="Arial"/>
                <w:kern w:val="0"/>
                <w:szCs w:val="24"/>
              </w:rPr>
              <w:sym w:font="Wingdings 2" w:char="F0B2"/>
            </w:r>
            <w:r w:rsidR="008D313A" w:rsidRPr="008D313A">
              <w:rPr>
                <w:rFonts w:ascii="華康儷中黑" w:eastAsia="華康儷中黑" w:hAnsi="華康儷中黑" w:cs="Calibri" w:hint="eastAsia"/>
                <w:kern w:val="0"/>
              </w:rPr>
              <w:t>環境主日</w:t>
            </w:r>
          </w:p>
          <w:p w14:paraId="4DF21C6D" w14:textId="6AFD62E6" w:rsidR="00DB4AAF" w:rsidRDefault="00EE042A" w:rsidP="003278F9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bCs/>
                <w:kern w:val="0"/>
              </w:rPr>
            </w:pPr>
            <w:r w:rsidRPr="00EE042A">
              <w:rPr>
                <w:rFonts w:ascii="Barlow Condensed SemiBold" w:eastAsia="華康中黑體" w:hAnsi="Barlow Condensed SemiBold" w:cs="Calibri"/>
                <w:b/>
                <w:bCs/>
                <w:kern w:val="0"/>
              </w:rPr>
              <w:t>1</w:t>
            </w:r>
            <w:r w:rsidR="008D313A">
              <w:rPr>
                <w:rFonts w:ascii="Barlow Condensed SemiBold" w:eastAsia="華康中黑體" w:hAnsi="Barlow Condensed SemiBold" w:cs="Calibri" w:hint="eastAsia"/>
                <w:b/>
                <w:bCs/>
                <w:kern w:val="0"/>
              </w:rPr>
              <w:t>0</w:t>
            </w:r>
            <w:r w:rsidRPr="00EE042A">
              <w:rPr>
                <w:rFonts w:ascii="Barlow Condensed SemiBold" w:eastAsia="華康儷中黑" w:hAnsi="Barlow Condensed SemiBold" w:cs="Arial"/>
                <w:szCs w:val="24"/>
              </w:rPr>
              <w:sym w:font="Wingdings" w:char="F0A4"/>
            </w:r>
            <w:r w:rsidRPr="001C7161">
              <w:rPr>
                <w:rFonts w:ascii="標楷體" w:eastAsia="標楷體" w:hAnsi="標楷體" w:cs="Arial" w:hint="eastAsia"/>
                <w:bCs/>
                <w:szCs w:val="24"/>
              </w:rPr>
              <w:t>中委會</w:t>
            </w:r>
            <w:r w:rsidRPr="00EE042A">
              <w:rPr>
                <w:rFonts w:ascii="Barlow Condensed Medium" w:eastAsia="華康中圓體" w:hAnsi="Barlow Condensed Medium" w:cs="Arial" w:hint="eastAsia"/>
                <w:kern w:val="0"/>
              </w:rPr>
              <w:t>,</w:t>
            </w:r>
          </w:p>
          <w:p w14:paraId="1D5A18F3" w14:textId="45FF5A7E" w:rsidR="00F23570" w:rsidRPr="003E10E9" w:rsidRDefault="001C7161" w:rsidP="008D313A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  <w:r>
              <w:rPr>
                <w:rFonts w:ascii="Barlow Condensed SemiBold" w:eastAsia="華康中圓體" w:hAnsi="Barlow Condensed SemiBold" w:cs="華康儷楷書" w:hint="eastAsia"/>
                <w:bCs/>
                <w:kern w:val="0"/>
              </w:rPr>
              <w:t>1</w:t>
            </w:r>
            <w:r w:rsidR="008D313A">
              <w:rPr>
                <w:rFonts w:ascii="Barlow Condensed SemiBold" w:eastAsia="華康中圓體" w:hAnsi="Barlow Condensed SemiBold" w:cs="華康儷楷書" w:hint="eastAsia"/>
                <w:bCs/>
                <w:kern w:val="0"/>
              </w:rPr>
              <w:t>3</w:t>
            </w:r>
            <w:r w:rsidRPr="001C7161">
              <w:rPr>
                <w:rFonts w:ascii="Barlow Condensed SemiBold" w:eastAsia="華康儷中黑" w:hAnsi="Barlow Condensed SemiBold" w:cs="Arial"/>
                <w:kern w:val="0"/>
                <w:szCs w:val="24"/>
              </w:rPr>
              <w:sym w:font="Wingdings" w:char="F0A4"/>
            </w:r>
            <w:r w:rsidR="008D313A" w:rsidRPr="008D313A">
              <w:rPr>
                <w:rFonts w:ascii="標楷體" w:eastAsia="標楷體" w:hAnsi="標楷體" w:cs="Calibri" w:hint="eastAsia"/>
                <w:bCs/>
                <w:kern w:val="0"/>
              </w:rPr>
              <w:t>財務講習</w:t>
            </w:r>
            <w:r w:rsidRPr="008D313A">
              <w:rPr>
                <w:rFonts w:ascii="Barlow Condensed SemiBold" w:eastAsia="標楷體" w:hAnsi="Barlow Condensed SemiBold" w:cs="Calibri"/>
                <w:bCs/>
                <w:kern w:val="0"/>
              </w:rPr>
              <w:t>-</w:t>
            </w:r>
            <w:r w:rsidR="008D313A" w:rsidRPr="008D313A">
              <w:rPr>
                <w:rFonts w:ascii="標楷體" w:eastAsia="標楷體" w:hAnsi="標楷體" w:cs="Calibri" w:hint="eastAsia"/>
                <w:bCs/>
                <w:kern w:val="0"/>
              </w:rPr>
              <w:t>永光</w:t>
            </w:r>
          </w:p>
        </w:tc>
        <w:tc>
          <w:tcPr>
            <w:tcW w:w="2440" w:type="dxa"/>
            <w:gridSpan w:val="4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15307AA8" w14:textId="674312B1" w:rsidR="00E55ADC" w:rsidRDefault="00D920B6" w:rsidP="00111AB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6/14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25173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C914E2" w:rsidRPr="00D07AB1">
              <w:rPr>
                <w:rFonts w:ascii="華康儷中黑" w:eastAsia="華康儷中黑" w:hAnsi="華康儷中黑" w:cs="Arial"/>
                <w:w w:val="72"/>
                <w:kern w:val="0"/>
                <w:szCs w:val="24"/>
                <w:fitText w:val="1573" w:id="-647192319"/>
              </w:rPr>
              <w:sym w:font="Wingdings 2" w:char="F0B2"/>
            </w:r>
            <w:r w:rsidR="001A73CD" w:rsidRPr="00D07AB1">
              <w:rPr>
                <w:rFonts w:ascii="華康儷中黑" w:eastAsia="華康儷中黑" w:hAnsi="華康儷中黑" w:cs="Arial" w:hint="eastAsia"/>
                <w:bCs/>
                <w:w w:val="72"/>
                <w:kern w:val="0"/>
                <w:szCs w:val="24"/>
                <w:fitText w:val="1573" w:id="-647192319"/>
              </w:rPr>
              <w:t>關懷亞洲紀念主</w:t>
            </w:r>
            <w:r w:rsidR="001A73CD" w:rsidRPr="00D07AB1">
              <w:rPr>
                <w:rFonts w:ascii="華康儷中黑" w:eastAsia="華康儷中黑" w:hAnsi="華康儷中黑" w:cs="Arial" w:hint="eastAsia"/>
                <w:bCs/>
                <w:spacing w:val="11"/>
                <w:w w:val="72"/>
                <w:kern w:val="0"/>
                <w:szCs w:val="24"/>
                <w:fitText w:val="1573" w:id="-647192319"/>
              </w:rPr>
              <w:t>日</w:t>
            </w:r>
          </w:p>
          <w:p w14:paraId="6491C29F" w14:textId="5E1FD62D" w:rsidR="00E001C4" w:rsidRDefault="001A73CD" w:rsidP="008A55E8">
            <w:pPr>
              <w:snapToGrid w:val="0"/>
              <w:spacing w:line="280" w:lineRule="exact"/>
              <w:rPr>
                <w:rFonts w:ascii="Barlow Condensed Medium" w:eastAsia="標楷體" w:hAnsi="Barlow Condensed Medium" w:cs="Calibri"/>
                <w:w w:val="90"/>
              </w:rPr>
            </w:pPr>
            <w:r w:rsidRPr="00D07AB1">
              <w:rPr>
                <w:rFonts w:ascii="Barlow Condensed SemiBold" w:eastAsia="華康儷中黑" w:hAnsi="Barlow Condensed SemiBold" w:cs="Arial"/>
                <w:w w:val="75"/>
                <w:kern w:val="0"/>
                <w:szCs w:val="24"/>
                <w:fitText w:val="2352" w:id="-475168763"/>
              </w:rPr>
              <w:sym w:font="Wingdings 2" w:char="F0AE"/>
            </w:r>
            <w:r w:rsidRPr="00D07AB1">
              <w:rPr>
                <w:rFonts w:ascii="Barlow Condensed SemiBold" w:eastAsia="華康中黑體" w:hAnsi="Barlow Condensed SemiBold" w:cs="Calibri" w:hint="eastAsia"/>
                <w:bCs/>
                <w:w w:val="75"/>
                <w:kern w:val="0"/>
                <w:fitText w:val="2352" w:id="-475168763"/>
              </w:rPr>
              <w:t>聖餐</w:t>
            </w:r>
            <w:r w:rsidRPr="00D07AB1">
              <w:rPr>
                <w:rFonts w:ascii="Barlow Condensed SemiBold" w:eastAsia="華康中黑體" w:hAnsi="Barlow Condensed SemiBold" w:cs="Calibri" w:hint="eastAsia"/>
                <w:bCs/>
                <w:w w:val="75"/>
                <w:kern w:val="0"/>
                <w:fitText w:val="2352" w:id="-475168763"/>
              </w:rPr>
              <w:t>/</w:t>
            </w:r>
            <w:r w:rsidRPr="00D07AB1">
              <w:rPr>
                <w:rFonts w:ascii="Barlow Condensed SemiBold" w:eastAsia="華康中黑體" w:hAnsi="Barlow Condensed SemiBold" w:cs="Calibri" w:hint="eastAsia"/>
                <w:bCs/>
                <w:w w:val="75"/>
                <w:kern w:val="0"/>
                <w:fitText w:val="2352" w:id="-475168763"/>
              </w:rPr>
              <w:t>洗禮</w:t>
            </w:r>
            <w:r w:rsidR="001C7161" w:rsidRPr="00D07AB1">
              <w:rPr>
                <w:rFonts w:ascii="標楷體" w:eastAsia="標楷體" w:hAnsi="標楷體" w:cs="Arial" w:hint="eastAsia"/>
                <w:bCs/>
                <w:w w:val="75"/>
                <w:kern w:val="0"/>
                <w:szCs w:val="24"/>
                <w:fitText w:val="2352" w:id="-475168763"/>
              </w:rPr>
              <w:t>,</w:t>
            </w:r>
            <w:r w:rsidR="001C7161" w:rsidRPr="00D07AB1">
              <w:rPr>
                <w:rFonts w:ascii="華康儷中黑" w:eastAsia="華康儷中黑" w:hAnsi="華康儷中黑" w:cs="Arial" w:hint="eastAsia"/>
                <w:bCs/>
                <w:w w:val="75"/>
                <w:kern w:val="0"/>
                <w:szCs w:val="24"/>
                <w:fitText w:val="2352" w:id="-475168763"/>
              </w:rPr>
              <w:t xml:space="preserve"> </w:t>
            </w:r>
            <w:r w:rsidRPr="00D07AB1">
              <w:rPr>
                <w:rFonts w:ascii="Barlow Condensed SemiBold" w:eastAsia="華康儷中黑" w:hAnsi="Barlow Condensed SemiBold" w:cs="Arial" w:hint="eastAsia"/>
                <w:bCs/>
                <w:w w:val="75"/>
                <w:kern w:val="0"/>
                <w:szCs w:val="24"/>
                <w:fitText w:val="2352" w:id="-475168763"/>
              </w:rPr>
              <w:t>16</w:t>
            </w:r>
            <w:r w:rsidR="001C7161" w:rsidRPr="00D07AB1">
              <w:rPr>
                <w:rFonts w:ascii="Barlow Condensed SemiBold" w:eastAsia="華康儷中黑" w:hAnsi="Barlow Condensed SemiBold" w:cs="Arial"/>
                <w:w w:val="75"/>
                <w:kern w:val="0"/>
                <w:szCs w:val="24"/>
                <w:fitText w:val="2352" w:id="-475168763"/>
              </w:rPr>
              <w:sym w:font="Wingdings" w:char="F0A4"/>
            </w:r>
            <w:r w:rsidRPr="00D07AB1">
              <w:rPr>
                <w:rFonts w:ascii="標楷體" w:eastAsia="標楷體" w:hAnsi="標楷體" w:cs="Arial" w:hint="eastAsia"/>
                <w:bCs/>
                <w:w w:val="75"/>
                <w:kern w:val="0"/>
                <w:szCs w:val="24"/>
                <w:fitText w:val="2352" w:id="-475168763"/>
              </w:rPr>
              <w:t>中會</w:t>
            </w:r>
            <w:r w:rsidR="001C7161" w:rsidRPr="00D07AB1">
              <w:rPr>
                <w:rFonts w:ascii="Barlow Condensed SemiBold" w:eastAsia="標楷體" w:hAnsi="Barlow Condensed SemiBold" w:cs="Arial"/>
                <w:bCs/>
                <w:w w:val="75"/>
                <w:kern w:val="0"/>
                <w:szCs w:val="24"/>
                <w:fitText w:val="2352" w:id="-475168763"/>
              </w:rPr>
              <w:t>-</w:t>
            </w:r>
            <w:r w:rsidRPr="00D07AB1">
              <w:rPr>
                <w:rFonts w:ascii="標楷體" w:eastAsia="標楷體" w:hAnsi="標楷體" w:cs="Arial" w:hint="eastAsia"/>
                <w:bCs/>
                <w:w w:val="75"/>
                <w:kern w:val="0"/>
                <w:szCs w:val="24"/>
                <w:fitText w:val="2352" w:id="-475168763"/>
              </w:rPr>
              <w:t>大稻</w:t>
            </w:r>
            <w:r w:rsidRPr="00D07AB1">
              <w:rPr>
                <w:rFonts w:ascii="標楷體" w:eastAsia="標楷體" w:hAnsi="標楷體" w:cs="Arial" w:hint="eastAsia"/>
                <w:bCs/>
                <w:spacing w:val="4"/>
                <w:w w:val="75"/>
                <w:kern w:val="0"/>
                <w:szCs w:val="24"/>
                <w:fitText w:val="2352" w:id="-475168763"/>
              </w:rPr>
              <w:t>埕</w:t>
            </w:r>
          </w:p>
          <w:p w14:paraId="247BD8C1" w14:textId="059783EA" w:rsidR="00607E64" w:rsidRPr="00404F13" w:rsidRDefault="001A73CD" w:rsidP="001A73CD">
            <w:pPr>
              <w:snapToGrid w:val="0"/>
              <w:spacing w:line="280" w:lineRule="exact"/>
              <w:rPr>
                <w:rFonts w:ascii="Barlow Condensed Medium" w:eastAsia="華康中圓體" w:hAnsi="Barlow Condensed Medium" w:cs="華康儷楷書"/>
                <w:w w:val="90"/>
              </w:rPr>
            </w:pPr>
            <w:r w:rsidRPr="00D07AB1">
              <w:rPr>
                <w:rFonts w:ascii="Barlow Condensed SemiBold" w:eastAsia="華康中黑體" w:hAnsi="Barlow Condensed SemiBold" w:cs="Calibri" w:hint="eastAsia"/>
                <w:bCs/>
                <w:w w:val="92"/>
                <w:kern w:val="0"/>
                <w:fitText w:val="2280" w:id="-475168256"/>
              </w:rPr>
              <w:t>19</w:t>
            </w:r>
            <w:r w:rsidRPr="00D07AB1">
              <w:rPr>
                <w:rFonts w:ascii="華康儷中黑" w:eastAsia="華康儷中黑" w:hAnsi="Barlow Condensed SemiBold" w:cs="Arial" w:hint="eastAsia"/>
                <w:w w:val="92"/>
                <w:szCs w:val="24"/>
                <w:fitText w:val="2280" w:id="-475168256"/>
              </w:rPr>
              <w:t>端午</w:t>
            </w:r>
            <w:r w:rsidRPr="00D07AB1">
              <w:rPr>
                <w:rFonts w:ascii="Barlow Condensed SemiBold" w:eastAsia="標楷體" w:hAnsi="Barlow Condensed SemiBold" w:cs="Arial" w:hint="eastAsia"/>
                <w:w w:val="92"/>
                <w:szCs w:val="24"/>
                <w:fitText w:val="2280" w:id="-475168256"/>
              </w:rPr>
              <w:t xml:space="preserve">, </w:t>
            </w:r>
            <w:r w:rsidR="001C7161" w:rsidRPr="00D07AB1">
              <w:rPr>
                <w:rFonts w:ascii="Barlow Condensed SemiBold" w:eastAsia="華康中黑體" w:hAnsi="Barlow Condensed SemiBold" w:cs="Calibri"/>
                <w:bCs/>
                <w:w w:val="92"/>
                <w:kern w:val="0"/>
                <w:fitText w:val="2280" w:id="-475168256"/>
              </w:rPr>
              <w:t>2</w:t>
            </w:r>
            <w:r w:rsidRPr="00D07AB1">
              <w:rPr>
                <w:rFonts w:ascii="Barlow Condensed SemiBold" w:eastAsia="華康中黑體" w:hAnsi="Barlow Condensed SemiBold" w:cs="Calibri" w:hint="eastAsia"/>
                <w:bCs/>
                <w:w w:val="92"/>
                <w:kern w:val="0"/>
                <w:fitText w:val="2280" w:id="-475168256"/>
              </w:rPr>
              <w:t>0</w:t>
            </w:r>
            <w:r w:rsidR="001C7161" w:rsidRPr="00D07AB1">
              <w:rPr>
                <w:rFonts w:ascii="Barlow Condensed SemiBold" w:eastAsia="華康儷中黑" w:hAnsi="Barlow Condensed SemiBold" w:cs="Arial"/>
                <w:w w:val="92"/>
                <w:kern w:val="0"/>
                <w:szCs w:val="24"/>
                <w:fitText w:val="2280" w:id="-475168256"/>
              </w:rPr>
              <w:sym w:font="Wingdings 2" w:char="F0AE"/>
            </w:r>
            <w:r w:rsidRPr="00D07AB1">
              <w:rPr>
                <w:rFonts w:ascii="標楷體" w:eastAsia="標楷體" w:hAnsi="標楷體" w:cs="Calibri" w:hint="eastAsia"/>
                <w:bCs/>
                <w:w w:val="92"/>
                <w:kern w:val="0"/>
                <w:fitText w:val="2280" w:id="-475168256"/>
              </w:rPr>
              <w:t>小會</w:t>
            </w:r>
            <w:r w:rsidRPr="00D07AB1">
              <w:rPr>
                <w:rFonts w:ascii="Barlow Condensed" w:eastAsia="標楷體" w:hAnsi="Barlow Condensed" w:cs="Calibri"/>
                <w:bCs/>
                <w:w w:val="92"/>
                <w:kern w:val="0"/>
                <w:fitText w:val="2280" w:id="-475168256"/>
              </w:rPr>
              <w:t>/</w:t>
            </w:r>
            <w:r w:rsidRPr="00D07AB1">
              <w:rPr>
                <w:rFonts w:ascii="標楷體" w:eastAsia="標楷體" w:hAnsi="標楷體" w:cs="Calibri" w:hint="eastAsia"/>
                <w:bCs/>
                <w:w w:val="92"/>
                <w:kern w:val="0"/>
                <w:fitText w:val="2280" w:id="-475168256"/>
              </w:rPr>
              <w:t>長執</w:t>
            </w:r>
            <w:r w:rsidRPr="00D07AB1">
              <w:rPr>
                <w:rFonts w:ascii="標楷體" w:eastAsia="標楷體" w:hAnsi="標楷體" w:cs="Calibri" w:hint="eastAsia"/>
                <w:bCs/>
                <w:spacing w:val="6"/>
                <w:w w:val="92"/>
                <w:kern w:val="0"/>
                <w:fitText w:val="2280" w:id="-475168256"/>
              </w:rPr>
              <w:t>會</w:t>
            </w:r>
          </w:p>
        </w:tc>
        <w:tc>
          <w:tcPr>
            <w:tcW w:w="2441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38643A8" w14:textId="3113EB77" w:rsidR="00086BF9" w:rsidRDefault="00D920B6" w:rsidP="00111ABE">
            <w:pPr>
              <w:snapToGrid w:val="0"/>
              <w:spacing w:line="280" w:lineRule="exact"/>
              <w:rPr>
                <w:rFonts w:ascii="Barlow Condensed SemiBold" w:eastAsia="標楷體" w:hAnsi="Barlow Condensed SemiBold" w:cs="Arial"/>
                <w:szCs w:val="24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6/21</w:t>
            </w:r>
            <w:r w:rsidR="001A73CD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1A73CD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1A73CD">
              <w:rPr>
                <w:rFonts w:ascii="華康儷中黑" w:eastAsia="華康儷中黑" w:hAnsi="華康儷中黑" w:cs="Arial"/>
                <w:w w:val="79"/>
                <w:kern w:val="0"/>
                <w:szCs w:val="24"/>
                <w:fitText w:val="1717" w:id="-475164926"/>
              </w:rPr>
              <w:sym w:font="Wingdings 2" w:char="F0B2"/>
            </w:r>
            <w:r w:rsidR="001A73CD">
              <w:rPr>
                <w:rFonts w:ascii="華康儷中黑" w:eastAsia="華康儷中黑" w:hAnsi="華康儷中黑" w:cs="Arial" w:hint="eastAsia"/>
                <w:bCs/>
                <w:w w:val="79"/>
                <w:kern w:val="0"/>
                <w:fitText w:val="1717" w:id="-475164926"/>
              </w:rPr>
              <w:t>總會事工奉獻主</w:t>
            </w:r>
            <w:r w:rsidR="001A73CD">
              <w:rPr>
                <w:rFonts w:ascii="華康儷中黑" w:eastAsia="華康儷中黑" w:hAnsi="華康儷中黑" w:cs="Arial" w:hint="eastAsia"/>
                <w:bCs/>
                <w:spacing w:val="7"/>
                <w:w w:val="79"/>
                <w:kern w:val="0"/>
                <w:fitText w:val="1717" w:id="-475164926"/>
              </w:rPr>
              <w:t>日</w:t>
            </w:r>
          </w:p>
          <w:p w14:paraId="4103D042" w14:textId="6E1195FB" w:rsidR="00726A2B" w:rsidRDefault="001A73CD" w:rsidP="00111AB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1A73CD">
              <w:rPr>
                <w:rFonts w:ascii="華康儷中黑" w:eastAsia="華康儷中黑" w:hAnsi="Barlow Condensed SemiBold" w:cs="Arial" w:hint="eastAsia"/>
                <w:w w:val="80"/>
                <w:szCs w:val="24"/>
              </w:rPr>
              <w:t>夏至關燈日</w:t>
            </w:r>
          </w:p>
          <w:p w14:paraId="0996B87C" w14:textId="79B44B26" w:rsidR="00BF5396" w:rsidRPr="003E10E9" w:rsidRDefault="00BF5396" w:rsidP="00BF5396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66170A39" w14:textId="77777777" w:rsidR="00D1785C" w:rsidRDefault="00D920B6" w:rsidP="00D1785C">
            <w:pPr>
              <w:snapToGrid w:val="0"/>
              <w:spacing w:line="280" w:lineRule="exact"/>
              <w:rPr>
                <w:rFonts w:ascii="華康儷中黑" w:eastAsia="華康儷中黑" w:hAnsi="Barlow Condensed Medium"/>
                <w:kern w:val="0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6/28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25173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</w:p>
          <w:p w14:paraId="76301F05" w14:textId="1CF01443" w:rsidR="00086BF9" w:rsidRPr="00404F13" w:rsidRDefault="00D1785C" w:rsidP="00D1785C">
            <w:pPr>
              <w:snapToGrid w:val="0"/>
              <w:spacing w:line="280" w:lineRule="exact"/>
              <w:rPr>
                <w:rFonts w:ascii="Barlow Condensed Medium" w:eastAsia="華康中圓體" w:hAnsi="Barlow Condensed Medium" w:cs="Calibri"/>
                <w:w w:val="90"/>
              </w:rPr>
            </w:pPr>
            <w:r w:rsidRPr="00D1785C">
              <w:rPr>
                <w:rFonts w:ascii="Barlow Condensed SemiBold" w:eastAsia="標楷體" w:hAnsi="Barlow Condensed SemiBold" w:cs="Arial"/>
                <w:w w:val="80"/>
                <w:szCs w:val="24"/>
              </w:rPr>
              <w:t>7/3</w:t>
            </w:r>
            <w:r w:rsidRPr="00D1785C">
              <w:rPr>
                <w:rFonts w:ascii="Barlow Condensed SemiBold" w:eastAsia="標楷體" w:hAnsi="Barlow Condensed SemiBold" w:cs="Arial"/>
                <w:szCs w:val="24"/>
              </w:rPr>
              <w:sym w:font="Wingdings" w:char="F0A4"/>
            </w:r>
            <w:r w:rsidRPr="00D1785C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松</w:t>
            </w:r>
            <w:r w:rsidRPr="00D1785C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:</w:t>
            </w:r>
            <w:r w:rsidRPr="00D1785C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幹部會議</w:t>
            </w:r>
            <w:r w:rsidRPr="00D1785C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/</w:t>
            </w:r>
            <w:r w:rsidRPr="00D1785C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聯誼</w:t>
            </w:r>
          </w:p>
        </w:tc>
        <w:tc>
          <w:tcPr>
            <w:tcW w:w="2441" w:type="dxa"/>
            <w:gridSpan w:val="2"/>
            <w:tcBorders>
              <w:top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01A1C6C9" w14:textId="4F0BB832" w:rsidR="009A5F35" w:rsidRPr="00A16C6F" w:rsidRDefault="00D920B6" w:rsidP="009A5F35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b/>
                <w:bCs/>
                <w:w w:val="90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7/05</w:t>
            </w:r>
            <w:r w:rsidR="00D1785C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D1785C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D1785C" w:rsidRPr="00D07AB1">
              <w:rPr>
                <w:rFonts w:ascii="華康儷中黑" w:eastAsia="華康儷中黑" w:hAnsi="華康儷中黑" w:cs="Arial"/>
                <w:w w:val="78"/>
                <w:kern w:val="0"/>
                <w:szCs w:val="24"/>
                <w:fitText w:val="1688" w:id="-475167741"/>
              </w:rPr>
              <w:sym w:font="Wingdings 2" w:char="F0B2"/>
            </w:r>
            <w:r w:rsidR="00D1785C" w:rsidRPr="00D07AB1">
              <w:rPr>
                <w:rFonts w:ascii="華康儷中黑" w:eastAsia="華康儷中黑" w:hAnsi="華康儷中黑" w:cs="Arial" w:hint="eastAsia"/>
                <w:bCs/>
                <w:w w:val="78"/>
                <w:kern w:val="0"/>
                <w:fitText w:val="1688" w:id="-475167741"/>
              </w:rPr>
              <w:t>社服事工關懷主</w:t>
            </w:r>
            <w:r w:rsidR="00D1785C" w:rsidRPr="00D07AB1">
              <w:rPr>
                <w:rFonts w:ascii="華康儷中黑" w:eastAsia="華康儷中黑" w:hAnsi="華康儷中黑" w:cs="Arial" w:hint="eastAsia"/>
                <w:bCs/>
                <w:spacing w:val="3"/>
                <w:w w:val="78"/>
                <w:kern w:val="0"/>
                <w:fitText w:val="1688" w:id="-475167741"/>
              </w:rPr>
              <w:t>日</w:t>
            </w:r>
          </w:p>
          <w:p w14:paraId="038AC84D" w14:textId="3E42038D" w:rsidR="007D14D5" w:rsidRDefault="00D1785C" w:rsidP="007D14D5">
            <w:pPr>
              <w:snapToGrid w:val="0"/>
              <w:spacing w:line="280" w:lineRule="exact"/>
              <w:rPr>
                <w:rFonts w:ascii="Barlow Condensed SemiBold" w:eastAsia="華康中黑體" w:hAnsi="Barlow Condensed SemiBold" w:cs="Calibri"/>
                <w:bCs/>
                <w:kern w:val="0"/>
              </w:rPr>
            </w:pPr>
            <w:r w:rsidRPr="00D1785C">
              <w:rPr>
                <w:rFonts w:ascii="Barlow Condensed SemiBold" w:eastAsia="標楷體" w:hAnsi="Barlow Condensed SemiBold" w:cs="Arial"/>
                <w:szCs w:val="24"/>
              </w:rPr>
              <w:sym w:font="Wingdings" w:char="F0A4"/>
            </w:r>
            <w:r w:rsidRPr="00D07AB1">
              <w:rPr>
                <w:rFonts w:ascii="華康儷中黑" w:eastAsia="華康儷中黑" w:hAnsi="華康儷中黑" w:cs="Arial" w:hint="eastAsia"/>
                <w:bCs/>
                <w:w w:val="72"/>
                <w:kern w:val="0"/>
                <w:szCs w:val="24"/>
                <w:fitText w:val="1750" w:id="-590581502"/>
              </w:rPr>
              <w:t>中會開拓教會奉獻主</w:t>
            </w:r>
            <w:r w:rsidRPr="00D07AB1">
              <w:rPr>
                <w:rFonts w:ascii="華康儷中黑" w:eastAsia="華康儷中黑" w:hAnsi="華康儷中黑" w:cs="Arial" w:hint="eastAsia"/>
                <w:bCs/>
                <w:spacing w:val="12"/>
                <w:w w:val="72"/>
                <w:kern w:val="0"/>
                <w:szCs w:val="24"/>
                <w:fitText w:val="1750" w:id="-590581502"/>
              </w:rPr>
              <w:t>日</w:t>
            </w:r>
          </w:p>
          <w:p w14:paraId="6E1ABE6B" w14:textId="5C1B0DB5" w:rsidR="00A55C9A" w:rsidRPr="00A16C6F" w:rsidRDefault="007D14D5" w:rsidP="00985A0C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b/>
                <w:bCs/>
                <w:w w:val="90"/>
              </w:rPr>
            </w:pPr>
            <w:r w:rsidRPr="00985A0C">
              <w:rPr>
                <w:rFonts w:ascii="Barlow Condensed SemiBold" w:eastAsia="華康中黑體" w:hAnsi="Barlow Condensed SemiBold" w:cs="Calibri" w:hint="eastAsia"/>
                <w:b/>
                <w:bCs/>
                <w:kern w:val="0"/>
              </w:rPr>
              <w:t>8</w:t>
            </w:r>
            <w:r w:rsidRPr="00985A0C">
              <w:rPr>
                <w:rFonts w:ascii="Barlow Condensed SemiBold" w:eastAsia="華康儷中黑" w:hAnsi="Barlow Condensed SemiBold" w:cs="Arial"/>
                <w:szCs w:val="24"/>
              </w:rPr>
              <w:sym w:font="Wingdings" w:char="F0A4"/>
            </w:r>
            <w:r w:rsidRPr="00985A0C">
              <w:rPr>
                <w:rFonts w:ascii="標楷體" w:eastAsia="標楷體" w:hAnsi="標楷體" w:cs="Arial" w:hint="eastAsia"/>
                <w:bCs/>
                <w:szCs w:val="24"/>
              </w:rPr>
              <w:t>中委會</w:t>
            </w:r>
          </w:p>
        </w:tc>
        <w:tc>
          <w:tcPr>
            <w:tcW w:w="403" w:type="dxa"/>
            <w:vMerge/>
            <w:tcBorders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0809E8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0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70C6A6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10" w:type="dxa"/>
            <w:vMerge/>
            <w:tcBorders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819F14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36911AC7" w14:textId="77777777" w:rsidTr="004E5FA8">
        <w:trPr>
          <w:cantSplit/>
          <w:trHeight w:val="387"/>
        </w:trPr>
        <w:tc>
          <w:tcPr>
            <w:tcW w:w="393" w:type="dxa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5917D627" w14:textId="77777777" w:rsidR="003D635E" w:rsidRPr="00F52080" w:rsidRDefault="003D635E" w:rsidP="0020361A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  <w:r w:rsidRPr="00F52080">
              <w:rPr>
                <w:rFonts w:ascii="華康中黑體" w:eastAsia="華康中黑體" w:hAnsiTheme="majorBidi" w:cstheme="majorBidi" w:hint="eastAsia"/>
              </w:rPr>
              <w:t>禮拜資訊</w:t>
            </w:r>
          </w:p>
        </w:tc>
        <w:tc>
          <w:tcPr>
            <w:tcW w:w="948" w:type="dxa"/>
            <w:vMerge w:val="restart"/>
            <w:tcMar>
              <w:left w:w="28" w:type="dxa"/>
              <w:right w:w="28" w:type="dxa"/>
            </w:tcMar>
          </w:tcPr>
          <w:p w14:paraId="027F83CB" w14:textId="77777777" w:rsidR="003D635E" w:rsidRPr="00B7256F" w:rsidRDefault="003D635E" w:rsidP="00B7256F">
            <w:pPr>
              <w:snapToGrid w:val="0"/>
              <w:spacing w:line="260" w:lineRule="exact"/>
              <w:jc w:val="center"/>
              <w:rPr>
                <w:rFonts w:ascii="Calibri" w:eastAsia="華康中黑體" w:hAnsi="Calibri" w:cs="Calibri"/>
              </w:rPr>
            </w:pPr>
            <w:r w:rsidRPr="00B7256F">
              <w:rPr>
                <w:rFonts w:ascii="Calibri" w:eastAsia="華康中黑體" w:hAnsi="Calibri" w:cs="Calibri"/>
              </w:rPr>
              <w:t>台語堂</w:t>
            </w:r>
          </w:p>
          <w:p w14:paraId="70EFAC41" w14:textId="77777777" w:rsidR="003D635E" w:rsidRPr="00B7256F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聖經</w:t>
            </w:r>
          </w:p>
          <w:p w14:paraId="35B02B95" w14:textId="77777777" w:rsidR="003D635E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聖詩</w:t>
            </w:r>
            <w:r w:rsidRPr="00B7256F">
              <w:rPr>
                <w:rFonts w:ascii="Calibri" w:eastAsia="華康中黑體" w:hAnsi="Calibri" w:cs="Calibri"/>
                <w:w w:val="66"/>
              </w:rPr>
              <w:t>/</w:t>
            </w:r>
            <w:r w:rsidRPr="00B7256F">
              <w:rPr>
                <w:rFonts w:ascii="Calibri" w:eastAsia="華康中黑體" w:hAnsi="Calibri" w:cs="Calibri" w:hint="eastAsia"/>
                <w:w w:val="66"/>
              </w:rPr>
              <w:t>啟應</w:t>
            </w:r>
          </w:p>
          <w:p w14:paraId="6FB47AC8" w14:textId="77777777" w:rsidR="003D635E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>
              <w:rPr>
                <w:rFonts w:ascii="Calibri" w:eastAsia="華康中黑體" w:hAnsi="Calibri" w:cs="Calibri" w:hint="eastAsia"/>
                <w:w w:val="66"/>
              </w:rPr>
              <w:t>告白</w:t>
            </w:r>
            <w:r>
              <w:rPr>
                <w:rFonts w:ascii="Calibri" w:eastAsia="華康中黑體" w:hAnsi="Calibri" w:cs="Calibri" w:hint="eastAsia"/>
                <w:w w:val="66"/>
              </w:rPr>
              <w:t>/</w:t>
            </w:r>
            <w:r>
              <w:rPr>
                <w:rFonts w:ascii="Calibri" w:eastAsia="華康中黑體" w:hAnsi="Calibri" w:cs="Calibri" w:hint="eastAsia"/>
                <w:w w:val="66"/>
              </w:rPr>
              <w:t>金句</w:t>
            </w:r>
          </w:p>
          <w:p w14:paraId="4284C82C" w14:textId="77777777" w:rsidR="00283BA9" w:rsidRPr="00B7256F" w:rsidRDefault="00283BA9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</w:rPr>
            </w:pPr>
          </w:p>
        </w:tc>
        <w:tc>
          <w:tcPr>
            <w:tcW w:w="2440" w:type="dxa"/>
            <w:gridSpan w:val="3"/>
            <w:vMerge w:val="restart"/>
            <w:tcMar>
              <w:left w:w="28" w:type="dxa"/>
              <w:right w:w="0" w:type="dxa"/>
            </w:tcMar>
          </w:tcPr>
          <w:p w14:paraId="0EA972D8" w14:textId="34391CD0" w:rsidR="000E7254" w:rsidRPr="00B26AF9" w:rsidRDefault="008D313A" w:rsidP="000E725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  <w:szCs w:val="24"/>
              </w:rPr>
            </w:pPr>
            <w:r w:rsidRPr="008D313A">
              <w:rPr>
                <w:rFonts w:ascii="Barlow Condensed Medium" w:eastAsia="標楷體" w:hAnsi="Barlow Condensed Medium" w:cs="Calibri" w:hint="eastAsia"/>
                <w:b/>
                <w:bCs/>
                <w:kern w:val="0"/>
                <w:szCs w:val="24"/>
              </w:rPr>
              <w:t>勝過列王的王</w:t>
            </w:r>
          </w:p>
          <w:p w14:paraId="1EB120E6" w14:textId="67907600" w:rsidR="00870FB5" w:rsidRPr="00870FB5" w:rsidRDefault="008D313A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321D1A">
              <w:rPr>
                <w:rFonts w:ascii="Barlow Condensed Medium" w:eastAsia="標楷體" w:hAnsi="Barlow Condensed Medium" w:cs="Calibri" w:hint="eastAsia"/>
                <w:kern w:val="0"/>
              </w:rPr>
              <w:t>歷代志下卷</w:t>
            </w:r>
            <w:r w:rsidRPr="00321D1A">
              <w:rPr>
                <w:rFonts w:ascii="Barlow Condensed Medium" w:eastAsia="標楷體" w:hAnsi="Barlow Condensed Medium" w:cs="Calibri" w:hint="eastAsia"/>
                <w:kern w:val="0"/>
              </w:rPr>
              <w:t>9:17-28</w:t>
            </w:r>
          </w:p>
          <w:p w14:paraId="0C47DE37" w14:textId="1FA62868" w:rsidR="00870FB5" w:rsidRPr="00870FB5" w:rsidRDefault="008D313A" w:rsidP="008D313A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D07AB1">
              <w:rPr>
                <w:rFonts w:ascii="Barlow Condensed Medium" w:eastAsia="標楷體" w:hAnsi="Barlow Condensed Medium" w:cs="Calibri"/>
                <w:spacing w:val="63"/>
                <w:kern w:val="0"/>
                <w:fitText w:val="2160" w:id="-475173120"/>
              </w:rPr>
              <w:t>39,308,511, #2</w:t>
            </w:r>
            <w:r w:rsidRPr="00D07AB1">
              <w:rPr>
                <w:rFonts w:ascii="Barlow Condensed Medium" w:eastAsia="標楷體" w:hAnsi="Barlow Condensed Medium" w:cs="Calibri"/>
                <w:spacing w:val="13"/>
                <w:kern w:val="0"/>
                <w:fitText w:val="2160" w:id="-475173120"/>
              </w:rPr>
              <w:t>9</w:t>
            </w:r>
          </w:p>
          <w:p w14:paraId="6C8E8D14" w14:textId="36A73CA1" w:rsidR="003D635E" w:rsidRDefault="008D313A" w:rsidP="0064304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>
              <w:rPr>
                <w:rFonts w:ascii="Barlow Condensed Medium" w:eastAsia="標楷體" w:hAnsi="Barlow Condensed Medium" w:cs="Calibri" w:hint="eastAsia"/>
                <w:w w:val="84"/>
                <w:kern w:val="0"/>
                <w:fitText w:val="2254" w:id="-475166464"/>
              </w:rPr>
              <w:t>新的誡命</w:t>
            </w:r>
            <w:r>
              <w:rPr>
                <w:rFonts w:ascii="Barlow Condensed Medium" w:eastAsia="標楷體" w:hAnsi="Barlow Condensed Medium" w:cs="Calibri" w:hint="eastAsia"/>
                <w:w w:val="84"/>
                <w:kern w:val="0"/>
                <w:fitText w:val="2254" w:id="-475166464"/>
              </w:rPr>
              <w:t>,</w:t>
            </w:r>
            <w:r w:rsidR="00D1785C">
              <w:rPr>
                <w:rFonts w:ascii="Barlow Condensed Medium" w:eastAsia="標楷體" w:hAnsi="Barlow Condensed Medium" w:cs="Calibri" w:hint="eastAsia"/>
                <w:w w:val="84"/>
                <w:kern w:val="0"/>
                <w:fitText w:val="2254" w:id="-475166464"/>
              </w:rPr>
              <w:t xml:space="preserve"> </w:t>
            </w:r>
            <w:r>
              <w:rPr>
                <w:rFonts w:ascii="Barlow Condensed Medium" w:eastAsia="標楷體" w:hAnsi="Barlow Condensed Medium" w:cs="Calibri" w:hint="eastAsia"/>
                <w:w w:val="84"/>
                <w:kern w:val="0"/>
                <w:fitText w:val="2254" w:id="-475166464"/>
              </w:rPr>
              <w:t>哥林多前書</w:t>
            </w:r>
            <w:r>
              <w:rPr>
                <w:rFonts w:ascii="Barlow Condensed Medium" w:eastAsia="標楷體" w:hAnsi="Barlow Condensed Medium" w:cs="Calibri" w:hint="eastAsia"/>
                <w:w w:val="84"/>
                <w:kern w:val="0"/>
                <w:fitText w:val="2254" w:id="-475166464"/>
              </w:rPr>
              <w:t>1:2</w:t>
            </w:r>
            <w:r>
              <w:rPr>
                <w:rFonts w:ascii="Barlow Condensed Medium" w:eastAsia="標楷體" w:hAnsi="Barlow Condensed Medium" w:cs="Calibri" w:hint="eastAsia"/>
                <w:spacing w:val="13"/>
                <w:w w:val="84"/>
                <w:kern w:val="0"/>
                <w:fitText w:val="2254" w:id="-475166464"/>
              </w:rPr>
              <w:t>1</w:t>
            </w:r>
          </w:p>
          <w:p w14:paraId="1004756D" w14:textId="0F7CCD53" w:rsidR="001F2077" w:rsidRPr="00EF7079" w:rsidRDefault="001F207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0" w:type="dxa"/>
            <w:gridSpan w:val="3"/>
            <w:vMerge w:val="restart"/>
            <w:tcMar>
              <w:left w:w="28" w:type="dxa"/>
              <w:right w:w="0" w:type="dxa"/>
            </w:tcMar>
          </w:tcPr>
          <w:p w14:paraId="1D5C3589" w14:textId="5537A6CC" w:rsidR="00870FB5" w:rsidRDefault="008D313A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8D313A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為耶和華行審判</w:t>
            </w:r>
          </w:p>
          <w:p w14:paraId="543AD05C" w14:textId="1D9C0610" w:rsidR="00870FB5" w:rsidRPr="00870FB5" w:rsidRDefault="008D313A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321D1A">
              <w:rPr>
                <w:rFonts w:ascii="Barlow Condensed Medium" w:eastAsia="標楷體" w:hAnsi="Barlow Condensed Medium" w:cs="Calibri" w:hint="eastAsia"/>
                <w:kern w:val="0"/>
              </w:rPr>
              <w:t>歷代志下卷</w:t>
            </w:r>
            <w:r w:rsidRPr="00321D1A">
              <w:rPr>
                <w:rFonts w:ascii="Barlow Condensed Medium" w:eastAsia="標楷體" w:hAnsi="Barlow Condensed Medium" w:cs="Calibri" w:hint="eastAsia"/>
                <w:kern w:val="0"/>
              </w:rPr>
              <w:t>19:4-11</w:t>
            </w:r>
          </w:p>
          <w:p w14:paraId="6F582E63" w14:textId="1DFB200E" w:rsidR="00870FB5" w:rsidRPr="00870FB5" w:rsidRDefault="008D313A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E609B5">
              <w:rPr>
                <w:rFonts w:ascii="Barlow Condensed Medium" w:eastAsia="標楷體" w:hAnsi="Barlow Condensed Medium" w:cs="Calibri"/>
                <w:spacing w:val="30"/>
                <w:kern w:val="0"/>
                <w:fitText w:val="2070" w:id="-647120126"/>
              </w:rPr>
              <w:t>47,307B,512, #2</w:t>
            </w:r>
            <w:r w:rsidRPr="00E609B5">
              <w:rPr>
                <w:rFonts w:ascii="Barlow Condensed Medium" w:eastAsia="標楷體" w:hAnsi="Barlow Condensed Medium" w:cs="Calibri"/>
                <w:spacing w:val="210"/>
                <w:kern w:val="0"/>
                <w:fitText w:val="2070" w:id="-647120126"/>
              </w:rPr>
              <w:t>0</w:t>
            </w:r>
          </w:p>
          <w:p w14:paraId="33C73878" w14:textId="609E4ABC" w:rsidR="003D635E" w:rsidRDefault="008D313A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>
              <w:rPr>
                <w:rFonts w:ascii="Barlow Condensed Medium" w:eastAsia="標楷體" w:hAnsi="Barlow Condensed Medium" w:cs="Calibri" w:hint="eastAsia"/>
                <w:w w:val="89"/>
                <w:kern w:val="0"/>
                <w:fitText w:val="2195" w:id="-475166462"/>
              </w:rPr>
              <w:t>使徒信經</w:t>
            </w:r>
            <w:r>
              <w:rPr>
                <w:rFonts w:ascii="Barlow Condensed Medium" w:eastAsia="標楷體" w:hAnsi="Barlow Condensed Medium" w:cs="Calibri" w:hint="eastAsia"/>
                <w:w w:val="89"/>
                <w:kern w:val="0"/>
                <w:fitText w:val="2195" w:id="-475166462"/>
              </w:rPr>
              <w:t xml:space="preserve">, </w:t>
            </w:r>
            <w:r>
              <w:rPr>
                <w:rFonts w:ascii="Barlow Condensed Medium" w:eastAsia="標楷體" w:hAnsi="Barlow Condensed Medium" w:cs="Calibri" w:hint="eastAsia"/>
                <w:w w:val="89"/>
                <w:kern w:val="0"/>
                <w:fitText w:val="2195" w:id="-475166462"/>
              </w:rPr>
              <w:t>歷代志下</w:t>
            </w:r>
            <w:r>
              <w:rPr>
                <w:rFonts w:ascii="Barlow Condensed Medium" w:eastAsia="標楷體" w:hAnsi="Barlow Condensed Medium" w:cs="Calibri" w:hint="eastAsia"/>
                <w:w w:val="89"/>
                <w:kern w:val="0"/>
                <w:fitText w:val="2195" w:id="-475166462"/>
              </w:rPr>
              <w:t>19:</w:t>
            </w:r>
            <w:r>
              <w:rPr>
                <w:rFonts w:ascii="Barlow Condensed Medium" w:eastAsia="標楷體" w:hAnsi="Barlow Condensed Medium" w:cs="Calibri" w:hint="eastAsia"/>
                <w:spacing w:val="3"/>
                <w:w w:val="89"/>
                <w:kern w:val="0"/>
                <w:fitText w:val="2195" w:id="-475166462"/>
              </w:rPr>
              <w:t>6</w:t>
            </w:r>
          </w:p>
          <w:p w14:paraId="4BE5BC50" w14:textId="2FE0A30A" w:rsidR="001F2077" w:rsidRPr="00D543B9" w:rsidRDefault="001F207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1" w:type="dxa"/>
            <w:gridSpan w:val="3"/>
            <w:vMerge w:val="restart"/>
            <w:tcMar>
              <w:left w:w="28" w:type="dxa"/>
              <w:right w:w="0" w:type="dxa"/>
            </w:tcMar>
          </w:tcPr>
          <w:p w14:paraId="435C0B56" w14:textId="1DC35E93" w:rsidR="00935177" w:rsidRDefault="008D313A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  <w:r w:rsidRPr="008D313A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長大麻瘋的王</w:t>
            </w:r>
          </w:p>
          <w:p w14:paraId="7D26DF82" w14:textId="1DE3E508" w:rsidR="00D560B0" w:rsidRPr="00D560B0" w:rsidRDefault="008D313A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321D1A">
              <w:rPr>
                <w:rFonts w:ascii="Barlow Condensed Medium" w:eastAsia="標楷體" w:hAnsi="Barlow Condensed Medium" w:cs="Calibri" w:hint="eastAsia"/>
                <w:kern w:val="0"/>
              </w:rPr>
              <w:t>歷代志下卷</w:t>
            </w:r>
            <w:r w:rsidRPr="00321D1A">
              <w:rPr>
                <w:rFonts w:ascii="Barlow Condensed Medium" w:eastAsia="標楷體" w:hAnsi="Barlow Condensed Medium" w:cs="Calibri" w:hint="eastAsia"/>
                <w:kern w:val="0"/>
              </w:rPr>
              <w:t>26:1-5, 16-23</w:t>
            </w:r>
          </w:p>
          <w:p w14:paraId="3D47B3A5" w14:textId="24768A97" w:rsidR="003D635E" w:rsidRPr="00935177" w:rsidRDefault="008D313A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D07AB1">
              <w:rPr>
                <w:rFonts w:ascii="Barlow Condensed Medium" w:eastAsia="標楷體" w:hAnsi="Barlow Condensed Medium" w:cs="Calibri"/>
                <w:spacing w:val="44"/>
                <w:kern w:val="0"/>
                <w:fitText w:val="1920" w:id="-475171072"/>
              </w:rPr>
              <w:t>50,287,513, #2</w:t>
            </w:r>
            <w:r w:rsidRPr="00D07AB1">
              <w:rPr>
                <w:rFonts w:ascii="Barlow Condensed Medium" w:eastAsia="標楷體" w:hAnsi="Barlow Condensed Medium" w:cs="Calibri"/>
                <w:spacing w:val="10"/>
                <w:kern w:val="0"/>
                <w:fitText w:val="1920" w:id="-475171072"/>
              </w:rPr>
              <w:t>2</w:t>
            </w:r>
          </w:p>
          <w:p w14:paraId="02C99768" w14:textId="19A09C86" w:rsidR="00935177" w:rsidRDefault="001A73CD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>羅馬書</w:t>
            </w: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>14:14</w:t>
            </w:r>
          </w:p>
          <w:p w14:paraId="13D4C907" w14:textId="2888A08F" w:rsidR="001F2077" w:rsidRPr="00D543B9" w:rsidRDefault="001F2077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4"/>
            <w:vMerge w:val="restart"/>
            <w:tcMar>
              <w:left w:w="28" w:type="dxa"/>
              <w:right w:w="0" w:type="dxa"/>
            </w:tcMar>
          </w:tcPr>
          <w:p w14:paraId="669FE766" w14:textId="176D38D1" w:rsidR="00CB732A" w:rsidRPr="001A73CD" w:rsidRDefault="001A73CD" w:rsidP="00A017B2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1A73CD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潔淨以色列全地</w:t>
            </w:r>
          </w:p>
          <w:p w14:paraId="18210632" w14:textId="0FA5BE97" w:rsidR="0050102D" w:rsidRPr="001A73CD" w:rsidRDefault="001A73CD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321D1A">
              <w:rPr>
                <w:rFonts w:ascii="Barlow Condensed Medium" w:eastAsia="標楷體" w:hAnsi="Barlow Condensed Medium" w:cs="Calibri" w:hint="eastAsia"/>
                <w:kern w:val="0"/>
              </w:rPr>
              <w:t>歷代志下卷</w:t>
            </w:r>
            <w:r w:rsidRPr="00321D1A">
              <w:rPr>
                <w:rFonts w:ascii="Barlow Condensed Medium" w:eastAsia="標楷體" w:hAnsi="Barlow Condensed Medium" w:cs="Calibri" w:hint="eastAsia"/>
                <w:kern w:val="0"/>
              </w:rPr>
              <w:t>34:1-8</w:t>
            </w:r>
          </w:p>
          <w:p w14:paraId="45F779DD" w14:textId="1EBA7C8D" w:rsidR="0050102D" w:rsidRPr="001A73CD" w:rsidRDefault="001A73CD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D07AB1">
              <w:rPr>
                <w:rFonts w:ascii="Barlow Condensed Medium" w:eastAsia="標楷體" w:hAnsi="Barlow Condensed Medium" w:cs="Calibri"/>
                <w:spacing w:val="38"/>
                <w:kern w:val="0"/>
                <w:fitText w:val="2184" w:id="-647118592"/>
              </w:rPr>
              <w:t>51,313,215,514, #1</w:t>
            </w:r>
            <w:r w:rsidRPr="00D07AB1">
              <w:rPr>
                <w:rFonts w:ascii="Barlow Condensed Medium" w:eastAsia="標楷體" w:hAnsi="Barlow Condensed Medium" w:cs="Calibri"/>
                <w:spacing w:val="1"/>
                <w:kern w:val="0"/>
                <w:fitText w:val="2184" w:id="-647118592"/>
              </w:rPr>
              <w:t>9</w:t>
            </w:r>
          </w:p>
          <w:p w14:paraId="0AC234D2" w14:textId="072059AE" w:rsidR="00AC2CA3" w:rsidRPr="001A73CD" w:rsidRDefault="001A73CD" w:rsidP="005B52A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D07AB1">
              <w:rPr>
                <w:rFonts w:ascii="Barlow Condensed Medium" w:eastAsia="標楷體" w:hAnsi="Barlow Condensed Medium" w:cs="Calibri" w:hint="eastAsia"/>
                <w:w w:val="98"/>
                <w:kern w:val="0"/>
                <w:fitText w:val="2160" w:id="-475166460"/>
              </w:rPr>
              <w:t>新的誡命</w:t>
            </w:r>
            <w:r w:rsidRPr="00D07AB1">
              <w:rPr>
                <w:rFonts w:ascii="Barlow Condensed Medium" w:eastAsia="標楷體" w:hAnsi="Barlow Condensed Medium" w:cs="Calibri" w:hint="eastAsia"/>
                <w:w w:val="98"/>
                <w:kern w:val="0"/>
                <w:fitText w:val="2160" w:id="-475166460"/>
              </w:rPr>
              <w:t xml:space="preserve">, </w:t>
            </w:r>
            <w:r w:rsidRPr="00D07AB1">
              <w:rPr>
                <w:rFonts w:ascii="Barlow Condensed Medium" w:eastAsia="標楷體" w:hAnsi="Barlow Condensed Medium" w:cs="Calibri" w:hint="eastAsia"/>
                <w:w w:val="98"/>
                <w:kern w:val="0"/>
                <w:fitText w:val="2160" w:id="-475166460"/>
              </w:rPr>
              <w:t>提多書</w:t>
            </w:r>
            <w:r w:rsidRPr="00D07AB1">
              <w:rPr>
                <w:rFonts w:ascii="Barlow Condensed Medium" w:eastAsia="標楷體" w:hAnsi="Barlow Condensed Medium" w:cs="Calibri" w:hint="eastAsia"/>
                <w:w w:val="98"/>
                <w:kern w:val="0"/>
                <w:fitText w:val="2160" w:id="-475166460"/>
              </w:rPr>
              <w:t>1:1</w:t>
            </w:r>
            <w:r w:rsidRPr="00D07AB1">
              <w:rPr>
                <w:rFonts w:ascii="Barlow Condensed Medium" w:eastAsia="標楷體" w:hAnsi="Barlow Condensed Medium" w:cs="Calibri" w:hint="eastAsia"/>
                <w:spacing w:val="17"/>
                <w:w w:val="98"/>
                <w:kern w:val="0"/>
                <w:fitText w:val="2160" w:id="-475166460"/>
              </w:rPr>
              <w:t>5</w:t>
            </w:r>
          </w:p>
          <w:p w14:paraId="3FD1A7AB" w14:textId="66AE91B9" w:rsidR="001F2077" w:rsidRPr="001A73CD" w:rsidRDefault="001F207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1" w:type="dxa"/>
            <w:gridSpan w:val="3"/>
            <w:vMerge w:val="restart"/>
            <w:tcMar>
              <w:left w:w="28" w:type="dxa"/>
              <w:right w:w="0" w:type="dxa"/>
            </w:tcMar>
          </w:tcPr>
          <w:p w14:paraId="5E1A1DB7" w14:textId="344B8CA9" w:rsidR="00D560B0" w:rsidRDefault="001A73CD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1A73CD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婚不婚都要合宜</w:t>
            </w:r>
          </w:p>
          <w:p w14:paraId="3C3FE7DB" w14:textId="7A06B8CD" w:rsidR="00D560B0" w:rsidRPr="00D560B0" w:rsidRDefault="001A73CD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321D1A">
              <w:rPr>
                <w:rFonts w:ascii="Barlow Condensed Medium" w:eastAsia="標楷體" w:hAnsi="Barlow Condensed Medium" w:cs="Calibri" w:hint="eastAsia"/>
                <w:kern w:val="0"/>
              </w:rPr>
              <w:t>哥林多前書</w:t>
            </w:r>
            <w:r w:rsidRPr="00321D1A">
              <w:rPr>
                <w:rFonts w:ascii="Barlow Condensed Medium" w:eastAsia="標楷體" w:hAnsi="Barlow Condensed Medium" w:cs="Calibri" w:hint="eastAsia"/>
                <w:kern w:val="0"/>
              </w:rPr>
              <w:t>7:1-6, 25-35</w:t>
            </w:r>
          </w:p>
          <w:p w14:paraId="770B2A46" w14:textId="55612CB1" w:rsidR="003D635E" w:rsidRPr="002E7446" w:rsidRDefault="001A73CD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D07AB1">
              <w:rPr>
                <w:rFonts w:ascii="Barlow Condensed Medium" w:eastAsia="標楷體" w:hAnsi="Barlow Condensed Medium" w:cs="Calibri"/>
                <w:spacing w:val="43"/>
                <w:kern w:val="0"/>
                <w:fitText w:val="1920" w:id="-590600447"/>
              </w:rPr>
              <w:t>54,302,515, #2</w:t>
            </w:r>
            <w:r w:rsidRPr="00D07AB1">
              <w:rPr>
                <w:rFonts w:ascii="Barlow Condensed Medium" w:eastAsia="標楷體" w:hAnsi="Barlow Condensed Medium" w:cs="Calibri"/>
                <w:spacing w:val="6"/>
                <w:kern w:val="0"/>
                <w:fitText w:val="1920" w:id="-590600447"/>
              </w:rPr>
              <w:t>4</w:t>
            </w:r>
          </w:p>
          <w:p w14:paraId="57710D12" w14:textId="671B2D33" w:rsidR="003D635E" w:rsidRDefault="001A73CD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D07AB1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28" w:id="-475166203"/>
              </w:rPr>
              <w:t>使徒信經</w:t>
            </w:r>
            <w:r w:rsidRPr="00D07AB1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28" w:id="-475166203"/>
              </w:rPr>
              <w:t xml:space="preserve">, </w:t>
            </w:r>
            <w:r w:rsidRPr="00D07AB1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28" w:id="-475166203"/>
              </w:rPr>
              <w:t>哥林多前書</w:t>
            </w:r>
            <w:r w:rsidRPr="00D07AB1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28" w:id="-475166203"/>
              </w:rPr>
              <w:t>7:3</w:t>
            </w:r>
            <w:r w:rsidRPr="00D07AB1">
              <w:rPr>
                <w:rFonts w:ascii="Barlow Condensed Medium" w:eastAsia="標楷體" w:hAnsi="Barlow Condensed Medium" w:cs="Calibri" w:hint="eastAsia"/>
                <w:spacing w:val="5"/>
                <w:w w:val="85"/>
                <w:kern w:val="0"/>
                <w:fitText w:val="2328" w:id="-475166203"/>
              </w:rPr>
              <w:t>5</w:t>
            </w:r>
          </w:p>
          <w:p w14:paraId="0261B898" w14:textId="0A94B9BA" w:rsidR="001F2077" w:rsidRPr="00D543B9" w:rsidRDefault="001F2077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3"/>
            <w:vMerge w:val="restart"/>
            <w:tcMar>
              <w:left w:w="28" w:type="dxa"/>
              <w:right w:w="0" w:type="dxa"/>
            </w:tcMar>
          </w:tcPr>
          <w:p w14:paraId="68FB599B" w14:textId="2DE8261D" w:rsidR="00D560B0" w:rsidRPr="00D560B0" w:rsidRDefault="00D1785C" w:rsidP="005B52A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D1785C">
              <w:rPr>
                <w:rFonts w:ascii="Barlow Condensed Medium" w:eastAsia="標楷體" w:hAnsi="Barlow Condensed Medium" w:cs="Calibri" w:hint="eastAsia"/>
                <w:b/>
                <w:bCs/>
                <w:w w:val="120"/>
              </w:rPr>
              <w:t>意義造就人</w:t>
            </w:r>
            <w:r w:rsidRPr="00D07AB1">
              <w:rPr>
                <w:rFonts w:ascii="Barlow Condensed Medium" w:eastAsia="標楷體" w:hAnsi="Barlow Condensed Medium" w:cs="Calibri" w:hint="eastAsia"/>
                <w:w w:val="83"/>
                <w:kern w:val="0"/>
                <w:fitText w:val="2340" w:id="-475165696"/>
              </w:rPr>
              <w:t>哥林多前書</w:t>
            </w:r>
            <w:r w:rsidRPr="00D07AB1">
              <w:rPr>
                <w:rFonts w:ascii="Barlow Condensed Medium" w:eastAsia="標楷體" w:hAnsi="Barlow Condensed Medium" w:cs="Calibri" w:hint="eastAsia"/>
                <w:w w:val="83"/>
                <w:kern w:val="0"/>
                <w:fitText w:val="2340" w:id="-475165696"/>
              </w:rPr>
              <w:t>14:1-5, 12-19, 39-4</w:t>
            </w:r>
            <w:r w:rsidRPr="00D07AB1">
              <w:rPr>
                <w:rFonts w:ascii="Barlow Condensed Medium" w:eastAsia="標楷體" w:hAnsi="Barlow Condensed Medium" w:cs="Calibri" w:hint="eastAsia"/>
                <w:spacing w:val="15"/>
                <w:w w:val="83"/>
                <w:kern w:val="0"/>
                <w:fitText w:val="2340" w:id="-475165696"/>
              </w:rPr>
              <w:t>0</w:t>
            </w:r>
          </w:p>
          <w:p w14:paraId="270F3F87" w14:textId="36A75B46" w:rsidR="002E7446" w:rsidRDefault="00D1785C" w:rsidP="00DE2EE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D07AB1">
              <w:rPr>
                <w:rFonts w:ascii="Barlow Condensed Medium" w:eastAsia="標楷體" w:hAnsi="Barlow Condensed Medium" w:cs="Calibri"/>
                <w:spacing w:val="35"/>
                <w:kern w:val="0"/>
                <w:fitText w:val="1800" w:id="-475164415"/>
              </w:rPr>
              <w:t>42,296,516, #2</w:t>
            </w:r>
            <w:r w:rsidRPr="00D07AB1">
              <w:rPr>
                <w:rFonts w:ascii="Barlow Condensed Medium" w:eastAsia="標楷體" w:hAnsi="Barlow Condensed Medium" w:cs="Calibri"/>
                <w:spacing w:val="12"/>
                <w:kern w:val="0"/>
                <w:fitText w:val="1800" w:id="-475164415"/>
              </w:rPr>
              <w:t>3</w:t>
            </w:r>
            <w:r w:rsidRPr="00D07AB1">
              <w:rPr>
                <w:rFonts w:ascii="Barlow Condensed Medium" w:eastAsia="標楷體" w:hAnsi="Barlow Condensed Medium" w:cs="Calibri" w:hint="eastAsia"/>
                <w:w w:val="91"/>
                <w:kern w:val="0"/>
                <w:fitText w:val="2110" w:id="-475165438"/>
              </w:rPr>
              <w:t>十誡</w:t>
            </w:r>
            <w:r w:rsidRPr="00D07AB1">
              <w:rPr>
                <w:rFonts w:ascii="Barlow Condensed Medium" w:eastAsia="標楷體" w:hAnsi="Barlow Condensed Medium" w:cs="Calibri" w:hint="eastAsia"/>
                <w:w w:val="91"/>
                <w:kern w:val="0"/>
                <w:fitText w:val="2110" w:id="-475165438"/>
              </w:rPr>
              <w:t xml:space="preserve">, </w:t>
            </w:r>
            <w:r w:rsidRPr="00D07AB1">
              <w:rPr>
                <w:rFonts w:ascii="Barlow Condensed Medium" w:eastAsia="標楷體" w:hAnsi="Barlow Condensed Medium" w:cs="Calibri" w:hint="eastAsia"/>
                <w:w w:val="91"/>
                <w:kern w:val="0"/>
                <w:fitText w:val="2110" w:id="-475165438"/>
              </w:rPr>
              <w:t>哥林多前書</w:t>
            </w:r>
            <w:r w:rsidRPr="00D07AB1">
              <w:rPr>
                <w:rFonts w:ascii="Barlow Condensed Medium" w:eastAsia="標楷體" w:hAnsi="Barlow Condensed Medium" w:cs="Calibri" w:hint="eastAsia"/>
                <w:w w:val="91"/>
                <w:kern w:val="0"/>
                <w:fitText w:val="2110" w:id="-475165438"/>
              </w:rPr>
              <w:t>14:1</w:t>
            </w:r>
            <w:r w:rsidRPr="00D07AB1">
              <w:rPr>
                <w:rFonts w:ascii="Barlow Condensed Medium" w:eastAsia="標楷體" w:hAnsi="Barlow Condensed Medium" w:cs="Calibri" w:hint="eastAsia"/>
                <w:spacing w:val="25"/>
                <w:w w:val="91"/>
                <w:kern w:val="0"/>
                <w:fitText w:val="2110" w:id="-475165438"/>
              </w:rPr>
              <w:t>9</w:t>
            </w:r>
          </w:p>
          <w:p w14:paraId="732E83A3" w14:textId="135E6F44" w:rsidR="001F2077" w:rsidRPr="00EF7079" w:rsidRDefault="001F2077" w:rsidP="00DE2EE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1" w:type="dxa"/>
            <w:gridSpan w:val="2"/>
            <w:vMerge w:val="restart"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5A7D0278" w14:textId="771F161D" w:rsidR="003D635E" w:rsidRPr="00EF7079" w:rsidRDefault="00985A0C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985A0C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和好的職份</w:t>
            </w:r>
          </w:p>
          <w:p w14:paraId="5607A0C1" w14:textId="16B2BF99" w:rsidR="00D560B0" w:rsidRPr="00D560B0" w:rsidRDefault="00985A0C" w:rsidP="00607E6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321D1A">
              <w:rPr>
                <w:rFonts w:ascii="Barlow Condensed Medium" w:eastAsia="標楷體" w:hAnsi="Barlow Condensed Medium" w:cs="Calibri" w:hint="eastAsia"/>
                <w:kern w:val="0"/>
              </w:rPr>
              <w:t>哥林多後書</w:t>
            </w:r>
            <w:r w:rsidRPr="00321D1A">
              <w:rPr>
                <w:rFonts w:ascii="Barlow Condensed Medium" w:eastAsia="標楷體" w:hAnsi="Barlow Condensed Medium" w:cs="Calibri" w:hint="eastAsia"/>
                <w:kern w:val="0"/>
              </w:rPr>
              <w:t>5:11-21</w:t>
            </w:r>
          </w:p>
          <w:p w14:paraId="6160BB06" w14:textId="3474A70C" w:rsidR="003D635E" w:rsidRPr="002E7446" w:rsidRDefault="00985A0C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D07AB1">
              <w:rPr>
                <w:rFonts w:ascii="Barlow Condensed Medium" w:eastAsia="標楷體" w:hAnsi="Barlow Condensed Medium" w:cs="Calibri"/>
                <w:spacing w:val="43"/>
                <w:kern w:val="0"/>
                <w:fitText w:val="1920" w:id="-475164416"/>
              </w:rPr>
              <w:t>55,303,499, #1</w:t>
            </w:r>
            <w:r w:rsidRPr="00D07AB1">
              <w:rPr>
                <w:rFonts w:ascii="Barlow Condensed Medium" w:eastAsia="標楷體" w:hAnsi="Barlow Condensed Medium" w:cs="Calibri"/>
                <w:spacing w:val="10"/>
                <w:kern w:val="0"/>
                <w:fitText w:val="1920" w:id="-475164416"/>
              </w:rPr>
              <w:t>8</w:t>
            </w:r>
          </w:p>
          <w:p w14:paraId="0F04D9FD" w14:textId="3474764A" w:rsidR="003D635E" w:rsidRDefault="00985A0C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>
              <w:rPr>
                <w:rFonts w:ascii="Barlow Condensed Medium" w:eastAsia="標楷體" w:hAnsi="Barlow Condensed Medium" w:cs="Calibri" w:hint="eastAsia"/>
                <w:w w:val="78"/>
                <w:kern w:val="0"/>
                <w:fitText w:val="2128" w:id="-475164154"/>
              </w:rPr>
              <w:t>新的誡命</w:t>
            </w:r>
            <w:r>
              <w:rPr>
                <w:rFonts w:ascii="Barlow Condensed Medium" w:eastAsia="標楷體" w:hAnsi="Barlow Condensed Medium" w:cs="Calibri" w:hint="eastAsia"/>
                <w:w w:val="78"/>
                <w:kern w:val="0"/>
                <w:fitText w:val="2128" w:id="-475164154"/>
              </w:rPr>
              <w:t xml:space="preserve">, </w:t>
            </w:r>
            <w:r>
              <w:rPr>
                <w:rFonts w:ascii="Barlow Condensed Medium" w:eastAsia="標楷體" w:hAnsi="Barlow Condensed Medium" w:cs="Calibri" w:hint="eastAsia"/>
                <w:w w:val="78"/>
                <w:kern w:val="0"/>
                <w:fitText w:val="2128" w:id="-475164154"/>
              </w:rPr>
              <w:t>哥林多後書</w:t>
            </w:r>
            <w:r>
              <w:rPr>
                <w:rFonts w:ascii="Barlow Condensed Medium" w:eastAsia="標楷體" w:hAnsi="Barlow Condensed Medium" w:cs="Calibri" w:hint="eastAsia"/>
                <w:w w:val="78"/>
                <w:kern w:val="0"/>
                <w:fitText w:val="2128" w:id="-475164154"/>
              </w:rPr>
              <w:t>5:1</w:t>
            </w:r>
            <w:r>
              <w:rPr>
                <w:rFonts w:ascii="Barlow Condensed Medium" w:eastAsia="標楷體" w:hAnsi="Barlow Condensed Medium" w:cs="Calibri" w:hint="eastAsia"/>
                <w:spacing w:val="16"/>
                <w:w w:val="78"/>
                <w:kern w:val="0"/>
                <w:fitText w:val="2128" w:id="-475164154"/>
              </w:rPr>
              <w:t>8</w:t>
            </w:r>
          </w:p>
          <w:p w14:paraId="56F3C0DA" w14:textId="03F4A491" w:rsidR="001F2077" w:rsidRPr="00607E64" w:rsidRDefault="001F2077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1216" w:type="dxa"/>
            <w:gridSpan w:val="3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3A45B5" w14:textId="77777777" w:rsidR="003D635E" w:rsidRPr="00E6502D" w:rsidRDefault="003D635E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3EF6E8A1" w14:textId="77777777" w:rsidTr="004E5FA8">
        <w:trPr>
          <w:trHeight w:val="118"/>
        </w:trPr>
        <w:tc>
          <w:tcPr>
            <w:tcW w:w="393" w:type="dxa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BD1EF4" w14:textId="77777777" w:rsidR="003D635E" w:rsidRPr="00E6502D" w:rsidRDefault="003D635E" w:rsidP="00B4751A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48" w:type="dxa"/>
            <w:vMerge/>
            <w:tcMar>
              <w:left w:w="28" w:type="dxa"/>
              <w:right w:w="28" w:type="dxa"/>
            </w:tcMar>
            <w:vAlign w:val="center"/>
          </w:tcPr>
          <w:p w14:paraId="2D596E9A" w14:textId="77777777" w:rsidR="003D635E" w:rsidRPr="00B7256F" w:rsidRDefault="003D635E" w:rsidP="00B4751A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5AF4DC71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7EB9B45D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5494168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Mar>
              <w:left w:w="28" w:type="dxa"/>
              <w:right w:w="0" w:type="dxa"/>
            </w:tcMar>
            <w:vAlign w:val="center"/>
          </w:tcPr>
          <w:p w14:paraId="565F02BB" w14:textId="77777777" w:rsidR="003D635E" w:rsidRPr="001A73CD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15F89282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7C193F25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2"/>
            <w:vMerge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F9857F0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1216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7288CD" w14:textId="77777777" w:rsidR="003D635E" w:rsidRPr="00E6502D" w:rsidRDefault="003D635E" w:rsidP="00B4751A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4F333639" w14:textId="77777777" w:rsidTr="004E5FA8">
        <w:trPr>
          <w:trHeight w:val="377"/>
        </w:trPr>
        <w:tc>
          <w:tcPr>
            <w:tcW w:w="393" w:type="dxa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1473F42" w14:textId="77777777" w:rsidR="003D635E" w:rsidRPr="00E6502D" w:rsidRDefault="003D635E" w:rsidP="00E6502D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48" w:type="dxa"/>
            <w:vMerge/>
            <w:tcMar>
              <w:left w:w="28" w:type="dxa"/>
              <w:right w:w="28" w:type="dxa"/>
            </w:tcMar>
            <w:vAlign w:val="center"/>
          </w:tcPr>
          <w:p w14:paraId="4552877D" w14:textId="77777777" w:rsidR="003D635E" w:rsidRPr="00B7256F" w:rsidRDefault="003D635E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0A24AF50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C664EEE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BEEC326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Mar>
              <w:left w:w="28" w:type="dxa"/>
              <w:right w:w="0" w:type="dxa"/>
            </w:tcMar>
            <w:vAlign w:val="center"/>
          </w:tcPr>
          <w:p w14:paraId="51C1559B" w14:textId="77777777" w:rsidR="003D635E" w:rsidRPr="001A73CD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00FDFC1F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2ABDD873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2"/>
            <w:vMerge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0258D8B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1216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BB3E3B3" w14:textId="77777777" w:rsidR="003D635E" w:rsidRPr="00E6502D" w:rsidRDefault="003D635E" w:rsidP="00E6502D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F92F5B" w14:paraId="3EFC3E0E" w14:textId="77777777" w:rsidTr="00985A0C">
        <w:trPr>
          <w:trHeight w:val="270"/>
        </w:trPr>
        <w:tc>
          <w:tcPr>
            <w:tcW w:w="393" w:type="dxa"/>
            <w:vMerge/>
            <w:tcBorders>
              <w:left w:val="single" w:sz="18" w:space="0" w:color="auto"/>
              <w:bottom w:val="doub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B40DA2" w14:textId="77777777" w:rsidR="00F92F5B" w:rsidRPr="00E6502D" w:rsidRDefault="00F92F5B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48" w:type="dxa"/>
            <w:tcBorders>
              <w:bottom w:val="doub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87BF364" w14:textId="77777777" w:rsidR="00F92F5B" w:rsidRPr="00B7256F" w:rsidRDefault="00F92F5B" w:rsidP="00150B8F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B7256F">
              <w:rPr>
                <w:rFonts w:ascii="華康中黑體" w:eastAsia="華康中黑體" w:hAnsiTheme="majorBidi" w:cstheme="majorBidi" w:hint="eastAsia"/>
              </w:rPr>
              <w:t>華語堂</w:t>
            </w:r>
          </w:p>
        </w:tc>
        <w:tc>
          <w:tcPr>
            <w:tcW w:w="2440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763520C3" w14:textId="3BA6E4FD" w:rsidR="00F92F5B" w:rsidRPr="001A73CD" w:rsidRDefault="008D313A" w:rsidP="001A73CD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6"/>
                <w:szCs w:val="24"/>
              </w:rPr>
            </w:pPr>
            <w:r w:rsidRPr="00D07AB1">
              <w:rPr>
                <w:rFonts w:ascii="華康儷中黑" w:eastAsia="華康儷中黑" w:hAnsi="華康儷中黑" w:hint="eastAsia"/>
                <w:w w:val="90"/>
                <w:kern w:val="0"/>
                <w:szCs w:val="24"/>
                <w:fitText w:val="2325" w:id="-697989631"/>
              </w:rPr>
              <w:t>學習謙卑(代下12:1-14</w:t>
            </w:r>
            <w:r w:rsidRPr="00D07AB1">
              <w:rPr>
                <w:rFonts w:ascii="華康儷中黑" w:eastAsia="華康儷中黑" w:hAnsi="華康儷中黑" w:hint="eastAsia"/>
                <w:spacing w:val="7"/>
                <w:w w:val="90"/>
                <w:kern w:val="0"/>
                <w:szCs w:val="24"/>
                <w:fitText w:val="2325" w:id="-697989631"/>
              </w:rPr>
              <w:t>)</w:t>
            </w:r>
          </w:p>
        </w:tc>
        <w:tc>
          <w:tcPr>
            <w:tcW w:w="2440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F36C615" w14:textId="58780869" w:rsidR="00F92F5B" w:rsidRPr="001A73CD" w:rsidRDefault="008D313A" w:rsidP="001A73CD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67"/>
                <w:kern w:val="0"/>
                <w:szCs w:val="24"/>
                <w:fitText w:val="2310" w:id="-697989630"/>
              </w:rPr>
              <w:t>沒有人哀悼的王(代下21:12-20</w:t>
            </w:r>
            <w:r>
              <w:rPr>
                <w:rFonts w:ascii="華康儷中黑" w:eastAsia="華康儷中黑" w:hAnsi="華康儷中黑" w:hint="eastAsia"/>
                <w:spacing w:val="18"/>
                <w:w w:val="67"/>
                <w:kern w:val="0"/>
                <w:szCs w:val="24"/>
                <w:fitText w:val="2310" w:id="-697989630"/>
              </w:rPr>
              <w:t>)</w:t>
            </w:r>
          </w:p>
        </w:tc>
        <w:tc>
          <w:tcPr>
            <w:tcW w:w="2441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35A0D8A" w14:textId="11A1E71A" w:rsidR="00F92F5B" w:rsidRPr="001A73CD" w:rsidRDefault="001A73CD" w:rsidP="001A73CD">
            <w:pPr>
              <w:snapToGrid w:val="0"/>
              <w:spacing w:line="240" w:lineRule="exact"/>
              <w:jc w:val="both"/>
              <w:rPr>
                <w:rFonts w:ascii="華康儷中黑" w:eastAsia="華康儷中黑" w:hAnsi="華康儷中黑" w:cstheme="majorBidi"/>
                <w:b/>
                <w:bCs/>
                <w:w w:val="90"/>
                <w:szCs w:val="24"/>
              </w:rPr>
            </w:pPr>
            <w:r w:rsidRPr="00D07AB1">
              <w:rPr>
                <w:rFonts w:ascii="華康儷中黑" w:eastAsia="華康儷中黑" w:hAnsi="華康儷中黑" w:hint="eastAsia"/>
                <w:w w:val="70"/>
                <w:kern w:val="0"/>
                <w:szCs w:val="24"/>
                <w:fitText w:val="2310" w:id="-697988605"/>
              </w:rPr>
              <w:t>希西家與神立約(代下29:1-11</w:t>
            </w:r>
            <w:r w:rsidRPr="00D07AB1">
              <w:rPr>
                <w:rFonts w:ascii="華康儷中黑" w:eastAsia="華康儷中黑" w:hAnsi="華康儷中黑" w:hint="eastAsia"/>
                <w:spacing w:val="2"/>
                <w:w w:val="70"/>
                <w:kern w:val="0"/>
                <w:szCs w:val="24"/>
                <w:fitText w:val="2310" w:id="-697988605"/>
              </w:rPr>
              <w:t>)</w:t>
            </w:r>
          </w:p>
        </w:tc>
        <w:tc>
          <w:tcPr>
            <w:tcW w:w="2440" w:type="dxa"/>
            <w:gridSpan w:val="4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0C62EFD" w14:textId="726A6BAC" w:rsidR="00F92F5B" w:rsidRPr="00D1785C" w:rsidRDefault="001A73CD" w:rsidP="00D1785C">
            <w:pPr>
              <w:snapToGrid w:val="0"/>
              <w:jc w:val="center"/>
              <w:rPr>
                <w:rFonts w:ascii="標楷體" w:eastAsia="標楷體" w:hAnsi="標楷體" w:cstheme="majorBidi"/>
                <w:b/>
                <w:bCs/>
                <w:w w:val="60"/>
                <w:szCs w:val="24"/>
              </w:rPr>
            </w:pPr>
            <w:r w:rsidRPr="00D1785C">
              <w:rPr>
                <w:rFonts w:ascii="華康儷中黑" w:eastAsia="華康儷中黑" w:hAnsi="華康儷中黑" w:hint="eastAsia"/>
                <w:szCs w:val="24"/>
              </w:rPr>
              <w:t>*聯合禮拜*</w:t>
            </w:r>
          </w:p>
        </w:tc>
        <w:tc>
          <w:tcPr>
            <w:tcW w:w="2441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E05812A" w14:textId="65B22F81" w:rsidR="00F92F5B" w:rsidRPr="00D1785C" w:rsidRDefault="00D1785C" w:rsidP="00D1785C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D07AB1">
              <w:rPr>
                <w:rFonts w:ascii="華康儷中黑" w:eastAsia="華康儷中黑" w:hAnsi="華康儷中黑" w:hint="eastAsia"/>
                <w:w w:val="80"/>
                <w:kern w:val="0"/>
                <w:szCs w:val="24"/>
                <w:fitText w:val="2363" w:id="-632023037"/>
              </w:rPr>
              <w:t>信心的絆腳石(林前8:1-13</w:t>
            </w:r>
            <w:r w:rsidRPr="00D07AB1">
              <w:rPr>
                <w:rFonts w:ascii="華康儷中黑" w:eastAsia="華康儷中黑" w:hAnsi="華康儷中黑" w:hint="eastAsia"/>
                <w:spacing w:val="14"/>
                <w:w w:val="80"/>
                <w:kern w:val="0"/>
                <w:szCs w:val="24"/>
                <w:fitText w:val="2363" w:id="-632023037"/>
              </w:rPr>
              <w:t>)</w:t>
            </w:r>
          </w:p>
        </w:tc>
        <w:tc>
          <w:tcPr>
            <w:tcW w:w="2440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14391F9F" w14:textId="3E827E7A" w:rsidR="00F92F5B" w:rsidRPr="00D1785C" w:rsidRDefault="00D1785C" w:rsidP="00D1785C">
            <w:pPr>
              <w:snapToGrid w:val="0"/>
              <w:spacing w:line="240" w:lineRule="exact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E609B5">
              <w:rPr>
                <w:rFonts w:ascii="華康儷中黑" w:eastAsia="華康儷中黑" w:hAnsi="華康儷中黑" w:hint="eastAsia"/>
                <w:w w:val="75"/>
                <w:kern w:val="0"/>
                <w:szCs w:val="24"/>
                <w:fitText w:val="2403" w:id="-632023038"/>
              </w:rPr>
              <w:t>穿上不朽壞的(林前15:44-58</w:t>
            </w:r>
            <w:r w:rsidRPr="00E609B5">
              <w:rPr>
                <w:rFonts w:ascii="華康儷中黑" w:eastAsia="華康儷中黑" w:hAnsi="華康儷中黑" w:hint="eastAsia"/>
                <w:spacing w:val="15"/>
                <w:w w:val="75"/>
                <w:kern w:val="0"/>
                <w:szCs w:val="24"/>
                <w:fitText w:val="2403" w:id="-632023038"/>
              </w:rPr>
              <w:t>)</w:t>
            </w:r>
          </w:p>
        </w:tc>
        <w:tc>
          <w:tcPr>
            <w:tcW w:w="2441" w:type="dxa"/>
            <w:gridSpan w:val="2"/>
            <w:tcBorders>
              <w:bottom w:val="doub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E7ED7CC" w14:textId="03139EA4" w:rsidR="00F92F5B" w:rsidRPr="00985A0C" w:rsidRDefault="00985A0C" w:rsidP="00985A0C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75"/>
                <w:szCs w:val="24"/>
              </w:rPr>
            </w:pPr>
            <w:r w:rsidRPr="00D07AB1">
              <w:rPr>
                <w:rFonts w:ascii="華康儷中黑" w:eastAsia="華康儷中黑" w:hAnsi="華康儷中黑" w:hint="eastAsia"/>
                <w:w w:val="51"/>
                <w:kern w:val="0"/>
                <w:szCs w:val="24"/>
                <w:fitText w:val="2300" w:id="-475163648"/>
              </w:rPr>
              <w:t>多的無剩，少的不缺(林後8:1-20, 9:7-8</w:t>
            </w:r>
            <w:r w:rsidRPr="00D07AB1">
              <w:rPr>
                <w:rFonts w:ascii="華康儷中黑" w:eastAsia="華康儷中黑" w:hAnsi="華康儷中黑" w:hint="eastAsia"/>
                <w:spacing w:val="6"/>
                <w:w w:val="51"/>
                <w:kern w:val="0"/>
                <w:szCs w:val="24"/>
                <w:fitText w:val="2300" w:id="-475163648"/>
              </w:rPr>
              <w:t>)</w:t>
            </w:r>
          </w:p>
        </w:tc>
        <w:tc>
          <w:tcPr>
            <w:tcW w:w="1216" w:type="dxa"/>
            <w:gridSpan w:val="3"/>
            <w:tcBorders>
              <w:top w:val="nil"/>
              <w:left w:val="single" w:sz="18" w:space="0" w:color="auto"/>
              <w:bottom w:val="doub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329A06D" w14:textId="77777777" w:rsidR="00F92F5B" w:rsidRPr="00E6502D" w:rsidRDefault="00F92F5B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CC68DC" w14:paraId="6DC74C33" w14:textId="77777777" w:rsidTr="004E5FA8">
        <w:trPr>
          <w:trHeight w:val="266"/>
        </w:trPr>
        <w:tc>
          <w:tcPr>
            <w:tcW w:w="1341" w:type="dxa"/>
            <w:gridSpan w:val="2"/>
            <w:tcBorders>
              <w:top w:val="double" w:sz="18" w:space="0" w:color="auto"/>
              <w:left w:val="single" w:sz="18" w:space="0" w:color="auto"/>
              <w:bottom w:val="nil"/>
            </w:tcBorders>
            <w:tcMar>
              <w:left w:w="57" w:type="dxa"/>
              <w:right w:w="57" w:type="dxa"/>
            </w:tcMar>
            <w:vAlign w:val="center"/>
          </w:tcPr>
          <w:p w14:paraId="6DE56B5C" w14:textId="77777777" w:rsidR="00CC68DC" w:rsidRPr="00FA5544" w:rsidRDefault="00CC68DC" w:rsidP="00A9450B">
            <w:pPr>
              <w:snapToGrid w:val="0"/>
              <w:spacing w:line="240" w:lineRule="exact"/>
              <w:jc w:val="right"/>
              <w:rPr>
                <w:rFonts w:asciiTheme="majorBidi" w:eastAsia="華康中黑體" w:hAnsiTheme="majorBidi" w:cstheme="majorBidi"/>
                <w:sz w:val="22"/>
              </w:rPr>
            </w:pPr>
            <w:r w:rsidRPr="00FA5544">
              <w:rPr>
                <w:rFonts w:asciiTheme="majorBidi" w:eastAsia="華康中黑體" w:hAnsiTheme="majorBidi" w:cstheme="majorBidi"/>
                <w:sz w:val="22"/>
              </w:rPr>
              <w:t>週次</w:t>
            </w:r>
            <w:r w:rsidRPr="00FA5544">
              <w:rPr>
                <w:rFonts w:asciiTheme="majorBidi" w:eastAsia="華康中黑體" w:hAnsiTheme="majorBidi" w:cstheme="majorBidi" w:hint="eastAsia"/>
                <w:sz w:val="22"/>
              </w:rPr>
              <w:t>/</w:t>
            </w:r>
            <w:r w:rsidRPr="00FA5544">
              <w:rPr>
                <w:rFonts w:asciiTheme="majorBidi" w:eastAsia="華康中黑體" w:hAnsiTheme="majorBidi" w:cstheme="majorBidi"/>
                <w:sz w:val="22"/>
              </w:rPr>
              <w:t>日期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554A52E" w14:textId="15057A4E" w:rsidR="00CC68DC" w:rsidRPr="00FA5544" w:rsidRDefault="00D920B6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D920B6">
              <w:rPr>
                <w:rFonts w:ascii="Impact" w:eastAsia="新細明體" w:hAnsi="Impact" w:cs="Arial"/>
                <w:sz w:val="22"/>
              </w:rPr>
              <w:t>#14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6B5199D2" w14:textId="1361AFFA" w:rsidR="00CC68DC" w:rsidRPr="00FA5544" w:rsidRDefault="00D920B6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D920B6">
              <w:rPr>
                <w:rFonts w:ascii="Impact" w:hAnsi="Impact"/>
                <w:sz w:val="22"/>
              </w:rPr>
              <w:t>#15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486EB66" w14:textId="2B45AED9" w:rsidR="00CC68DC" w:rsidRPr="00FA5544" w:rsidRDefault="00D920B6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D920B6">
              <w:rPr>
                <w:rFonts w:ascii="Impact" w:hAnsi="Impact"/>
                <w:sz w:val="22"/>
              </w:rPr>
              <w:t>#16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701874A" w14:textId="0B715A10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D920B6">
              <w:rPr>
                <w:rFonts w:ascii="Impact" w:hAnsi="Impact" w:hint="eastAsia"/>
                <w:sz w:val="22"/>
              </w:rPr>
              <w:t>17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50AFF68D" w14:textId="35A1E5A0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D920B6">
              <w:rPr>
                <w:rFonts w:ascii="Impact" w:hAnsi="Impact" w:hint="eastAsia"/>
                <w:sz w:val="22"/>
              </w:rPr>
              <w:t>18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99262CE" w14:textId="63952AED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D920B6">
              <w:rPr>
                <w:rFonts w:ascii="Impact" w:hAnsi="Impact" w:hint="eastAsia"/>
                <w:sz w:val="22"/>
              </w:rPr>
              <w:t>19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4FE53BAC" w14:textId="22EF94FA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D920B6">
              <w:rPr>
                <w:rFonts w:ascii="Impact" w:hAnsi="Impact" w:hint="eastAsia"/>
                <w:sz w:val="22"/>
              </w:rPr>
              <w:t>20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282F1039" w14:textId="3C30679A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=start_week+7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 w:rsidR="00D920B6">
              <w:rPr>
                <w:rFonts w:ascii="Impact" w:hAnsi="Impact" w:hint="eastAsia"/>
                <w:noProof/>
                <w:sz w:val="22"/>
              </w:rPr>
              <w:t>21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08E3346" w14:textId="71E475AB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D920B6">
              <w:rPr>
                <w:rFonts w:ascii="Impact" w:hAnsi="Impact" w:hint="eastAsia"/>
                <w:sz w:val="22"/>
              </w:rPr>
              <w:t>22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5A51D2BA" w14:textId="1A208ECA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D920B6">
              <w:rPr>
                <w:rFonts w:ascii="Impact" w:hAnsi="Impact" w:hint="eastAsia"/>
                <w:sz w:val="22"/>
              </w:rPr>
              <w:t>23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00E22A8" w14:textId="341382F7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D920B6">
              <w:rPr>
                <w:rFonts w:ascii="Impact" w:hAnsi="Impact" w:hint="eastAsia"/>
                <w:sz w:val="22"/>
              </w:rPr>
              <w:t>24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9544EE4" w14:textId="73A4403C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D920B6">
              <w:rPr>
                <w:rFonts w:ascii="Impact" w:hAnsi="Impact" w:hint="eastAsia"/>
                <w:sz w:val="22"/>
              </w:rPr>
              <w:t>25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2633BBA" w14:textId="111BBC18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D920B6">
              <w:rPr>
                <w:rFonts w:ascii="Impact" w:hAnsi="Impact" w:hint="eastAsia"/>
                <w:sz w:val="22"/>
              </w:rPr>
              <w:t>26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33F6F935" w14:textId="49C699FF" w:rsidR="00CC68DC" w:rsidRPr="00FA5544" w:rsidRDefault="00CC68DC" w:rsidP="006A1915">
            <w:pPr>
              <w:snapToGrid w:val="0"/>
              <w:jc w:val="both"/>
              <w:rPr>
                <w:rFonts w:ascii="Impact" w:hAnsi="Impact"/>
                <w:sz w:val="22"/>
              </w:rPr>
            </w:pPr>
            <w:r>
              <w:rPr>
                <w:rFonts w:ascii="Impact" w:eastAsia="新細明體" w:hAnsi="Impact" w:cs="Arial"/>
                <w:sz w:val="22"/>
              </w:rPr>
              <w:t>#</w:t>
            </w:r>
            <w:r w:rsidR="00D920B6">
              <w:rPr>
                <w:rFonts w:ascii="Impact" w:eastAsia="新細明體" w:hAnsi="Impact" w:cs="Arial" w:hint="eastAsia"/>
                <w:sz w:val="22"/>
              </w:rPr>
              <w:t>27</w:t>
            </w:r>
          </w:p>
        </w:tc>
        <w:tc>
          <w:tcPr>
            <w:tcW w:w="3627" w:type="dxa"/>
            <w:gridSpan w:val="4"/>
            <w:tcBorders>
              <w:top w:val="doub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C3274C" w14:textId="26A54223" w:rsidR="00CC68DC" w:rsidRPr="007B581C" w:rsidRDefault="00CC68DC" w:rsidP="007F66E2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6B276D">
              <w:rPr>
                <w:rFonts w:ascii="華康儷中黑" w:eastAsia="華康儷中黑" w:hAnsiTheme="majorBidi" w:cstheme="majorBidi" w:hint="eastAsia"/>
                <w:b/>
                <w:bCs/>
              </w:rPr>
              <w:t>注 意 事 項</w:t>
            </w:r>
          </w:p>
        </w:tc>
      </w:tr>
      <w:tr w:rsidR="007F66E2" w14:paraId="186286C2" w14:textId="77777777" w:rsidTr="004E5FA8">
        <w:trPr>
          <w:trHeight w:val="206"/>
        </w:trPr>
        <w:tc>
          <w:tcPr>
            <w:tcW w:w="1341" w:type="dxa"/>
            <w:gridSpan w:val="2"/>
            <w:tcBorders>
              <w:top w:val="nil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1C32635" w14:textId="77777777" w:rsidR="007F66E2" w:rsidRPr="00FA5544" w:rsidRDefault="007F66E2" w:rsidP="005D3F07">
            <w:pPr>
              <w:snapToGrid w:val="0"/>
              <w:spacing w:line="240" w:lineRule="exact"/>
              <w:jc w:val="center"/>
              <w:rPr>
                <w:rFonts w:asciiTheme="majorBidi" w:eastAsia="華康中黑體" w:hAnsiTheme="majorBidi" w:cstheme="majorBidi"/>
                <w:sz w:val="22"/>
              </w:rPr>
            </w:pPr>
            <w:r w:rsidRPr="00FA5544">
              <w:rPr>
                <w:rFonts w:asciiTheme="majorBidi" w:eastAsia="華康中黑體" w:hAnsiTheme="majorBidi" w:cstheme="majorBidi"/>
                <w:sz w:val="22"/>
              </w:rPr>
              <w:t>事奉</w:t>
            </w:r>
            <w:r w:rsidRPr="00FA5544">
              <w:rPr>
                <w:rFonts w:asciiTheme="majorBidi" w:eastAsia="華康中黑體" w:hAnsiTheme="majorBidi" w:cstheme="majorBidi" w:hint="eastAsia"/>
                <w:sz w:val="22"/>
              </w:rPr>
              <w:t>/</w:t>
            </w:r>
            <w:r w:rsidRPr="00FA5544">
              <w:rPr>
                <w:rFonts w:asciiTheme="majorBidi" w:eastAsia="華康中黑體" w:hAnsiTheme="majorBidi" w:cstheme="majorBidi"/>
                <w:sz w:val="22"/>
              </w:rPr>
              <w:t>人員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9D8577" w14:textId="7624E68C" w:rsidR="007F66E2" w:rsidRPr="0082112A" w:rsidRDefault="00D920B6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4/05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415E146" w14:textId="1EDC290C" w:rsidR="007F66E2" w:rsidRPr="0082112A" w:rsidRDefault="00D920B6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4/12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70195D" w14:textId="52B0502B" w:rsidR="007F66E2" w:rsidRPr="0082112A" w:rsidRDefault="00D920B6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4/19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89E3F3" w14:textId="2FCF21A9" w:rsidR="007F66E2" w:rsidRPr="0082112A" w:rsidRDefault="00D920B6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4/26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5FA889E" w14:textId="5E48CE86" w:rsidR="007F66E2" w:rsidRPr="0082112A" w:rsidRDefault="00D920B6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5/03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757D6BC" w14:textId="17CD68EF" w:rsidR="007F66E2" w:rsidRPr="0082112A" w:rsidRDefault="00D920B6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5/10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D5D320" w14:textId="08CEDC6D" w:rsidR="007F66E2" w:rsidRPr="0082112A" w:rsidRDefault="00D920B6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5/17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9112A86" w14:textId="4C94D524" w:rsidR="007F66E2" w:rsidRPr="0082112A" w:rsidRDefault="00D920B6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5/24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991D7D" w14:textId="6DF84791" w:rsidR="007F66E2" w:rsidRPr="0082112A" w:rsidRDefault="00D920B6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5/31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70D10D7" w14:textId="3AF82DF1" w:rsidR="007F66E2" w:rsidRPr="0082112A" w:rsidRDefault="00D920B6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6/07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B4BC613" w14:textId="6A4B37FB" w:rsidR="007F66E2" w:rsidRPr="0082112A" w:rsidRDefault="00D920B6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6/14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4FA82B2" w14:textId="736EF9F9" w:rsidR="007F66E2" w:rsidRPr="0082112A" w:rsidRDefault="00D920B6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6/21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974BE8E" w14:textId="6F485C8B" w:rsidR="007F66E2" w:rsidRPr="0082112A" w:rsidRDefault="00D920B6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6/28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EBF29E5" w14:textId="6256D625" w:rsidR="007F66E2" w:rsidRPr="0082112A" w:rsidRDefault="00D920B6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7/05</w:t>
            </w:r>
          </w:p>
        </w:tc>
        <w:tc>
          <w:tcPr>
            <w:tcW w:w="3627" w:type="dxa"/>
            <w:gridSpan w:val="4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2CE6ED9E" w14:textId="77777777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主日事奉</w:t>
            </w:r>
            <w:r>
              <w:rPr>
                <w:rFonts w:ascii="Cambria" w:eastAsia="標楷體" w:hAnsi="Cambria" w:cstheme="majorBidi" w:hint="eastAsia"/>
                <w:w w:val="90"/>
              </w:rPr>
              <w:t>時間表</w:t>
            </w:r>
            <w:r w:rsidRPr="006B276D">
              <w:rPr>
                <w:rFonts w:ascii="Cambria" w:eastAsia="新細明體" w:hAnsi="Cambria" w:cstheme="majorBidi"/>
                <w:w w:val="90"/>
              </w:rPr>
              <w:t>：</w:t>
            </w:r>
          </w:p>
          <w:p w14:paraId="32368304" w14:textId="77777777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08:30</w:t>
            </w:r>
            <w:r>
              <w:rPr>
                <w:rFonts w:ascii="Cambria" w:eastAsia="標楷體" w:hAnsi="Cambria" w:cstheme="majorBidi" w:hint="eastAsia"/>
                <w:w w:val="90"/>
              </w:rPr>
              <w:t>主日禮拜華語堂開始</w:t>
            </w:r>
          </w:p>
          <w:p w14:paraId="56431469" w14:textId="77777777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09:30</w:t>
            </w:r>
            <w:r>
              <w:rPr>
                <w:rFonts w:ascii="Cambria" w:eastAsia="標楷體" w:hAnsi="Cambria" w:cstheme="majorBidi" w:hint="eastAsia"/>
                <w:w w:val="90"/>
              </w:rPr>
              <w:t>前事奉同工到逹</w:t>
            </w:r>
          </w:p>
          <w:p w14:paraId="6672D5C9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09:50</w:t>
            </w:r>
            <w:r>
              <w:rPr>
                <w:rFonts w:ascii="Cambria" w:eastAsia="標楷體" w:hAnsi="Cambria" w:cstheme="majorBidi" w:hint="eastAsia"/>
                <w:w w:val="90"/>
              </w:rPr>
              <w:t>在台前一起服事前禱告</w:t>
            </w:r>
          </w:p>
          <w:p w14:paraId="5E807176" w14:textId="6F66ABCB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09:50-10:00</w:t>
            </w:r>
            <w:r>
              <w:rPr>
                <w:rFonts w:ascii="Cambria" w:eastAsia="標楷體" w:hAnsi="Cambria" w:cstheme="majorBidi" w:hint="eastAsia"/>
                <w:w w:val="90"/>
              </w:rPr>
              <w:t>完成</w:t>
            </w:r>
            <w:r w:rsidR="00187D7F">
              <w:rPr>
                <w:rFonts w:ascii="Cambria" w:eastAsia="標楷體" w:hAnsi="Cambria" w:cstheme="majorBidi" w:hint="eastAsia"/>
                <w:w w:val="90"/>
              </w:rPr>
              <w:t>會前領唱</w:t>
            </w:r>
          </w:p>
          <w:p w14:paraId="008D95DC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10:00</w:t>
            </w:r>
            <w:r>
              <w:rPr>
                <w:rFonts w:ascii="Cambria" w:eastAsia="標楷體" w:hAnsi="Cambria" w:cstheme="majorBidi" w:hint="eastAsia"/>
                <w:w w:val="90"/>
              </w:rPr>
              <w:t>主日禮拜台語堂開始</w:t>
            </w:r>
          </w:p>
          <w:p w14:paraId="52BAD22B" w14:textId="77777777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當週司會主理祈禱會，並於前一週提醒且於主日帶領所有服事人員。</w:t>
            </w:r>
          </w:p>
          <w:p w14:paraId="641D8CC5" w14:textId="77777777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服事者若有異動</w:t>
            </w:r>
            <w:r w:rsidRPr="006B276D">
              <w:rPr>
                <w:rFonts w:ascii="Cambria" w:eastAsia="新細明體" w:hAnsi="Cambria" w:cstheme="majorBidi"/>
                <w:w w:val="90"/>
              </w:rPr>
              <w:t>：</w:t>
            </w:r>
          </w:p>
          <w:p w14:paraId="50D9766B" w14:textId="77777777" w:rsidR="00187D7F" w:rsidRDefault="007F66E2" w:rsidP="004E5FA8">
            <w:pPr>
              <w:pStyle w:val="a4"/>
              <w:snapToGrid w:val="0"/>
              <w:ind w:leftChars="0" w:left="249"/>
              <w:rPr>
                <w:rFonts w:ascii="Cambria" w:eastAsia="新細明體" w:hAnsi="Cambria" w:cstheme="majorBidi"/>
                <w:kern w:val="0"/>
              </w:rPr>
            </w:pPr>
            <w:r w:rsidRPr="00D07AB1">
              <w:rPr>
                <w:rFonts w:ascii="Cambria" w:eastAsia="標楷體" w:hAnsi="Cambria" w:cstheme="majorBidi"/>
                <w:w w:val="85"/>
                <w:kern w:val="0"/>
                <w:fitText w:val="3276" w:id="-590341116"/>
              </w:rPr>
              <w:t>請</w:t>
            </w:r>
            <w:r w:rsidRPr="00D07AB1">
              <w:rPr>
                <w:rFonts w:ascii="Cambria" w:eastAsia="標楷體" w:hAnsi="Cambria" w:cstheme="majorBidi"/>
                <w:b/>
                <w:w w:val="85"/>
                <w:kern w:val="0"/>
                <w:u w:val="single"/>
                <w:fitText w:val="3276" w:id="-590341116"/>
              </w:rPr>
              <w:t>自行</w:t>
            </w:r>
            <w:r w:rsidRPr="00D07AB1">
              <w:rPr>
                <w:rFonts w:ascii="Cambria" w:eastAsia="標楷體" w:hAnsi="Cambria" w:cstheme="majorBidi"/>
                <w:w w:val="85"/>
                <w:kern w:val="0"/>
                <w:fitText w:val="3276" w:id="-590341116"/>
              </w:rPr>
              <w:t>與</w:t>
            </w:r>
            <w:r w:rsidRPr="00D07AB1">
              <w:rPr>
                <w:rFonts w:ascii="Cambria" w:eastAsia="標楷體" w:hAnsi="Cambria" w:cstheme="majorBidi"/>
                <w:b/>
                <w:w w:val="85"/>
                <w:kern w:val="0"/>
                <w:u w:val="single"/>
                <w:fitText w:val="3276" w:id="-590341116"/>
              </w:rPr>
              <w:t>事工安排長執、同工</w:t>
            </w:r>
            <w:r w:rsidRPr="00D07AB1">
              <w:rPr>
                <w:rFonts w:ascii="Cambria" w:eastAsia="標楷體" w:hAnsi="Cambria" w:cstheme="majorBidi"/>
                <w:w w:val="85"/>
                <w:kern w:val="0"/>
                <w:fitText w:val="3276" w:id="-590341116"/>
              </w:rPr>
              <w:t>協調</w:t>
            </w:r>
            <w:r w:rsidRPr="00D07AB1">
              <w:rPr>
                <w:rFonts w:ascii="Cambria" w:eastAsia="新細明體" w:hAnsi="Cambria" w:cstheme="majorBidi"/>
                <w:spacing w:val="5"/>
                <w:w w:val="85"/>
                <w:kern w:val="0"/>
                <w:fitText w:val="3276" w:id="-590341116"/>
              </w:rPr>
              <w:t>，</w:t>
            </w:r>
          </w:p>
          <w:p w14:paraId="5CAE3C01" w14:textId="41A0C176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確認找好職務代理人，</w:t>
            </w:r>
          </w:p>
          <w:p w14:paraId="2340D56C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再告知司會、配搭同工及國鎮。</w:t>
            </w:r>
          </w:p>
          <w:p w14:paraId="17790BFB" w14:textId="77777777" w:rsidR="007F66E2" w:rsidRPr="007F66E2" w:rsidRDefault="007F66E2" w:rsidP="007F66E2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 w:rsidRPr="007F66E2">
              <w:rPr>
                <w:rFonts w:ascii="Cambria" w:eastAsia="標楷體" w:hAnsi="Cambria" w:cs="Times New Roman"/>
                <w:w w:val="90"/>
              </w:rPr>
              <w:t>司琴、會前領唱、獻詩</w:t>
            </w:r>
            <w:r w:rsidRPr="007F66E2">
              <w:rPr>
                <w:rFonts w:ascii="Cambria" w:eastAsia="新細明體" w:hAnsi="Cambria" w:cs="Times New Roman"/>
                <w:w w:val="90"/>
              </w:rPr>
              <w:t>：</w:t>
            </w:r>
            <w:r w:rsidRPr="007F66E2">
              <w:rPr>
                <w:rFonts w:ascii="Cambria" w:eastAsia="標楷體" w:hAnsi="Cambria" w:cs="Times New Roman"/>
                <w:w w:val="90"/>
              </w:rPr>
              <w:t>文婷</w:t>
            </w:r>
          </w:p>
          <w:p w14:paraId="19CD5A27" w14:textId="3ED335E8" w:rsidR="007F66E2" w:rsidRDefault="007F66E2" w:rsidP="007F66E2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 w:rsidRPr="007F66E2">
              <w:rPr>
                <w:rFonts w:ascii="Cambria" w:eastAsia="標楷體" w:hAnsi="Cambria" w:cs="Times New Roman"/>
                <w:w w:val="90"/>
              </w:rPr>
              <w:t>招待</w:t>
            </w:r>
            <w:r w:rsidRPr="007F66E2">
              <w:rPr>
                <w:rFonts w:ascii="Cambria" w:eastAsia="新細明體" w:hAnsi="Cambria" w:cs="Times New Roman"/>
                <w:w w:val="90"/>
              </w:rPr>
              <w:t>：</w:t>
            </w:r>
            <w:r w:rsidR="00F95562" w:rsidRPr="00F95562">
              <w:rPr>
                <w:rFonts w:ascii="Cambria" w:eastAsia="標楷體" w:hAnsi="Cambria" w:cs="Times New Roman" w:hint="eastAsia"/>
                <w:w w:val="90"/>
              </w:rPr>
              <w:t>惠娟</w:t>
            </w:r>
          </w:p>
          <w:p w14:paraId="47C7E20B" w14:textId="7BFDF2E7" w:rsidR="00F95562" w:rsidRPr="004E5FA8" w:rsidRDefault="00F95562" w:rsidP="004E5FA8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 w:rsidRPr="00F95562">
              <w:rPr>
                <w:rFonts w:ascii="Cambria" w:eastAsia="標楷體" w:hAnsi="Cambria" w:cs="Times New Roman" w:hint="eastAsia"/>
                <w:w w:val="90"/>
              </w:rPr>
              <w:t>主日學</w:t>
            </w:r>
            <w:r w:rsidRPr="0071626C">
              <w:rPr>
                <w:rFonts w:ascii="Cambria" w:eastAsia="標楷體" w:hAnsi="Cambria" w:cs="Times New Roman" w:hint="eastAsia"/>
                <w:w w:val="90"/>
              </w:rPr>
              <w:t>：</w:t>
            </w:r>
            <w:r w:rsidRPr="00F95562">
              <w:rPr>
                <w:rFonts w:ascii="Cambria" w:eastAsia="標楷體" w:hAnsi="Cambria" w:cs="Times New Roman" w:hint="eastAsia"/>
                <w:w w:val="90"/>
              </w:rPr>
              <w:t>麗君</w:t>
            </w:r>
          </w:p>
          <w:p w14:paraId="2A2B6B8A" w14:textId="50621B82" w:rsidR="007F66E2" w:rsidRPr="006B276D" w:rsidRDefault="0071626C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71626C">
              <w:rPr>
                <w:rFonts w:ascii="Cambria" w:eastAsia="標楷體" w:hAnsi="Cambria" w:cs="Times New Roman" w:hint="eastAsia"/>
                <w:w w:val="90"/>
              </w:rPr>
              <w:t>音控與其他：國鎮</w:t>
            </w:r>
          </w:p>
          <w:p w14:paraId="5E665F4A" w14:textId="0EDA4BD2" w:rsidR="007F66E2" w:rsidRPr="006B0025" w:rsidRDefault="007F66E2" w:rsidP="00CC68DC">
            <w:pPr>
              <w:spacing w:line="320" w:lineRule="exact"/>
              <w:jc w:val="both"/>
              <w:rPr>
                <w:rFonts w:ascii="Impact" w:hAnsi="Impact"/>
                <w:b/>
                <w:bCs/>
                <w:color w:val="404040" w:themeColor="text1" w:themeTint="BF"/>
                <w:w w:val="150"/>
              </w:rPr>
            </w:pPr>
          </w:p>
        </w:tc>
      </w:tr>
      <w:tr w:rsidR="004073A1" w14:paraId="654FF95B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D87108" w14:textId="3C273150" w:rsidR="004073A1" w:rsidRPr="00C60192" w:rsidRDefault="004073A1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華語主禮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750E5C" w14:textId="08A4C9A3" w:rsidR="004073A1" w:rsidRPr="00B7025F" w:rsidRDefault="004073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DB499B8" w14:textId="7F3FB878" w:rsidR="004073A1" w:rsidRPr="00B7025F" w:rsidRDefault="004073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479E775" w14:textId="5D206B79" w:rsidR="004073A1" w:rsidRPr="00B7025F" w:rsidRDefault="004073A1" w:rsidP="00B7025F">
            <w:pPr>
              <w:snapToGrid w:val="0"/>
              <w:jc w:val="center"/>
              <w:rPr>
                <w:rFonts w:ascii="標楷體" w:eastAsia="標楷體" w:hAnsi="標楷體" w:cstheme="majorBidi"/>
                <w:b/>
                <w:sz w:val="48"/>
                <w:szCs w:val="48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B15583" w14:textId="7499CDD1" w:rsidR="004073A1" w:rsidRPr="00B7025F" w:rsidRDefault="004073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2A4C8C" w14:textId="62227034" w:rsidR="004073A1" w:rsidRPr="00B7025F" w:rsidRDefault="004073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2C7550D" w14:textId="0E4F7DDD" w:rsidR="004073A1" w:rsidRPr="00B7025F" w:rsidRDefault="004073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16A46C" w14:textId="6DC8AD3F" w:rsidR="004073A1" w:rsidRPr="00B7025F" w:rsidRDefault="004073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AE8EC4" w14:textId="33FB6977" w:rsidR="004073A1" w:rsidRPr="00B7025F" w:rsidRDefault="004073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A7AC47" w14:textId="46E2EAAB" w:rsidR="004073A1" w:rsidRPr="00B7025F" w:rsidRDefault="004073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D88E6AC" w14:textId="73387C19" w:rsidR="004073A1" w:rsidRPr="00B7025F" w:rsidRDefault="004073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064E3F" w14:textId="71CAC5A2" w:rsidR="004073A1" w:rsidRPr="00B7025F" w:rsidRDefault="004073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F480CE" w14:textId="37064B58" w:rsidR="004073A1" w:rsidRPr="00B7025F" w:rsidRDefault="004073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2FE4855" w14:textId="1ECB646F" w:rsidR="004073A1" w:rsidRPr="00B7025F" w:rsidRDefault="004073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029DB7D" w14:textId="4574E6ED" w:rsidR="004073A1" w:rsidRPr="00B7025F" w:rsidRDefault="004073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D638DA" w14:textId="0C523B9A" w:rsidR="004073A1" w:rsidRPr="00B7025F" w:rsidRDefault="004073A1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073A1" w14:paraId="44927F1E" w14:textId="77777777" w:rsidTr="00292DD9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81E0322" w14:textId="0EBF5CA3" w:rsidR="004073A1" w:rsidRPr="00C60192" w:rsidRDefault="004073A1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台語主禮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6AF87B" w14:textId="61AF5A0B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CCB6B51" w14:textId="17C0038A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E0B3BB" w14:textId="0F814BE6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15BD457" w14:textId="130DB438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AEDEB6A" w14:textId="715F0A8C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46D2B3C" w14:textId="235A1B34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B205BAA" w14:textId="6AA6AD08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3694B71" w14:textId="65D01D75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9802137" w14:textId="33E099B7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871BCA" w14:textId="2471C139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141E1F0" w14:textId="71E0C1E6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7856797" w14:textId="76F63862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3E3D68F" w14:textId="048296BF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AB0976" w14:textId="7712F1EE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A96C1B8" w14:textId="6FCBA324" w:rsidR="004073A1" w:rsidRPr="00B7025F" w:rsidRDefault="004073A1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073A1" w14:paraId="7819804F" w14:textId="77777777" w:rsidTr="00292DD9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323827B" w14:textId="2F3A3259" w:rsidR="004073A1" w:rsidRPr="00C60192" w:rsidRDefault="004073A1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司會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5187B1" w14:textId="35D29888" w:rsidR="004073A1" w:rsidRPr="00B7025F" w:rsidRDefault="007C6194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6CF776F" w14:textId="780A47E7" w:rsidR="004073A1" w:rsidRPr="00B7025F" w:rsidRDefault="00BA203C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025808A" w14:textId="1B7708A4" w:rsidR="004073A1" w:rsidRPr="00B7025F" w:rsidRDefault="00BA203C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9C11636" w14:textId="0FA6918C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7DD48F" w14:textId="32807CFB" w:rsidR="004073A1" w:rsidRPr="00B7025F" w:rsidRDefault="00BA203C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503B9B" w14:textId="27D8081C" w:rsidR="004073A1" w:rsidRPr="00B7025F" w:rsidRDefault="00BA203C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0B71FD" w14:textId="3261556B" w:rsidR="004073A1" w:rsidRPr="00B7025F" w:rsidRDefault="00BA203C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020D818" w14:textId="1BCDBBFA" w:rsidR="004073A1" w:rsidRPr="00B7025F" w:rsidRDefault="00BA203C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0EDABF" w14:textId="14D09AD9" w:rsidR="004073A1" w:rsidRPr="00B7025F" w:rsidRDefault="00BA203C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FEABCE8" w14:textId="538871D8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B5E0339" w14:textId="47C38160" w:rsidR="004073A1" w:rsidRPr="00B7025F" w:rsidRDefault="00E24189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0AE6DC3" w14:textId="73A3C416" w:rsidR="004073A1" w:rsidRPr="00B7025F" w:rsidRDefault="00BA203C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EB59354" w14:textId="73CD5EAA" w:rsidR="004073A1" w:rsidRPr="00B7025F" w:rsidRDefault="007C6194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E1CDEA" w14:textId="6779875C" w:rsidR="004073A1" w:rsidRPr="00B7025F" w:rsidRDefault="00BA203C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A56B7E" w14:textId="145F133E" w:rsidR="004073A1" w:rsidRPr="00B7025F" w:rsidRDefault="004073A1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073A1" w14:paraId="590AC7A9" w14:textId="77777777" w:rsidTr="00292DD9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5C581B" w14:textId="03545BB6" w:rsidR="004073A1" w:rsidRPr="00C60192" w:rsidRDefault="004073A1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>
              <w:rPr>
                <w:rFonts w:ascii="Barlow Condensed Medium" w:eastAsia="華康中黑體" w:hAnsi="Barlow Condensed Medium" w:cstheme="minorHAnsi" w:hint="eastAsia"/>
              </w:rPr>
              <w:t>台語</w:t>
            </w:r>
            <w:r w:rsidRPr="00C60192">
              <w:rPr>
                <w:rFonts w:ascii="Barlow Condensed Medium" w:eastAsia="華康中黑體" w:hAnsi="Barlow Condensed Medium" w:cstheme="minorHAnsi"/>
              </w:rPr>
              <w:t>司琴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ACAB98" w14:textId="77A63E7E" w:rsidR="004073A1" w:rsidRPr="00AD6966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53FD15D" w14:textId="2DC9A66A" w:rsidR="004073A1" w:rsidRPr="00AD6966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D6966"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C4FD340" w14:textId="75AF8B74" w:rsidR="004073A1" w:rsidRPr="00AD6966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D6966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D67F879" w14:textId="2E173D7E" w:rsidR="004073A1" w:rsidRPr="00AD6966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D6966">
              <w:rPr>
                <w:rFonts w:ascii="標楷體" w:eastAsia="標楷體" w:hAnsi="標楷體" w:hint="eastAsia"/>
                <w:szCs w:val="24"/>
              </w:rPr>
              <w:t>莊舒媛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8B3F29A" w14:textId="2DBBD443" w:rsidR="004073A1" w:rsidRPr="00AD6966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D6966">
              <w:rPr>
                <w:rFonts w:ascii="標楷體" w:eastAsia="標楷體" w:hAnsi="標楷體" w:hint="eastAsia"/>
                <w:szCs w:val="24"/>
              </w:rPr>
              <w:t>張思婗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A6EE412" w14:textId="05605402" w:rsidR="004073A1" w:rsidRPr="00AD6966" w:rsidRDefault="00687C65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D6966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B30767B" w14:textId="56BE097A" w:rsidR="004073A1" w:rsidRPr="00AD6966" w:rsidRDefault="00687C65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D6966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D3E34C2" w14:textId="327E5699" w:rsidR="004073A1" w:rsidRPr="00AD6966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D6966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7ADBDB" w14:textId="3C91C2C9" w:rsidR="004073A1" w:rsidRPr="00AD6966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D6966"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51312F" w14:textId="49EEFED5" w:rsidR="004073A1" w:rsidRPr="00AD6966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D6966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D89CA1" w14:textId="220F7A82" w:rsidR="004073A1" w:rsidRPr="00AD6966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D6966">
              <w:rPr>
                <w:rFonts w:ascii="標楷體" w:eastAsia="標楷體" w:hAnsi="標楷體" w:hint="eastAsia"/>
                <w:szCs w:val="24"/>
              </w:rPr>
              <w:t>莊舒媛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3FDD469" w14:textId="6DB74D21" w:rsidR="004073A1" w:rsidRPr="00AD6966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D6966">
              <w:rPr>
                <w:rFonts w:ascii="標楷體" w:eastAsia="標楷體" w:hAnsi="標楷體" w:hint="eastAsia"/>
                <w:szCs w:val="24"/>
              </w:rPr>
              <w:t>張思婗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BCA9DBB" w14:textId="049A5BF3" w:rsidR="004073A1" w:rsidRPr="00AD6966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D6966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11E3C1" w14:textId="1B8000E0" w:rsidR="004073A1" w:rsidRPr="00AD6966" w:rsidRDefault="00687C65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5B2E45" w14:textId="3673FA19" w:rsidR="004073A1" w:rsidRPr="00B7025F" w:rsidRDefault="004073A1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356BC1" w14:paraId="29AAED78" w14:textId="77777777" w:rsidTr="00292DD9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9A79E3" w14:textId="7942314F" w:rsidR="00356BC1" w:rsidRPr="00C60192" w:rsidRDefault="00356BC1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會前領唱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A42A49F" w14:textId="1DD07225" w:rsidR="00356BC1" w:rsidRPr="00B7025F" w:rsidRDefault="00356BC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B25993" w14:textId="77343665" w:rsidR="00356BC1" w:rsidRPr="00B7025F" w:rsidRDefault="0028398E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蔡憲逸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A23594E" w14:textId="7AF6BDFF" w:rsidR="00356BC1" w:rsidRPr="00B7025F" w:rsidRDefault="00356BC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25FDAC" w14:textId="64E284CE" w:rsidR="00356BC1" w:rsidRPr="00B7025F" w:rsidRDefault="00356BC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1817E8A" w14:textId="14334F35" w:rsidR="00356BC1" w:rsidRPr="00B7025F" w:rsidRDefault="0028398E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FE01972" w14:textId="76F99F0D" w:rsidR="00356BC1" w:rsidRPr="00B7025F" w:rsidRDefault="00356BC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3D15CA" w14:textId="671FE53F" w:rsidR="00356BC1" w:rsidRPr="00B7025F" w:rsidRDefault="0028398E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蔡憲逸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979B07D" w14:textId="4D76A3DE" w:rsidR="00356BC1" w:rsidRPr="00B7025F" w:rsidRDefault="00356BC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C747789" w14:textId="69CD0850" w:rsidR="00356BC1" w:rsidRPr="00B7025F" w:rsidRDefault="00356BC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B1AB196" w14:textId="05B1F9A2" w:rsidR="00356BC1" w:rsidRPr="00B7025F" w:rsidRDefault="00356BC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A1BBA22" w14:textId="6BB8335A" w:rsidR="00356BC1" w:rsidRPr="00B7025F" w:rsidRDefault="00356BC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C080E5" w14:textId="0AEB9573" w:rsidR="00356BC1" w:rsidRPr="00B7025F" w:rsidRDefault="00356BC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1DA32B" w14:textId="4170B832" w:rsidR="00356BC1" w:rsidRPr="00B7025F" w:rsidRDefault="00356BC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095128" w14:textId="041A1BFE" w:rsidR="00356BC1" w:rsidRPr="00B7025F" w:rsidRDefault="00356BC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7B4FA3" w14:textId="7304DF90" w:rsidR="00356BC1" w:rsidRPr="00B7025F" w:rsidRDefault="00356BC1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356BC1" w14:paraId="18CDBD6A" w14:textId="77777777" w:rsidTr="00B7025F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D64D27D" w14:textId="6292328B" w:rsidR="00356BC1" w:rsidRPr="00C60192" w:rsidRDefault="00356BC1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>
              <w:rPr>
                <w:rFonts w:asciiTheme="majorBidi" w:eastAsia="華康中黑體" w:hAnsiTheme="majorBidi" w:cstheme="majorBidi" w:hint="eastAsia"/>
              </w:rPr>
              <w:t>司獻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FEBBA3C" w14:textId="747EA7CA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1546BCF" w14:textId="2F9EC7BD" w:rsidR="00356BC1" w:rsidRPr="00B7025F" w:rsidRDefault="00EE086D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EE086D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EB8C023" w14:textId="06F05104" w:rsidR="00356BC1" w:rsidRPr="00B7025F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0AFD3B0" w14:textId="33403D68" w:rsidR="00356BC1" w:rsidRPr="00B7025F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458B9A9" w14:textId="696F82E5" w:rsidR="00356BC1" w:rsidRPr="00B7025F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AD7877A" w14:textId="14EA4371" w:rsidR="00356BC1" w:rsidRPr="00B7025F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黃聖耀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7514BD" w14:textId="3CE0E850" w:rsidR="00356BC1" w:rsidRPr="00B7025F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BA939B9" w14:textId="6DD665B2" w:rsidR="00356BC1" w:rsidRPr="00B7025F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6186EB5" w14:textId="453EF113" w:rsidR="00356BC1" w:rsidRPr="00B7025F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5C0361" w14:textId="71E11817" w:rsidR="00356BC1" w:rsidRPr="00B7025F" w:rsidRDefault="0049175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9175C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EFA49C0" w14:textId="43A1802D" w:rsidR="00356BC1" w:rsidRPr="00B7025F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EC165C" w14:textId="5A0E95CF" w:rsidR="00356BC1" w:rsidRPr="00B7025F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622761A" w14:textId="5B3E0A30" w:rsidR="00356BC1" w:rsidRPr="00B7025F" w:rsidRDefault="00D455E3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455E3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319A381" w14:textId="1CEF9D4D" w:rsidR="00356BC1" w:rsidRPr="00B7025F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A27775" w14:textId="7CB99E65" w:rsidR="00356BC1" w:rsidRPr="00B7025F" w:rsidRDefault="00356BC1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356BC1" w14:paraId="2638C374" w14:textId="77777777" w:rsidTr="00B7025F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E8534A" w14:textId="71EBE323" w:rsidR="00356BC1" w:rsidRPr="00C60192" w:rsidRDefault="00356BC1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D0182D" w14:textId="07111C6E" w:rsidR="00356BC1" w:rsidRPr="00A1173C" w:rsidRDefault="0028398E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color w:val="C00000"/>
                <w:szCs w:val="24"/>
              </w:rPr>
            </w:pPr>
            <w:r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83C251A" w14:textId="698BE656" w:rsidR="00356BC1" w:rsidRPr="005D6BCA" w:rsidRDefault="00EE086D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6683D79" w14:textId="544A7987" w:rsidR="00356BC1" w:rsidRPr="005D6BCA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80B1B6F" w14:textId="3FE027F1" w:rsidR="00356BC1" w:rsidRPr="005D6BCA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D2827F2" w14:textId="1CC79C3B" w:rsidR="00356BC1" w:rsidRPr="005D6BCA" w:rsidRDefault="00ED0291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5D6BCA">
              <w:rPr>
                <w:rFonts w:ascii="標楷體" w:eastAsia="標楷體" w:hAnsi="標楷體" w:cs="標楷體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89158B7" w14:textId="7C26439C" w:rsidR="00356BC1" w:rsidRPr="005D6BCA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B052A3E" w14:textId="17E3D942" w:rsidR="00356BC1" w:rsidRPr="005D6BCA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032441F" w14:textId="68026D9B" w:rsidR="00356BC1" w:rsidRPr="005D6BCA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36C2A90" w14:textId="44D857B1" w:rsidR="00356BC1" w:rsidRPr="005D6BCA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7A98CDC" w14:textId="65C8CA35" w:rsidR="00356BC1" w:rsidRPr="005D6BCA" w:rsidRDefault="00ED0291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5D6BCA">
              <w:rPr>
                <w:rFonts w:ascii="標楷體" w:eastAsia="標楷體" w:hAnsi="標楷體" w:cs="標楷體" w:hint="eastAsia"/>
                <w:szCs w:val="24"/>
              </w:rPr>
              <w:t>林淑雲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E8DB6C0" w14:textId="58554F35" w:rsidR="00356BC1" w:rsidRPr="005D6BCA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張怡婷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DA8D3FF" w14:textId="6E2FBD9E" w:rsidR="00356BC1" w:rsidRPr="005D6BCA" w:rsidRDefault="00D455E3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0D99502" w14:textId="55E70170" w:rsidR="00356BC1" w:rsidRPr="005D6BCA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636507B" w14:textId="6CE3F49E" w:rsidR="00356BC1" w:rsidRPr="005D6BCA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BA681B" w14:textId="58F531A3" w:rsidR="00356BC1" w:rsidRPr="00B7025F" w:rsidRDefault="00356BC1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614DF4" w14:paraId="33AF4BC4" w14:textId="77777777" w:rsidTr="00B7025F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AAF0557" w14:textId="363DD02C" w:rsidR="00614DF4" w:rsidRPr="00F0263C" w:rsidRDefault="00614DF4" w:rsidP="00614DF4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招待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6CD064" w14:textId="74EFE8FE" w:rsidR="00614DF4" w:rsidRPr="00B7025F" w:rsidRDefault="00614DF4" w:rsidP="00614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837ADA" w14:textId="4FFAFA43" w:rsidR="00614DF4" w:rsidRPr="00B7025F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宋素珠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30CAD99" w14:textId="6A5FC2B1" w:rsidR="00614DF4" w:rsidRPr="00B7025F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86CAD75" w14:textId="76BCDEC8" w:rsidR="00614DF4" w:rsidRPr="00B7025F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黃明憲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C474A67" w14:textId="46BBA0BB" w:rsidR="00614DF4" w:rsidRPr="00B7025F" w:rsidRDefault="00614DF4" w:rsidP="00614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85004">
              <w:rPr>
                <w:rFonts w:ascii="標楷體" w:eastAsia="標楷體" w:hAnsi="標楷體" w:cs="標楷體" w:hint="eastAsia"/>
                <w:szCs w:val="24"/>
                <w:lang w:eastAsia="zh-HK"/>
              </w:rPr>
              <w:t>孫翠璘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FE36A6" w14:textId="27120C5D" w:rsidR="00614DF4" w:rsidRPr="00B7025F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林惠娟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8340FD" w14:textId="7A710ADF" w:rsidR="00614DF4" w:rsidRPr="00B7025F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宋素珠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A611D13" w14:textId="5DBB0AF7" w:rsidR="00614DF4" w:rsidRPr="00B7025F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孫翠璘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A542C9" w14:textId="6BA08C9B" w:rsidR="00614DF4" w:rsidRPr="00B7025F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0FFED8A" w14:textId="093EFF36" w:rsidR="00614DF4" w:rsidRPr="00B7025F" w:rsidRDefault="00614DF4" w:rsidP="00614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85004">
              <w:rPr>
                <w:rFonts w:ascii="標楷體" w:eastAsia="標楷體" w:hAnsi="標楷體" w:cs="標楷體" w:hint="eastAsia"/>
                <w:szCs w:val="24"/>
                <w:lang w:eastAsia="zh-HK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5489CC7" w14:textId="50D1797B" w:rsidR="00614DF4" w:rsidRPr="00B7025F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孫翠璘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B34960" w14:textId="0F2E4CBD" w:rsidR="00614DF4" w:rsidRPr="00B7025F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宋素珠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129B81" w14:textId="7E429518" w:rsidR="00614DF4" w:rsidRPr="00B7025F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林美惠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EE45D1C" w14:textId="5B5EC0E3" w:rsidR="00614DF4" w:rsidRPr="00B7025F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葉文蒂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9D4CC52" w14:textId="136D3F1A" w:rsidR="00614DF4" w:rsidRPr="00B7025F" w:rsidRDefault="00614DF4" w:rsidP="00614DF4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614DF4" w14:paraId="1986C456" w14:textId="77777777" w:rsidTr="00B7025F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6FA8035" w14:textId="6F449ED7" w:rsidR="00614DF4" w:rsidRPr="00E6502D" w:rsidRDefault="00614DF4" w:rsidP="00614DF4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156193" w14:textId="14C8937E" w:rsidR="00614DF4" w:rsidRPr="002F7336" w:rsidRDefault="00614DF4" w:rsidP="00614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color w:val="C00000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高玉華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4D0297" w14:textId="5D1AB861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黃麗卿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36951EA" w14:textId="65203B00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786FE6" w14:textId="20846012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邱惠玉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969A7FD" w14:textId="116649B1" w:rsidR="00614DF4" w:rsidRPr="00A90877" w:rsidRDefault="00614DF4" w:rsidP="00614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="標楷體" w:hint="eastAsia"/>
                <w:szCs w:val="24"/>
                <w:lang w:eastAsia="zh-HK"/>
              </w:rPr>
              <w:t>高玉華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55E8228" w14:textId="1C25B2CA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林美惠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B40BED" w14:textId="6D48BEA8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黃麗卿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73A634D" w14:textId="1AC7139E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  <w:lang w:eastAsia="zh-HK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60089DF" w14:textId="62484D1E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高玉華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DB5DE18" w14:textId="0AC364FF" w:rsidR="00614DF4" w:rsidRPr="00A90877" w:rsidRDefault="00614DF4" w:rsidP="00614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="標楷體" w:hint="eastAsia"/>
                <w:szCs w:val="24"/>
                <w:lang w:eastAsia="zh-HK"/>
              </w:rPr>
              <w:t>邱惠玉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160D65" w14:textId="05065019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張淑敏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0CAAE4" w14:textId="5E3B912B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黃麗卿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304C671" w14:textId="2E3D0067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林惠娟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3DC02F" w14:textId="75454AD4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高玉華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028A77" w14:textId="1C003574" w:rsidR="00614DF4" w:rsidRPr="00B7025F" w:rsidRDefault="00614DF4" w:rsidP="00614DF4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614DF4" w14:paraId="23F54AD1" w14:textId="77777777" w:rsidTr="00292DD9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226C732" w14:textId="0F73126E" w:rsidR="00614DF4" w:rsidRPr="00F0263C" w:rsidRDefault="00614DF4" w:rsidP="00614DF4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bookmarkStart w:id="10" w:name="_Hlk178659839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B4AC99" w14:textId="6DCEF4FB" w:rsidR="00614DF4" w:rsidRPr="002F7336" w:rsidRDefault="00614DF4" w:rsidP="00614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color w:val="C00000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楊錫昌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24E1E7C" w14:textId="7E5497EE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B85004">
              <w:rPr>
                <w:rFonts w:ascii="標楷體" w:eastAsia="標楷體" w:hAnsi="標楷體" w:hint="eastAsia"/>
                <w:szCs w:val="24"/>
                <w:lang w:eastAsia="zh-HK"/>
              </w:rPr>
              <w:t>胡瑞榮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F437AA" w14:textId="0E557B7A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盧輝昌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9084C94" w14:textId="006EAE19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游富宗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E6E78BE" w14:textId="3119A018" w:rsidR="00614DF4" w:rsidRPr="00A90877" w:rsidRDefault="00614DF4" w:rsidP="00614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="標楷體" w:hint="eastAsia"/>
                <w:szCs w:val="24"/>
                <w:lang w:eastAsia="zh-HK"/>
              </w:rPr>
              <w:t>楊錫昌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1B0CF5" w14:textId="3F1F763D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黃耀宗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CCD743" w14:textId="3507C602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胡瑞榮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6441398" w14:textId="77777777" w:rsidR="00614DF4" w:rsidRPr="00B85004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游富宗</w:t>
            </w:r>
          </w:p>
          <w:p w14:paraId="2C6B1163" w14:textId="7CB07207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十口月游富宗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286DA1C" w14:textId="18135F25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楊錫昌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6A212A" w14:textId="3A35D7CC" w:rsidR="00614DF4" w:rsidRPr="00A90877" w:rsidRDefault="00614DF4" w:rsidP="00614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="標楷體" w:hint="eastAsia"/>
                <w:szCs w:val="24"/>
                <w:lang w:eastAsia="zh-HK"/>
              </w:rPr>
              <w:t>胡瑞榮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871C8D" w14:textId="3EA48048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盧輝昌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E5F3454" w14:textId="47DA1576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游富宗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5672B97" w14:textId="14761867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黃耀宗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003F16" w14:textId="1192D44E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楊錫昌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80F2F4" w14:textId="2535D931" w:rsidR="00614DF4" w:rsidRPr="00B7025F" w:rsidRDefault="00614DF4" w:rsidP="00614DF4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1B19B7" w14:paraId="683BEBEB" w14:textId="77777777" w:rsidTr="00520528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left w:val="single" w:sz="1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443F50B" w14:textId="0B911B9E" w:rsidR="001B19B7" w:rsidRPr="00E6502D" w:rsidRDefault="001B19B7" w:rsidP="001B19B7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bookmarkStart w:id="11" w:name="_Hlk178661642"/>
            <w:bookmarkEnd w:id="10"/>
            <w:r>
              <w:rPr>
                <w:rFonts w:asciiTheme="majorBidi" w:eastAsia="華康中黑體" w:hAnsiTheme="majorBidi" w:cstheme="majorBidi" w:hint="eastAsia"/>
              </w:rPr>
              <w:t>主日學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E1C548E" w14:textId="37992178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3478B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FE48FD8" w14:textId="0156B139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E6F3D84" w14:textId="15A2CAB3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C97C817" w14:textId="38FC535C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葉文蒂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E42412" w14:textId="37905891" w:rsidR="001B19B7" w:rsidRPr="00B7025F" w:rsidRDefault="001B19B7" w:rsidP="001B1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1F3DC1">
              <w:rPr>
                <w:rFonts w:ascii="標楷體" w:eastAsia="標楷體" w:hAnsi="標楷體" w:cs="標楷體" w:hint="eastAsia"/>
                <w:szCs w:val="24"/>
              </w:rPr>
              <w:t>楊竣傑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C48C158" w14:textId="20CB091B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E2E4203" w14:textId="4F76B908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FA71614" w14:textId="593496EE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B19B7">
              <w:rPr>
                <w:rFonts w:ascii="標楷體" w:eastAsia="標楷體" w:hAnsi="標楷體" w:cstheme="majorBidi" w:hint="eastAsia"/>
                <w:szCs w:val="24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806BE73" w14:textId="065A4465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C54307" w14:textId="16B7A31C" w:rsidR="001B19B7" w:rsidRPr="00B7025F" w:rsidRDefault="001B19B7" w:rsidP="001B1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1B19B7">
              <w:rPr>
                <w:rFonts w:ascii="標楷體" w:eastAsia="標楷體" w:hAnsi="標楷體" w:cs="標楷體" w:hint="eastAsia"/>
                <w:szCs w:val="24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BA94A0B" w14:textId="18D8771D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="標楷體" w:hint="eastAsia"/>
                <w:szCs w:val="24"/>
              </w:rPr>
              <w:t>楊竣傑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88A746C" w14:textId="791FD94F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B19B7">
              <w:rPr>
                <w:rFonts w:ascii="標楷體" w:eastAsia="標楷體" w:hAnsi="標楷體" w:cstheme="majorBidi" w:hint="eastAsia"/>
                <w:szCs w:val="24"/>
              </w:rPr>
              <w:t>李靜儀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A10057" w14:textId="42032575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B19B7">
              <w:rPr>
                <w:rFonts w:ascii="標楷體" w:eastAsia="標楷體" w:hAnsi="標楷體" w:cstheme="majorBidi" w:hint="eastAsia"/>
                <w:szCs w:val="24"/>
              </w:rPr>
              <w:t>張怡婷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596F0C8" w14:textId="724D6256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000000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A00710" w14:textId="12C48BDB" w:rsidR="001B19B7" w:rsidRPr="00B7025F" w:rsidRDefault="001B19B7" w:rsidP="001B19B7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bookmarkEnd w:id="11"/>
      <w:tr w:rsidR="001B19B7" w14:paraId="16181BA6" w14:textId="77777777" w:rsidTr="00520528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DD680FE" w14:textId="6CFAD0ED" w:rsidR="001B19B7" w:rsidRPr="00E6502D" w:rsidRDefault="001B19B7" w:rsidP="001B19B7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1F7C53" w14:textId="08A5BBCF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F12CC9" w14:textId="1B4DB6E9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張思婗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A4FCA14" w14:textId="775F0FEC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楊竣傑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081771" w14:textId="3B0A19B8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B780A0B" w14:textId="17F42A0E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26001F" w14:textId="5FF23085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張思婗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7DF719B" w14:textId="6010B745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16156C" w14:textId="512A5A65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B19B7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440A4B7" w14:textId="4FFE8F69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楊竣傑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EFBE5C9" w14:textId="14B5543E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B19B7">
              <w:rPr>
                <w:rFonts w:ascii="標楷體" w:eastAsia="標楷體" w:hAnsi="標楷體" w:cstheme="majorBidi" w:hint="eastAsia"/>
                <w:szCs w:val="24"/>
              </w:rPr>
              <w:t>張思婗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0AB19AD" w14:textId="435E546C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04CA86" w14:textId="335FD5DA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B19B7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5DA7E39" w14:textId="226D92CB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B19B7"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A29412C" w14:textId="1DC26219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張思婗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000000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B6278C" w14:textId="0B6DE049" w:rsidR="001B19B7" w:rsidRPr="00B7025F" w:rsidRDefault="001B19B7" w:rsidP="001B19B7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356BC1" w14:paraId="7AE37D65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5E97776" w14:textId="70B00A0C" w:rsidR="00356BC1" w:rsidRPr="00F0263C" w:rsidRDefault="00356BC1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獻詩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898C0A2" w14:textId="2122CE0C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722EDBA" w14:textId="094D5D19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06E179" w14:textId="4D93F3B7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D049DD3" w14:textId="542F3F4E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5276A57" w14:textId="7C6E6290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松年團契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F131F80" w14:textId="42141AB1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主日學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4776E97" w14:textId="12E56410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4DA6469" w14:textId="4CD77FDE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94AC38C" w14:textId="02515832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43C9C90" w14:textId="07BA60CE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kern w:val="0"/>
                <w:szCs w:val="24"/>
                <w:fitText w:val="960" w:id="-741056764"/>
              </w:rPr>
              <w:t>婦女團契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44F1DD4" w14:textId="779495E3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A37F580" w14:textId="541AEDBB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FD22522" w14:textId="0CBE5521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敬拜團契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BE7904C" w14:textId="57389E38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D9792B2" w14:textId="700BF620" w:rsidR="00356BC1" w:rsidRPr="00B7025F" w:rsidRDefault="00356BC1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356BC1" w14:paraId="5578A02F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44E7784" w14:textId="321AA1A3" w:rsidR="00356BC1" w:rsidRPr="00E6502D" w:rsidRDefault="00356BC1" w:rsidP="004E5FA8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獻花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14BC51D" w14:textId="0301B2E3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2D5D248" w14:textId="77541678" w:rsidR="00356BC1" w:rsidRPr="00B7025F" w:rsidRDefault="00D07AB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周南勳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FF111D0" w14:textId="6E805C33" w:rsidR="00356BC1" w:rsidRPr="00B7025F" w:rsidRDefault="009D673F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鄭盈盈</w:t>
            </w:r>
          </w:p>
        </w:tc>
        <w:tc>
          <w:tcPr>
            <w:tcW w:w="10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1E45237E" w14:textId="51F13F53" w:rsidR="00356BC1" w:rsidRPr="00B7025F" w:rsidRDefault="00BC3DD0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C3DD0">
              <w:rPr>
                <w:rFonts w:ascii="標楷體" w:eastAsia="標楷體" w:hAnsi="標楷體" w:cstheme="majorBidi" w:hint="eastAsia"/>
                <w:szCs w:val="24"/>
              </w:rPr>
              <w:t>孫翠璘</w:t>
            </w:r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D6F64D3" w14:textId="16026A3B" w:rsidR="00356BC1" w:rsidRPr="00B7025F" w:rsidRDefault="006A62EF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6A62EF">
              <w:rPr>
                <w:rFonts w:ascii="標楷體" w:eastAsia="標楷體" w:hAnsi="標楷體" w:cstheme="majorBidi" w:hint="eastAsia"/>
                <w:szCs w:val="24"/>
              </w:rPr>
              <w:t>張燕芬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9AA05B8" w14:textId="6B1B04D0" w:rsidR="00356BC1" w:rsidRPr="00B7025F" w:rsidRDefault="00DF193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詹雯婷</w:t>
            </w:r>
          </w:p>
        </w:tc>
        <w:tc>
          <w:tcPr>
            <w:tcW w:w="104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4B7A5743" w14:textId="1354E679" w:rsidR="00356BC1" w:rsidRPr="00B7025F" w:rsidRDefault="004A0E12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周庭羽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2F727B5C" w14:textId="34C6B2FD" w:rsidR="00356BC1" w:rsidRPr="00B7025F" w:rsidRDefault="005A3DE9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A3DE9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5F33FFA" w14:textId="3DE09B28" w:rsidR="00356BC1" w:rsidRPr="00B7025F" w:rsidRDefault="004A0E12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A0E12">
              <w:rPr>
                <w:rFonts w:ascii="標楷體" w:eastAsia="標楷體" w:hAnsi="標楷體" w:cstheme="majorBidi" w:hint="eastAsia"/>
                <w:szCs w:val="24"/>
              </w:rPr>
              <w:t>周庭</w:t>
            </w:r>
            <w:r>
              <w:rPr>
                <w:rFonts w:ascii="標楷體" w:eastAsia="標楷體" w:hAnsi="標楷體" w:cstheme="majorBidi" w:hint="eastAsia"/>
                <w:szCs w:val="24"/>
              </w:rPr>
              <w:t>葳</w:t>
            </w:r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FEA4591" w14:textId="16FB2EB7" w:rsidR="00356BC1" w:rsidRPr="00B7025F" w:rsidRDefault="00055D0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055D08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097BAD29" w14:textId="03E7ABB7" w:rsidR="00356BC1" w:rsidRPr="00B7025F" w:rsidRDefault="00323E44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323E44">
              <w:rPr>
                <w:rFonts w:ascii="標楷體" w:eastAsia="標楷體" w:hAnsi="標楷體" w:cstheme="majorBidi" w:hint="eastAsia"/>
                <w:szCs w:val="24"/>
              </w:rPr>
              <w:t>劉</w:t>
            </w:r>
            <w:r>
              <w:rPr>
                <w:rFonts w:ascii="標楷體" w:eastAsia="標楷體" w:hAnsi="標楷體" w:cstheme="majorBidi" w:hint="eastAsia"/>
                <w:szCs w:val="24"/>
              </w:rPr>
              <w:t>以傑</w:t>
            </w:r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8AEBD82" w14:textId="6CBCF208" w:rsidR="00356BC1" w:rsidRPr="00B7025F" w:rsidRDefault="00323E44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323E44"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12A9063C" w14:textId="620D66CC" w:rsidR="00356BC1" w:rsidRPr="00B7025F" w:rsidRDefault="00224890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224890">
              <w:rPr>
                <w:rFonts w:ascii="標楷體" w:eastAsia="標楷體" w:hAnsi="標楷體" w:cstheme="majorBidi" w:hint="eastAsia"/>
                <w:szCs w:val="24"/>
              </w:rPr>
              <w:t>詹雯婷</w:t>
            </w:r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7960F5BF" w14:textId="6B619AD7" w:rsidR="00356BC1" w:rsidRPr="00B7025F" w:rsidRDefault="00913AB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913ABC">
              <w:rPr>
                <w:rFonts w:ascii="標楷體" w:eastAsia="標楷體" w:hAnsi="標楷體" w:cstheme="majorBidi" w:hint="eastAsia"/>
                <w:szCs w:val="24"/>
              </w:rPr>
              <w:t>盧輝昌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17C0AB4E" w14:textId="63805829" w:rsidR="00356BC1" w:rsidRPr="00B7025F" w:rsidRDefault="00356BC1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D355AA" w14:paraId="344E29D8" w14:textId="77777777" w:rsidTr="00B7025F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A6048B" w14:textId="51F7638D" w:rsidR="00D355AA" w:rsidRPr="00F0263C" w:rsidRDefault="00D355AA" w:rsidP="00D355AA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音控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F08F753" w14:textId="36B4D54C" w:rsidR="00D355AA" w:rsidRPr="00B7025F" w:rsidRDefault="00D355AA" w:rsidP="00D355AA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6051926" w14:textId="375493DA" w:rsidR="00D355AA" w:rsidRPr="00B7025F" w:rsidRDefault="00D355AA" w:rsidP="00D355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A2C69">
              <w:rPr>
                <w:rFonts w:ascii="標楷體" w:eastAsia="標楷體" w:hAnsi="標楷體" w:cstheme="majorBidi" w:hint="eastAsia"/>
                <w:szCs w:val="24"/>
              </w:rPr>
              <w:t>林錫純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CA29328" w14:textId="71554F37" w:rsidR="00D355AA" w:rsidRPr="00B7025F" w:rsidRDefault="00D355AA" w:rsidP="00D355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E0DB1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F442E5" w14:textId="3884AD23" w:rsidR="00D355AA" w:rsidRPr="00B7025F" w:rsidRDefault="00D355AA" w:rsidP="00D355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E0DB1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CB70B1C" w14:textId="09D3E000" w:rsidR="00D355AA" w:rsidRPr="00B7025F" w:rsidRDefault="00D355AA" w:rsidP="00D355AA">
            <w:pPr>
              <w:adjustRightInd w:val="0"/>
              <w:snapToGrid w:val="0"/>
              <w:jc w:val="center"/>
              <w:rPr>
                <w:rFonts w:ascii="標楷體" w:eastAsia="標楷體" w:hAnsi="標楷體"/>
                <w:w w:val="66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王新依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31E253" w14:textId="235DED7C" w:rsidR="00D355AA" w:rsidRPr="00B7025F" w:rsidRDefault="00D355AA" w:rsidP="00D355AA">
            <w:pPr>
              <w:snapToGrid w:val="0"/>
              <w:jc w:val="center"/>
              <w:rPr>
                <w:rFonts w:ascii="標楷體" w:eastAsia="標楷體" w:hAnsi="標楷體" w:cstheme="majorBidi"/>
                <w:b/>
                <w:w w:val="55"/>
                <w:szCs w:val="24"/>
              </w:rPr>
            </w:pPr>
            <w:r w:rsidRPr="008A2C69">
              <w:rPr>
                <w:rFonts w:ascii="標楷體" w:eastAsia="標楷體" w:hAnsi="標楷體" w:cstheme="majorBidi" w:hint="eastAsia"/>
                <w:szCs w:val="24"/>
              </w:rPr>
              <w:t>林錫純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C469FC" w14:textId="656C6558" w:rsidR="00D355AA" w:rsidRPr="00B7025F" w:rsidRDefault="00D355AA" w:rsidP="00D355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E0DB1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22CE99" w14:textId="0A78BCC2" w:rsidR="00D355AA" w:rsidRPr="00B7025F" w:rsidRDefault="00D355AA" w:rsidP="00D355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E0DB1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5CAC8F" w14:textId="0F98D493" w:rsidR="00D355AA" w:rsidRPr="00B7025F" w:rsidRDefault="00D355AA" w:rsidP="00D355AA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8A2C69">
              <w:rPr>
                <w:rFonts w:ascii="標楷體" w:eastAsia="標楷體" w:hAnsi="標楷體" w:cstheme="majorBidi" w:hint="eastAsia"/>
                <w:szCs w:val="24"/>
              </w:rPr>
              <w:t>林錫純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B54AFDB" w14:textId="3DEC7439" w:rsidR="00D355AA" w:rsidRPr="00B7025F" w:rsidRDefault="00D355AA" w:rsidP="00D355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王新依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AEB5075" w14:textId="2408F322" w:rsidR="00D355AA" w:rsidRPr="00B7025F" w:rsidRDefault="00D355AA" w:rsidP="00D355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E0DB1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07A6190" w14:textId="06642E54" w:rsidR="00D355AA" w:rsidRPr="00B7025F" w:rsidRDefault="00D355AA" w:rsidP="00D355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E0DB1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1FD889B" w14:textId="33338F4A" w:rsidR="00D355AA" w:rsidRPr="00B7025F" w:rsidRDefault="00D355AA" w:rsidP="00D355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王新依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66EA476" w14:textId="036BA734" w:rsidR="00D355AA" w:rsidRPr="00B7025F" w:rsidRDefault="00D355AA" w:rsidP="00D355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A2C69">
              <w:rPr>
                <w:rFonts w:ascii="標楷體" w:eastAsia="標楷體" w:hAnsi="標楷體" w:cstheme="majorBidi" w:hint="eastAsia"/>
                <w:szCs w:val="24"/>
              </w:rPr>
              <w:t>林錫純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DA81582" w14:textId="7380BD3C" w:rsidR="00D355AA" w:rsidRPr="00B7025F" w:rsidRDefault="00D355AA" w:rsidP="00D355AA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AB75B9" w14:paraId="6D4BF7F4" w14:textId="77777777" w:rsidTr="009E21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FFB4C13" w14:textId="124DBAA3" w:rsidR="00AB75B9" w:rsidRPr="00F0263C" w:rsidRDefault="00AB75B9" w:rsidP="00AB75B9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6A27E18" w14:textId="542F1671" w:rsidR="00AB75B9" w:rsidRPr="00B7025F" w:rsidRDefault="00AB75B9" w:rsidP="00AB75B9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黃彥彬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CC4F0A" w14:textId="4F3704D5" w:rsidR="00AB75B9" w:rsidRPr="00B7025F" w:rsidRDefault="00AB75B9" w:rsidP="00AB75B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A2C69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300F0D2" w14:textId="42F143BF" w:rsidR="00AB75B9" w:rsidRPr="00B7025F" w:rsidRDefault="00AB75B9" w:rsidP="00AB75B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6239F5B" w14:textId="54A7F102" w:rsidR="00AB75B9" w:rsidRPr="00B7025F" w:rsidRDefault="00AB75B9" w:rsidP="00AB75B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06123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A5223A" w14:textId="539AB493" w:rsidR="00AB75B9" w:rsidRPr="00B7025F" w:rsidRDefault="00AB75B9" w:rsidP="00AB75B9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  <w:lang w:val="en-GB"/>
              </w:rPr>
            </w:pPr>
            <w:r w:rsidRPr="00C06123">
              <w:rPr>
                <w:rFonts w:ascii="標楷體" w:eastAsia="標楷體" w:hAnsi="標楷體" w:hint="eastAsia"/>
                <w:szCs w:val="24"/>
                <w:lang w:val="en-GB"/>
              </w:rPr>
              <w:t>黃聖耀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1EDF71" w14:textId="283E0BF8" w:rsidR="00AB75B9" w:rsidRPr="00B7025F" w:rsidRDefault="00AB75B9" w:rsidP="00AB75B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A2C69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6EB9C2" w14:textId="6F5DF571" w:rsidR="00AB75B9" w:rsidRPr="00B7025F" w:rsidRDefault="00AB75B9" w:rsidP="00AB75B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6D91ACB" w14:textId="029DF3C7" w:rsidR="00AB75B9" w:rsidRPr="00B7025F" w:rsidRDefault="00AB75B9" w:rsidP="00AB75B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06123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E5DD5A" w14:textId="009DD95C" w:rsidR="00AB75B9" w:rsidRPr="00B7025F" w:rsidRDefault="00AB75B9" w:rsidP="00AB75B9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C06123">
              <w:rPr>
                <w:rFonts w:ascii="標楷體" w:eastAsia="標楷體" w:hAnsi="標楷體" w:hint="eastAsia"/>
                <w:szCs w:val="24"/>
                <w:lang w:val="en-GB"/>
              </w:rPr>
              <w:t>黃聖耀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6985FC" w14:textId="02757D3A" w:rsidR="00AB75B9" w:rsidRPr="00B7025F" w:rsidRDefault="00AB75B9" w:rsidP="00AB75B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A2C69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45E88B" w14:textId="7051DB7B" w:rsidR="00AB75B9" w:rsidRPr="00B7025F" w:rsidRDefault="00AB75B9" w:rsidP="00AB75B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F6E7BA" w14:textId="0F5DED7B" w:rsidR="00AB75B9" w:rsidRPr="00B7025F" w:rsidRDefault="00AB75B9" w:rsidP="00AB75B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06123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248C22" w14:textId="216C528A" w:rsidR="00AB75B9" w:rsidRPr="00B7025F" w:rsidRDefault="00AB75B9" w:rsidP="00AB75B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06123">
              <w:rPr>
                <w:rFonts w:ascii="標楷體" w:eastAsia="標楷體" w:hAnsi="標楷體" w:hint="eastAsia"/>
                <w:szCs w:val="24"/>
                <w:lang w:val="en-GB"/>
              </w:rPr>
              <w:t>黃聖耀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20CBB8" w14:textId="4418513C" w:rsidR="00AB75B9" w:rsidRPr="00B7025F" w:rsidRDefault="00A674AB" w:rsidP="00AB75B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A2C69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A3423BD" w14:textId="636E9753" w:rsidR="00AB75B9" w:rsidRPr="00B7025F" w:rsidRDefault="00AB75B9" w:rsidP="00AB75B9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863CAF" w14:paraId="32A83BEB" w14:textId="77777777" w:rsidTr="00565168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BC4AF96" w14:textId="410C1D2F" w:rsidR="00863CAF" w:rsidRPr="00F0263C" w:rsidRDefault="00863CAF" w:rsidP="00863CAF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 w:rsidRPr="004E5FA8">
              <w:rPr>
                <w:rFonts w:asciiTheme="majorBidi" w:eastAsia="華康中黑體" w:hAnsiTheme="majorBidi" w:cstheme="majorBidi" w:hint="eastAsia"/>
              </w:rPr>
              <w:t>愛宴清洗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910169" w14:textId="2D7CC9BD" w:rsidR="00863CAF" w:rsidRPr="00B7025F" w:rsidRDefault="00863CAF" w:rsidP="00863CA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CEFCC8C" w14:textId="3F0493BD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686E190" w14:textId="2DA4924E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F882ED2" w14:textId="1D8D803F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6792282" w14:textId="587DB66B" w:rsidR="00863CAF" w:rsidRPr="00B7025F" w:rsidRDefault="00863CAF" w:rsidP="00863CA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02D7E23" w14:textId="69CC164A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C4CE54D" w14:textId="2B14EC4A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D0573B1" w14:textId="5CB99C3C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343A65" w14:textId="57ABA354" w:rsidR="00863CAF" w:rsidRPr="00B7025F" w:rsidRDefault="00863CAF" w:rsidP="00863CA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林秀蘭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FB12084" w14:textId="3665D7ED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9392A0A" w14:textId="7C196C32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10EA36A" w14:textId="7658B6D7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99FF4EC" w14:textId="446B5FE6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883CC4A" w14:textId="4D849CEB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3790375A" w14:textId="68028BCC" w:rsidR="00863CAF" w:rsidRPr="00B7025F" w:rsidRDefault="00863CAF" w:rsidP="00863CAF">
            <w:pPr>
              <w:spacing w:line="320" w:lineRule="exact"/>
              <w:jc w:val="both"/>
              <w:rPr>
                <w:rFonts w:ascii="標楷體" w:eastAsia="標楷體" w:hAnsi="標楷體" w:cs="Calibri"/>
              </w:rPr>
            </w:pPr>
          </w:p>
        </w:tc>
      </w:tr>
      <w:tr w:rsidR="00863CAF" w14:paraId="0D160B3B" w14:textId="77777777" w:rsidTr="00565168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EA71EC6" w14:textId="77777777" w:rsidR="00863CAF" w:rsidRDefault="00863CAF" w:rsidP="00863CAF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C545B10" w14:textId="27542596" w:rsidR="00863CAF" w:rsidRPr="00B7025F" w:rsidRDefault="00863CAF" w:rsidP="00863CA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B363314" w14:textId="557FF28B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9525DEF" w14:textId="28889A49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張梅足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7EA613B" w14:textId="1B93A98E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5A0F23E" w14:textId="0ADC678F" w:rsidR="00863CAF" w:rsidRPr="00B7025F" w:rsidRDefault="00863CAF" w:rsidP="00863CA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A7A1E40" w14:textId="447D8A8D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9E73C0A" w14:textId="6EA5BF2E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張梅足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F72DB7" w14:textId="67A4369A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A19668" w14:textId="21CFAB8E" w:rsidR="00863CAF" w:rsidRPr="00B7025F" w:rsidRDefault="00863CAF" w:rsidP="00863CA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孫翠璘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13CDDB" w14:textId="664AD5E4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7CCF544" w14:textId="5FFC75C6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CEA2012" w14:textId="733F26FC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張梅足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CDD41BB" w14:textId="58C78DA0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2F920C" w14:textId="7384D483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3627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F02E4F2" w14:textId="46A78836" w:rsidR="00863CAF" w:rsidRPr="00B7025F" w:rsidRDefault="00863CAF" w:rsidP="00863CAF">
            <w:pPr>
              <w:spacing w:line="240" w:lineRule="exact"/>
              <w:jc w:val="center"/>
              <w:rPr>
                <w:rFonts w:ascii="標楷體" w:eastAsia="標楷體" w:hAnsi="標楷體" w:cs="Calibri"/>
              </w:rPr>
            </w:pPr>
            <w:r w:rsidRPr="00B7025F">
              <w:rPr>
                <w:rFonts w:ascii="標楷體" w:eastAsia="標楷體" w:hAnsi="標楷體" w:cstheme="majorBidi" w:hint="eastAsia"/>
                <w:b/>
                <w:bCs/>
              </w:rPr>
              <w:t>連 絡 資 訊</w:t>
            </w:r>
          </w:p>
        </w:tc>
      </w:tr>
      <w:tr w:rsidR="00CD3CA2" w14:paraId="0B4EF940" w14:textId="77777777" w:rsidTr="00811FD4">
        <w:trPr>
          <w:trHeight w:val="1231"/>
        </w:trPr>
        <w:tc>
          <w:tcPr>
            <w:tcW w:w="134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082C94" w14:textId="30170B3A" w:rsidR="00CD3CA2" w:rsidRPr="00F0263C" w:rsidRDefault="00CD3CA2" w:rsidP="00CD3CA2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 w:rsidRPr="00246594">
              <w:rPr>
                <w:rFonts w:asciiTheme="majorBidi" w:eastAsia="華康中黑體" w:hAnsiTheme="majorBidi" w:cstheme="majorBidi" w:hint="eastAsia"/>
              </w:rPr>
              <w:t>備註</w:t>
            </w:r>
          </w:p>
        </w:tc>
        <w:tc>
          <w:tcPr>
            <w:tcW w:w="14672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DF88792" w14:textId="130D302D" w:rsidR="00CD3CA2" w:rsidRPr="006E6412" w:rsidRDefault="00CD3CA2" w:rsidP="00CD3CA2">
            <w:pPr>
              <w:snapToGrid w:val="0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3627" w:type="dxa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A745441" w14:textId="77777777" w:rsidR="00CD3CA2" w:rsidRPr="00B7025F" w:rsidRDefault="00CD3CA2" w:rsidP="00CD3CA2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禮拜堂電話：</w:t>
            </w:r>
            <w:r w:rsidRPr="00B7025F">
              <w:rPr>
                <w:rFonts w:ascii="Calibri" w:eastAsia="標楷體" w:hAnsi="Calibri" w:cs="Calibri" w:hint="eastAsia"/>
              </w:rPr>
              <w:t>(02)2991-2392</w:t>
            </w:r>
          </w:p>
          <w:p w14:paraId="1BD102CE" w14:textId="77777777" w:rsidR="00CD3CA2" w:rsidRPr="00B7025F" w:rsidRDefault="00CD3CA2" w:rsidP="00CD3CA2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牧師館電話：</w:t>
            </w:r>
            <w:r w:rsidRPr="00B7025F">
              <w:rPr>
                <w:rFonts w:ascii="Calibri" w:eastAsia="標楷體" w:hAnsi="Calibri" w:cs="Calibri" w:hint="eastAsia"/>
              </w:rPr>
              <w:t>(02)2993-2735</w:t>
            </w:r>
          </w:p>
          <w:p w14:paraId="3C654D5C" w14:textId="77777777" w:rsidR="00CD3CA2" w:rsidRPr="00B7025F" w:rsidRDefault="00CD3CA2" w:rsidP="00CD3CA2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王昌裕牧師：</w:t>
            </w:r>
            <w:r w:rsidRPr="00B7025F">
              <w:rPr>
                <w:rFonts w:ascii="Calibri" w:eastAsia="標楷體" w:hAnsi="Calibri" w:cs="Calibri" w:hint="eastAsia"/>
              </w:rPr>
              <w:t>0953-924122</w:t>
            </w:r>
          </w:p>
          <w:p w14:paraId="1555A8ED" w14:textId="77777777" w:rsidR="00CD3CA2" w:rsidRPr="00B7025F" w:rsidRDefault="00CD3CA2" w:rsidP="00CD3CA2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E-mail</w:t>
            </w:r>
            <w:r w:rsidRPr="00B7025F">
              <w:rPr>
                <w:rFonts w:ascii="Calibri" w:eastAsia="標楷體" w:hAnsi="Calibri" w:cs="Calibri" w:hint="eastAsia"/>
              </w:rPr>
              <w:t>：</w:t>
            </w:r>
            <w:r w:rsidRPr="00B7025F">
              <w:rPr>
                <w:rFonts w:ascii="Calibri" w:eastAsia="標楷體" w:hAnsi="Calibri" w:cs="Calibri" w:hint="eastAsia"/>
              </w:rPr>
              <w:t>fat.lemon.cj@gmail.com</w:t>
            </w:r>
          </w:p>
          <w:p w14:paraId="5275C68D" w14:textId="123E5229" w:rsidR="00CD3CA2" w:rsidRPr="00C40A71" w:rsidRDefault="00CD3CA2" w:rsidP="00CD3CA2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教會統編：</w:t>
            </w:r>
            <w:r w:rsidRPr="00B7025F">
              <w:rPr>
                <w:rFonts w:ascii="Calibri" w:eastAsia="標楷體" w:hAnsi="Calibri" w:cs="Calibri" w:hint="eastAsia"/>
              </w:rPr>
              <w:t>67778985</w:t>
            </w:r>
          </w:p>
        </w:tc>
      </w:tr>
    </w:tbl>
    <w:p w14:paraId="0D15893A" w14:textId="4018F018" w:rsidR="00E6502D" w:rsidRPr="004D7B45" w:rsidRDefault="00E6502D" w:rsidP="007F66E2">
      <w:pPr>
        <w:snapToGrid w:val="0"/>
        <w:rPr>
          <w:rFonts w:ascii="Barlow Condensed Medium" w:eastAsia="華康中黑體" w:hAnsi="Barlow Condensed Medium"/>
          <w:szCs w:val="24"/>
        </w:rPr>
      </w:pPr>
    </w:p>
    <w:sectPr w:rsidR="00E6502D" w:rsidRPr="004D7B45" w:rsidSect="009E210A">
      <w:pgSz w:w="20639" w:h="14572" w:orient="landscape" w:code="12"/>
      <w:pgMar w:top="284" w:right="851" w:bottom="284" w:left="851" w:header="340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16C8F" w14:textId="77777777" w:rsidR="00F63B89" w:rsidRDefault="00F63B89" w:rsidP="00BF44E4">
      <w:r>
        <w:separator/>
      </w:r>
    </w:p>
  </w:endnote>
  <w:endnote w:type="continuationSeparator" w:id="0">
    <w:p w14:paraId="60D92C63" w14:textId="77777777" w:rsidR="00F63B89" w:rsidRDefault="00F63B89" w:rsidP="00BF4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華康儷中黑">
    <w:panose1 w:val="020B0509000000000000"/>
    <w:charset w:val="88"/>
    <w:family w:val="modern"/>
    <w:pitch w:val="fixed"/>
    <w:sig w:usb0="A000023F" w:usb1="3A4F9C38" w:usb2="00000016" w:usb3="00000000" w:csb0="00100001" w:csb1="00000000"/>
  </w:font>
  <w:font w:name="華康儷金黑"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Barlow Condensed">
    <w:altName w:val="Courier New"/>
    <w:panose1 w:val="00000506000000000000"/>
    <w:charset w:val="00"/>
    <w:family w:val="auto"/>
    <w:pitch w:val="variable"/>
    <w:sig w:usb0="20000007" w:usb1="00000000" w:usb2="00000000" w:usb3="00000000" w:csb0="00000193" w:csb1="00000000"/>
  </w:font>
  <w:font w:name="華康中圓體">
    <w:panose1 w:val="020F0509000000000000"/>
    <w:charset w:val="88"/>
    <w:family w:val="modern"/>
    <w:pitch w:val="fixed"/>
    <w:sig w:usb0="A000023F" w:usb1="3A4F9C38" w:usb2="00000016" w:usb3="00000000" w:csb0="00100001" w:csb1="00000000"/>
  </w:font>
  <w:font w:name="華康儷楷書">
    <w:charset w:val="88"/>
    <w:family w:val="script"/>
    <w:pitch w:val="fixed"/>
    <w:sig w:usb0="F1002BFF" w:usb1="29DFFFFF" w:usb2="00000037" w:usb3="00000000" w:csb0="003F00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2E683" w14:textId="77777777" w:rsidR="00F63B89" w:rsidRDefault="00F63B89" w:rsidP="00BF44E4">
      <w:r>
        <w:separator/>
      </w:r>
    </w:p>
  </w:footnote>
  <w:footnote w:type="continuationSeparator" w:id="0">
    <w:p w14:paraId="3A475BB0" w14:textId="77777777" w:rsidR="00F63B89" w:rsidRDefault="00F63B89" w:rsidP="00BF44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66446"/>
    <w:multiLevelType w:val="hybridMultilevel"/>
    <w:tmpl w:val="8692314C"/>
    <w:lvl w:ilvl="0" w:tplc="BA62F84E">
      <w:start w:val="1"/>
      <w:numFmt w:val="bullet"/>
      <w:lvlText w:val=""/>
      <w:lvlJc w:val="left"/>
      <w:pPr>
        <w:ind w:left="480" w:hanging="480"/>
      </w:pPr>
      <w:rPr>
        <w:rFonts w:ascii="Wingdings" w:hAnsi="Wingdings" w:hint="default"/>
        <w:w w:val="10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797265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502D"/>
    <w:rsid w:val="000014F2"/>
    <w:rsid w:val="00001AD0"/>
    <w:rsid w:val="000107F3"/>
    <w:rsid w:val="00011AA5"/>
    <w:rsid w:val="00013DF3"/>
    <w:rsid w:val="000143F6"/>
    <w:rsid w:val="000156B2"/>
    <w:rsid w:val="00017CEF"/>
    <w:rsid w:val="00033063"/>
    <w:rsid w:val="00034141"/>
    <w:rsid w:val="00037471"/>
    <w:rsid w:val="00037C08"/>
    <w:rsid w:val="000437A9"/>
    <w:rsid w:val="0004670E"/>
    <w:rsid w:val="00046F63"/>
    <w:rsid w:val="00050F0D"/>
    <w:rsid w:val="000517E4"/>
    <w:rsid w:val="00052F55"/>
    <w:rsid w:val="00055D08"/>
    <w:rsid w:val="00062ADC"/>
    <w:rsid w:val="00062B16"/>
    <w:rsid w:val="0006682C"/>
    <w:rsid w:val="00066907"/>
    <w:rsid w:val="00070489"/>
    <w:rsid w:val="000736D6"/>
    <w:rsid w:val="00074DAA"/>
    <w:rsid w:val="000761D3"/>
    <w:rsid w:val="00076CF9"/>
    <w:rsid w:val="000771C7"/>
    <w:rsid w:val="000856D1"/>
    <w:rsid w:val="0008571C"/>
    <w:rsid w:val="00086BF9"/>
    <w:rsid w:val="000870B3"/>
    <w:rsid w:val="0009681D"/>
    <w:rsid w:val="000A7B62"/>
    <w:rsid w:val="000B4E41"/>
    <w:rsid w:val="000C007E"/>
    <w:rsid w:val="000C2E09"/>
    <w:rsid w:val="000C7430"/>
    <w:rsid w:val="000D03FB"/>
    <w:rsid w:val="000D1D74"/>
    <w:rsid w:val="000D427D"/>
    <w:rsid w:val="000D61CB"/>
    <w:rsid w:val="000D7017"/>
    <w:rsid w:val="000E38C3"/>
    <w:rsid w:val="000E66A2"/>
    <w:rsid w:val="000E7254"/>
    <w:rsid w:val="000F042F"/>
    <w:rsid w:val="000F18AA"/>
    <w:rsid w:val="000F34FC"/>
    <w:rsid w:val="000F6DF2"/>
    <w:rsid w:val="001010CA"/>
    <w:rsid w:val="00103524"/>
    <w:rsid w:val="00110CE4"/>
    <w:rsid w:val="00111ABE"/>
    <w:rsid w:val="00114C9F"/>
    <w:rsid w:val="00122763"/>
    <w:rsid w:val="00125C6C"/>
    <w:rsid w:val="00127898"/>
    <w:rsid w:val="00132C71"/>
    <w:rsid w:val="0013433D"/>
    <w:rsid w:val="00134B54"/>
    <w:rsid w:val="00136744"/>
    <w:rsid w:val="001369AB"/>
    <w:rsid w:val="00143401"/>
    <w:rsid w:val="00144010"/>
    <w:rsid w:val="00150B8F"/>
    <w:rsid w:val="00155C17"/>
    <w:rsid w:val="0015654B"/>
    <w:rsid w:val="00157DAD"/>
    <w:rsid w:val="0016333A"/>
    <w:rsid w:val="001643AC"/>
    <w:rsid w:val="00177CD7"/>
    <w:rsid w:val="00180ECA"/>
    <w:rsid w:val="0018681C"/>
    <w:rsid w:val="00187317"/>
    <w:rsid w:val="00187CC9"/>
    <w:rsid w:val="00187D7F"/>
    <w:rsid w:val="0019164A"/>
    <w:rsid w:val="00195213"/>
    <w:rsid w:val="00195C50"/>
    <w:rsid w:val="0019725C"/>
    <w:rsid w:val="001A02E5"/>
    <w:rsid w:val="001A5435"/>
    <w:rsid w:val="001A567C"/>
    <w:rsid w:val="001A716D"/>
    <w:rsid w:val="001A73CD"/>
    <w:rsid w:val="001B19B7"/>
    <w:rsid w:val="001B1D7A"/>
    <w:rsid w:val="001B4F19"/>
    <w:rsid w:val="001B7A02"/>
    <w:rsid w:val="001C4094"/>
    <w:rsid w:val="001C7161"/>
    <w:rsid w:val="001D369B"/>
    <w:rsid w:val="001D7FC4"/>
    <w:rsid w:val="001E20AF"/>
    <w:rsid w:val="001E23D4"/>
    <w:rsid w:val="001E674A"/>
    <w:rsid w:val="001F2077"/>
    <w:rsid w:val="001F35A6"/>
    <w:rsid w:val="001F3DC1"/>
    <w:rsid w:val="002016B6"/>
    <w:rsid w:val="002017C3"/>
    <w:rsid w:val="002028B1"/>
    <w:rsid w:val="0020297F"/>
    <w:rsid w:val="0020361A"/>
    <w:rsid w:val="00206207"/>
    <w:rsid w:val="002070C7"/>
    <w:rsid w:val="00207F40"/>
    <w:rsid w:val="00215139"/>
    <w:rsid w:val="002162BD"/>
    <w:rsid w:val="00216813"/>
    <w:rsid w:val="00217697"/>
    <w:rsid w:val="00217777"/>
    <w:rsid w:val="00224890"/>
    <w:rsid w:val="00224C8D"/>
    <w:rsid w:val="00227045"/>
    <w:rsid w:val="00232945"/>
    <w:rsid w:val="002333B8"/>
    <w:rsid w:val="00236316"/>
    <w:rsid w:val="00237331"/>
    <w:rsid w:val="00237720"/>
    <w:rsid w:val="00245188"/>
    <w:rsid w:val="00246594"/>
    <w:rsid w:val="0024677D"/>
    <w:rsid w:val="002531CB"/>
    <w:rsid w:val="00265AC0"/>
    <w:rsid w:val="0027240C"/>
    <w:rsid w:val="00281362"/>
    <w:rsid w:val="0028398E"/>
    <w:rsid w:val="00283BA9"/>
    <w:rsid w:val="002843B7"/>
    <w:rsid w:val="00286D82"/>
    <w:rsid w:val="00291BE8"/>
    <w:rsid w:val="002920FE"/>
    <w:rsid w:val="00292714"/>
    <w:rsid w:val="00292DD9"/>
    <w:rsid w:val="0029375A"/>
    <w:rsid w:val="0029798F"/>
    <w:rsid w:val="002A2837"/>
    <w:rsid w:val="002A28D0"/>
    <w:rsid w:val="002B1DAA"/>
    <w:rsid w:val="002B1FBC"/>
    <w:rsid w:val="002B5A82"/>
    <w:rsid w:val="002B67EB"/>
    <w:rsid w:val="002C20B4"/>
    <w:rsid w:val="002C52B8"/>
    <w:rsid w:val="002D4A52"/>
    <w:rsid w:val="002D53A7"/>
    <w:rsid w:val="002E38A9"/>
    <w:rsid w:val="002E3C9F"/>
    <w:rsid w:val="002E4D2B"/>
    <w:rsid w:val="002E7446"/>
    <w:rsid w:val="002F1CAB"/>
    <w:rsid w:val="002F5C80"/>
    <w:rsid w:val="002F7336"/>
    <w:rsid w:val="00304FD1"/>
    <w:rsid w:val="00310AD9"/>
    <w:rsid w:val="00312119"/>
    <w:rsid w:val="0031251F"/>
    <w:rsid w:val="0031286D"/>
    <w:rsid w:val="00315620"/>
    <w:rsid w:val="00321D1A"/>
    <w:rsid w:val="003232E6"/>
    <w:rsid w:val="00323E44"/>
    <w:rsid w:val="0032435F"/>
    <w:rsid w:val="003270C4"/>
    <w:rsid w:val="0032720A"/>
    <w:rsid w:val="003278F9"/>
    <w:rsid w:val="003323D7"/>
    <w:rsid w:val="0033529F"/>
    <w:rsid w:val="0033574C"/>
    <w:rsid w:val="00337520"/>
    <w:rsid w:val="00340081"/>
    <w:rsid w:val="0034130A"/>
    <w:rsid w:val="00341751"/>
    <w:rsid w:val="00342767"/>
    <w:rsid w:val="003479D1"/>
    <w:rsid w:val="003529EF"/>
    <w:rsid w:val="00353780"/>
    <w:rsid w:val="0035507C"/>
    <w:rsid w:val="00355A75"/>
    <w:rsid w:val="00356BC1"/>
    <w:rsid w:val="00361081"/>
    <w:rsid w:val="00361F17"/>
    <w:rsid w:val="00362E16"/>
    <w:rsid w:val="00363DE3"/>
    <w:rsid w:val="003647C0"/>
    <w:rsid w:val="00365DE4"/>
    <w:rsid w:val="0036626A"/>
    <w:rsid w:val="003715A2"/>
    <w:rsid w:val="0037453D"/>
    <w:rsid w:val="00376EC3"/>
    <w:rsid w:val="003812DA"/>
    <w:rsid w:val="00381FE4"/>
    <w:rsid w:val="003823F5"/>
    <w:rsid w:val="00382B00"/>
    <w:rsid w:val="00384646"/>
    <w:rsid w:val="0039002A"/>
    <w:rsid w:val="00396292"/>
    <w:rsid w:val="0039784A"/>
    <w:rsid w:val="003A2CF3"/>
    <w:rsid w:val="003A3A5C"/>
    <w:rsid w:val="003A7757"/>
    <w:rsid w:val="003B005E"/>
    <w:rsid w:val="003B13AD"/>
    <w:rsid w:val="003B5953"/>
    <w:rsid w:val="003B5C49"/>
    <w:rsid w:val="003B7A97"/>
    <w:rsid w:val="003C01E4"/>
    <w:rsid w:val="003C091C"/>
    <w:rsid w:val="003C0A01"/>
    <w:rsid w:val="003C15E0"/>
    <w:rsid w:val="003C1A03"/>
    <w:rsid w:val="003C24C2"/>
    <w:rsid w:val="003C3F2B"/>
    <w:rsid w:val="003C5879"/>
    <w:rsid w:val="003C6199"/>
    <w:rsid w:val="003C6847"/>
    <w:rsid w:val="003C7252"/>
    <w:rsid w:val="003C7706"/>
    <w:rsid w:val="003D0144"/>
    <w:rsid w:val="003D22C3"/>
    <w:rsid w:val="003D279B"/>
    <w:rsid w:val="003D2B4B"/>
    <w:rsid w:val="003D5644"/>
    <w:rsid w:val="003D5C34"/>
    <w:rsid w:val="003D635E"/>
    <w:rsid w:val="003D7196"/>
    <w:rsid w:val="003E10E9"/>
    <w:rsid w:val="003E25C5"/>
    <w:rsid w:val="003E7601"/>
    <w:rsid w:val="003F02AD"/>
    <w:rsid w:val="003F25EA"/>
    <w:rsid w:val="003F69F8"/>
    <w:rsid w:val="00404F13"/>
    <w:rsid w:val="00407114"/>
    <w:rsid w:val="004073A1"/>
    <w:rsid w:val="00410C8E"/>
    <w:rsid w:val="00416717"/>
    <w:rsid w:val="004171B6"/>
    <w:rsid w:val="00420E2A"/>
    <w:rsid w:val="00421B82"/>
    <w:rsid w:val="004222CD"/>
    <w:rsid w:val="004228C5"/>
    <w:rsid w:val="00426527"/>
    <w:rsid w:val="00426A0C"/>
    <w:rsid w:val="00435F42"/>
    <w:rsid w:val="004363A3"/>
    <w:rsid w:val="00441B9C"/>
    <w:rsid w:val="004422BD"/>
    <w:rsid w:val="00447C42"/>
    <w:rsid w:val="0045228C"/>
    <w:rsid w:val="00452B5F"/>
    <w:rsid w:val="00454DFF"/>
    <w:rsid w:val="0045799C"/>
    <w:rsid w:val="00460A20"/>
    <w:rsid w:val="00460B0A"/>
    <w:rsid w:val="00460D49"/>
    <w:rsid w:val="00465856"/>
    <w:rsid w:val="00466C0A"/>
    <w:rsid w:val="00470023"/>
    <w:rsid w:val="00470390"/>
    <w:rsid w:val="00472E46"/>
    <w:rsid w:val="0047503C"/>
    <w:rsid w:val="00475B8E"/>
    <w:rsid w:val="00476633"/>
    <w:rsid w:val="004828BC"/>
    <w:rsid w:val="00482B22"/>
    <w:rsid w:val="00483664"/>
    <w:rsid w:val="004844FA"/>
    <w:rsid w:val="00484E93"/>
    <w:rsid w:val="0049175C"/>
    <w:rsid w:val="00492DC0"/>
    <w:rsid w:val="004954F7"/>
    <w:rsid w:val="00497D72"/>
    <w:rsid w:val="004A0E12"/>
    <w:rsid w:val="004A4ACD"/>
    <w:rsid w:val="004A78BF"/>
    <w:rsid w:val="004B277E"/>
    <w:rsid w:val="004B31D1"/>
    <w:rsid w:val="004B5D1F"/>
    <w:rsid w:val="004B6CB9"/>
    <w:rsid w:val="004B7DF4"/>
    <w:rsid w:val="004C3117"/>
    <w:rsid w:val="004C4737"/>
    <w:rsid w:val="004C5B6B"/>
    <w:rsid w:val="004D0DD4"/>
    <w:rsid w:val="004D49AC"/>
    <w:rsid w:val="004D59E2"/>
    <w:rsid w:val="004D7B45"/>
    <w:rsid w:val="004D7D93"/>
    <w:rsid w:val="004E0BAD"/>
    <w:rsid w:val="004E0DB1"/>
    <w:rsid w:val="004E2781"/>
    <w:rsid w:val="004E331E"/>
    <w:rsid w:val="004E5FA8"/>
    <w:rsid w:val="004E6C0A"/>
    <w:rsid w:val="004E7CAC"/>
    <w:rsid w:val="004F2EA8"/>
    <w:rsid w:val="0050102D"/>
    <w:rsid w:val="00505400"/>
    <w:rsid w:val="005055BE"/>
    <w:rsid w:val="00507841"/>
    <w:rsid w:val="0051074C"/>
    <w:rsid w:val="00512AA6"/>
    <w:rsid w:val="00513949"/>
    <w:rsid w:val="00513C18"/>
    <w:rsid w:val="00515FB6"/>
    <w:rsid w:val="00523EBD"/>
    <w:rsid w:val="00523FE1"/>
    <w:rsid w:val="00532031"/>
    <w:rsid w:val="00533067"/>
    <w:rsid w:val="0053382D"/>
    <w:rsid w:val="0053478B"/>
    <w:rsid w:val="005357C3"/>
    <w:rsid w:val="005439E6"/>
    <w:rsid w:val="0055327F"/>
    <w:rsid w:val="0055474F"/>
    <w:rsid w:val="0055722F"/>
    <w:rsid w:val="00557D6E"/>
    <w:rsid w:val="00563D91"/>
    <w:rsid w:val="00565094"/>
    <w:rsid w:val="00570E67"/>
    <w:rsid w:val="00573586"/>
    <w:rsid w:val="00576DA6"/>
    <w:rsid w:val="005841B7"/>
    <w:rsid w:val="00584A88"/>
    <w:rsid w:val="00590F35"/>
    <w:rsid w:val="00593120"/>
    <w:rsid w:val="00593C73"/>
    <w:rsid w:val="005A1B5C"/>
    <w:rsid w:val="005A3091"/>
    <w:rsid w:val="005A3DE9"/>
    <w:rsid w:val="005A48C4"/>
    <w:rsid w:val="005A6C09"/>
    <w:rsid w:val="005A7299"/>
    <w:rsid w:val="005B52AF"/>
    <w:rsid w:val="005C0643"/>
    <w:rsid w:val="005C5291"/>
    <w:rsid w:val="005C52DF"/>
    <w:rsid w:val="005D3702"/>
    <w:rsid w:val="005D3EFB"/>
    <w:rsid w:val="005D3F07"/>
    <w:rsid w:val="005D6BCA"/>
    <w:rsid w:val="005E0117"/>
    <w:rsid w:val="005E22EA"/>
    <w:rsid w:val="005F5D2A"/>
    <w:rsid w:val="00601D6A"/>
    <w:rsid w:val="00607E64"/>
    <w:rsid w:val="00612698"/>
    <w:rsid w:val="00614DF4"/>
    <w:rsid w:val="0062004A"/>
    <w:rsid w:val="00620330"/>
    <w:rsid w:val="0062061C"/>
    <w:rsid w:val="00630A31"/>
    <w:rsid w:val="00633E21"/>
    <w:rsid w:val="00634D3D"/>
    <w:rsid w:val="00641011"/>
    <w:rsid w:val="00641298"/>
    <w:rsid w:val="00643047"/>
    <w:rsid w:val="0064345D"/>
    <w:rsid w:val="006439EE"/>
    <w:rsid w:val="00643F89"/>
    <w:rsid w:val="006478A7"/>
    <w:rsid w:val="00647CD4"/>
    <w:rsid w:val="00651F53"/>
    <w:rsid w:val="006526C4"/>
    <w:rsid w:val="006538C9"/>
    <w:rsid w:val="00653FA2"/>
    <w:rsid w:val="006540FA"/>
    <w:rsid w:val="00654EE7"/>
    <w:rsid w:val="006550D3"/>
    <w:rsid w:val="006554AF"/>
    <w:rsid w:val="0066173F"/>
    <w:rsid w:val="00662676"/>
    <w:rsid w:val="00663B91"/>
    <w:rsid w:val="00663E29"/>
    <w:rsid w:val="00664952"/>
    <w:rsid w:val="006704BA"/>
    <w:rsid w:val="00673957"/>
    <w:rsid w:val="00673BAD"/>
    <w:rsid w:val="006810F7"/>
    <w:rsid w:val="00682B7F"/>
    <w:rsid w:val="00683B69"/>
    <w:rsid w:val="00683C82"/>
    <w:rsid w:val="00686AE9"/>
    <w:rsid w:val="00687C65"/>
    <w:rsid w:val="00690BB9"/>
    <w:rsid w:val="00695163"/>
    <w:rsid w:val="00695B59"/>
    <w:rsid w:val="006A1915"/>
    <w:rsid w:val="006A62EF"/>
    <w:rsid w:val="006A6AC4"/>
    <w:rsid w:val="006B0025"/>
    <w:rsid w:val="006B0160"/>
    <w:rsid w:val="006B1998"/>
    <w:rsid w:val="006B4EA8"/>
    <w:rsid w:val="006B55F0"/>
    <w:rsid w:val="006C4C2C"/>
    <w:rsid w:val="006C5047"/>
    <w:rsid w:val="006C6BB9"/>
    <w:rsid w:val="006D7076"/>
    <w:rsid w:val="006E044E"/>
    <w:rsid w:val="006E1264"/>
    <w:rsid w:val="006E58CF"/>
    <w:rsid w:val="006E5DFD"/>
    <w:rsid w:val="006E6412"/>
    <w:rsid w:val="006E6D3B"/>
    <w:rsid w:val="006F2578"/>
    <w:rsid w:val="006F2F9C"/>
    <w:rsid w:val="006F69AF"/>
    <w:rsid w:val="00707324"/>
    <w:rsid w:val="007079F3"/>
    <w:rsid w:val="007132BD"/>
    <w:rsid w:val="0071533A"/>
    <w:rsid w:val="0071626C"/>
    <w:rsid w:val="007163C0"/>
    <w:rsid w:val="00720420"/>
    <w:rsid w:val="007224A8"/>
    <w:rsid w:val="00725207"/>
    <w:rsid w:val="00726A2B"/>
    <w:rsid w:val="007321D2"/>
    <w:rsid w:val="00734D9F"/>
    <w:rsid w:val="0074194C"/>
    <w:rsid w:val="00746191"/>
    <w:rsid w:val="007479DB"/>
    <w:rsid w:val="007501C5"/>
    <w:rsid w:val="0075191C"/>
    <w:rsid w:val="00755492"/>
    <w:rsid w:val="0076152D"/>
    <w:rsid w:val="00762D06"/>
    <w:rsid w:val="00762E27"/>
    <w:rsid w:val="00774BDC"/>
    <w:rsid w:val="0078117D"/>
    <w:rsid w:val="00781DA2"/>
    <w:rsid w:val="00785BDC"/>
    <w:rsid w:val="00785D10"/>
    <w:rsid w:val="00786B81"/>
    <w:rsid w:val="0078765C"/>
    <w:rsid w:val="00790FDF"/>
    <w:rsid w:val="00794949"/>
    <w:rsid w:val="00797016"/>
    <w:rsid w:val="007A4AFE"/>
    <w:rsid w:val="007A71C0"/>
    <w:rsid w:val="007B0451"/>
    <w:rsid w:val="007B2C0C"/>
    <w:rsid w:val="007B4288"/>
    <w:rsid w:val="007B581C"/>
    <w:rsid w:val="007C216F"/>
    <w:rsid w:val="007C21B7"/>
    <w:rsid w:val="007C2AA2"/>
    <w:rsid w:val="007C6194"/>
    <w:rsid w:val="007C72C3"/>
    <w:rsid w:val="007C7F33"/>
    <w:rsid w:val="007D0012"/>
    <w:rsid w:val="007D0EA7"/>
    <w:rsid w:val="007D1094"/>
    <w:rsid w:val="007D14D5"/>
    <w:rsid w:val="007D4310"/>
    <w:rsid w:val="007E1282"/>
    <w:rsid w:val="007E24CA"/>
    <w:rsid w:val="007E2733"/>
    <w:rsid w:val="007E56C7"/>
    <w:rsid w:val="007F473F"/>
    <w:rsid w:val="007F66E2"/>
    <w:rsid w:val="00801230"/>
    <w:rsid w:val="00804A82"/>
    <w:rsid w:val="00804BD9"/>
    <w:rsid w:val="00806691"/>
    <w:rsid w:val="00807052"/>
    <w:rsid w:val="00807CA6"/>
    <w:rsid w:val="008115A7"/>
    <w:rsid w:val="00816575"/>
    <w:rsid w:val="0082112A"/>
    <w:rsid w:val="00825173"/>
    <w:rsid w:val="00840874"/>
    <w:rsid w:val="0084298F"/>
    <w:rsid w:val="00842CF1"/>
    <w:rsid w:val="00847268"/>
    <w:rsid w:val="00850007"/>
    <w:rsid w:val="008503A6"/>
    <w:rsid w:val="008507CC"/>
    <w:rsid w:val="00850836"/>
    <w:rsid w:val="00854D91"/>
    <w:rsid w:val="0085780D"/>
    <w:rsid w:val="008604E0"/>
    <w:rsid w:val="008625BC"/>
    <w:rsid w:val="00863CAF"/>
    <w:rsid w:val="00865AB8"/>
    <w:rsid w:val="00870FB5"/>
    <w:rsid w:val="00873A0B"/>
    <w:rsid w:val="00874235"/>
    <w:rsid w:val="00885050"/>
    <w:rsid w:val="0088611B"/>
    <w:rsid w:val="0088646E"/>
    <w:rsid w:val="0089273A"/>
    <w:rsid w:val="0089374A"/>
    <w:rsid w:val="00894438"/>
    <w:rsid w:val="008A2BCB"/>
    <w:rsid w:val="008A2C69"/>
    <w:rsid w:val="008A2E84"/>
    <w:rsid w:val="008A55E8"/>
    <w:rsid w:val="008A7645"/>
    <w:rsid w:val="008A7747"/>
    <w:rsid w:val="008A7BD4"/>
    <w:rsid w:val="008B3CA0"/>
    <w:rsid w:val="008B4DE2"/>
    <w:rsid w:val="008B54BD"/>
    <w:rsid w:val="008B5509"/>
    <w:rsid w:val="008B63F3"/>
    <w:rsid w:val="008C1427"/>
    <w:rsid w:val="008C67D4"/>
    <w:rsid w:val="008C7002"/>
    <w:rsid w:val="008D313A"/>
    <w:rsid w:val="008D34FB"/>
    <w:rsid w:val="008D48D0"/>
    <w:rsid w:val="008E0DDB"/>
    <w:rsid w:val="008E231B"/>
    <w:rsid w:val="008E6913"/>
    <w:rsid w:val="008F42E8"/>
    <w:rsid w:val="00905C69"/>
    <w:rsid w:val="00911582"/>
    <w:rsid w:val="00913ABC"/>
    <w:rsid w:val="00917410"/>
    <w:rsid w:val="00924B6D"/>
    <w:rsid w:val="0092703E"/>
    <w:rsid w:val="00927DF1"/>
    <w:rsid w:val="00935177"/>
    <w:rsid w:val="00937237"/>
    <w:rsid w:val="00940320"/>
    <w:rsid w:val="009410CF"/>
    <w:rsid w:val="00941398"/>
    <w:rsid w:val="00941A0B"/>
    <w:rsid w:val="009422A6"/>
    <w:rsid w:val="00944B9F"/>
    <w:rsid w:val="00953292"/>
    <w:rsid w:val="00955F47"/>
    <w:rsid w:val="00957953"/>
    <w:rsid w:val="00966A4A"/>
    <w:rsid w:val="0097167A"/>
    <w:rsid w:val="0097405F"/>
    <w:rsid w:val="0097573F"/>
    <w:rsid w:val="009767FD"/>
    <w:rsid w:val="0098174D"/>
    <w:rsid w:val="009846A3"/>
    <w:rsid w:val="00985A0C"/>
    <w:rsid w:val="009908DF"/>
    <w:rsid w:val="00995351"/>
    <w:rsid w:val="009A1502"/>
    <w:rsid w:val="009A5F35"/>
    <w:rsid w:val="009B7769"/>
    <w:rsid w:val="009C07E7"/>
    <w:rsid w:val="009C100D"/>
    <w:rsid w:val="009C1FDC"/>
    <w:rsid w:val="009D03BA"/>
    <w:rsid w:val="009D0BC4"/>
    <w:rsid w:val="009D3595"/>
    <w:rsid w:val="009D673F"/>
    <w:rsid w:val="009E210A"/>
    <w:rsid w:val="009E365C"/>
    <w:rsid w:val="009E4DB3"/>
    <w:rsid w:val="009E5878"/>
    <w:rsid w:val="009E7725"/>
    <w:rsid w:val="009F00A0"/>
    <w:rsid w:val="009F28DB"/>
    <w:rsid w:val="009F2944"/>
    <w:rsid w:val="009F31E5"/>
    <w:rsid w:val="009F36E0"/>
    <w:rsid w:val="009F3827"/>
    <w:rsid w:val="009F7758"/>
    <w:rsid w:val="00A015CC"/>
    <w:rsid w:val="00A017B2"/>
    <w:rsid w:val="00A068E9"/>
    <w:rsid w:val="00A075A6"/>
    <w:rsid w:val="00A1173C"/>
    <w:rsid w:val="00A137EA"/>
    <w:rsid w:val="00A13BD7"/>
    <w:rsid w:val="00A13EF5"/>
    <w:rsid w:val="00A16B5F"/>
    <w:rsid w:val="00A16C6F"/>
    <w:rsid w:val="00A23599"/>
    <w:rsid w:val="00A23B2B"/>
    <w:rsid w:val="00A24559"/>
    <w:rsid w:val="00A342E9"/>
    <w:rsid w:val="00A457C5"/>
    <w:rsid w:val="00A45D36"/>
    <w:rsid w:val="00A471A1"/>
    <w:rsid w:val="00A52CED"/>
    <w:rsid w:val="00A52F13"/>
    <w:rsid w:val="00A53EED"/>
    <w:rsid w:val="00A55C9A"/>
    <w:rsid w:val="00A60351"/>
    <w:rsid w:val="00A65CAD"/>
    <w:rsid w:val="00A66568"/>
    <w:rsid w:val="00A674AB"/>
    <w:rsid w:val="00A717B1"/>
    <w:rsid w:val="00A73D9A"/>
    <w:rsid w:val="00A741BE"/>
    <w:rsid w:val="00A8019D"/>
    <w:rsid w:val="00A8292E"/>
    <w:rsid w:val="00A879E0"/>
    <w:rsid w:val="00A906FE"/>
    <w:rsid w:val="00A90877"/>
    <w:rsid w:val="00A92349"/>
    <w:rsid w:val="00A9450B"/>
    <w:rsid w:val="00A9748C"/>
    <w:rsid w:val="00AA012E"/>
    <w:rsid w:val="00AA076B"/>
    <w:rsid w:val="00AA12A0"/>
    <w:rsid w:val="00AA1AE6"/>
    <w:rsid w:val="00AA1C12"/>
    <w:rsid w:val="00AA217A"/>
    <w:rsid w:val="00AA2684"/>
    <w:rsid w:val="00AA6D32"/>
    <w:rsid w:val="00AB37C2"/>
    <w:rsid w:val="00AB438C"/>
    <w:rsid w:val="00AB663A"/>
    <w:rsid w:val="00AB75B9"/>
    <w:rsid w:val="00AB7F22"/>
    <w:rsid w:val="00AC2CA3"/>
    <w:rsid w:val="00AC490C"/>
    <w:rsid w:val="00AC758B"/>
    <w:rsid w:val="00AD20D4"/>
    <w:rsid w:val="00AD308C"/>
    <w:rsid w:val="00AD5CE4"/>
    <w:rsid w:val="00AD6966"/>
    <w:rsid w:val="00AE0CC3"/>
    <w:rsid w:val="00AE26ED"/>
    <w:rsid w:val="00AE718C"/>
    <w:rsid w:val="00AF331F"/>
    <w:rsid w:val="00AF336A"/>
    <w:rsid w:val="00AF46ED"/>
    <w:rsid w:val="00AF69A0"/>
    <w:rsid w:val="00AF74C0"/>
    <w:rsid w:val="00AF7BE1"/>
    <w:rsid w:val="00B00860"/>
    <w:rsid w:val="00B142D8"/>
    <w:rsid w:val="00B16F67"/>
    <w:rsid w:val="00B17131"/>
    <w:rsid w:val="00B20AEE"/>
    <w:rsid w:val="00B2117A"/>
    <w:rsid w:val="00B21968"/>
    <w:rsid w:val="00B25F61"/>
    <w:rsid w:val="00B26AF9"/>
    <w:rsid w:val="00B42457"/>
    <w:rsid w:val="00B46772"/>
    <w:rsid w:val="00B4751A"/>
    <w:rsid w:val="00B57CF1"/>
    <w:rsid w:val="00B63FBD"/>
    <w:rsid w:val="00B664BA"/>
    <w:rsid w:val="00B67765"/>
    <w:rsid w:val="00B7025F"/>
    <w:rsid w:val="00B71361"/>
    <w:rsid w:val="00B715BF"/>
    <w:rsid w:val="00B7256F"/>
    <w:rsid w:val="00B908CB"/>
    <w:rsid w:val="00B92E96"/>
    <w:rsid w:val="00B9433C"/>
    <w:rsid w:val="00BA0627"/>
    <w:rsid w:val="00BA203C"/>
    <w:rsid w:val="00BB2C3E"/>
    <w:rsid w:val="00BB5CF1"/>
    <w:rsid w:val="00BC270C"/>
    <w:rsid w:val="00BC3DD0"/>
    <w:rsid w:val="00BC4B81"/>
    <w:rsid w:val="00BC7FFC"/>
    <w:rsid w:val="00BD3FC9"/>
    <w:rsid w:val="00BE3AF2"/>
    <w:rsid w:val="00BE4E7C"/>
    <w:rsid w:val="00BF44E4"/>
    <w:rsid w:val="00BF4815"/>
    <w:rsid w:val="00BF5396"/>
    <w:rsid w:val="00C00AB9"/>
    <w:rsid w:val="00C03AAE"/>
    <w:rsid w:val="00C03E38"/>
    <w:rsid w:val="00C06123"/>
    <w:rsid w:val="00C06F9B"/>
    <w:rsid w:val="00C11277"/>
    <w:rsid w:val="00C1186E"/>
    <w:rsid w:val="00C13A5F"/>
    <w:rsid w:val="00C15F81"/>
    <w:rsid w:val="00C2085A"/>
    <w:rsid w:val="00C20E5D"/>
    <w:rsid w:val="00C21773"/>
    <w:rsid w:val="00C21FDB"/>
    <w:rsid w:val="00C2226C"/>
    <w:rsid w:val="00C2523F"/>
    <w:rsid w:val="00C258F2"/>
    <w:rsid w:val="00C27BBC"/>
    <w:rsid w:val="00C37AD8"/>
    <w:rsid w:val="00C401D6"/>
    <w:rsid w:val="00C40A71"/>
    <w:rsid w:val="00C45A46"/>
    <w:rsid w:val="00C4645B"/>
    <w:rsid w:val="00C46BB9"/>
    <w:rsid w:val="00C47D38"/>
    <w:rsid w:val="00C51567"/>
    <w:rsid w:val="00C537BA"/>
    <w:rsid w:val="00C54086"/>
    <w:rsid w:val="00C656C1"/>
    <w:rsid w:val="00C6660C"/>
    <w:rsid w:val="00C74641"/>
    <w:rsid w:val="00C76A63"/>
    <w:rsid w:val="00C8161E"/>
    <w:rsid w:val="00C81B18"/>
    <w:rsid w:val="00C87E20"/>
    <w:rsid w:val="00C914E2"/>
    <w:rsid w:val="00CA0FB4"/>
    <w:rsid w:val="00CA3064"/>
    <w:rsid w:val="00CA56FE"/>
    <w:rsid w:val="00CA5F89"/>
    <w:rsid w:val="00CA678E"/>
    <w:rsid w:val="00CB1C60"/>
    <w:rsid w:val="00CB43E9"/>
    <w:rsid w:val="00CB49CA"/>
    <w:rsid w:val="00CB5C4A"/>
    <w:rsid w:val="00CB732A"/>
    <w:rsid w:val="00CB7900"/>
    <w:rsid w:val="00CB7F3D"/>
    <w:rsid w:val="00CC390D"/>
    <w:rsid w:val="00CC68DC"/>
    <w:rsid w:val="00CC748C"/>
    <w:rsid w:val="00CD3B9F"/>
    <w:rsid w:val="00CD3CA2"/>
    <w:rsid w:val="00CD62E8"/>
    <w:rsid w:val="00CE05F8"/>
    <w:rsid w:val="00CE10D7"/>
    <w:rsid w:val="00CE1BA2"/>
    <w:rsid w:val="00CE20E3"/>
    <w:rsid w:val="00CE2A66"/>
    <w:rsid w:val="00CE41BB"/>
    <w:rsid w:val="00CE44B7"/>
    <w:rsid w:val="00CE7108"/>
    <w:rsid w:val="00CF05BB"/>
    <w:rsid w:val="00CF4CEF"/>
    <w:rsid w:val="00CF754E"/>
    <w:rsid w:val="00D0158A"/>
    <w:rsid w:val="00D03478"/>
    <w:rsid w:val="00D072C9"/>
    <w:rsid w:val="00D07AB1"/>
    <w:rsid w:val="00D07CBB"/>
    <w:rsid w:val="00D13EAC"/>
    <w:rsid w:val="00D16391"/>
    <w:rsid w:val="00D165E8"/>
    <w:rsid w:val="00D1785C"/>
    <w:rsid w:val="00D205AE"/>
    <w:rsid w:val="00D20F09"/>
    <w:rsid w:val="00D2186A"/>
    <w:rsid w:val="00D31E25"/>
    <w:rsid w:val="00D355AA"/>
    <w:rsid w:val="00D356A1"/>
    <w:rsid w:val="00D36DE3"/>
    <w:rsid w:val="00D37AE2"/>
    <w:rsid w:val="00D42543"/>
    <w:rsid w:val="00D433B5"/>
    <w:rsid w:val="00D436D3"/>
    <w:rsid w:val="00D455E3"/>
    <w:rsid w:val="00D45810"/>
    <w:rsid w:val="00D458FB"/>
    <w:rsid w:val="00D52D07"/>
    <w:rsid w:val="00D543B9"/>
    <w:rsid w:val="00D54532"/>
    <w:rsid w:val="00D5545E"/>
    <w:rsid w:val="00D560B0"/>
    <w:rsid w:val="00D6528E"/>
    <w:rsid w:val="00D65AF9"/>
    <w:rsid w:val="00D70370"/>
    <w:rsid w:val="00D70A98"/>
    <w:rsid w:val="00D7267D"/>
    <w:rsid w:val="00D7583A"/>
    <w:rsid w:val="00D77880"/>
    <w:rsid w:val="00D920B6"/>
    <w:rsid w:val="00D95A78"/>
    <w:rsid w:val="00D9650E"/>
    <w:rsid w:val="00D965C8"/>
    <w:rsid w:val="00D978EB"/>
    <w:rsid w:val="00DA740E"/>
    <w:rsid w:val="00DB4AAF"/>
    <w:rsid w:val="00DB73E5"/>
    <w:rsid w:val="00DC242D"/>
    <w:rsid w:val="00DC2604"/>
    <w:rsid w:val="00DC327A"/>
    <w:rsid w:val="00DD05EB"/>
    <w:rsid w:val="00DD5364"/>
    <w:rsid w:val="00DD5DFB"/>
    <w:rsid w:val="00DD6B2A"/>
    <w:rsid w:val="00DE2EE0"/>
    <w:rsid w:val="00DE38FA"/>
    <w:rsid w:val="00DE48E9"/>
    <w:rsid w:val="00DE653C"/>
    <w:rsid w:val="00DE6A2E"/>
    <w:rsid w:val="00DF187F"/>
    <w:rsid w:val="00DF193A"/>
    <w:rsid w:val="00DF4312"/>
    <w:rsid w:val="00DF66D3"/>
    <w:rsid w:val="00DF7973"/>
    <w:rsid w:val="00DF7B1A"/>
    <w:rsid w:val="00E001C4"/>
    <w:rsid w:val="00E002B0"/>
    <w:rsid w:val="00E0360C"/>
    <w:rsid w:val="00E04017"/>
    <w:rsid w:val="00E06DF8"/>
    <w:rsid w:val="00E107A9"/>
    <w:rsid w:val="00E13BBA"/>
    <w:rsid w:val="00E20554"/>
    <w:rsid w:val="00E22BB8"/>
    <w:rsid w:val="00E24189"/>
    <w:rsid w:val="00E25C94"/>
    <w:rsid w:val="00E266B9"/>
    <w:rsid w:val="00E32158"/>
    <w:rsid w:val="00E360B1"/>
    <w:rsid w:val="00E36864"/>
    <w:rsid w:val="00E42020"/>
    <w:rsid w:val="00E42050"/>
    <w:rsid w:val="00E42392"/>
    <w:rsid w:val="00E4703D"/>
    <w:rsid w:val="00E52416"/>
    <w:rsid w:val="00E5332E"/>
    <w:rsid w:val="00E551D9"/>
    <w:rsid w:val="00E55ADC"/>
    <w:rsid w:val="00E57FC1"/>
    <w:rsid w:val="00E609B5"/>
    <w:rsid w:val="00E6129C"/>
    <w:rsid w:val="00E62BD0"/>
    <w:rsid w:val="00E6502D"/>
    <w:rsid w:val="00E7069C"/>
    <w:rsid w:val="00E714FD"/>
    <w:rsid w:val="00E81A87"/>
    <w:rsid w:val="00E829F2"/>
    <w:rsid w:val="00E83DA2"/>
    <w:rsid w:val="00E84143"/>
    <w:rsid w:val="00E84847"/>
    <w:rsid w:val="00E8493B"/>
    <w:rsid w:val="00E8584C"/>
    <w:rsid w:val="00E867A6"/>
    <w:rsid w:val="00E87BE2"/>
    <w:rsid w:val="00E915C9"/>
    <w:rsid w:val="00EB327A"/>
    <w:rsid w:val="00EB69BD"/>
    <w:rsid w:val="00EB7982"/>
    <w:rsid w:val="00EB79F3"/>
    <w:rsid w:val="00EC27AD"/>
    <w:rsid w:val="00EC367F"/>
    <w:rsid w:val="00EC44A9"/>
    <w:rsid w:val="00EC638F"/>
    <w:rsid w:val="00EC6FE3"/>
    <w:rsid w:val="00ED0291"/>
    <w:rsid w:val="00ED0781"/>
    <w:rsid w:val="00ED1372"/>
    <w:rsid w:val="00EE042A"/>
    <w:rsid w:val="00EE086D"/>
    <w:rsid w:val="00EE43AB"/>
    <w:rsid w:val="00EE4D05"/>
    <w:rsid w:val="00EF3670"/>
    <w:rsid w:val="00EF36ED"/>
    <w:rsid w:val="00EF7079"/>
    <w:rsid w:val="00F0475C"/>
    <w:rsid w:val="00F05453"/>
    <w:rsid w:val="00F06EEC"/>
    <w:rsid w:val="00F12244"/>
    <w:rsid w:val="00F21AE2"/>
    <w:rsid w:val="00F2304D"/>
    <w:rsid w:val="00F23570"/>
    <w:rsid w:val="00F23840"/>
    <w:rsid w:val="00F23F46"/>
    <w:rsid w:val="00F31CCA"/>
    <w:rsid w:val="00F33ED0"/>
    <w:rsid w:val="00F350E0"/>
    <w:rsid w:val="00F35109"/>
    <w:rsid w:val="00F35B90"/>
    <w:rsid w:val="00F41355"/>
    <w:rsid w:val="00F4156C"/>
    <w:rsid w:val="00F42B58"/>
    <w:rsid w:val="00F42F1E"/>
    <w:rsid w:val="00F43836"/>
    <w:rsid w:val="00F457F9"/>
    <w:rsid w:val="00F46381"/>
    <w:rsid w:val="00F50BAB"/>
    <w:rsid w:val="00F52080"/>
    <w:rsid w:val="00F53D2B"/>
    <w:rsid w:val="00F63ACB"/>
    <w:rsid w:val="00F63B89"/>
    <w:rsid w:val="00F63B99"/>
    <w:rsid w:val="00F63ED2"/>
    <w:rsid w:val="00F66F16"/>
    <w:rsid w:val="00F7056D"/>
    <w:rsid w:val="00F73827"/>
    <w:rsid w:val="00F8158B"/>
    <w:rsid w:val="00F825C7"/>
    <w:rsid w:val="00F826EE"/>
    <w:rsid w:val="00F84130"/>
    <w:rsid w:val="00F84ADF"/>
    <w:rsid w:val="00F867B0"/>
    <w:rsid w:val="00F90182"/>
    <w:rsid w:val="00F91863"/>
    <w:rsid w:val="00F92443"/>
    <w:rsid w:val="00F92F5B"/>
    <w:rsid w:val="00F95562"/>
    <w:rsid w:val="00F95E21"/>
    <w:rsid w:val="00FA0EE8"/>
    <w:rsid w:val="00FA5544"/>
    <w:rsid w:val="00FB491F"/>
    <w:rsid w:val="00FC0422"/>
    <w:rsid w:val="00FC057E"/>
    <w:rsid w:val="00FC0709"/>
    <w:rsid w:val="00FD53FB"/>
    <w:rsid w:val="00FD5BC7"/>
    <w:rsid w:val="00FE5361"/>
    <w:rsid w:val="00FE6C45"/>
    <w:rsid w:val="00FF01AC"/>
    <w:rsid w:val="00FF0396"/>
    <w:rsid w:val="00FF36B4"/>
    <w:rsid w:val="00FF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021E79"/>
  <w15:docId w15:val="{878288D2-E636-44F4-84C0-C88AE0962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39E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5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581C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BF44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44E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44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44E4"/>
    <w:rPr>
      <w:sz w:val="20"/>
      <w:szCs w:val="20"/>
    </w:rPr>
  </w:style>
  <w:style w:type="paragraph" w:styleId="a9">
    <w:name w:val="No Spacing"/>
    <w:uiPriority w:val="1"/>
    <w:qFormat/>
    <w:rsid w:val="008A2E84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52326F-7E0A-486A-8A98-CF52125AE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Chrysolite</dc:creator>
  <cp:lastModifiedBy>KC Hsiao</cp:lastModifiedBy>
  <cp:revision>52</cp:revision>
  <cp:lastPrinted>2026-01-01T18:35:00Z</cp:lastPrinted>
  <dcterms:created xsi:type="dcterms:W3CDTF">2026-03-29T04:22:00Z</dcterms:created>
  <dcterms:modified xsi:type="dcterms:W3CDTF">2026-04-04T12:58:00Z</dcterms:modified>
</cp:coreProperties>
</file>