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63D" w14:textId="6C5076E2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一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03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</w:t>
      </w:r>
      <w:proofErr w:type="gramStart"/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事奉表</w:t>
      </w:r>
      <w:proofErr w:type="gramEnd"/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010</w:t>
      </w:r>
      <w:r w:rsidR="0071626C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3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479F895E" w:rsidR="000437A9" w:rsidRDefault="006A1915" w:rsidP="000F6DF2">
            <w:pPr>
              <w:snapToGrid w:val="0"/>
              <w:spacing w:line="280" w:lineRule="exact"/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1/04</w:t>
            </w:r>
            <w:r w:rsidR="000F6DF2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0F6DF2">
              <w:rPr>
                <w:rFonts w:hint="eastAsia"/>
              </w:rPr>
              <w:t xml:space="preserve"> </w:t>
            </w:r>
            <w:r w:rsidR="000437A9">
              <w:rPr>
                <w:rFonts w:ascii="Barlow Condensed Medium" w:eastAsia="華康中圓體" w:hAnsi="Barlow Condensed Medium" w:cs="華康儷楷書" w:hint="eastAsia"/>
                <w:b/>
                <w:bCs/>
                <w:w w:val="90"/>
              </w:rPr>
              <w:t xml:space="preserve">6 </w:t>
            </w:r>
            <w:proofErr w:type="gramStart"/>
            <w:r w:rsidR="000437A9" w:rsidRPr="00663B91">
              <w:rPr>
                <w:rFonts w:ascii="華康儷中黑" w:eastAsia="華康儷中黑" w:hAnsi="華康儷中黑" w:cs="華康儷楷書" w:hint="eastAsia"/>
                <w:bCs/>
                <w:w w:val="90"/>
              </w:rPr>
              <w:t>主顯日</w:t>
            </w:r>
            <w:proofErr w:type="gramEnd"/>
          </w:p>
          <w:p w14:paraId="193F1E8E" w14:textId="046961DC" w:rsidR="000F6DF2" w:rsidRDefault="000437A9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spacing w:val="6"/>
                <w:kern w:val="0"/>
                <w:fitText w:val="2160" w:id="-592601344"/>
              </w:rPr>
              <w:t>1</w:t>
            </w:r>
            <w:r w:rsidRPr="002D4A52">
              <w:rPr>
                <w:rFonts w:ascii="華康儷中黑" w:eastAsia="華康儷中黑" w:hAnsi="華康儷中黑" w:cs="華康儷楷書" w:hint="eastAsia"/>
                <w:bCs/>
                <w:spacing w:val="6"/>
                <w:kern w:val="0"/>
                <w:fitText w:val="2160" w:id="-592601344"/>
              </w:rPr>
              <w:t>元旦</w:t>
            </w:r>
            <w:r w:rsidRPr="002D4A52">
              <w:rPr>
                <w:rFonts w:ascii="Barlow Condensed Medium" w:eastAsia="華康中圓體" w:hAnsi="Barlow Condensed Medium" w:cs="Arial" w:hint="eastAsia"/>
                <w:spacing w:val="6"/>
                <w:kern w:val="0"/>
                <w:fitText w:val="2160" w:id="-592601344"/>
              </w:rPr>
              <w:t xml:space="preserve">, </w:t>
            </w: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spacing w:val="6"/>
                <w:fitText w:val="2160" w:id="-592601344"/>
              </w:rPr>
              <w:t>3</w:t>
            </w:r>
            <w:r w:rsidRPr="002D4A52">
              <w:rPr>
                <w:rFonts w:ascii="華康儷中黑" w:eastAsia="華康儷中黑" w:hAnsi="華康儷中黑" w:cs="Arial"/>
                <w:spacing w:val="6"/>
                <w:kern w:val="0"/>
                <w:szCs w:val="24"/>
                <w:fitText w:val="2160" w:id="-592601344"/>
              </w:rPr>
              <w:sym w:font="Wingdings" w:char="F0A4"/>
            </w:r>
            <w:r w:rsidRPr="002D4A52">
              <w:rPr>
                <w:rFonts w:ascii="華康儷中黑" w:eastAsia="華康儷中黑" w:hAnsi="華康儷中黑" w:cs="Calibri" w:hint="eastAsia"/>
                <w:bCs/>
                <w:spacing w:val="6"/>
                <w:kern w:val="0"/>
                <w:fitText w:val="2160" w:id="-592601344"/>
              </w:rPr>
              <w:t>傳:</w:t>
            </w:r>
            <w:r w:rsidR="00663B91" w:rsidRPr="002D4A52">
              <w:rPr>
                <w:rFonts w:ascii="華康儷中黑" w:eastAsia="華康儷中黑" w:hAnsi="華康儷中黑" w:cs="Calibri" w:hint="eastAsia"/>
                <w:spacing w:val="6"/>
                <w:kern w:val="0"/>
                <w:fitText w:val="2160" w:id="-592601344"/>
              </w:rPr>
              <w:t>研習</w:t>
            </w:r>
            <w:r w:rsidR="00663B91" w:rsidRPr="002D4A52">
              <w:rPr>
                <w:rFonts w:ascii="華康儷中黑" w:eastAsia="華康儷中黑" w:hAnsi="華康儷中黑" w:cs="Calibri" w:hint="eastAsia"/>
                <w:spacing w:val="-13"/>
                <w:kern w:val="0"/>
                <w:fitText w:val="2160" w:id="-592601344"/>
              </w:rPr>
              <w:t>會</w:t>
            </w:r>
          </w:p>
          <w:p w14:paraId="4A08DDB2" w14:textId="1A997393" w:rsidR="00CE41BB" w:rsidRPr="00246594" w:rsidRDefault="00663B91" w:rsidP="00663B91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w w:val="76"/>
                <w:kern w:val="0"/>
                <w:fitText w:val="2376" w:id="-519010048"/>
              </w:rPr>
              <w:t>8-10</w:t>
            </w:r>
            <w:r w:rsidRPr="002D4A52">
              <w:rPr>
                <w:rFonts w:ascii="華康儷中黑" w:eastAsia="華康儷中黑" w:hAnsi="華康儷中黑" w:cs="Arial"/>
                <w:w w:val="76"/>
                <w:szCs w:val="24"/>
                <w:fitText w:val="2376" w:id="-519010048"/>
              </w:rPr>
              <w:sym w:font="Wingdings 2" w:char="F0B2"/>
            </w:r>
            <w:r w:rsidRPr="002D4A52">
              <w:rPr>
                <w:rFonts w:ascii="華康儷中黑" w:eastAsia="華康儷中黑" w:hAnsi="華康儷中黑" w:cs="Calibri" w:hint="eastAsia"/>
                <w:bCs/>
                <w:w w:val="76"/>
                <w:kern w:val="0"/>
                <w:fitText w:val="2376" w:id="-519010048"/>
              </w:rPr>
              <w:t>婦:全國婦女人才訓練</w:t>
            </w:r>
            <w:r w:rsidRPr="002D4A52">
              <w:rPr>
                <w:rFonts w:ascii="華康儷中黑" w:eastAsia="華康儷中黑" w:hAnsi="華康儷中黑" w:cs="Calibri" w:hint="eastAsia"/>
                <w:bCs/>
                <w:spacing w:val="6"/>
                <w:w w:val="76"/>
                <w:kern w:val="0"/>
                <w:fitText w:val="2376" w:id="-519010048"/>
              </w:rPr>
              <w:t>會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0419990E" w:rsidR="005E22EA" w:rsidRPr="00CA678E" w:rsidRDefault="006A1915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1/11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5E22EA" w:rsidRPr="002D4A52">
              <w:rPr>
                <w:rFonts w:ascii="華康儷中黑" w:eastAsia="華康儷中黑" w:hAnsi="Barlow Condensed Medium" w:hint="eastAsia"/>
                <w:w w:val="61"/>
                <w:kern w:val="0"/>
                <w:fitText w:val="1677" w:id="-592596223"/>
              </w:rPr>
              <w:t>主受洗日</w:t>
            </w:r>
            <w:r w:rsidR="005E22EA" w:rsidRPr="002D4A52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>,</w:t>
            </w:r>
            <w:r w:rsidR="0092703E" w:rsidRPr="002D4A52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 xml:space="preserve"> </w:t>
            </w:r>
            <w:r w:rsidR="005E22EA"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13</w:t>
            </w:r>
            <w:r w:rsidR="005E22EA" w:rsidRPr="002D4A52">
              <w:rPr>
                <w:rFonts w:ascii="華康儷中黑" w:eastAsia="華康儷中黑" w:hAnsi="華康儷中黑" w:cs="Arial"/>
                <w:w w:val="61"/>
                <w:szCs w:val="24"/>
                <w:fitText w:val="1677" w:id="-592596223"/>
              </w:rPr>
              <w:sym w:font="Wingdings" w:char="F0A4"/>
            </w:r>
            <w:r w:rsidR="005E22EA"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#1</w:t>
            </w:r>
            <w:r w:rsidR="005E22EA" w:rsidRPr="002D4A52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中會</w:t>
            </w:r>
            <w:r w:rsidR="005E22EA" w:rsidRPr="002D4A52">
              <w:rPr>
                <w:rFonts w:ascii="Barlow Condensed SemiBold" w:eastAsia="標楷體" w:hAnsi="Barlow Condensed SemiBold" w:cs="Arial" w:hint="eastAsia"/>
                <w:b/>
                <w:bCs/>
                <w:w w:val="61"/>
                <w:szCs w:val="24"/>
                <w:fitText w:val="1677" w:id="-592596223"/>
              </w:rPr>
              <w:t>-</w:t>
            </w:r>
            <w:r w:rsidR="005E22EA" w:rsidRPr="002D4A52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新</w:t>
            </w:r>
            <w:r w:rsidR="005E22EA" w:rsidRPr="002D4A52">
              <w:rPr>
                <w:rFonts w:ascii="華康儷中黑" w:eastAsia="華康儷中黑" w:hAnsi="華康儷中黑" w:cs="Arial" w:hint="eastAsia"/>
                <w:bCs/>
                <w:spacing w:val="3"/>
                <w:w w:val="61"/>
                <w:szCs w:val="24"/>
                <w:fitText w:val="1677" w:id="-592596223"/>
              </w:rPr>
              <w:t>店</w:t>
            </w:r>
          </w:p>
          <w:p w14:paraId="512DC16A" w14:textId="2646B583" w:rsidR="00CE41BB" w:rsidRPr="008B63F3" w:rsidRDefault="004C4737" w:rsidP="0092703E">
            <w:pPr>
              <w:snapToGrid w:val="0"/>
              <w:spacing w:line="280" w:lineRule="exact"/>
            </w:pPr>
            <w:r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1</w:t>
            </w:r>
            <w:r w:rsidR="005E22EA"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5</w:t>
            </w:r>
            <w:r w:rsidRPr="00CB49CA">
              <w:rPr>
                <w:rFonts w:ascii="華康儷中黑" w:eastAsia="華康儷中黑" w:hAnsi="華康儷中黑" w:cs="Arial"/>
                <w:spacing w:val="1"/>
                <w:w w:val="91"/>
                <w:kern w:val="0"/>
                <w:szCs w:val="24"/>
                <w:fitText w:val="1992" w:id="-592596987"/>
              </w:rPr>
              <w:sym w:font="Wingdings" w:char="F0A4"/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1"/>
                <w:w w:val="91"/>
                <w:kern w:val="0"/>
                <w:fitText w:val="1992" w:id="-592596987"/>
              </w:rPr>
              <w:t>部/區會簿冊檢</w:t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-2"/>
                <w:w w:val="91"/>
                <w:kern w:val="0"/>
                <w:fitText w:val="1992" w:id="-592596987"/>
              </w:rPr>
              <w:t>查</w:t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16</w:t>
            </w:r>
            <w:r w:rsidR="005E22EA" w:rsidRPr="00804BD9">
              <w:rPr>
                <w:rFonts w:ascii="華康儷中黑" w:eastAsia="華康儷中黑" w:hAnsi="華康儷中黑" w:cs="Arial"/>
                <w:spacing w:val="15"/>
                <w:w w:val="57"/>
                <w:szCs w:val="24"/>
                <w:fitText w:val="2324" w:id="-592595964"/>
              </w:rPr>
              <w:sym w:font="Wingdings" w:char="F0A4"/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#1</w:t>
            </w:r>
            <w:r w:rsidR="005E22EA" w:rsidRPr="00804BD9">
              <w:rPr>
                <w:rFonts w:ascii="華康儷中黑" w:eastAsia="華康儷中黑" w:hAnsi="華康儷中黑" w:cs="Arial" w:hint="eastAsia"/>
                <w:bCs/>
                <w:spacing w:val="15"/>
                <w:w w:val="57"/>
                <w:szCs w:val="24"/>
                <w:fitText w:val="2324" w:id="-592595964"/>
              </w:rPr>
              <w:t>中委會</w:t>
            </w:r>
            <w:r w:rsidRPr="00804BD9">
              <w:rPr>
                <w:rFonts w:ascii="Barlow Condensed Medium" w:eastAsia="華康中圓體" w:hAnsi="Barlow Condensed Medium" w:cs="Arial" w:hint="eastAsia"/>
                <w:spacing w:val="15"/>
                <w:w w:val="57"/>
                <w:kern w:val="0"/>
                <w:fitText w:val="2324" w:id="-592595964"/>
              </w:rPr>
              <w:t>,</w:t>
            </w:r>
            <w:r w:rsidR="00426527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 xml:space="preserve"> 17</w:t>
            </w:r>
            <w:r w:rsidR="00D42543" w:rsidRPr="00804BD9">
              <w:rPr>
                <w:rFonts w:ascii="華康儷中黑" w:eastAsia="華康儷中黑" w:hAnsi="華康儷中黑" w:cs="Arial"/>
                <w:spacing w:val="15"/>
                <w:w w:val="57"/>
                <w:kern w:val="0"/>
                <w:szCs w:val="24"/>
                <w:fitText w:val="2324" w:id="-592595964"/>
              </w:rPr>
              <w:sym w:font="Wingdings 2" w:char="F0AE"/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小會/</w:t>
            </w:r>
            <w:proofErr w:type="gramStart"/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長執</w:t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90"/>
                <w:w w:val="57"/>
                <w:kern w:val="0"/>
                <w:fitText w:val="2324" w:id="-592595964"/>
              </w:rPr>
              <w:t>會</w:t>
            </w:r>
            <w:proofErr w:type="gramEnd"/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7D3476DC" w:rsidR="00CE41BB" w:rsidRDefault="006A1915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6A1915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2D4A52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4" w:id="-647216125"/>
              </w:rPr>
              <w:sym w:font="Wingdings 2" w:char="F0B2"/>
            </w:r>
            <w:r w:rsidR="003A3A5C" w:rsidRPr="002D4A52">
              <w:rPr>
                <w:rFonts w:ascii="華康儷中黑" w:eastAsia="華康儷中黑" w:hAnsi="華康儷中黑" w:cs="Calibri" w:hint="eastAsia"/>
                <w:w w:val="65"/>
                <w:kern w:val="0"/>
                <w:fitText w:val="1564" w:id="-647216125"/>
              </w:rPr>
              <w:t>國內外宣道奉獻主</w:t>
            </w:r>
            <w:r w:rsidR="003A3A5C" w:rsidRPr="002D4A52">
              <w:rPr>
                <w:rFonts w:ascii="華康儷中黑" w:eastAsia="華康儷中黑" w:hAnsi="華康儷中黑" w:cs="Calibri" w:hint="eastAsia"/>
                <w:spacing w:val="4"/>
                <w:w w:val="65"/>
                <w:kern w:val="0"/>
                <w:fitText w:val="1564" w:id="-647216125"/>
              </w:rPr>
              <w:t>日</w:t>
            </w:r>
          </w:p>
          <w:p w14:paraId="498EE358" w14:textId="01AE1B77" w:rsidR="000143F6" w:rsidRDefault="003A3A5C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20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70-5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6361F1D9" w14:textId="4A39669E" w:rsidR="000143F6" w:rsidRPr="000143F6" w:rsidRDefault="000143F6" w:rsidP="00AE26ED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01BF9761" w:rsidR="009C100D" w:rsidRPr="00037C08" w:rsidRDefault="006A1915" w:rsidP="009C100D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1/25</w:t>
            </w:r>
            <w:r w:rsidR="00AE26E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AE26E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3F87F2B7" w14:textId="07D3D363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6D89FAA" w14:textId="1332CE4C" w:rsidR="00507841" w:rsidRDefault="006A1915" w:rsidP="00870FB5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E41BB">
              <w:rPr>
                <w:rFonts w:ascii="華康儷中黑" w:eastAsia="華康儷中黑" w:hAnsi="Barlow Condensed Medium" w:hint="eastAsia"/>
                <w:w w:val="90"/>
              </w:rPr>
              <w:t xml:space="preserve"> </w:t>
            </w:r>
            <w:r w:rsidR="00507841" w:rsidRPr="00507841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="00507841" w:rsidRPr="00507841">
              <w:rPr>
                <w:rFonts w:ascii="華康儷中黑" w:eastAsia="華康儷中黑" w:hAnsi="華康儷中黑" w:cs="Calibri" w:hint="eastAsia"/>
                <w:bCs/>
                <w:kern w:val="0"/>
              </w:rPr>
              <w:t>會員和會</w:t>
            </w:r>
          </w:p>
          <w:p w14:paraId="0463FCC0" w14:textId="7D4B3559" w:rsidR="00507841" w:rsidRPr="00870FB5" w:rsidRDefault="00507841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2D4A52">
              <w:rPr>
                <w:rFonts w:ascii="Barlow Condensed Medium" w:eastAsia="華康中圓體" w:hAnsi="Barlow Condensed Medium" w:cs="華康儷楷書" w:hint="eastAsia"/>
                <w:b/>
                <w:bCs/>
                <w:w w:val="67"/>
                <w:kern w:val="0"/>
                <w:fitText w:val="2363" w:id="-592587774"/>
              </w:rPr>
              <w:t>2-4</w:t>
            </w:r>
            <w:r w:rsidRPr="002D4A52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 2" w:char="F0B2"/>
            </w:r>
            <w:proofErr w:type="gramStart"/>
            <w:r w:rsidRPr="002D4A52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>牧傳年會</w:t>
            </w:r>
            <w:proofErr w:type="gramEnd"/>
            <w:r w:rsidRPr="002D4A52">
              <w:rPr>
                <w:rFonts w:ascii="Barlow Condensed Medium" w:eastAsia="華康中圓體" w:hAnsi="Barlow Condensed Medium" w:cs="Arial" w:hint="eastAsia"/>
                <w:w w:val="67"/>
                <w:kern w:val="0"/>
                <w:fitText w:val="2363" w:id="-592587774"/>
              </w:rPr>
              <w:t>,</w:t>
            </w:r>
            <w:r w:rsidRPr="002D4A52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 xml:space="preserve"> </w:t>
            </w:r>
            <w:r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7"/>
                <w:kern w:val="0"/>
                <w:fitText w:val="2363" w:id="-592587774"/>
              </w:rPr>
              <w:t>5</w:t>
            </w:r>
            <w:r w:rsidRPr="002D4A52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" w:char="F0A4"/>
            </w:r>
            <w:r w:rsidRPr="002D4A5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部/</w:t>
            </w:r>
            <w:proofErr w:type="gramStart"/>
            <w:r w:rsidRPr="002D4A5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區核消</w:t>
            </w:r>
            <w:proofErr w:type="gramEnd"/>
            <w:r w:rsidRPr="002D4A5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研</w:t>
            </w:r>
            <w:r w:rsidRPr="002D4A52">
              <w:rPr>
                <w:rFonts w:ascii="華康儷中黑" w:eastAsia="華康儷中黑" w:hAnsi="華康儷中黑" w:cs="Arial" w:hint="eastAsia"/>
                <w:bCs/>
                <w:spacing w:val="2"/>
                <w:w w:val="67"/>
                <w:szCs w:val="24"/>
                <w:fitText w:val="2363" w:id="-592587774"/>
              </w:rPr>
              <w:t>習</w:t>
            </w:r>
          </w:p>
          <w:p w14:paraId="48BCA905" w14:textId="494A9789" w:rsidR="009908DF" w:rsidRPr="00AC758B" w:rsidRDefault="00507841" w:rsidP="0092703E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4844FA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91"/>
                <w:kern w:val="0"/>
                <w:fitText w:val="2240" w:id="-592587772"/>
              </w:rPr>
              <w:t>7</w:t>
            </w:r>
            <w:r w:rsidR="00AE0CC3" w:rsidRPr="004844FA">
              <w:rPr>
                <w:rFonts w:ascii="華康儷中黑" w:eastAsia="華康儷中黑" w:hAnsi="華康儷中黑" w:cs="Arial"/>
                <w:spacing w:val="15"/>
                <w:w w:val="91"/>
                <w:szCs w:val="24"/>
                <w:fitText w:val="2240" w:id="-592587772"/>
              </w:rPr>
              <w:sym w:font="Wingdings" w:char="F0A4"/>
            </w:r>
            <w:r w:rsidRPr="004844FA">
              <w:rPr>
                <w:rFonts w:ascii="華康儷中黑" w:eastAsia="華康儷中黑" w:hAnsi="華康儷中黑" w:cs="Arial" w:hint="eastAsia"/>
                <w:spacing w:val="15"/>
                <w:w w:val="91"/>
                <w:szCs w:val="24"/>
                <w:fitText w:val="2240" w:id="-592587772"/>
              </w:rPr>
              <w:t>財</w:t>
            </w:r>
            <w:r w:rsidRPr="004844FA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:財務研習</w:t>
            </w:r>
            <w:r w:rsidR="00AE0CC3" w:rsidRPr="004844FA">
              <w:rPr>
                <w:rFonts w:ascii="Barlow Condensed SemiBold" w:eastAsia="標楷體" w:hAnsi="Barlow Condensed SemiBold" w:cs="Arial" w:hint="eastAsia"/>
                <w:b/>
                <w:bCs/>
                <w:spacing w:val="15"/>
                <w:w w:val="91"/>
                <w:szCs w:val="24"/>
                <w:fitText w:val="2240" w:id="-592587772"/>
              </w:rPr>
              <w:t>-</w:t>
            </w:r>
            <w:r w:rsidRPr="004844FA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士</w:t>
            </w:r>
            <w:r w:rsidRPr="004844FA">
              <w:rPr>
                <w:rFonts w:ascii="華康儷中黑" w:eastAsia="華康儷中黑" w:hAnsi="華康儷中黑" w:cs="Arial" w:hint="eastAsia"/>
                <w:bCs/>
                <w:spacing w:val="7"/>
                <w:w w:val="91"/>
                <w:szCs w:val="24"/>
                <w:fitText w:val="2240" w:id="-592587772"/>
              </w:rPr>
              <w:t>林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28655EFA" w:rsidR="00734D9F" w:rsidRDefault="006A1915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734D9F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3A7757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</w:p>
          <w:p w14:paraId="25C560B5" w14:textId="06B251AE" w:rsidR="00CE41BB" w:rsidRDefault="003A7757" w:rsidP="00515FB6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w w:val="90"/>
              </w:rPr>
            </w:pP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CB49C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#2</w:t>
            </w:r>
            <w:r w:rsidRPr="00CB49CA">
              <w:rPr>
                <w:rFonts w:ascii="華康儷中黑" w:eastAsia="華康儷中黑" w:hAnsi="華康儷中黑" w:cs="Arial" w:hint="eastAsia"/>
                <w:bCs/>
                <w:szCs w:val="24"/>
              </w:rPr>
              <w:t>中委會</w:t>
            </w:r>
            <w:r w:rsidRPr="00CB49C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08ACFECF" w14:textId="0FE95D70" w:rsidR="00B17131" w:rsidRPr="008A55E8" w:rsidRDefault="00CB49CA" w:rsidP="00B17131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CB49CA">
              <w:rPr>
                <w:rFonts w:ascii="Barlow Condensed Medium" w:eastAsia="華康中圓體" w:hAnsi="Barlow Condensed Medium" w:cs="Arial" w:hint="eastAsia"/>
                <w:b/>
                <w:bCs/>
                <w:kern w:val="0"/>
              </w:rPr>
              <w:t>14</w:t>
            </w:r>
            <w:r w:rsidRPr="00CB49C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CB49CA">
              <w:rPr>
                <w:rFonts w:ascii="華康儷中黑" w:eastAsia="華康儷中黑" w:hAnsi="華康儷中黑" w:cs="Arial" w:hint="eastAsia"/>
                <w:kern w:val="0"/>
              </w:rPr>
              <w:t>小會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6A01EFE1" w:rsidR="003A7757" w:rsidRPr="008F42E8" w:rsidRDefault="006A1915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2D4A52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0" w:id="-592584704"/>
              </w:rPr>
              <w:sym w:font="Wingdings 2" w:char="F0B2"/>
            </w:r>
            <w:r w:rsidR="003A7757" w:rsidRPr="002D4A52">
              <w:rPr>
                <w:rFonts w:ascii="華康儷中黑" w:eastAsia="華康儷中黑" w:hAnsi="華康儷中黑" w:cs="Arial" w:hint="eastAsia"/>
                <w:bCs/>
                <w:w w:val="65"/>
                <w:kern w:val="0"/>
                <w:fitText w:val="1560" w:id="-592584704"/>
              </w:rPr>
              <w:t>原住民事工奉獻主</w:t>
            </w:r>
            <w:r w:rsidR="003A7757" w:rsidRPr="002D4A52">
              <w:rPr>
                <w:rFonts w:ascii="華康儷中黑" w:eastAsia="華康儷中黑" w:hAnsi="華康儷中黑" w:cs="Arial" w:hint="eastAsia"/>
                <w:bCs/>
                <w:spacing w:val="2"/>
                <w:w w:val="65"/>
                <w:kern w:val="0"/>
                <w:fitText w:val="1560" w:id="-592584704"/>
              </w:rPr>
              <w:t>日</w:t>
            </w:r>
          </w:p>
          <w:p w14:paraId="3E039F22" w14:textId="5E417ADC" w:rsidR="008F42E8" w:rsidRDefault="008F42E8" w:rsidP="008F42E8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kern w:val="0"/>
              </w:rPr>
            </w:pPr>
            <w:r w:rsidRPr="004844FA">
              <w:rPr>
                <w:rFonts w:ascii="華康儷中黑" w:eastAsia="華康儷中黑" w:hAnsi="華康儷中黑" w:cs="Arial"/>
                <w:spacing w:val="15"/>
                <w:w w:val="58"/>
                <w:kern w:val="0"/>
                <w:szCs w:val="24"/>
                <w:fitText w:val="2244" w:id="-592583423"/>
              </w:rPr>
              <w:sym w:font="Wingdings 2" w:char="F0AE"/>
            </w:r>
            <w:proofErr w:type="gramStart"/>
            <w:r w:rsidR="003A7757" w:rsidRPr="004844FA">
              <w:rPr>
                <w:rFonts w:ascii="華康儷中黑" w:eastAsia="華康儷中黑" w:hAnsi="華康儷中黑" w:cs="Arial" w:hint="eastAsia"/>
                <w:bCs/>
                <w:spacing w:val="15"/>
                <w:w w:val="58"/>
                <w:kern w:val="0"/>
                <w:fitText w:val="2244" w:id="-592583423"/>
              </w:rPr>
              <w:t>主變貌日</w:t>
            </w:r>
            <w:proofErr w:type="gramEnd"/>
            <w:r w:rsidRPr="004844FA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="004C3117" w:rsidRPr="004844FA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8"/>
                <w:kern w:val="0"/>
                <w:fitText w:val="2244" w:id="-592583423"/>
              </w:rPr>
              <w:t>16</w:t>
            </w:r>
            <w:r w:rsidRPr="004844FA">
              <w:rPr>
                <w:rFonts w:ascii="華康儷中黑" w:eastAsia="華康儷中黑" w:hAnsi="華康儷中黑" w:cs="Calibri" w:hint="eastAsia"/>
                <w:bCs/>
                <w:spacing w:val="15"/>
                <w:w w:val="58"/>
                <w:kern w:val="0"/>
                <w:fitText w:val="2244" w:id="-592583423"/>
              </w:rPr>
              <w:t>除夕</w:t>
            </w:r>
            <w:r w:rsidR="004C3117" w:rsidRPr="004844FA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Pr="004844FA">
              <w:rPr>
                <w:rFonts w:ascii="Barlow Condensed Medium" w:eastAsia="華康中圓體" w:hAnsi="Barlow Condensed Medium" w:cs="Arial" w:hint="eastAsia"/>
                <w:b/>
                <w:spacing w:val="15"/>
                <w:w w:val="58"/>
                <w:kern w:val="0"/>
                <w:fitText w:val="2244" w:id="-592583423"/>
              </w:rPr>
              <w:t>17-20</w:t>
            </w:r>
            <w:r w:rsidRPr="004844FA">
              <w:rPr>
                <w:rFonts w:ascii="華康儷中黑" w:eastAsia="華康儷中黑" w:hAnsi="華康儷中黑" w:cs="Arial" w:hint="eastAsia"/>
                <w:spacing w:val="15"/>
                <w:w w:val="58"/>
                <w:kern w:val="0"/>
                <w:fitText w:val="2244" w:id="-592583423"/>
              </w:rPr>
              <w:t>春</w:t>
            </w:r>
            <w:r w:rsidRPr="004844FA">
              <w:rPr>
                <w:rFonts w:ascii="華康儷中黑" w:eastAsia="華康儷中黑" w:hAnsi="華康儷中黑" w:cs="Arial" w:hint="eastAsia"/>
                <w:spacing w:val="52"/>
                <w:w w:val="58"/>
                <w:kern w:val="0"/>
                <w:fitText w:val="2244" w:id="-592583423"/>
              </w:rPr>
              <w:t>節</w:t>
            </w:r>
          </w:p>
          <w:p w14:paraId="018F5A91" w14:textId="11133B97" w:rsidR="00CA678E" w:rsidRPr="00515FB6" w:rsidRDefault="008F42E8" w:rsidP="00690BB9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Medium" w:eastAsia="華康中黑體" w:hAnsi="Barlow Condensed Medium" w:cs="Calibri" w:hint="eastAsia"/>
                <w:b/>
                <w:bCs/>
                <w:kern w:val="0"/>
              </w:rPr>
              <w:t>17</w:t>
            </w:r>
            <w:r w:rsidRPr="008F42E8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8F42E8">
              <w:rPr>
                <w:rFonts w:ascii="華康儷中黑" w:eastAsia="華康儷中黑" w:hAnsi="華康儷中黑" w:cs="Arial" w:hint="eastAsia"/>
                <w:bCs/>
                <w:kern w:val="0"/>
              </w:rPr>
              <w:t>新春稱謝禮拜</w:t>
            </w:r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199FAD49" w:rsidR="000D427D" w:rsidRPr="00CC748C" w:rsidRDefault="000F6DF2" w:rsidP="00DD536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9C100D">
              <w:rPr>
                <w:rFonts w:ascii="Impact" w:eastAsia="華康中黑體" w:hAnsi="Impact" w:cstheme="majorBidi" w:hint="eastAsia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75A1BA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02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8FCDDC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03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7106597" w14:textId="77777777" w:rsidR="00E81A87" w:rsidRPr="00EF7079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09681D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你比我公義</w:t>
            </w:r>
          </w:p>
          <w:p w14:paraId="1B1604CF" w14:textId="51E22548" w:rsidR="00E81A87" w:rsidRPr="00D560B0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撒母耳記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上</w:t>
            </w:r>
            <w:r w:rsidR="00426527"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2" w:id="-647118078"/>
              </w:rPr>
              <w:t>卷</w:t>
            </w:r>
            <w:r w:rsidRPr="002D4A52">
              <w:rPr>
                <w:rFonts w:ascii="Barlow Condensed Medium" w:eastAsia="標楷體" w:hAnsi="Barlow Condensed Medium" w:cs="Calibri"/>
                <w:w w:val="97"/>
                <w:kern w:val="0"/>
                <w:fitText w:val="2052" w:id="-647118078"/>
              </w:rPr>
              <w:t>24:1-2</w:t>
            </w:r>
            <w:r w:rsidRPr="002D4A52">
              <w:rPr>
                <w:rFonts w:ascii="Barlow Condensed Medium" w:eastAsia="標楷體" w:hAnsi="Barlow Condensed Medium" w:cs="Calibri"/>
                <w:spacing w:val="16"/>
                <w:w w:val="97"/>
                <w:kern w:val="0"/>
                <w:fitText w:val="2052" w:id="-647118078"/>
              </w:rPr>
              <w:t>2</w:t>
            </w:r>
          </w:p>
          <w:p w14:paraId="36C34075" w14:textId="77777777" w:rsidR="00E81A87" w:rsidRPr="002E7446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70"/>
                <w:kern w:val="0"/>
                <w:fitText w:val="2040" w:id="-647118076"/>
              </w:rPr>
              <w:t>59,183,513, #</w:t>
            </w:r>
            <w:r w:rsidRPr="002D4A52">
              <w:rPr>
                <w:rFonts w:ascii="Barlow Condensed Medium" w:eastAsia="標楷體" w:hAnsi="Barlow Condensed Medium" w:cs="Calibri"/>
                <w:spacing w:val="7"/>
                <w:kern w:val="0"/>
                <w:fitText w:val="2040" w:id="-647118076"/>
              </w:rPr>
              <w:t>1</w:t>
            </w:r>
          </w:p>
          <w:p w14:paraId="7B8C9860" w14:textId="77777777" w:rsidR="00E81A87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使徒信經</w:t>
            </w: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12:2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w w:val="91"/>
                <w:kern w:val="0"/>
                <w:fitText w:val="2086" w:id="-647118075"/>
              </w:rPr>
              <w:t>1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337233AA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7"/>
                <w:w w:val="90"/>
                <w:kern w:val="0"/>
                <w:fitText w:val="2299" w:id="-592600575"/>
              </w:rPr>
              <w:t>我殺了耶和華的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7"/>
                <w:w w:val="90"/>
                <w:kern w:val="0"/>
                <w:fitText w:val="2299" w:id="-592600575"/>
              </w:rPr>
              <w:t>受膏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5"/>
                <w:w w:val="90"/>
                <w:kern w:val="0"/>
                <w:fitText w:val="2299" w:id="-592600575"/>
              </w:rPr>
              <w:t>者</w:t>
            </w:r>
            <w:proofErr w:type="gramEnd"/>
          </w:p>
          <w:p w14:paraId="091296D1" w14:textId="30EB63A3" w:rsidR="00E81A87" w:rsidRPr="00CE41BB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撒母耳記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下</w:t>
            </w:r>
            <w:r w:rsidR="00426527"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60" w:id="-590605312"/>
              </w:rPr>
              <w:t>1:1-1</w:t>
            </w:r>
            <w:r w:rsidRPr="002D4A52">
              <w:rPr>
                <w:rFonts w:ascii="Barlow Condensed Medium" w:eastAsia="標楷體" w:hAnsi="Barlow Condensed Medium" w:cs="Calibri" w:hint="eastAsia"/>
                <w:spacing w:val="8"/>
                <w:kern w:val="0"/>
                <w:fitText w:val="2160" w:id="-590605312"/>
              </w:rPr>
              <w:t>6</w:t>
            </w:r>
          </w:p>
          <w:p w14:paraId="19D6C7AE" w14:textId="5723492E" w:rsidR="00E81A87" w:rsidRPr="00C21773" w:rsidRDefault="00E81A87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2D4A52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6</w:t>
            </w:r>
            <w:r w:rsidRPr="002D4A52">
              <w:rPr>
                <w:rFonts w:ascii="Barlow Condensed Medium" w:eastAsia="標楷體" w:hAnsi="Barlow Condensed Medium" w:cs="Calibri" w:hint="eastAsia"/>
                <w:spacing w:val="61"/>
                <w:kern w:val="0"/>
                <w:fitText w:val="2007" w:id="-697996800"/>
              </w:rPr>
              <w:t>7</w:t>
            </w:r>
            <w:r w:rsidRPr="002D4A52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,246,51</w:t>
            </w:r>
            <w:r w:rsidRPr="002D4A52">
              <w:rPr>
                <w:rFonts w:ascii="Barlow Condensed Medium" w:eastAsia="標楷體" w:hAnsi="Barlow Condensed Medium" w:cs="Calibri" w:hint="eastAsia"/>
                <w:spacing w:val="61"/>
                <w:kern w:val="0"/>
                <w:fitText w:val="2007" w:id="-697996800"/>
              </w:rPr>
              <w:t>4</w:t>
            </w:r>
            <w:r w:rsidRPr="002D4A52">
              <w:rPr>
                <w:rFonts w:ascii="Barlow Condensed Medium" w:eastAsia="標楷體" w:hAnsi="Barlow Condensed Medium" w:cs="Calibri"/>
                <w:spacing w:val="61"/>
                <w:kern w:val="0"/>
                <w:fitText w:val="2007" w:id="-697996800"/>
              </w:rPr>
              <w:t>, #</w:t>
            </w:r>
            <w:r w:rsidRPr="002D4A52">
              <w:rPr>
                <w:rFonts w:ascii="Barlow Condensed Medium" w:eastAsia="標楷體" w:hAnsi="Barlow Condensed Medium" w:cs="Calibri"/>
                <w:spacing w:val="13"/>
                <w:kern w:val="0"/>
                <w:fitText w:val="2007" w:id="-697996800"/>
              </w:rPr>
              <w:t>4</w:t>
            </w:r>
          </w:p>
          <w:p w14:paraId="7CCE2556" w14:textId="4BEB00E6" w:rsidR="00E81A87" w:rsidRDefault="00E81A87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十誡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耶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利米書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2160" w:id="-592599808"/>
              </w:rPr>
              <w:t>2</w:t>
            </w:r>
            <w:r w:rsidRPr="002D4A52">
              <w:rPr>
                <w:rFonts w:ascii="Barlow Condensed Medium" w:eastAsia="標楷體" w:hAnsi="Barlow Condensed Medium" w:cs="Calibri"/>
                <w:spacing w:val="7"/>
                <w:kern w:val="0"/>
                <w:fitText w:val="2160" w:id="-592599808"/>
              </w:rPr>
              <w:t>2:</w:t>
            </w:r>
            <w:r w:rsidRPr="002D4A52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160" w:id="-592599808"/>
              </w:rPr>
              <w:t>3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57D156F8" w:rsidR="00E81A87" w:rsidRPr="00EF7079" w:rsidRDefault="003A3A5C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3A3A5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與王同席吃飯</w:t>
            </w:r>
          </w:p>
          <w:p w14:paraId="215758B2" w14:textId="700062C6" w:rsidR="00E81A87" w:rsidRPr="00C21773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撒母耳記</w:t>
            </w:r>
            <w:r w:rsidR="00426527"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下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9</w:t>
            </w:r>
            <w:r w:rsidR="00E81A87" w:rsidRPr="002D4A52">
              <w:rPr>
                <w:rFonts w:ascii="Barlow Condensed Medium" w:eastAsia="標楷體" w:hAnsi="Barlow Condensed Medium" w:cs="Calibri" w:hint="eastAsia"/>
                <w:spacing w:val="21"/>
                <w:w w:val="88"/>
                <w:kern w:val="0"/>
                <w:fitText w:val="2097" w:id="-592594686"/>
              </w:rPr>
              <w:t>:1-1</w:t>
            </w:r>
            <w:r w:rsidRPr="002D4A52">
              <w:rPr>
                <w:rFonts w:ascii="Barlow Condensed Medium" w:eastAsia="標楷體" w:hAnsi="Barlow Condensed Medium" w:cs="Calibri" w:hint="eastAsia"/>
                <w:spacing w:val="8"/>
                <w:w w:val="88"/>
                <w:kern w:val="0"/>
                <w:fitText w:val="2097" w:id="-592594686"/>
              </w:rPr>
              <w:t>3</w:t>
            </w:r>
            <w:r w:rsidRPr="002D4A52">
              <w:rPr>
                <w:rFonts w:ascii="Barlow Condensed Medium" w:eastAsia="標楷體" w:hAnsi="Barlow Condensed Medium" w:cs="Calibri"/>
                <w:spacing w:val="63"/>
                <w:kern w:val="0"/>
                <w:fitText w:val="1981" w:id="-647203322"/>
              </w:rPr>
              <w:t>71,255,515, #</w:t>
            </w:r>
            <w:r w:rsidR="00E81A87" w:rsidRPr="002D4A52">
              <w:rPr>
                <w:rFonts w:ascii="Barlow Condensed Medium" w:eastAsia="標楷體" w:hAnsi="Barlow Condensed Medium" w:cs="Calibri"/>
                <w:spacing w:val="12"/>
                <w:kern w:val="0"/>
                <w:fitText w:val="1981" w:id="-647203322"/>
              </w:rPr>
              <w:t>6</w:t>
            </w:r>
          </w:p>
          <w:p w14:paraId="0B7B5AF7" w14:textId="2CCFFB04" w:rsidR="00E81A87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新的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誡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命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路加福音</w:t>
            </w: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14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:</w:t>
            </w:r>
            <w:r w:rsidRPr="002D4A52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35" w:id="-592592894"/>
              </w:rPr>
              <w:t>13-1</w:t>
            </w:r>
            <w:r w:rsidRPr="002D4A52">
              <w:rPr>
                <w:rFonts w:ascii="Barlow Condensed Medium" w:eastAsia="標楷體" w:hAnsi="Barlow Condensed Medium" w:cs="Calibri" w:hint="eastAsia"/>
                <w:spacing w:val="31"/>
                <w:w w:val="83"/>
                <w:kern w:val="0"/>
                <w:fitText w:val="2335" w:id="-592592894"/>
              </w:rPr>
              <w:t>4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6F9003" w:rsidR="00E81A87" w:rsidRPr="00641011" w:rsidRDefault="007E24CA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E24CA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君臣之義</w:t>
            </w:r>
          </w:p>
          <w:p w14:paraId="461077EC" w14:textId="63266AFD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撒母耳記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下</w:t>
            </w:r>
            <w:r w:rsidR="00426527"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15</w:t>
            </w:r>
            <w:r w:rsidR="00E81A87"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:</w:t>
            </w: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280" w:id="-592591871"/>
              </w:rPr>
              <w:t>13-2</w:t>
            </w:r>
            <w:r w:rsidRPr="002D4A52">
              <w:rPr>
                <w:rFonts w:ascii="Barlow Condensed Medium" w:eastAsia="標楷體" w:hAnsi="Barlow Condensed Medium" w:cs="Calibri" w:hint="eastAsia"/>
                <w:spacing w:val="2"/>
                <w:kern w:val="0"/>
                <w:fitText w:val="2280" w:id="-592591871"/>
              </w:rPr>
              <w:t>3</w:t>
            </w:r>
          </w:p>
          <w:p w14:paraId="00D56A8F" w14:textId="7A1EFBA3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74"/>
                <w:kern w:val="0"/>
                <w:fitText w:val="2160" w:id="-592591614"/>
              </w:rPr>
              <w:t>74,247,516,</w:t>
            </w:r>
            <w:r w:rsidR="00E81A87" w:rsidRPr="002D4A52">
              <w:rPr>
                <w:rFonts w:ascii="Barlow Condensed Medium" w:eastAsia="標楷體" w:hAnsi="Barlow Condensed Medium" w:cs="Calibri"/>
                <w:spacing w:val="74"/>
                <w:kern w:val="0"/>
                <w:fitText w:val="2160" w:id="-592591614"/>
              </w:rPr>
              <w:t xml:space="preserve"> #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160" w:id="-592591614"/>
              </w:rPr>
              <w:t>9</w:t>
            </w:r>
          </w:p>
          <w:p w14:paraId="165D7FD6" w14:textId="56127589" w:rsidR="00E81A87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使徒信經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 xml:space="preserve">, </w:t>
            </w:r>
            <w:r w:rsidR="003A3A5C"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路加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福音</w:t>
            </w:r>
            <w:r w:rsidRPr="002D4A5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16:1</w:t>
            </w:r>
            <w:r w:rsidRPr="002D4A52">
              <w:rPr>
                <w:rFonts w:ascii="Barlow Condensed Medium" w:eastAsia="標楷體" w:hAnsi="Barlow Condensed Medium" w:cs="Calibri" w:hint="eastAsia"/>
                <w:spacing w:val="10"/>
                <w:w w:val="90"/>
                <w:kern w:val="0"/>
                <w:fitText w:val="2291" w:id="-592591616"/>
              </w:rPr>
              <w:t>0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6FC6E19" w:rsidR="00E81A87" w:rsidRPr="003323D7" w:rsidRDefault="007E24CA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24"/>
                <w:kern w:val="0"/>
                <w:fitText w:val="1680" w:id="-592591101"/>
              </w:rPr>
              <w:t>超過王的期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fitText w:val="1680" w:id="-592591101"/>
              </w:rPr>
              <w:t>限</w:t>
            </w:r>
          </w:p>
          <w:p w14:paraId="42ABAC77" w14:textId="3EC2E13E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撒母耳記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下</w:t>
            </w:r>
            <w:r w:rsidR="00426527"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卷</w:t>
            </w:r>
            <w:r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20:4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97"/>
                <w:kern w:val="0"/>
                <w:fitText w:val="2058" w:id="-592590844"/>
              </w:rPr>
              <w:t>-1</w:t>
            </w:r>
            <w:r w:rsidRPr="002D4A52">
              <w:rPr>
                <w:rFonts w:ascii="Barlow Condensed Medium" w:eastAsia="標楷體" w:hAnsi="Barlow Condensed Medium" w:cs="Calibri" w:hint="eastAsia"/>
                <w:spacing w:val="14"/>
                <w:w w:val="97"/>
                <w:kern w:val="0"/>
                <w:fitText w:val="2058" w:id="-592590844"/>
              </w:rPr>
              <w:t>3</w:t>
            </w:r>
          </w:p>
          <w:p w14:paraId="4F04376F" w14:textId="3763FE10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53"/>
                <w:kern w:val="0"/>
                <w:fitText w:val="2005" w:id="-592590590"/>
              </w:rPr>
              <w:t>72,251,499,</w:t>
            </w:r>
            <w:r w:rsidR="00E81A87" w:rsidRPr="002D4A52">
              <w:rPr>
                <w:rFonts w:ascii="Barlow Condensed Medium" w:eastAsia="標楷體" w:hAnsi="Barlow Condensed Medium" w:cs="Calibri"/>
                <w:spacing w:val="53"/>
                <w:kern w:val="0"/>
                <w:fitText w:val="2005" w:id="-592590590"/>
              </w:rPr>
              <w:t xml:space="preserve"> #</w:t>
            </w:r>
            <w:r w:rsidRPr="002D4A52">
              <w:rPr>
                <w:rFonts w:ascii="Barlow Condensed Medium" w:eastAsia="標楷體" w:hAnsi="Barlow Condensed Medium" w:cs="Calibri" w:hint="eastAsia"/>
                <w:spacing w:val="53"/>
                <w:kern w:val="0"/>
                <w:fitText w:val="2005" w:id="-592590590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05" w:id="-592590590"/>
              </w:rPr>
              <w:t>3</w:t>
            </w:r>
          </w:p>
          <w:p w14:paraId="1BFE00DF" w14:textId="5A0809FE" w:rsidR="00E81A8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十誡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 xml:space="preserve">, </w:t>
            </w: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耶</w:t>
            </w:r>
            <w:proofErr w:type="gramStart"/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利米書</w:t>
            </w:r>
            <w:proofErr w:type="gramEnd"/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1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7:1</w:t>
            </w:r>
            <w:r w:rsidRPr="002531CB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057" w:id="-592590077"/>
              </w:rPr>
              <w:t>0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D68C693" w14:textId="6EE9C1F6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8"/>
                <w:w w:val="99"/>
                <w:kern w:val="0"/>
                <w:fitText w:val="2280" w:id="-592586748"/>
              </w:rPr>
              <w:t>神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8"/>
                <w:w w:val="99"/>
                <w:kern w:val="0"/>
                <w:fitText w:val="2280" w:id="-592586748"/>
              </w:rPr>
              <w:t>的義顯在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8"/>
                <w:w w:val="99"/>
                <w:kern w:val="0"/>
                <w:fitText w:val="2280" w:id="-592586748"/>
              </w:rPr>
              <w:t>律法之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6"/>
                <w:w w:val="99"/>
                <w:kern w:val="0"/>
                <w:fitText w:val="2280" w:id="-592586748"/>
              </w:rPr>
              <w:t>外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="00E81A87" w:rsidRPr="003A7757">
              <w:rPr>
                <w:rFonts w:ascii="Barlow Condensed Medium" w:eastAsia="標楷體" w:hAnsi="Barlow Condensed Medium" w:cs="Calibri" w:hint="eastAsia"/>
                <w:kern w:val="0"/>
              </w:rPr>
              <w:t>3: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19-31</w:t>
            </w:r>
          </w:p>
          <w:p w14:paraId="2796B4DE" w14:textId="0068F6A0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2D4A52">
              <w:rPr>
                <w:rFonts w:ascii="Barlow Condensed Medium" w:eastAsia="標楷體" w:hAnsi="Barlow Condensed Medium" w:cs="Calibri"/>
                <w:spacing w:val="43"/>
                <w:kern w:val="0"/>
                <w:fitText w:val="2280" w:id="-592586239"/>
              </w:rPr>
              <w:t>73,263,218,507,</w:t>
            </w:r>
            <w:r w:rsidR="00E81A87" w:rsidRPr="002D4A52">
              <w:rPr>
                <w:rFonts w:ascii="Barlow Condensed Medium" w:eastAsia="標楷體" w:hAnsi="Barlow Condensed Medium" w:cs="Calibri"/>
                <w:spacing w:val="43"/>
                <w:kern w:val="0"/>
                <w:fitText w:val="2280" w:id="-592586239"/>
              </w:rPr>
              <w:t xml:space="preserve"> #</w:t>
            </w:r>
            <w:r w:rsidRPr="002D4A52">
              <w:rPr>
                <w:rFonts w:ascii="Barlow Condensed Medium" w:eastAsia="標楷體" w:hAnsi="Barlow Condensed Medium" w:cs="Calibri" w:hint="eastAsia"/>
                <w:spacing w:val="17"/>
                <w:kern w:val="0"/>
                <w:fitText w:val="2280" w:id="-592586239"/>
              </w:rPr>
              <w:t>5</w:t>
            </w:r>
          </w:p>
          <w:p w14:paraId="7A743377" w14:textId="24CA2414" w:rsidR="00E81A87" w:rsidRDefault="003A7757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新的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誡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命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 xml:space="preserve">, 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3</w:t>
            </w:r>
            <w:r w:rsidR="00E81A87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: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2</w:t>
            </w:r>
            <w:r w:rsidRPr="002D4A52">
              <w:rPr>
                <w:rFonts w:ascii="Barlow Condensed Medium" w:eastAsia="標楷體" w:hAnsi="Barlow Condensed Medium" w:cs="Calibri"/>
                <w:w w:val="85"/>
                <w:kern w:val="0"/>
                <w:fitText w:val="2178" w:id="-647202048"/>
              </w:rPr>
              <w:t>3-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78" w:id="-647202048"/>
              </w:rPr>
              <w:t>2</w:t>
            </w:r>
            <w:r w:rsidRPr="002D4A52">
              <w:rPr>
                <w:rFonts w:ascii="Barlow Condensed Medium" w:eastAsia="標楷體" w:hAnsi="Barlow Condensed Medium" w:cs="Calibri"/>
                <w:spacing w:val="17"/>
                <w:w w:val="85"/>
                <w:kern w:val="0"/>
                <w:fitText w:val="2178" w:id="-647202048"/>
              </w:rPr>
              <w:t>4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614B8421" w:rsidR="00E81A87" w:rsidRPr="00CB7F3D" w:rsidRDefault="008F42E8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proofErr w:type="gramStart"/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因著</w:t>
            </w:r>
            <w:proofErr w:type="gramEnd"/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信而能站立</w:t>
            </w:r>
          </w:p>
          <w:p w14:paraId="4FEA629A" w14:textId="4BB22FF9" w:rsidR="00E81A87" w:rsidRPr="00AB7F22" w:rsidRDefault="008F42E8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羅馬書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11</w:t>
            </w:r>
            <w:r w:rsidR="00E81A87"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:1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6-3</w:t>
            </w:r>
            <w:r w:rsidRPr="00662676">
              <w:rPr>
                <w:rFonts w:ascii="Barlow Condensed Medium" w:eastAsia="標楷體" w:hAnsi="Barlow Condensed Medium" w:cs="Calibri" w:hint="eastAsia"/>
                <w:spacing w:val="105"/>
                <w:kern w:val="0"/>
                <w:fitText w:val="1920" w:id="-647198975"/>
              </w:rPr>
              <w:t>2</w:t>
            </w:r>
          </w:p>
          <w:p w14:paraId="6DD59B90" w14:textId="5DD74AB5" w:rsidR="00E81A87" w:rsidRPr="00AB7F22" w:rsidRDefault="008F42E8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2D4A52">
              <w:rPr>
                <w:rFonts w:ascii="Barlow Condensed Medium" w:eastAsia="標楷體" w:hAnsi="Barlow Condensed Medium" w:cs="Calibri"/>
                <w:spacing w:val="44"/>
                <w:kern w:val="0"/>
                <w:fitText w:val="1947" w:id="-647199231"/>
              </w:rPr>
              <w:t>6,254A,508, #</w:t>
            </w:r>
            <w:r w:rsidRPr="002D4A52">
              <w:rPr>
                <w:rFonts w:ascii="Barlow Condensed Medium" w:eastAsia="標楷體" w:hAnsi="Barlow Condensed Medium" w:cs="Calibri" w:hint="eastAsia"/>
                <w:spacing w:val="44"/>
                <w:kern w:val="0"/>
                <w:fitText w:val="1947" w:id="-647199231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47" w:id="-647199231"/>
              </w:rPr>
              <w:t>4</w:t>
            </w:r>
          </w:p>
          <w:p w14:paraId="56E74EDF" w14:textId="1F2E0A9C" w:rsidR="00E81A87" w:rsidRDefault="008F42E8" w:rsidP="008F4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使徒信經</w:t>
            </w:r>
            <w:r w:rsidR="00E81A8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羅馬書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11</w:t>
            </w:r>
            <w:r w:rsidR="00E81A8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: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2</w:t>
            </w:r>
            <w:r>
              <w:rPr>
                <w:rFonts w:ascii="Barlow Condensed Medium" w:eastAsia="標楷體" w:hAnsi="Barlow Condensed Medium" w:cs="Calibri" w:hint="eastAsia"/>
                <w:spacing w:val="2"/>
                <w:w w:val="94"/>
                <w:kern w:val="0"/>
                <w:fitText w:val="2160" w:id="-592582144"/>
              </w:rPr>
              <w:t>0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9B68767" w:rsidR="00E81A87" w:rsidRPr="00E001C4" w:rsidRDefault="00FF01AC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FF01AC">
              <w:rPr>
                <w:rFonts w:ascii="Times New Roman" w:eastAsia="標楷體" w:hAnsi="Times New Roman" w:cs="Times New Roman" w:hint="eastAsia"/>
                <w:kern w:val="0"/>
              </w:rPr>
              <w:t>林美惠、劉奕樑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D813855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6F57E809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黃明憲、張燕芬</w:t>
            </w:r>
          </w:p>
        </w:tc>
      </w:tr>
      <w:tr w:rsidR="003F69F8" w14:paraId="33D797E9" w14:textId="77777777" w:rsidTr="00CB49CA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F6249AD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9"/>
                <w:kern w:val="0"/>
                <w:sz w:val="22"/>
                <w:fitText w:val="2309" w:id="-632023036"/>
              </w:rPr>
              <w:t>耶和華攔阻我(撒上25:20-38</w:t>
            </w:r>
            <w:r>
              <w:rPr>
                <w:rFonts w:ascii="華康儷中黑" w:eastAsia="華康儷中黑" w:hAnsi="華康儷中黑" w:hint="eastAsia"/>
                <w:spacing w:val="8"/>
                <w:w w:val="79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1433CB7C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2D4A52">
              <w:rPr>
                <w:rFonts w:ascii="華康儷中黑" w:eastAsia="華康儷中黑" w:hAnsi="華康儷中黑" w:hint="eastAsia"/>
                <w:w w:val="73"/>
                <w:kern w:val="0"/>
                <w:sz w:val="22"/>
                <w:fitText w:val="2388" w:id="-632023550"/>
              </w:rPr>
              <w:t>不追趕自己的兄弟(撒下2:12-28</w:t>
            </w:r>
            <w:r w:rsidRPr="002D4A52">
              <w:rPr>
                <w:rFonts w:ascii="華康儷中黑" w:eastAsia="華康儷中黑" w:hAnsi="華康儷中黑" w:hint="eastAsia"/>
                <w:spacing w:val="23"/>
                <w:w w:val="73"/>
                <w:kern w:val="0"/>
                <w:sz w:val="22"/>
                <w:fitText w:val="2388" w:id="-632023550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4DC10884" w:rsidR="003F69F8" w:rsidRPr="00CE44B7" w:rsidRDefault="003F69F8" w:rsidP="00CB49CA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 w:val="22"/>
              </w:rPr>
            </w:pPr>
            <w:r w:rsidRPr="002D4A52">
              <w:rPr>
                <w:rFonts w:ascii="華康儷中黑" w:eastAsia="華康儷中黑" w:hAnsi="華康儷中黑" w:hint="eastAsia"/>
                <w:spacing w:val="11"/>
                <w:w w:val="93"/>
                <w:kern w:val="0"/>
                <w:sz w:val="22"/>
                <w:fitText w:val="2310" w:id="-632023549"/>
              </w:rPr>
              <w:t>小人之心(撒下10:1-5</w:t>
            </w:r>
            <w:r w:rsidRPr="002D4A52">
              <w:rPr>
                <w:rFonts w:ascii="華康儷中黑" w:eastAsia="華康儷中黑" w:hAnsi="華康儷中黑" w:hint="eastAsia"/>
                <w:w w:val="93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614018DF" w:rsidR="003F69F8" w:rsidRPr="00576DA6" w:rsidRDefault="007E24CA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6"/>
                <w:kern w:val="0"/>
                <w:sz w:val="22"/>
                <w:fitText w:val="2310" w:id="-632023549"/>
              </w:rPr>
              <w:t>這是耶和華吩咐他的(撒下16:5-14</w:t>
            </w:r>
            <w:r>
              <w:rPr>
                <w:rFonts w:ascii="華康儷中黑" w:eastAsia="華康儷中黑" w:hAnsi="華康儷中黑" w:hint="eastAsia"/>
                <w:spacing w:val="29"/>
                <w:w w:val="66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BB0EDA5" w:rsidR="003F69F8" w:rsidRPr="00576DA6" w:rsidRDefault="003F69F8" w:rsidP="004E6C0A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5D448616" w:rsidR="003F69F8" w:rsidRPr="002A2837" w:rsidRDefault="00DD5DFB" w:rsidP="004E6C0A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3522CB47" w:rsidR="003F69F8" w:rsidRPr="00576DA6" w:rsidRDefault="00D356A1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proofErr w:type="gramStart"/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活祭</w:t>
            </w:r>
            <w:proofErr w:type="gramEnd"/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(羅12:1-21)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49C9D9EC" w:rsidR="003A2CF3" w:rsidRDefault="00663B91" w:rsidP="000F6DF2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proofErr w:type="gramStart"/>
            <w:r w:rsidR="0092703E" w:rsidRPr="002D4A52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大齋節</w:t>
            </w:r>
            <w:proofErr w:type="gramEnd"/>
            <w:r w:rsidR="0092703E" w:rsidRPr="002D4A52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第一主</w:t>
            </w:r>
            <w:r w:rsidR="0092703E" w:rsidRPr="002D4A52">
              <w:rPr>
                <w:rFonts w:ascii="華康儷中黑" w:eastAsia="華康儷中黑" w:hAnsi="Barlow Condensed Medium" w:hint="eastAsia"/>
                <w:spacing w:val="2"/>
                <w:w w:val="91"/>
                <w:kern w:val="0"/>
                <w:fitText w:val="1530" w:id="-647196668"/>
              </w:rPr>
              <w:t>日</w:t>
            </w:r>
          </w:p>
          <w:p w14:paraId="4F2B8353" w14:textId="01F43856" w:rsidR="003A2CF3" w:rsidRPr="003E10E9" w:rsidRDefault="0092703E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B49CA">
              <w:rPr>
                <w:rFonts w:ascii="Barlow Condensed SemiBold" w:eastAsia="華康中圓體" w:hAnsi="Barlow Condensed SemiBold" w:cs="華康儷楷書"/>
                <w:b/>
                <w:bCs/>
                <w:w w:val="93"/>
                <w:kern w:val="0"/>
                <w:fitText w:val="2282" w:id="-590597118"/>
              </w:rPr>
              <w:t>4</w:t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sym w:font="Wingdings 2" w:char="F0B2"/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t>70-4</w:t>
            </w:r>
            <w:r w:rsidRPr="00CB49CA">
              <w:rPr>
                <w:rFonts w:ascii="標楷體" w:eastAsia="標楷體" w:hAnsi="標楷體" w:cs="Calibri" w:hint="eastAsia"/>
                <w:bCs/>
                <w:w w:val="93"/>
                <w:kern w:val="0"/>
                <w:fitText w:val="2282" w:id="-590597118"/>
              </w:rPr>
              <w:t>傳委會</w:t>
            </w:r>
            <w:r w:rsidRPr="00CB49CA">
              <w:rPr>
                <w:rFonts w:ascii="Barlow Condensed Medium" w:eastAsia="華康中黑體" w:hAnsi="Barlow Condensed Medium" w:cs="Calibri" w:hint="eastAsia"/>
                <w:b/>
                <w:bCs/>
                <w:w w:val="93"/>
                <w:kern w:val="0"/>
                <w:fitText w:val="2282" w:id="-590597118"/>
              </w:rPr>
              <w:t xml:space="preserve">, </w:t>
            </w:r>
            <w:r w:rsidRPr="00CB49CA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282" w:id="-590597118"/>
              </w:rPr>
              <w:t>27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(</w:t>
            </w:r>
            <w:r w:rsidRPr="00CB49CA">
              <w:rPr>
                <w:rFonts w:ascii="華康儷中黑" w:eastAsia="華康儷中黑" w:hAnsi="華康儷中黑" w:cs="Calibri" w:hint="eastAsia"/>
                <w:bCs/>
                <w:w w:val="93"/>
                <w:kern w:val="0"/>
                <w:fitText w:val="2282" w:id="-590597118"/>
              </w:rPr>
              <w:t>補假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),</w:t>
            </w:r>
            <w:r w:rsidRPr="002D4A52">
              <w:rPr>
                <w:rFonts w:ascii="Barlow Condensed SemiBold" w:eastAsia="華康中黑體" w:hAnsi="Barlow Condensed SemiBold" w:cs="Calibri"/>
                <w:bCs/>
                <w:w w:val="65"/>
                <w:kern w:val="0"/>
                <w:fitText w:val="2329" w:id="-590596093"/>
              </w:rPr>
              <w:t>28</w:t>
            </w:r>
            <w:r w:rsidRPr="002D4A52">
              <w:rPr>
                <w:rFonts w:ascii="華康儷中黑" w:eastAsia="華康儷中黑" w:hAnsi="華康儷中黑" w:cs="Calibri" w:hint="eastAsia"/>
                <w:bCs/>
                <w:w w:val="65"/>
                <w:kern w:val="0"/>
                <w:fitText w:val="2329" w:id="-590596093"/>
              </w:rPr>
              <w:t>和平紀念日</w:t>
            </w:r>
            <w:r w:rsidR="00690BB9" w:rsidRPr="002D4A52">
              <w:rPr>
                <w:rFonts w:ascii="Barlow Condensed Medium" w:eastAsia="華康中黑體" w:hAnsi="Barlow Condensed Medium" w:cs="Calibri" w:hint="eastAsia"/>
                <w:b/>
                <w:bCs/>
                <w:w w:val="65"/>
                <w:kern w:val="0"/>
                <w:fitText w:val="2329" w:id="-590596093"/>
              </w:rPr>
              <w:t xml:space="preserve">, </w:t>
            </w:r>
            <w:r w:rsidRPr="002D4A52">
              <w:rPr>
                <w:rFonts w:ascii="Barlow Condensed SemiBold" w:eastAsia="華康中圓體" w:hAnsi="Barlow Condensed SemiBold" w:cs="華康儷楷書"/>
                <w:bCs/>
                <w:w w:val="65"/>
                <w:kern w:val="0"/>
                <w:fitText w:val="2329" w:id="-590596093"/>
              </w:rPr>
              <w:t>28</w:t>
            </w:r>
            <w:r w:rsidRPr="002D4A52">
              <w:rPr>
                <w:rFonts w:ascii="Barlow Condensed SemiBold" w:eastAsia="華康儷中黑" w:hAnsi="Barlow Condensed SemiBold" w:cs="Arial"/>
                <w:w w:val="65"/>
                <w:kern w:val="0"/>
                <w:szCs w:val="24"/>
                <w:fitText w:val="2329" w:id="-590596093"/>
              </w:rPr>
              <w:sym w:font="Wingdings" w:char="F0A4"/>
            </w:r>
            <w:r w:rsidRPr="002D4A52">
              <w:rPr>
                <w:rFonts w:ascii="標楷體" w:eastAsia="標楷體" w:hAnsi="標楷體" w:cs="Calibri" w:hint="eastAsia"/>
                <w:bCs/>
                <w:w w:val="65"/>
                <w:kern w:val="0"/>
                <w:fitText w:val="2329" w:id="-590596093"/>
              </w:rPr>
              <w:t>簿冊檢查-士</w:t>
            </w:r>
            <w:r w:rsidRPr="002D4A52">
              <w:rPr>
                <w:rFonts w:ascii="標楷體" w:eastAsia="標楷體" w:hAnsi="標楷體" w:cs="Calibri" w:hint="eastAsia"/>
                <w:bCs/>
                <w:spacing w:val="16"/>
                <w:w w:val="65"/>
                <w:kern w:val="0"/>
                <w:fitText w:val="2329" w:id="-590596093"/>
              </w:rPr>
              <w:t>林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0057EFB3" w:rsidR="00726A2B" w:rsidRDefault="00663B91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663B91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3/01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1D369B" w:rsidRPr="002D4A52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573" w:id="-647192319"/>
              </w:rPr>
              <w:sym w:font="Wingdings 2" w:char="F0B2"/>
            </w:r>
            <w:r w:rsidR="001D369B" w:rsidRPr="002D4A52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573" w:id="-647192319"/>
              </w:rPr>
              <w:t>婦女事工</w:t>
            </w:r>
            <w:r w:rsidR="001D369B" w:rsidRPr="002D4A52">
              <w:rPr>
                <w:rFonts w:ascii="華康儷中黑" w:eastAsia="華康儷中黑" w:hAnsi="華康儷中黑" w:cs="Arial"/>
                <w:bCs/>
                <w:w w:val="72"/>
                <w:kern w:val="0"/>
                <w:szCs w:val="24"/>
                <w:fitText w:val="1573" w:id="-647192319"/>
              </w:rPr>
              <w:t>紀念主</w:t>
            </w:r>
            <w:r w:rsidR="001D369B" w:rsidRPr="002D4A52">
              <w:rPr>
                <w:rFonts w:ascii="華康儷中黑" w:eastAsia="華康儷中黑" w:hAnsi="華康儷中黑" w:cs="Arial"/>
                <w:bCs/>
                <w:spacing w:val="11"/>
                <w:w w:val="72"/>
                <w:kern w:val="0"/>
                <w:szCs w:val="24"/>
                <w:fitText w:val="1573" w:id="-647192319"/>
              </w:rPr>
              <w:t>日</w:t>
            </w:r>
          </w:p>
          <w:p w14:paraId="3D803AC3" w14:textId="27C4C632" w:rsidR="00B7256F" w:rsidRPr="00E55ADC" w:rsidRDefault="00F63ACB" w:rsidP="00EE042A">
            <w:pPr>
              <w:snapToGrid w:val="0"/>
              <w:spacing w:line="280" w:lineRule="exact"/>
            </w:pPr>
            <w:r w:rsidRPr="002D4A52">
              <w:rPr>
                <w:rFonts w:ascii="Barlow Condensed SemiBold" w:eastAsia="華康中黑體" w:hAnsi="Barlow Condensed SemiBold" w:cs="Calibri"/>
                <w:bCs/>
                <w:w w:val="71"/>
                <w:kern w:val="0"/>
                <w:fitText w:val="2400" w:id="-590588416"/>
              </w:rPr>
              <w:t>2</w:t>
            </w:r>
            <w:r w:rsidRPr="002D4A52">
              <w:rPr>
                <w:rFonts w:ascii="Barlow Condensed SemiBold" w:eastAsia="華康儷中黑" w:hAnsi="Barlow Condensed SemiBold" w:cs="Arial"/>
                <w:w w:val="71"/>
                <w:szCs w:val="24"/>
                <w:fitText w:val="2400" w:id="-590588416"/>
              </w:rPr>
              <w:sym w:font="Wingdings" w:char="F0A4"/>
            </w:r>
            <w:r w:rsidRPr="002D4A52">
              <w:rPr>
                <w:rFonts w:ascii="標楷體" w:eastAsia="標楷體" w:hAnsi="標楷體" w:cs="Arial" w:hint="eastAsia"/>
                <w:bCs/>
                <w:w w:val="71"/>
                <w:szCs w:val="24"/>
                <w:fitText w:val="2400" w:id="-590588416"/>
              </w:rPr>
              <w:t>北大-濟南</w:t>
            </w:r>
            <w:r w:rsidRPr="002D4A52">
              <w:rPr>
                <w:rFonts w:ascii="Barlow Condensed Medium" w:eastAsia="華康中黑體" w:hAnsi="Barlow Condensed Medium" w:cs="Calibri" w:hint="eastAsia"/>
                <w:bCs/>
                <w:w w:val="71"/>
                <w:kern w:val="0"/>
                <w:fitText w:val="2400" w:id="-590588416"/>
              </w:rPr>
              <w:t>,</w:t>
            </w:r>
            <w:r w:rsidR="00EE042A" w:rsidRPr="002D4A52">
              <w:rPr>
                <w:rFonts w:ascii="Barlow Condensed Medium" w:eastAsia="華康中圓體" w:hAnsi="Barlow Condensed Medium" w:cs="華康儷楷書" w:hint="eastAsia"/>
                <w:bCs/>
                <w:w w:val="71"/>
                <w:kern w:val="0"/>
                <w:fitText w:val="2400" w:id="-590588416"/>
              </w:rPr>
              <w:t xml:space="preserve"> </w:t>
            </w:r>
            <w:r w:rsidR="00EE042A" w:rsidRPr="002D4A52">
              <w:rPr>
                <w:rFonts w:ascii="Barlow Condensed SemiBold" w:eastAsia="華康中圓體" w:hAnsi="Barlow Condensed SemiBold" w:cs="華康儷楷書"/>
                <w:bCs/>
                <w:w w:val="71"/>
                <w:kern w:val="0"/>
                <w:fitText w:val="2400" w:id="-590588416"/>
              </w:rPr>
              <w:t>7</w:t>
            </w:r>
            <w:r w:rsidR="00EE042A" w:rsidRPr="002D4A52">
              <w:rPr>
                <w:rFonts w:ascii="Barlow Condensed SemiBold" w:eastAsia="華康儷中黑" w:hAnsi="Barlow Condensed SemiBold" w:cs="Arial"/>
                <w:w w:val="71"/>
                <w:kern w:val="0"/>
                <w:szCs w:val="24"/>
                <w:fitText w:val="2400" w:id="-590588416"/>
              </w:rPr>
              <w:sym w:font="Wingdings" w:char="F0A4"/>
            </w:r>
            <w:r w:rsidR="00EE042A" w:rsidRPr="002D4A52">
              <w:rPr>
                <w:rFonts w:ascii="標楷體" w:eastAsia="標楷體" w:hAnsi="標楷體" w:cs="Calibri" w:hint="eastAsia"/>
                <w:bCs/>
                <w:w w:val="71"/>
                <w:kern w:val="0"/>
                <w:fitText w:val="2400" w:id="-590588416"/>
              </w:rPr>
              <w:t>簿冊檢查-永</w:t>
            </w:r>
            <w:r w:rsidR="00EE042A" w:rsidRPr="002D4A52">
              <w:rPr>
                <w:rFonts w:ascii="標楷體" w:eastAsia="標楷體" w:hAnsi="標楷體" w:cs="Calibri" w:hint="eastAsia"/>
                <w:bCs/>
                <w:spacing w:val="9"/>
                <w:w w:val="71"/>
                <w:kern w:val="0"/>
                <w:fitText w:val="2400" w:id="-590588416"/>
              </w:rPr>
              <w:t>和</w:t>
            </w:r>
            <w:r w:rsidR="00EE042A" w:rsidRPr="002D4A52">
              <w:rPr>
                <w:rFonts w:ascii="Barlow Condensed SemiBold" w:eastAsia="華康中黑體" w:hAnsi="Barlow Condensed SemiBold" w:cs="Calibri"/>
                <w:bCs/>
                <w:w w:val="80"/>
                <w:kern w:val="0"/>
                <w:fitText w:val="2280" w:id="-590588415"/>
              </w:rPr>
              <w:t>6</w:t>
            </w:r>
            <w:r w:rsidR="00EE042A" w:rsidRPr="002D4A52">
              <w:rPr>
                <w:rFonts w:ascii="Barlow Condensed SemiBold" w:eastAsia="華康儷中黑" w:hAnsi="Barlow Condensed SemiBold" w:cs="Arial"/>
                <w:w w:val="80"/>
                <w:szCs w:val="24"/>
                <w:fitText w:val="2280" w:id="-590588415"/>
              </w:rPr>
              <w:sym w:font="Wingdings" w:char="F0A4"/>
            </w:r>
            <w:r w:rsidR="00EE042A" w:rsidRPr="002D4A52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松:野外禮拜/婦:</w:t>
            </w:r>
            <w:proofErr w:type="gramStart"/>
            <w:r w:rsidR="00EE042A" w:rsidRPr="002D4A52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公禱</w:t>
            </w:r>
            <w:r w:rsidR="00EE042A" w:rsidRPr="002D4A52">
              <w:rPr>
                <w:rFonts w:ascii="標楷體" w:eastAsia="標楷體" w:hAnsi="標楷體" w:cs="Arial" w:hint="eastAsia"/>
                <w:bCs/>
                <w:spacing w:val="6"/>
                <w:w w:val="80"/>
                <w:szCs w:val="24"/>
                <w:fitText w:val="2280" w:id="-590588415"/>
              </w:rPr>
              <w:t>日</w:t>
            </w:r>
            <w:proofErr w:type="gramEnd"/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5268038F" w:rsidR="005B52AF" w:rsidRDefault="00663B91" w:rsidP="005B52AF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3/08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E042A" w:rsidRPr="00EE042A">
              <w:rPr>
                <w:rFonts w:ascii="華康儷中黑" w:eastAsia="華康儷中黑" w:hAnsi="Barlow Condensed Medium" w:hint="eastAsia"/>
                <w:kern w:val="0"/>
              </w:rPr>
              <w:t>婦女節</w:t>
            </w:r>
          </w:p>
          <w:p w14:paraId="4DF21C6D" w14:textId="57B0E534" w:rsidR="00DB4AAF" w:rsidRDefault="00EE042A" w:rsidP="003278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EE042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#3</w:t>
            </w:r>
            <w:r w:rsidRPr="001C7161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EE042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1D5A18F3" w14:textId="4F1F2BF0" w:rsidR="00F23570" w:rsidRPr="003E10E9" w:rsidRDefault="001C7161" w:rsidP="001C7161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14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1C7161">
              <w:rPr>
                <w:rFonts w:ascii="標楷體" w:eastAsia="標楷體" w:hAnsi="標楷體" w:cs="Calibri" w:hint="eastAsia"/>
                <w:bCs/>
                <w:kern w:val="0"/>
              </w:rPr>
              <w:t>簿冊檢查-三重埔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739BC84A" w:rsidR="00E55ADC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3/15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914E2" w:rsidRPr="002D4A52">
              <w:rPr>
                <w:rFonts w:ascii="華康儷中黑" w:eastAsia="華康儷中黑" w:hAnsi="華康儷中黑" w:cs="Arial"/>
                <w:w w:val="82"/>
                <w:kern w:val="0"/>
                <w:szCs w:val="24"/>
                <w:fitText w:val="1573" w:id="-647192319"/>
              </w:rPr>
              <w:sym w:font="Wingdings 2" w:char="F0B2"/>
            </w:r>
            <w:r w:rsidR="001C7161" w:rsidRPr="002D4A52">
              <w:rPr>
                <w:rFonts w:ascii="華康儷中黑" w:eastAsia="華康儷中黑" w:hAnsi="華康儷中黑" w:cs="Arial" w:hint="eastAsia"/>
                <w:bCs/>
                <w:w w:val="82"/>
                <w:kern w:val="0"/>
                <w:szCs w:val="24"/>
                <w:fitText w:val="1573" w:id="-647192319"/>
              </w:rPr>
              <w:t>台南神學院</w:t>
            </w:r>
            <w:r w:rsidR="00C914E2" w:rsidRPr="002D4A52">
              <w:rPr>
                <w:rFonts w:ascii="華康儷中黑" w:eastAsia="華康儷中黑" w:hAnsi="華康儷中黑" w:cs="Arial"/>
                <w:bCs/>
                <w:w w:val="82"/>
                <w:kern w:val="0"/>
                <w:szCs w:val="24"/>
                <w:fitText w:val="1573" w:id="-647192319"/>
              </w:rPr>
              <w:t>主</w:t>
            </w:r>
            <w:r w:rsidR="00C914E2" w:rsidRPr="002D4A52">
              <w:rPr>
                <w:rFonts w:ascii="華康儷中黑" w:eastAsia="華康儷中黑" w:hAnsi="華康儷中黑" w:cs="Arial"/>
                <w:bCs/>
                <w:spacing w:val="2"/>
                <w:w w:val="82"/>
                <w:kern w:val="0"/>
                <w:szCs w:val="24"/>
                <w:fitText w:val="1573" w:id="-647192319"/>
              </w:rPr>
              <w:t>日</w:t>
            </w:r>
          </w:p>
          <w:p w14:paraId="6491C29F" w14:textId="06A8DC3C" w:rsidR="00E001C4" w:rsidRDefault="001C7161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/>
                <w:bCs/>
                <w:w w:val="63"/>
                <w:kern w:val="0"/>
                <w:fitText w:val="2409" w:id="-590585344"/>
              </w:rPr>
              <w:t>18-19</w:t>
            </w:r>
            <w:r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財務研習,</w:t>
            </w:r>
            <w:r>
              <w:rPr>
                <w:rFonts w:ascii="華康儷中黑" w:eastAsia="華康儷中黑" w:hAnsi="華康儷中黑" w:cs="Arial" w:hint="eastAsia"/>
                <w:bCs/>
                <w:w w:val="63"/>
                <w:kern w:val="0"/>
                <w:szCs w:val="24"/>
                <w:fitText w:val="2409" w:id="-590585344"/>
              </w:rPr>
              <w:t xml:space="preserve"> </w:t>
            </w:r>
            <w:r>
              <w:rPr>
                <w:rFonts w:ascii="Barlow Condensed SemiBold" w:eastAsia="華康儷中黑" w:hAnsi="Barlow Condensed SemiBold" w:cs="Arial"/>
                <w:bCs/>
                <w:w w:val="63"/>
                <w:kern w:val="0"/>
                <w:szCs w:val="24"/>
                <w:fitText w:val="2409" w:id="-590585344"/>
              </w:rPr>
              <w:t>28</w:t>
            </w:r>
            <w:r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簿冊檢查-艋</w:t>
            </w:r>
            <w:r>
              <w:rPr>
                <w:rFonts w:ascii="標楷體" w:eastAsia="標楷體" w:hAnsi="標楷體" w:cs="Arial" w:hint="eastAsia"/>
                <w:bCs/>
                <w:spacing w:val="6"/>
                <w:w w:val="63"/>
                <w:kern w:val="0"/>
                <w:szCs w:val="24"/>
                <w:fitText w:val="2409" w:id="-590585344"/>
              </w:rPr>
              <w:t>舺</w:t>
            </w:r>
          </w:p>
          <w:p w14:paraId="247BD8C1" w14:textId="1CE87BF2" w:rsidR="00607E64" w:rsidRPr="00404F13" w:rsidRDefault="001C7161" w:rsidP="001C7161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1C7161">
              <w:rPr>
                <w:rFonts w:ascii="Barlow Condensed SemiBold" w:eastAsia="華康中黑體" w:hAnsi="Barlow Condensed SemiBold" w:cs="Calibri"/>
                <w:bCs/>
                <w:kern w:val="0"/>
              </w:rPr>
              <w:t>21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Pr="001C7161">
              <w:rPr>
                <w:rFonts w:ascii="華康儷中黑" w:eastAsia="華康儷中黑" w:hAnsi="華康儷中黑" w:cs="Calibri" w:hint="eastAsia"/>
                <w:bCs/>
                <w:kern w:val="0"/>
              </w:rPr>
              <w:t>小會/任職同工會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38643A8" w14:textId="77777777" w:rsidR="00086BF9" w:rsidRDefault="00663B91" w:rsidP="00111ABE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szCs w:val="24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BF5396" w:rsidRPr="00BF5396">
              <w:rPr>
                <w:rFonts w:ascii="Barlow Condensed SemiBold" w:eastAsia="標楷體" w:hAnsi="Barlow Condensed SemiBold" w:cs="Arial"/>
                <w:szCs w:val="24"/>
              </w:rPr>
              <w:t xml:space="preserve"> </w:t>
            </w:r>
          </w:p>
          <w:p w14:paraId="4103D042" w14:textId="10DE57BB" w:rsidR="00726A2B" w:rsidRDefault="001C716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24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70-6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0996B87C" w14:textId="79B44B26" w:rsidR="00BF5396" w:rsidRPr="003E10E9" w:rsidRDefault="00BF5396" w:rsidP="00BF5396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C01EE5E" w14:textId="5D78CAF9" w:rsidR="00B7256F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086BF9" w:rsidRPr="002D4A52">
              <w:rPr>
                <w:rFonts w:ascii="華康儷中黑" w:eastAsia="華康儷中黑" w:hAnsi="Barlow Condensed Medium" w:hint="eastAsia"/>
                <w:w w:val="86"/>
                <w:kern w:val="0"/>
                <w:fitText w:val="1561" w:id="-590584572"/>
              </w:rPr>
              <w:t>棕樹主日/青年</w:t>
            </w:r>
            <w:r w:rsidR="00086BF9" w:rsidRPr="002D4A52">
              <w:rPr>
                <w:rFonts w:ascii="華康儷中黑" w:eastAsia="華康儷中黑" w:hAnsi="Barlow Condensed Medium" w:hint="eastAsia"/>
                <w:spacing w:val="7"/>
                <w:w w:val="86"/>
                <w:kern w:val="0"/>
                <w:fitText w:val="1561" w:id="-590584572"/>
              </w:rPr>
              <w:t>節</w:t>
            </w:r>
          </w:p>
          <w:p w14:paraId="55F3C501" w14:textId="77777777" w:rsidR="00620330" w:rsidRDefault="00086BF9" w:rsidP="00086B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30-31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標楷體" w:eastAsia="標楷體" w:hAnsi="標楷體" w:cs="Calibri" w:hint="eastAsia"/>
                <w:bCs/>
                <w:kern w:val="0"/>
              </w:rPr>
              <w:t>總會法案研討會</w:t>
            </w:r>
          </w:p>
          <w:p w14:paraId="76301F05" w14:textId="0DD47B55" w:rsidR="00086BF9" w:rsidRPr="00404F13" w:rsidRDefault="00086BF9" w:rsidP="00086BF9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4/3</w:t>
            </w:r>
            <w:r w:rsidRPr="00086BF9">
              <w:rPr>
                <w:rFonts w:ascii="華康儷中黑" w:eastAsia="華康儷中黑" w:hAnsi="Barlow Condensed SemiBold" w:cs="Arial" w:hint="eastAsia"/>
                <w:w w:val="80"/>
                <w:szCs w:val="24"/>
              </w:rPr>
              <w:t>受難日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 xml:space="preserve">, </w:t>
            </w:r>
            <w:r w:rsidRPr="00086BF9">
              <w:rPr>
                <w:rFonts w:ascii="Barlow Condensed SemiBold" w:eastAsia="標楷體" w:hAnsi="Barlow Condensed SemiBold" w:cs="Arial"/>
                <w:w w:val="80"/>
                <w:szCs w:val="24"/>
              </w:rPr>
              <w:t>4/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</w:t>
            </w:r>
            <w:r w:rsidRPr="00086BF9">
              <w:rPr>
                <w:rFonts w:ascii="Barlow Condensed SemiBold" w:eastAsia="華康儷中黑" w:hAnsi="Barlow Condensed SemiBold" w:cs="Arial"/>
                <w:w w:val="80"/>
                <w:szCs w:val="24"/>
              </w:rPr>
              <w:t>兒童</w:t>
            </w:r>
            <w:r w:rsidRPr="00086BF9">
              <w:rPr>
                <w:rFonts w:ascii="Barlow Condensed SemiBold" w:eastAsia="華康儷中黑" w:hAnsi="Barlow Condensed SemiBold" w:cs="Arial" w:hint="eastAsia"/>
                <w:w w:val="80"/>
                <w:szCs w:val="24"/>
              </w:rPr>
              <w:t>節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CB78B91" w:rsidR="009A5F35" w:rsidRPr="00A16C6F" w:rsidRDefault="00663B91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4/05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560B0">
              <w:rPr>
                <w:rFonts w:hint="eastAsia"/>
              </w:rPr>
              <w:t xml:space="preserve"> </w:t>
            </w:r>
            <w:r w:rsidR="007D14D5" w:rsidRPr="00FF01AC">
              <w:rPr>
                <w:rFonts w:ascii="華康儷中黑" w:eastAsia="華康儷中黑" w:hAnsi="Barlow Condensed Medium" w:hint="eastAsia"/>
                <w:kern w:val="0"/>
                <w:fitText w:val="1561" w:id="-590584572"/>
              </w:rPr>
              <w:t>復活節/清明節</w:t>
            </w:r>
          </w:p>
          <w:p w14:paraId="038AC84D" w14:textId="06F9CAEE" w:rsidR="007D14D5" w:rsidRDefault="007D14D5" w:rsidP="007D14D5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2D4A52">
              <w:rPr>
                <w:rFonts w:ascii="Barlow Condensed SemiBold" w:eastAsia="華康儷中黑" w:hAnsi="Barlow Condensed SemiBold" w:cs="Arial"/>
                <w:w w:val="81"/>
                <w:kern w:val="0"/>
                <w:szCs w:val="24"/>
                <w:fitText w:val="1750" w:id="-590581502"/>
              </w:rPr>
              <w:sym w:font="Wingdings 2" w:char="F0B2"/>
            </w:r>
            <w:r w:rsidRPr="002D4A52">
              <w:rPr>
                <w:rFonts w:ascii="華康儷中黑" w:eastAsia="華康儷中黑" w:hAnsi="華康儷中黑" w:cs="Arial" w:hint="eastAsia"/>
                <w:bCs/>
                <w:w w:val="81"/>
                <w:kern w:val="0"/>
                <w:szCs w:val="24"/>
                <w:fitText w:val="1750" w:id="-590581502"/>
              </w:rPr>
              <w:t>教會學校紀念主</w:t>
            </w:r>
            <w:r w:rsidRPr="002D4A52">
              <w:rPr>
                <w:rFonts w:ascii="華康儷中黑" w:eastAsia="華康儷中黑" w:hAnsi="華康儷中黑" w:cs="Arial" w:hint="eastAsia"/>
                <w:bCs/>
                <w:spacing w:val="2"/>
                <w:w w:val="81"/>
                <w:kern w:val="0"/>
                <w:szCs w:val="24"/>
                <w:fitText w:val="1750" w:id="-590581502"/>
              </w:rPr>
              <w:t>日</w:t>
            </w:r>
          </w:p>
          <w:p w14:paraId="6E1ABE6B" w14:textId="016E2065" w:rsidR="00A55C9A" w:rsidRPr="00A16C6F" w:rsidRDefault="007D14D5" w:rsidP="007D14D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2D4A52">
              <w:rPr>
                <w:rFonts w:ascii="Barlow Condensed SemiBold" w:eastAsia="華康中黑體" w:hAnsi="Barlow Condensed SemiBold" w:cs="Calibri" w:hint="eastAsia"/>
                <w:bCs/>
                <w:w w:val="89"/>
                <w:kern w:val="0"/>
                <w:fitText w:val="1920" w:id="-590581247"/>
              </w:rPr>
              <w:t>6</w:t>
            </w:r>
            <w:r w:rsidR="00086BF9" w:rsidRPr="002D4A52">
              <w:rPr>
                <w:rFonts w:ascii="Barlow Condensed Medium" w:eastAsia="華康中黑體" w:hAnsi="Barlow Condensed Medium" w:cs="Calibri" w:hint="eastAsia"/>
                <w:bCs/>
                <w:w w:val="89"/>
                <w:kern w:val="0"/>
                <w:fitText w:val="1920" w:id="-590581247"/>
              </w:rPr>
              <w:t>(</w:t>
            </w:r>
            <w:r w:rsidR="00086BF9" w:rsidRPr="002D4A52">
              <w:rPr>
                <w:rFonts w:ascii="華康儷中黑" w:eastAsia="華康儷中黑" w:hAnsi="華康儷中黑" w:cs="Calibri" w:hint="eastAsia"/>
                <w:bCs/>
                <w:w w:val="89"/>
                <w:kern w:val="0"/>
                <w:fitText w:val="1920" w:id="-590581247"/>
              </w:rPr>
              <w:t>補假</w:t>
            </w:r>
            <w:r w:rsidR="00086BF9" w:rsidRPr="002D4A52">
              <w:rPr>
                <w:rFonts w:ascii="Barlow Condensed Medium" w:eastAsia="華康中黑體" w:hAnsi="Barlow Condensed Medium" w:cs="Calibri" w:hint="eastAsia"/>
                <w:bCs/>
                <w:w w:val="89"/>
                <w:kern w:val="0"/>
                <w:fitText w:val="1920" w:id="-590581247"/>
              </w:rPr>
              <w:t>)</w:t>
            </w:r>
            <w:r w:rsidRPr="002D4A52">
              <w:rPr>
                <w:rFonts w:ascii="Barlow Condensed Medium" w:eastAsia="華康中圓體" w:hAnsi="Barlow Condensed Medium" w:cs="Arial" w:hint="eastAsia"/>
                <w:w w:val="89"/>
                <w:kern w:val="0"/>
                <w:fitText w:val="1920" w:id="-590581247"/>
              </w:rPr>
              <w:t>,</w:t>
            </w:r>
            <w:r w:rsidRPr="002D4A52">
              <w:rPr>
                <w:rFonts w:ascii="Barlow Condensed SemiBold" w:eastAsia="華康中黑體" w:hAnsi="Barlow Condensed SemiBold" w:cs="Calibri"/>
                <w:b/>
                <w:bCs/>
                <w:w w:val="89"/>
                <w:kern w:val="0"/>
                <w:fitText w:val="1920" w:id="-590581247"/>
              </w:rPr>
              <w:t xml:space="preserve"> </w:t>
            </w:r>
            <w:r w:rsidRPr="002D4A52">
              <w:rPr>
                <w:rFonts w:ascii="Barlow Condensed SemiBold" w:eastAsia="華康中黑體" w:hAnsi="Barlow Condensed SemiBold" w:cs="Calibri" w:hint="eastAsia"/>
                <w:b/>
                <w:bCs/>
                <w:w w:val="89"/>
                <w:kern w:val="0"/>
                <w:fitText w:val="1920" w:id="-590581247"/>
              </w:rPr>
              <w:t>8</w:t>
            </w:r>
            <w:r w:rsidRPr="002D4A52">
              <w:rPr>
                <w:rFonts w:ascii="Barlow Condensed SemiBold" w:eastAsia="華康儷中黑" w:hAnsi="Barlow Condensed SemiBold" w:cs="Arial"/>
                <w:w w:val="89"/>
                <w:szCs w:val="24"/>
                <w:fitText w:val="1920" w:id="-590581247"/>
              </w:rPr>
              <w:sym w:font="Wingdings" w:char="F0A4"/>
            </w:r>
            <w:r w:rsidRPr="002D4A52">
              <w:rPr>
                <w:rFonts w:ascii="Barlow Condensed SemiBold" w:eastAsia="華康中黑體" w:hAnsi="Barlow Condensed SemiBold" w:cs="Calibri"/>
                <w:b/>
                <w:bCs/>
                <w:w w:val="89"/>
                <w:kern w:val="0"/>
                <w:fitText w:val="1920" w:id="-590581247"/>
              </w:rPr>
              <w:t>#</w:t>
            </w:r>
            <w:r w:rsidRPr="002D4A52">
              <w:rPr>
                <w:rFonts w:ascii="Barlow Condensed SemiBold" w:eastAsia="華康中黑體" w:hAnsi="Barlow Condensed SemiBold" w:cs="Calibri" w:hint="eastAsia"/>
                <w:b/>
                <w:bCs/>
                <w:w w:val="89"/>
                <w:kern w:val="0"/>
                <w:fitText w:val="1920" w:id="-590581247"/>
              </w:rPr>
              <w:t>4</w:t>
            </w:r>
            <w:r w:rsidRPr="002D4A52">
              <w:rPr>
                <w:rFonts w:ascii="標楷體" w:eastAsia="標楷體" w:hAnsi="標楷體" w:cs="Arial" w:hint="eastAsia"/>
                <w:bCs/>
                <w:w w:val="89"/>
                <w:szCs w:val="24"/>
                <w:fitText w:val="1920" w:id="-590581247"/>
              </w:rPr>
              <w:t>中委</w:t>
            </w:r>
            <w:r w:rsidRPr="002D4A52">
              <w:rPr>
                <w:rFonts w:ascii="標楷體" w:eastAsia="標楷體" w:hAnsi="標楷體" w:cs="Arial" w:hint="eastAsia"/>
                <w:bCs/>
                <w:spacing w:val="2"/>
                <w:w w:val="89"/>
                <w:szCs w:val="24"/>
                <w:fitText w:val="1920" w:id="-590581247"/>
              </w:rPr>
              <w:t>會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58884C3C" w:rsidR="000E7254" w:rsidRPr="00B26AF9" w:rsidRDefault="00F73827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神所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堅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spacing w:val="20"/>
                <w:kern w:val="0"/>
                <w:szCs w:val="24"/>
                <w:fitText w:val="1920" w:id="-590599680"/>
              </w:rPr>
              <w:t>立的王</w:t>
            </w:r>
            <w:r w:rsidRPr="002D4A52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  <w:fitText w:val="1920" w:id="-590599680"/>
              </w:rPr>
              <w:t>位</w:t>
            </w:r>
          </w:p>
          <w:p w14:paraId="1EB120E6" w14:textId="53D5F791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列王記上卷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2:1-1</w:t>
            </w:r>
            <w:r w:rsidRPr="00662676">
              <w:rPr>
                <w:rFonts w:ascii="Barlow Condensed Medium" w:eastAsia="標楷體" w:hAnsi="Barlow Condensed Medium" w:cs="Calibri" w:hint="eastAsia"/>
                <w:spacing w:val="-30"/>
                <w:kern w:val="0"/>
                <w:fitText w:val="2161" w:id="-590604288"/>
              </w:rPr>
              <w:t>2</w:t>
            </w:r>
          </w:p>
          <w:p w14:paraId="0C47DE37" w14:textId="2C328E61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 w:rsidRPr="002D4A52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4,</w:t>
            </w:r>
            <w:r w:rsidRPr="002D4A52">
              <w:rPr>
                <w:rFonts w:ascii="Barlow Condensed Medium" w:eastAsia="標楷體" w:hAnsi="Barlow Condensed Medium" w:cs="Calibri" w:hint="eastAsia"/>
                <w:spacing w:val="64"/>
                <w:kern w:val="0"/>
                <w:fitText w:val="1920" w:id="-647120640"/>
              </w:rPr>
              <w:t>27</w:t>
            </w:r>
            <w:r w:rsidR="00B26AF9" w:rsidRPr="002D4A52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4,50</w:t>
            </w:r>
            <w:r w:rsidRPr="002D4A52">
              <w:rPr>
                <w:rFonts w:ascii="Barlow Condensed Medium" w:eastAsia="標楷體" w:hAnsi="Barlow Condensed Medium" w:cs="Calibri" w:hint="eastAsia"/>
                <w:spacing w:val="64"/>
                <w:kern w:val="0"/>
                <w:fitText w:val="1920" w:id="-647120640"/>
              </w:rPr>
              <w:t>9</w:t>
            </w:r>
            <w:r w:rsidRPr="002D4A52">
              <w:rPr>
                <w:rFonts w:ascii="Barlow Condensed Medium" w:eastAsia="標楷體" w:hAnsi="Barlow Condensed Medium" w:cs="Calibri"/>
                <w:spacing w:val="64"/>
                <w:kern w:val="0"/>
                <w:fitText w:val="1920" w:id="-647120640"/>
              </w:rPr>
              <w:t>, #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20640"/>
              </w:rPr>
              <w:t>8</w:t>
            </w:r>
          </w:p>
          <w:p w14:paraId="6C8E8D14" w14:textId="70E8EE1F" w:rsidR="003D635E" w:rsidRDefault="00F73827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十誡</w:t>
            </w:r>
            <w:r w:rsidR="00B26AF9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,</w:t>
            </w:r>
            <w:r w:rsidR="00643047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列王記上卷</w:t>
            </w:r>
            <w:r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2:</w:t>
            </w:r>
            <w:r>
              <w:rPr>
                <w:rFonts w:ascii="Barlow Condensed Medium" w:eastAsia="標楷體" w:hAnsi="Barlow Condensed Medium" w:cs="Calibri" w:hint="eastAsia"/>
                <w:spacing w:val="9"/>
                <w:w w:val="94"/>
                <w:kern w:val="0"/>
                <w:fitText w:val="2040" w:id="-590603264"/>
              </w:rPr>
              <w:t>3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3A7C59" w:rsidR="00870FB5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proofErr w:type="gramStart"/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見證聖約的</w:t>
            </w:r>
            <w:proofErr w:type="gramEnd"/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殿</w:t>
            </w:r>
          </w:p>
          <w:p w14:paraId="543AD05C" w14:textId="247FD580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列王記上卷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603519"/>
              </w:rPr>
              <w:t>8:20-2</w:t>
            </w:r>
            <w:r w:rsidRPr="002D4A52">
              <w:rPr>
                <w:rFonts w:ascii="Barlow Condensed Medium" w:eastAsia="標楷體" w:hAnsi="Barlow Condensed Medium" w:cs="Calibri" w:hint="eastAsia"/>
                <w:spacing w:val="-11"/>
                <w:kern w:val="0"/>
                <w:fitText w:val="2090" w:id="-590603519"/>
              </w:rPr>
              <w:t>6</w:t>
            </w:r>
          </w:p>
          <w:p w14:paraId="6F582E63" w14:textId="00C7521C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76,250,510</w:t>
            </w:r>
            <w:r w:rsidR="00B26AF9"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, #</w:t>
            </w:r>
            <w:r w:rsidRPr="00662676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070" w:id="-647120126"/>
              </w:rPr>
              <w:t>7</w:t>
            </w:r>
          </w:p>
          <w:p w14:paraId="33C73878" w14:textId="7B7FFA7C" w:rsidR="003D635E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新的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誡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命</w:t>
            </w:r>
            <w:r w:rsidR="00B26AF9"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,</w:t>
            </w:r>
            <w:r w:rsidR="00643047"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傳道書</w:t>
            </w:r>
            <w:r w:rsidRPr="002D4A52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119" w:id="-590603263"/>
              </w:rPr>
              <w:t>5:</w:t>
            </w:r>
            <w:r w:rsidRPr="002D4A52">
              <w:rPr>
                <w:rFonts w:ascii="Barlow Condensed Medium" w:eastAsia="標楷體" w:hAnsi="Barlow Condensed Medium" w:cs="Calibri" w:hint="eastAsia"/>
                <w:spacing w:val="17"/>
                <w:w w:val="99"/>
                <w:kern w:val="0"/>
                <w:fitText w:val="2119" w:id="-590603263"/>
              </w:rPr>
              <w:t>1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2F738DC0" w:rsidR="00935177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 xml:space="preserve"> </w:t>
            </w: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神的話必定應驗</w:t>
            </w:r>
          </w:p>
          <w:p w14:paraId="7D26DF82" w14:textId="3F275E4A" w:rsidR="00D560B0" w:rsidRPr="00D560B0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列王記上卷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13:2, 20-25, 30-3</w:t>
            </w:r>
            <w:r w:rsidRPr="002D4A52">
              <w:rPr>
                <w:rFonts w:ascii="Barlow Condensed Medium" w:eastAsia="標楷體" w:hAnsi="Barlow Condensed Medium" w:cs="Calibri" w:hint="eastAsia"/>
                <w:spacing w:val="16"/>
                <w:w w:val="85"/>
                <w:kern w:val="0"/>
                <w:fitText w:val="2343" w:id="-590602492"/>
              </w:rPr>
              <w:t>4</w:t>
            </w:r>
          </w:p>
          <w:p w14:paraId="3D47B3A5" w14:textId="75EC608F" w:rsidR="003D635E" w:rsidRPr="00935177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69</w:t>
            </w:r>
            <w:r w:rsidR="00B26AF9" w:rsidRPr="002D4A52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,2</w:t>
            </w:r>
            <w:r w:rsidRPr="002D4A52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58</w:t>
            </w:r>
            <w:r w:rsidR="00B26AF9" w:rsidRPr="002D4A52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,5</w:t>
            </w:r>
            <w:r w:rsidRPr="002D4A52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11</w:t>
            </w:r>
            <w:r w:rsidRPr="002D4A52">
              <w:rPr>
                <w:rFonts w:ascii="Barlow Condensed Medium" w:eastAsia="標楷體" w:hAnsi="Barlow Condensed Medium" w:cs="Calibri"/>
                <w:spacing w:val="72"/>
                <w:kern w:val="0"/>
                <w:fitText w:val="1891" w:id="-647118847"/>
              </w:rPr>
              <w:t>, #</w:t>
            </w:r>
            <w:r w:rsidRPr="002D4A52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891" w:id="-647118847"/>
              </w:rPr>
              <w:t>1</w:t>
            </w:r>
            <w:r w:rsidR="00B26AF9" w:rsidRPr="002D4A52">
              <w:rPr>
                <w:rFonts w:ascii="Barlow Condensed Medium" w:eastAsia="標楷體" w:hAnsi="Barlow Condensed Medium" w:cs="Calibri"/>
                <w:spacing w:val="3"/>
                <w:kern w:val="0"/>
                <w:fitText w:val="1891" w:id="-647118847"/>
              </w:rPr>
              <w:t>5</w:t>
            </w:r>
          </w:p>
          <w:p w14:paraId="02C99768" w14:textId="020DE55B" w:rsidR="00935177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使徒信經</w:t>
            </w:r>
            <w:r w:rsidR="00B26AF9"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,</w:t>
            </w:r>
            <w:r w:rsidR="0050102D"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箴言</w:t>
            </w:r>
            <w:r w:rsidRPr="002D4A52">
              <w:rPr>
                <w:rFonts w:ascii="Barlow Condensed Medium" w:eastAsia="標楷體" w:hAnsi="Barlow Condensed Medium" w:cs="Calibri" w:hint="eastAsia"/>
                <w:spacing w:val="5"/>
                <w:kern w:val="0"/>
                <w:fitText w:val="2119" w:id="-590599168"/>
              </w:rPr>
              <w:t>19:2</w:t>
            </w:r>
            <w:r w:rsidRPr="002D4A52">
              <w:rPr>
                <w:rFonts w:ascii="Barlow Condensed Medium" w:eastAsia="標楷體" w:hAnsi="Barlow Condensed Medium" w:cs="Calibri" w:hint="eastAsia"/>
                <w:spacing w:val="-26"/>
                <w:kern w:val="0"/>
                <w:fitText w:val="2119" w:id="-590599168"/>
              </w:rPr>
              <w:t>1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3B0F822E" w:rsidR="00CB732A" w:rsidRDefault="00F92F5B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走到　神的山</w:t>
            </w:r>
          </w:p>
          <w:p w14:paraId="18210632" w14:textId="4804CC9E" w:rsidR="0050102D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DA740E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列王記上卷</w:t>
            </w:r>
            <w:r w:rsidRPr="00DA740E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19:3-1</w:t>
            </w:r>
            <w:r w:rsidRPr="00DA740E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51" w:id="-647118843"/>
              </w:rPr>
              <w:t>8</w:t>
            </w:r>
          </w:p>
          <w:p w14:paraId="45F779DD" w14:textId="0ED77BDC" w:rsidR="0050102D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/>
                <w:spacing w:val="53"/>
                <w:kern w:val="0"/>
                <w:fitText w:val="2184" w:id="-647118592"/>
              </w:rPr>
              <w:t>68,249A,512, #</w:t>
            </w:r>
            <w:r w:rsidRPr="002D4A52">
              <w:rPr>
                <w:rFonts w:ascii="Barlow Condensed Medium" w:eastAsia="標楷體" w:hAnsi="Barlow Condensed Medium" w:cs="Calibri" w:hint="eastAsia"/>
                <w:spacing w:val="53"/>
                <w:kern w:val="0"/>
                <w:fitText w:val="2184" w:id="-647118592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13"/>
                <w:kern w:val="0"/>
                <w:fitText w:val="2184" w:id="-647118592"/>
              </w:rPr>
              <w:t>0</w:t>
            </w:r>
          </w:p>
          <w:p w14:paraId="0AC234D2" w14:textId="65D94CE2" w:rsidR="00AC2CA3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十誡</w:t>
            </w:r>
            <w:r w:rsidR="00B26AF9"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,</w:t>
            </w:r>
            <w:r w:rsidR="00A017B2"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spacing w:val="32"/>
                <w:kern w:val="0"/>
                <w:fitText w:val="2174" w:id="-647118591"/>
              </w:rPr>
              <w:t>2:</w:t>
            </w:r>
            <w:r w:rsidRPr="002D4A52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174" w:id="-647118591"/>
              </w:rPr>
              <w:t>7</w:t>
            </w:r>
          </w:p>
          <w:p w14:paraId="3FD1A7AB" w14:textId="66AE91B9" w:rsidR="001F2077" w:rsidRPr="00EF7079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1FF5804F" w:rsidR="00D560B0" w:rsidRDefault="00F92F5B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雙倍地臨到我</w:t>
            </w:r>
          </w:p>
          <w:p w14:paraId="3C3FE7DB" w14:textId="7B021F0B" w:rsidR="00D560B0" w:rsidRPr="00D560B0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列王記下卷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2:1-1</w:t>
            </w:r>
            <w:r w:rsidRPr="00662676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280" w:id="-590600959"/>
              </w:rPr>
              <w:t>5</w:t>
            </w:r>
          </w:p>
          <w:p w14:paraId="770B2A46" w14:textId="37992A10" w:rsidR="003D635E" w:rsidRPr="002E7446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13</w:t>
            </w:r>
            <w:r w:rsidRPr="002D4A52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</w:t>
            </w: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261</w:t>
            </w:r>
            <w:r w:rsidR="00B26AF9" w:rsidRPr="002D4A52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,51</w:t>
            </w: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3</w:t>
            </w:r>
            <w:r w:rsidRPr="002D4A52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590600447"/>
              </w:rPr>
              <w:t>, #</w:t>
            </w:r>
            <w:r w:rsidRPr="002D4A52">
              <w:rPr>
                <w:rFonts w:ascii="Barlow Condensed Medium" w:eastAsia="標楷體" w:hAnsi="Barlow Condensed Medium" w:cs="Calibri" w:hint="eastAsia"/>
                <w:spacing w:val="52"/>
                <w:kern w:val="0"/>
                <w:fitText w:val="1920" w:id="-590600447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1920" w:id="-590600447"/>
              </w:rPr>
              <w:t>6</w:t>
            </w:r>
          </w:p>
          <w:p w14:paraId="57710D12" w14:textId="4C7BE342" w:rsidR="003D635E" w:rsidRDefault="00F92F5B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新的</w:t>
            </w:r>
            <w:proofErr w:type="gramStart"/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誡</w:t>
            </w:r>
            <w:proofErr w:type="gramEnd"/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命</w:t>
            </w:r>
            <w:r w:rsidR="00B26AF9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,</w:t>
            </w:r>
            <w:r w:rsidR="0050102D"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馬太福音</w:t>
            </w:r>
            <w:r w:rsidRPr="002D4A5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064" w:id="-647118333"/>
              </w:rPr>
              <w:t>7:1</w:t>
            </w:r>
            <w:r w:rsidRPr="002D4A52">
              <w:rPr>
                <w:rFonts w:ascii="Barlow Condensed Medium" w:eastAsia="標楷體" w:hAnsi="Barlow Condensed Medium" w:cs="Calibri" w:hint="eastAsia"/>
                <w:spacing w:val="7"/>
                <w:w w:val="85"/>
                <w:kern w:val="0"/>
                <w:fitText w:val="2064" w:id="-647118333"/>
              </w:rPr>
              <w:t>1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68FB599B" w14:textId="27A9D03B" w:rsidR="00D560B0" w:rsidRPr="00D560B0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以利沙的眼淚</w:t>
            </w:r>
            <w:r w:rsidRPr="00FF01AC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列王記下卷</w:t>
            </w:r>
            <w:r w:rsidRPr="00FF01AC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8:7-1</w:t>
            </w:r>
            <w:r w:rsidRPr="00FF01AC">
              <w:rPr>
                <w:rFonts w:ascii="Barlow Condensed Medium" w:eastAsia="標楷體" w:hAnsi="Barlow Condensed Medium" w:cs="Calibri" w:hint="eastAsia"/>
                <w:spacing w:val="135"/>
                <w:kern w:val="0"/>
                <w:fitText w:val="2124" w:id="-647118332"/>
              </w:rPr>
              <w:t>5</w:t>
            </w:r>
          </w:p>
          <w:p w14:paraId="270F3F87" w14:textId="425F91E9" w:rsidR="002E7446" w:rsidRDefault="00F92F5B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8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03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A,51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4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 #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1</w:t>
            </w:r>
            <w:r w:rsidRPr="00DA740E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19" w:id="-647118330"/>
              </w:rPr>
              <w:t>1</w:t>
            </w:r>
            <w:r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使徒信經</w:t>
            </w:r>
            <w:r w:rsidR="0009681D"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,</w:t>
            </w:r>
            <w:r w:rsidR="0050102D"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 xml:space="preserve"> </w:t>
            </w:r>
            <w:r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羅馬書</w:t>
            </w:r>
            <w:r w:rsidRPr="002D4A52">
              <w:rPr>
                <w:rFonts w:ascii="Barlow Condensed Medium" w:eastAsia="標楷體" w:hAnsi="Barlow Condensed Medium" w:cs="Calibri" w:hint="eastAsia"/>
                <w:w w:val="87"/>
                <w:kern w:val="0"/>
                <w:fitText w:val="2013" w:id="-590599422"/>
              </w:rPr>
              <w:t>12:1</w:t>
            </w:r>
            <w:r w:rsidRPr="002D4A52">
              <w:rPr>
                <w:rFonts w:ascii="Barlow Condensed Medium" w:eastAsia="標楷體" w:hAnsi="Barlow Condensed Medium" w:cs="Calibri" w:hint="eastAsia"/>
                <w:spacing w:val="23"/>
                <w:w w:val="87"/>
                <w:kern w:val="0"/>
                <w:fitText w:val="2013" w:id="-590599422"/>
              </w:rPr>
              <w:t>5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79DFC832" w:rsidR="003D635E" w:rsidRPr="00EF7079" w:rsidRDefault="0092703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2703E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驕傲的心惹禍</w:t>
            </w:r>
          </w:p>
          <w:p w14:paraId="5607A0C1" w14:textId="17EA7F90" w:rsidR="00D560B0" w:rsidRPr="00D560B0" w:rsidRDefault="0092703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列王記下卷</w:t>
            </w:r>
            <w:r w:rsidRPr="00662676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14:1-14</w:t>
            </w:r>
          </w:p>
          <w:p w14:paraId="6160BB06" w14:textId="02009BBD" w:rsidR="003D635E" w:rsidRPr="002E7446" w:rsidRDefault="0092703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11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5,1</w:t>
            </w: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2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3</w:t>
            </w: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B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,51</w:t>
            </w:r>
            <w:r w:rsidRPr="002D4A5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5</w:t>
            </w:r>
            <w:r w:rsidR="0009681D" w:rsidRPr="002D4A5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 #1</w:t>
            </w:r>
            <w:r w:rsidRPr="002D4A52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2090" w:id="-590598911"/>
              </w:rPr>
              <w:t>2</w:t>
            </w:r>
          </w:p>
          <w:p w14:paraId="0F04D9FD" w14:textId="5C9CE646" w:rsidR="003D635E" w:rsidRDefault="0092703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,</w:t>
            </w:r>
            <w:r w:rsidR="00607E64" w:rsidRPr="00CB49CA"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12: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6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F92F5B" w14:paraId="3EFC3E0E" w14:textId="77777777" w:rsidTr="004E5FA8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F92F5B" w:rsidRPr="00B7256F" w:rsidRDefault="00F92F5B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45FEEF37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6"/>
                <w:kern w:val="0"/>
                <w:sz w:val="22"/>
                <w:fitText w:val="2325" w:id="-697989631"/>
              </w:rPr>
              <w:t>除去我父家的罪(王上2:28-35</w:t>
            </w:r>
            <w:r>
              <w:rPr>
                <w:rFonts w:ascii="華康儷中黑" w:eastAsia="華康儷中黑" w:hAnsi="華康儷中黑" w:hint="eastAsia"/>
                <w:spacing w:val="26"/>
                <w:w w:val="76"/>
                <w:kern w:val="0"/>
                <w:sz w:val="22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3ABD9DFA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2D4A52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萬國</w:t>
            </w:r>
            <w:proofErr w:type="gramStart"/>
            <w:r w:rsidRPr="002D4A52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禱告的殿</w:t>
            </w:r>
            <w:proofErr w:type="gramEnd"/>
            <w:r w:rsidRPr="002D4A52">
              <w:rPr>
                <w:rFonts w:ascii="華康儷中黑" w:eastAsia="華康儷中黑" w:hAnsi="華康儷中黑" w:hint="eastAsia"/>
                <w:w w:val="64"/>
                <w:kern w:val="0"/>
                <w:sz w:val="22"/>
                <w:fitText w:val="2310" w:id="-697989630"/>
              </w:rPr>
              <w:t>(王上8:27-30, 41-43</w:t>
            </w:r>
            <w:r w:rsidRPr="002D4A52">
              <w:rPr>
                <w:rFonts w:ascii="華康儷中黑" w:eastAsia="華康儷中黑" w:hAnsi="華康儷中黑" w:hint="eastAsia"/>
                <w:spacing w:val="26"/>
                <w:w w:val="64"/>
                <w:kern w:val="0"/>
                <w:sz w:val="22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286505E6" w:rsidR="00F92F5B" w:rsidRPr="00576DA6" w:rsidRDefault="00F92F5B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proofErr w:type="gramStart"/>
            <w:r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只剩葬入</w:t>
            </w:r>
            <w:proofErr w:type="gramEnd"/>
            <w:r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墳墓的恩典(王上14:1-3, 11-18</w:t>
            </w:r>
            <w:r>
              <w:rPr>
                <w:rFonts w:ascii="華康儷中黑" w:eastAsia="華康儷中黑" w:hAnsi="華康儷中黑" w:hint="eastAsia"/>
                <w:spacing w:val="5"/>
                <w:w w:val="56"/>
                <w:kern w:val="0"/>
                <w:sz w:val="22"/>
                <w:fitText w:val="2310" w:id="-697988605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5D819251" w:rsidR="00F92F5B" w:rsidRPr="002A2837" w:rsidRDefault="00F92F5B" w:rsidP="004E6C0A">
            <w:pPr>
              <w:snapToGrid w:val="0"/>
              <w:jc w:val="both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99"/>
                <w:kern w:val="0"/>
                <w:sz w:val="22"/>
                <w:fitText w:val="2363" w:id="-632023037"/>
              </w:rPr>
              <w:t>驕兵必敗(王上20:8-21</w:t>
            </w:r>
            <w:r>
              <w:rPr>
                <w:rFonts w:ascii="華康儷中黑" w:eastAsia="華康儷中黑" w:hAnsi="華康儷中黑" w:hint="eastAsia"/>
                <w:spacing w:val="25"/>
                <w:w w:val="99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2116D77D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2D4A52">
              <w:rPr>
                <w:rFonts w:ascii="華康儷中黑" w:eastAsia="華康儷中黑" w:hAnsi="華康儷中黑" w:hint="eastAsia"/>
                <w:w w:val="81"/>
                <w:kern w:val="0"/>
                <w:sz w:val="22"/>
                <w:fitText w:val="2363" w:id="-632023037"/>
              </w:rPr>
              <w:t>看你兄弟的情面(王下3:9-20</w:t>
            </w:r>
            <w:r w:rsidRPr="002D4A52">
              <w:rPr>
                <w:rFonts w:ascii="華康儷中黑" w:eastAsia="華康儷中黑" w:hAnsi="華康儷中黑" w:hint="eastAsia"/>
                <w:spacing w:val="5"/>
                <w:w w:val="81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534B0F3C" w:rsidR="00F92F5B" w:rsidRPr="00576DA6" w:rsidRDefault="0092703E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神為</w:t>
            </w:r>
            <w:proofErr w:type="gramStart"/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祂</w:t>
            </w:r>
            <w:proofErr w:type="gramEnd"/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僕人復仇(王下9:1-10</w:t>
            </w:r>
            <w:r>
              <w:rPr>
                <w:rFonts w:ascii="華康儷中黑" w:eastAsia="華康儷中黑" w:hAnsi="華康儷中黑" w:hint="eastAsia"/>
                <w:spacing w:val="17"/>
                <w:w w:val="82"/>
                <w:kern w:val="0"/>
                <w:sz w:val="22"/>
                <w:fitText w:val="2403" w:id="-632023038"/>
              </w:rPr>
              <w:t>)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15C3FAE" w:rsidR="00F92F5B" w:rsidRPr="00576DA6" w:rsidRDefault="0092703E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309" w:id="-632023036"/>
              </w:rPr>
              <w:t>繼承先王的罪(王下15:8-31</w:t>
            </w:r>
            <w:r>
              <w:rPr>
                <w:rFonts w:ascii="華康儷中黑" w:eastAsia="華康儷中黑" w:hAnsi="華康儷中黑" w:hint="eastAsia"/>
                <w:spacing w:val="13"/>
                <w:w w:val="82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7C8CA075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6A1915">
              <w:rPr>
                <w:rFonts w:ascii="Impact" w:eastAsia="新細明體" w:hAnsi="Impact" w:cs="Arial"/>
                <w:sz w:val="22"/>
              </w:rPr>
              <w:t>#01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2E68B79F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0F6DF2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0CE19F5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511A12E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=start_week+3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04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13814FF2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=start_week+4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05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1990CA6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=start_week+5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06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78CB246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=start_week+6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07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466A59E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=start_week+7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08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18468913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=start_week+8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09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89D59B0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=start_week+9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10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54BE15AB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=start_week+10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11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FA07089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68B79816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480F63F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Pr="006A1915">
              <w:rPr>
                <w:rFonts w:ascii="Impact" w:eastAsia="新細明體" w:hAnsi="Impact" w:cs="Arial"/>
                <w:sz w:val="22"/>
              </w:rPr>
              <w:t>1</w:t>
            </w:r>
            <w:r>
              <w:rPr>
                <w:rFonts w:ascii="Impact" w:eastAsia="新細明體" w:hAnsi="Impact" w:cs="Arial" w:hint="eastAsia"/>
                <w:sz w:val="22"/>
              </w:rPr>
              <w:t>4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CCDE11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21700A39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34AA52B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5E5EC23D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1/25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0027507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81F711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2/08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40FD53F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07CB534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50D40F7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38DE2C0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2A1C56D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3/15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7F01CAAE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CF31F5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6029090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4/05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704D0844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09:00</w:t>
            </w:r>
            <w:r>
              <w:rPr>
                <w:rFonts w:ascii="Cambria" w:eastAsia="標楷體" w:hAnsi="Cambria" w:cstheme="majorBidi" w:hint="eastAsia"/>
                <w:w w:val="90"/>
              </w:rPr>
              <w:t>祈禱會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司會主理祈禱會，並於前一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提醒且於主日帶領所有服事人員。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2D4A52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請</w:t>
            </w:r>
            <w:r w:rsidRPr="002D4A52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自行</w:t>
            </w:r>
            <w:r w:rsidRPr="002D4A52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與</w:t>
            </w:r>
            <w:r w:rsidRPr="002D4A52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2D4A52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協調</w:t>
            </w:r>
            <w:r w:rsidRPr="002D4A52">
              <w:rPr>
                <w:rFonts w:ascii="Cambria" w:eastAsia="新細明體" w:hAnsi="Cambria" w:cstheme="majorBidi"/>
                <w:spacing w:val="6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燕芬</w:t>
            </w:r>
          </w:p>
          <w:p w14:paraId="47A4C41A" w14:textId="36CFE65F" w:rsidR="004E5FA8" w:rsidRPr="004E5FA8" w:rsidRDefault="0071626C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洗碗：明憲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4E5FA8" w14:paraId="654FF95B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7F08F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7FE1B7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1944B03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142615F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17D78A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37064B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ECB64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4574E6E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44927F1E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5FE2C7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35F1708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76F6386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819804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12FD411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A5EB8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1ECDB68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0FA691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16F4B8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455B02D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6DD10B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73C9AF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1B4F8C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538871D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6033F10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5608ED2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2F7FAB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4FD75A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90AC7A9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279941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083A86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53515CC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0CFDF1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49E3F0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6A0390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0121F53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7A43C84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8F085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58D71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215729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06223A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059AD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3E71585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9AAED78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3A8477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13D271B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3CFB02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D29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77B9921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3242882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38016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D76A3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69CD08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5A5769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09923C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AEB95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4170B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10542EA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8CDBD6A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1D52660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7D1FEE6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4D0AE9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36A8B6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015D4CA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73521EB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30707A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662475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1FB7A8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63C2AC0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46DA9E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4BFB0DF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79527F1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CE2531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638C374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66DEA83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06E7DB6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07D923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021EC9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207DE1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843AF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77A704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5D7176B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64E4E0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3B926A1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7AFC50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3C9C3F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5137A0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5E035D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3AF4BC4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4D0B13EF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0F069F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0C23C3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530B544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74ADF5AC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50B6B04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0B96A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D46180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5154C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4D2AFA7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4D75F8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55779B2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6887DE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3F827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986C45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3D08A200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0AFA071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34EE94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3FC6FDC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5003B45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3929FB5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1A9B357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4F5F8E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1FE962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5780C1DE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019A489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0CAAE4" w14:textId="16E005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2B3DED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01DBEC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3F54AD1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0F3B9C3D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CFAA0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5EB0E9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059AF0A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240EE2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6A170C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113AED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1CC811D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426161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2CEB7FB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18F26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4BBB9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763194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670BF4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83BEBEB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7CE599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21EEFB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683BB5E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55BE6CF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567C203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788AA4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A113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470025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584F3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22000D0B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70110D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3B89494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087370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4FA594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4E5FA8" w14:paraId="16181BA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0F3F30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228203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70C8FDE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9C05F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6151328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030C40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29305B4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44EA3D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6B0B2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53AAE81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5E97D9D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028CA1C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68277A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DA4C1C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AE37D65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7BE4A0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550F26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CA6E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496CD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60EBB04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CD77F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02515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07BA60C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779495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A37F580" w14:textId="3915BF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622C3A0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57389E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578A02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D0103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195A5B0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3A63C7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20DFF8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周意儒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4B3B289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陳雲祥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37901E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陳筠蓁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2EED82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68AB25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陳炳助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08D10F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周羽瞳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574A920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62D216C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周艶輝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726D03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章台珠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056965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376753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44E29D8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7AF0D7A9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11ED40A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55D71A5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38197D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44F91C6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23C3F22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2F2DFF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129EDF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73EE57E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19AF03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A2DA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74985D2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43B30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3DC593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D4BF7F4" w14:textId="77777777" w:rsidTr="009E2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048E602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5FCB22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EEF08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03141F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361BAA70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5E6664C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193417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E6FDB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24519748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692566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5AD13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278406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0EED8B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4A13F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2A83BEB" w14:textId="77777777" w:rsidTr="004844FA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650AEE3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41AF2AA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780440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563312C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006450F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238299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4EA3FB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3E18B9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7658E82A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5D28337B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02A5929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BABF405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3998D3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36E774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4E5FA8" w14:paraId="0D160B3B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4E5FA8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6F61831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64503C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752B11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104143B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32D00612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7185AFA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55CE26E4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4D913D32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DA31DA7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15A04A51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7C03709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2B0473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4E5FA8" w:rsidRPr="00B7025F" w:rsidRDefault="004E5FA8" w:rsidP="004E5FA8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4E5FA8" w14:paraId="619F9446" w14:textId="77777777" w:rsidTr="002D4A52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363E1038" w:rsidR="004E5FA8" w:rsidRPr="00E6502D" w:rsidRDefault="004E5FA8" w:rsidP="002D4A5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洗碗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0CD0EC" w14:textId="0AEF7575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B7ADCD" w14:textId="30B0DF68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935090" w14:textId="0C7759BF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867BE7" w14:textId="59BABA5E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機忠</w:t>
            </w:r>
            <w:proofErr w:type="gramEnd"/>
            <w:r w:rsidRPr="00B7025F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4C33B8" w14:textId="6B8C9B03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68FBC7" w14:textId="0C23AD64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8FC447" w14:textId="700E2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69C077" w14:textId="0A90C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098BFE" w14:textId="64BDC9B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C654A" w14:textId="5FEFE9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D6B5CD" w14:textId="11D963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096539" w14:textId="5BCA9B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機忠</w:t>
            </w:r>
            <w:proofErr w:type="gramEnd"/>
            <w:r w:rsidRPr="00B7025F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7CF6D4" w14:textId="06AF4B3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0DE43B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4E5FA8" w:rsidRPr="00B7025F" w:rsidRDefault="00B7025F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  <w:tr w:rsidR="004E5FA8" w14:paraId="0B4EF940" w14:textId="77777777" w:rsidTr="004E5FA8">
        <w:trPr>
          <w:trHeight w:val="1231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082C94" w14:textId="30170B3A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1DEF55" w14:textId="31E0BC3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*2/17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新春禮拜：「因信稱義」，羅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4:11-25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，聖詩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1,382,510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</w:t>
            </w:r>
            <w:proofErr w:type="gramStart"/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啟應</w:t>
            </w:r>
            <w:proofErr w:type="gramEnd"/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。</w:t>
            </w:r>
          </w:p>
          <w:p w14:paraId="7D7D1841" w14:textId="4D47C7F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司會：</w:t>
            </w:r>
            <w:r w:rsidR="00376EC3" w:rsidRPr="00376EC3">
              <w:rPr>
                <w:rFonts w:ascii="標楷體" w:eastAsia="標楷體" w:hAnsi="標楷體" w:cs="Arial" w:hint="eastAsia"/>
                <w:color w:val="FFFFFF" w:themeColor="background1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司琴：李靜儀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領唱：蕭國鎮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 w:rsidR="00E42050" w:rsidRPr="00B7025F">
              <w:rPr>
                <w:rFonts w:ascii="標楷體" w:eastAsia="標楷體" w:hAnsi="標楷體" w:hint="eastAsia"/>
              </w:rPr>
              <w:t xml:space="preserve"> </w:t>
            </w:r>
          </w:p>
          <w:p w14:paraId="4DF88792" w14:textId="4D5BC744" w:rsidR="004E5FA8" w:rsidRPr="006E6412" w:rsidRDefault="004E5FA8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</w:t>
            </w:r>
            <w:proofErr w:type="gramStart"/>
            <w:r w:rsidRPr="0078765C">
              <w:rPr>
                <w:rFonts w:ascii="標楷體" w:eastAsia="標楷體" w:hAnsi="標楷體" w:cs="Arial" w:hint="eastAsia"/>
                <w:szCs w:val="24"/>
              </w:rPr>
              <w:t>獻</w:t>
            </w:r>
            <w:proofErr w:type="gramEnd"/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招待：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葉文蒂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黃麗卿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黃耀宗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>
              <w:rPr>
                <w:rFonts w:ascii="標楷體" w:eastAsia="標楷體" w:hAnsi="標楷體" w:cs="Arial" w:hint="eastAsia"/>
                <w:szCs w:val="24"/>
              </w:rPr>
              <w:t>獻詩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>
              <w:rPr>
                <w:rFonts w:ascii="標楷體" w:eastAsia="標楷體" w:hAnsi="標楷體" w:cs="Arial" w:hint="eastAsia"/>
                <w:szCs w:val="24"/>
              </w:rPr>
              <w:t>器樂敬拜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音控：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75C68D" w14:textId="6B1AEFEC" w:rsidR="004E5FA8" w:rsidRPr="00C40A71" w:rsidRDefault="004E5FA8" w:rsidP="007F66E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A621" w14:textId="77777777" w:rsidR="000761D3" w:rsidRDefault="000761D3" w:rsidP="00BF44E4">
      <w:r>
        <w:separator/>
      </w:r>
    </w:p>
  </w:endnote>
  <w:endnote w:type="continuationSeparator" w:id="0">
    <w:p w14:paraId="3903F439" w14:textId="77777777" w:rsidR="000761D3" w:rsidRDefault="000761D3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altName w:val="Courier New"/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charset w:val="88"/>
    <w:family w:val="script"/>
    <w:pitch w:val="fixed"/>
    <w:sig w:usb0="F1002BFF" w:usb1="29DFFFFF" w:usb2="00000037" w:usb3="00000000" w:csb0="003F00F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CF6D" w14:textId="77777777" w:rsidR="000761D3" w:rsidRDefault="000761D3" w:rsidP="00BF44E4">
      <w:r>
        <w:separator/>
      </w:r>
    </w:p>
  </w:footnote>
  <w:footnote w:type="continuationSeparator" w:id="0">
    <w:p w14:paraId="208209D4" w14:textId="77777777" w:rsidR="000761D3" w:rsidRDefault="000761D3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8142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3DF3"/>
    <w:rsid w:val="000143F6"/>
    <w:rsid w:val="000156B2"/>
    <w:rsid w:val="00017CEF"/>
    <w:rsid w:val="00033063"/>
    <w:rsid w:val="00034141"/>
    <w:rsid w:val="00037471"/>
    <w:rsid w:val="00037C08"/>
    <w:rsid w:val="000437A9"/>
    <w:rsid w:val="0004670E"/>
    <w:rsid w:val="00046F63"/>
    <w:rsid w:val="00050F0D"/>
    <w:rsid w:val="000517E4"/>
    <w:rsid w:val="00052F55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D03FB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69AB"/>
    <w:rsid w:val="00143401"/>
    <w:rsid w:val="00150B8F"/>
    <w:rsid w:val="00155C17"/>
    <w:rsid w:val="0015654B"/>
    <w:rsid w:val="00157DAD"/>
    <w:rsid w:val="0016333A"/>
    <w:rsid w:val="00177CD7"/>
    <w:rsid w:val="00180ECA"/>
    <w:rsid w:val="0018681C"/>
    <w:rsid w:val="00187317"/>
    <w:rsid w:val="00187CC9"/>
    <w:rsid w:val="00187D7F"/>
    <w:rsid w:val="0019164A"/>
    <w:rsid w:val="00195213"/>
    <w:rsid w:val="00195C50"/>
    <w:rsid w:val="0019725C"/>
    <w:rsid w:val="001A02E5"/>
    <w:rsid w:val="001A5435"/>
    <w:rsid w:val="001A716D"/>
    <w:rsid w:val="001B4F19"/>
    <w:rsid w:val="001B7A02"/>
    <w:rsid w:val="001C4094"/>
    <w:rsid w:val="001C7161"/>
    <w:rsid w:val="001D369B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81362"/>
    <w:rsid w:val="00283BA9"/>
    <w:rsid w:val="002843B7"/>
    <w:rsid w:val="002920FE"/>
    <w:rsid w:val="00292714"/>
    <w:rsid w:val="0029375A"/>
    <w:rsid w:val="0029798F"/>
    <w:rsid w:val="002A2837"/>
    <w:rsid w:val="002A28D0"/>
    <w:rsid w:val="002B1DAA"/>
    <w:rsid w:val="002B1FBC"/>
    <w:rsid w:val="002B5A82"/>
    <w:rsid w:val="002B67EB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304FD1"/>
    <w:rsid w:val="00310AD9"/>
    <w:rsid w:val="00312119"/>
    <w:rsid w:val="0031251F"/>
    <w:rsid w:val="0031286D"/>
    <w:rsid w:val="00315620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7252"/>
    <w:rsid w:val="003C7706"/>
    <w:rsid w:val="003D0144"/>
    <w:rsid w:val="003D22C3"/>
    <w:rsid w:val="003D2B4B"/>
    <w:rsid w:val="003D5644"/>
    <w:rsid w:val="003D5C34"/>
    <w:rsid w:val="003D635E"/>
    <w:rsid w:val="003D7196"/>
    <w:rsid w:val="003E10E9"/>
    <w:rsid w:val="003E25C5"/>
    <w:rsid w:val="003E7601"/>
    <w:rsid w:val="003F02AD"/>
    <w:rsid w:val="003F25EA"/>
    <w:rsid w:val="003F69F8"/>
    <w:rsid w:val="00404F13"/>
    <w:rsid w:val="00407114"/>
    <w:rsid w:val="00410C8E"/>
    <w:rsid w:val="00416717"/>
    <w:rsid w:val="004171B6"/>
    <w:rsid w:val="00420E2A"/>
    <w:rsid w:val="00421B82"/>
    <w:rsid w:val="004222CD"/>
    <w:rsid w:val="00426527"/>
    <w:rsid w:val="00426A0C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78BF"/>
    <w:rsid w:val="004B277E"/>
    <w:rsid w:val="004B31D1"/>
    <w:rsid w:val="004B5D1F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2AA6"/>
    <w:rsid w:val="00513949"/>
    <w:rsid w:val="00513C18"/>
    <w:rsid w:val="00515FB6"/>
    <w:rsid w:val="00523EBD"/>
    <w:rsid w:val="00523FE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90BB9"/>
    <w:rsid w:val="00695163"/>
    <w:rsid w:val="006A1915"/>
    <w:rsid w:val="006A6AC4"/>
    <w:rsid w:val="006B0025"/>
    <w:rsid w:val="006B0160"/>
    <w:rsid w:val="006B1998"/>
    <w:rsid w:val="006B4EA8"/>
    <w:rsid w:val="006B55F0"/>
    <w:rsid w:val="006C4C2C"/>
    <w:rsid w:val="006C5047"/>
    <w:rsid w:val="006C6BB9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7268"/>
    <w:rsid w:val="00850007"/>
    <w:rsid w:val="008503A6"/>
    <w:rsid w:val="008507CC"/>
    <w:rsid w:val="00850836"/>
    <w:rsid w:val="00854D91"/>
    <w:rsid w:val="0085780D"/>
    <w:rsid w:val="008604E0"/>
    <w:rsid w:val="008625BC"/>
    <w:rsid w:val="00865AB8"/>
    <w:rsid w:val="00870FB5"/>
    <w:rsid w:val="00873A0B"/>
    <w:rsid w:val="00874235"/>
    <w:rsid w:val="00885050"/>
    <w:rsid w:val="0088611B"/>
    <w:rsid w:val="0088646E"/>
    <w:rsid w:val="0089273A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54BD"/>
    <w:rsid w:val="008B63F3"/>
    <w:rsid w:val="008C1427"/>
    <w:rsid w:val="008C7002"/>
    <w:rsid w:val="008D34FB"/>
    <w:rsid w:val="008D48D0"/>
    <w:rsid w:val="008E0DDB"/>
    <w:rsid w:val="008E231B"/>
    <w:rsid w:val="008E6913"/>
    <w:rsid w:val="008F42E8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22A6"/>
    <w:rsid w:val="00953292"/>
    <w:rsid w:val="00957953"/>
    <w:rsid w:val="00966A4A"/>
    <w:rsid w:val="0097167A"/>
    <w:rsid w:val="0097405F"/>
    <w:rsid w:val="0097573F"/>
    <w:rsid w:val="009767FD"/>
    <w:rsid w:val="0098174D"/>
    <w:rsid w:val="009846A3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7B2"/>
    <w:rsid w:val="00A068E9"/>
    <w:rsid w:val="00A075A6"/>
    <w:rsid w:val="00A137EA"/>
    <w:rsid w:val="00A13BD7"/>
    <w:rsid w:val="00A13EF5"/>
    <w:rsid w:val="00A16B5F"/>
    <w:rsid w:val="00A16C6F"/>
    <w:rsid w:val="00A23B2B"/>
    <w:rsid w:val="00A342E9"/>
    <w:rsid w:val="00A457C5"/>
    <w:rsid w:val="00A45D36"/>
    <w:rsid w:val="00A471A1"/>
    <w:rsid w:val="00A52CED"/>
    <w:rsid w:val="00A52F13"/>
    <w:rsid w:val="00A53EED"/>
    <w:rsid w:val="00A55C9A"/>
    <w:rsid w:val="00A60351"/>
    <w:rsid w:val="00A65CAD"/>
    <w:rsid w:val="00A66568"/>
    <w:rsid w:val="00A717B1"/>
    <w:rsid w:val="00A73D9A"/>
    <w:rsid w:val="00A8019D"/>
    <w:rsid w:val="00A8292E"/>
    <w:rsid w:val="00A906FE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CA3"/>
    <w:rsid w:val="00AC490C"/>
    <w:rsid w:val="00AC758B"/>
    <w:rsid w:val="00AD20D4"/>
    <w:rsid w:val="00AD308C"/>
    <w:rsid w:val="00AD5CE4"/>
    <w:rsid w:val="00AE0CC3"/>
    <w:rsid w:val="00AE26ED"/>
    <w:rsid w:val="00AE718C"/>
    <w:rsid w:val="00AF331F"/>
    <w:rsid w:val="00AF336A"/>
    <w:rsid w:val="00AF46ED"/>
    <w:rsid w:val="00AF74C0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2457"/>
    <w:rsid w:val="00B46772"/>
    <w:rsid w:val="00B4751A"/>
    <w:rsid w:val="00B664BA"/>
    <w:rsid w:val="00B67765"/>
    <w:rsid w:val="00B7025F"/>
    <w:rsid w:val="00B71361"/>
    <w:rsid w:val="00B715BF"/>
    <w:rsid w:val="00B7256F"/>
    <w:rsid w:val="00B908CB"/>
    <w:rsid w:val="00B92E96"/>
    <w:rsid w:val="00B9433C"/>
    <w:rsid w:val="00BA0627"/>
    <w:rsid w:val="00BB2C3E"/>
    <w:rsid w:val="00BB5CF1"/>
    <w:rsid w:val="00BC270C"/>
    <w:rsid w:val="00BC7FFC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A0FB4"/>
    <w:rsid w:val="00CA3064"/>
    <w:rsid w:val="00CA56FE"/>
    <w:rsid w:val="00CA5F89"/>
    <w:rsid w:val="00CA678E"/>
    <w:rsid w:val="00CB1C60"/>
    <w:rsid w:val="00CB49CA"/>
    <w:rsid w:val="00CB732A"/>
    <w:rsid w:val="00CB7F3D"/>
    <w:rsid w:val="00CC390D"/>
    <w:rsid w:val="00CC68DC"/>
    <w:rsid w:val="00CC748C"/>
    <w:rsid w:val="00CD3B9F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754E"/>
    <w:rsid w:val="00D0158A"/>
    <w:rsid w:val="00D03478"/>
    <w:rsid w:val="00D072C9"/>
    <w:rsid w:val="00D07CBB"/>
    <w:rsid w:val="00D13EAC"/>
    <w:rsid w:val="00D16391"/>
    <w:rsid w:val="00D165E8"/>
    <w:rsid w:val="00D20F09"/>
    <w:rsid w:val="00D2186A"/>
    <w:rsid w:val="00D31E25"/>
    <w:rsid w:val="00D356A1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7880"/>
    <w:rsid w:val="00D95A78"/>
    <w:rsid w:val="00D9650E"/>
    <w:rsid w:val="00D965C8"/>
    <w:rsid w:val="00D978EB"/>
    <w:rsid w:val="00DA740E"/>
    <w:rsid w:val="00DB4AAF"/>
    <w:rsid w:val="00DC242D"/>
    <w:rsid w:val="00DC2604"/>
    <w:rsid w:val="00DC327A"/>
    <w:rsid w:val="00DD05EB"/>
    <w:rsid w:val="00DD5364"/>
    <w:rsid w:val="00DD5DFB"/>
    <w:rsid w:val="00DD6B2A"/>
    <w:rsid w:val="00DE2EE0"/>
    <w:rsid w:val="00DE38FA"/>
    <w:rsid w:val="00DE48E9"/>
    <w:rsid w:val="00DE653C"/>
    <w:rsid w:val="00DE6A2E"/>
    <w:rsid w:val="00DF187F"/>
    <w:rsid w:val="00DF4312"/>
    <w:rsid w:val="00DF66D3"/>
    <w:rsid w:val="00DF7B1A"/>
    <w:rsid w:val="00E001C4"/>
    <w:rsid w:val="00E002B0"/>
    <w:rsid w:val="00E0360C"/>
    <w:rsid w:val="00E04017"/>
    <w:rsid w:val="00E107A9"/>
    <w:rsid w:val="00E13BBA"/>
    <w:rsid w:val="00E20554"/>
    <w:rsid w:val="00E22BB8"/>
    <w:rsid w:val="00E25C94"/>
    <w:rsid w:val="00E266B9"/>
    <w:rsid w:val="00E32158"/>
    <w:rsid w:val="00E36864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129C"/>
    <w:rsid w:val="00E6502D"/>
    <w:rsid w:val="00E7069C"/>
    <w:rsid w:val="00E81A87"/>
    <w:rsid w:val="00E829F2"/>
    <w:rsid w:val="00E83DA2"/>
    <w:rsid w:val="00E84143"/>
    <w:rsid w:val="00E8584C"/>
    <w:rsid w:val="00E867A6"/>
    <w:rsid w:val="00E87BE2"/>
    <w:rsid w:val="00E915C9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21AE2"/>
    <w:rsid w:val="00F2304D"/>
    <w:rsid w:val="00F23570"/>
    <w:rsid w:val="00F23840"/>
    <w:rsid w:val="00F23F46"/>
    <w:rsid w:val="00F31CCA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63ACB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B491F"/>
    <w:rsid w:val="00FC057E"/>
    <w:rsid w:val="00FC0709"/>
    <w:rsid w:val="00FD53FB"/>
    <w:rsid w:val="00FD5BC7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0641BF6D-6EB8-4D5C-B46E-B3DF4949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A2FD9-5E79-467F-BDB0-2A4F04725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KC Hsiao</cp:lastModifiedBy>
  <cp:revision>2</cp:revision>
  <cp:lastPrinted>2026-01-01T18:35:00Z</cp:lastPrinted>
  <dcterms:created xsi:type="dcterms:W3CDTF">2026-01-03T01:29:00Z</dcterms:created>
  <dcterms:modified xsi:type="dcterms:W3CDTF">2026-01-03T01:29:00Z</dcterms:modified>
</cp:coreProperties>
</file>