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59F63190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F675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417E9B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9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417E9B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417E9B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62</w:t>
      </w:r>
      <w:r w:rsidR="00417E9B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9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417E9B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417E9B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7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417E9B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7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417E9B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19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417E9B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19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417E9B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417E9B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417E9B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417E9B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AB99E07" w:rsidR="00D47BC8" w:rsidRPr="00462B62" w:rsidRDefault="001445D3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台北中會松年部主辨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年父親節感恩禮拜和聯誼活動，將於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8/7(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在台北馬偕醫院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樓大禮堂舉行。報名至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7/26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，聯誼活動內容詳見公佈欄。</w:t>
            </w:r>
          </w:p>
        </w:tc>
      </w:tr>
      <w:tr w:rsidR="00C706A2" w:rsidRPr="0086487C" w14:paraId="042489AB" w14:textId="77777777" w:rsidTr="00B913D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15C981A" w14:textId="77777777" w:rsidR="00C706A2" w:rsidRPr="002E2AE9" w:rsidRDefault="00C706A2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844029A" w14:textId="702253DC" w:rsidR="00C706A2" w:rsidRPr="0086487C" w:rsidRDefault="00027FDD" w:rsidP="00027FD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馬偕紀念教會將於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8/30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9:30</w:t>
            </w:r>
            <w:r w:rsidRPr="0086487C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 xml:space="preserve"> 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週年感恩禮拜，敬邀參加。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馬偕醫院福音樓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9F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講堂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65AD7046" w:rsidR="00EE5F5C" w:rsidRDefault="00EE5F5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4E386CA9" w:rsidR="00EE5F5C" w:rsidRDefault="00EE5F5C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088F15ED" w:rsidR="00D47BC8" w:rsidRPr="004F703F" w:rsidRDefault="00D47BC8" w:rsidP="000C0E8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2D3FA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(7/1</w:t>
            </w:r>
            <w:r w:rsidR="0067149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67149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為文字傳道奉獻主日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671497" w:rsidRPr="00483815" w14:paraId="229742A3" w14:textId="77777777" w:rsidTr="00671497">
        <w:tc>
          <w:tcPr>
            <w:tcW w:w="280" w:type="dxa"/>
          </w:tcPr>
          <w:p w14:paraId="7712CF57" w14:textId="77777777" w:rsidR="00671497" w:rsidRPr="00483815" w:rsidRDefault="00671497" w:rsidP="006714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27A93D09" w14:textId="2669603A" w:rsidR="00671497" w:rsidRPr="004F703F" w:rsidRDefault="00671497" w:rsidP="0067149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本主日禮拜中邀請賴玟玲姐妹分享她的生命見證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。八月要邀請黃花香姐妹。每月一次的主日見證分享，有感動的兄姐可以向王牧師報名，並準備約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鐘的見證。</w:t>
            </w:r>
          </w:p>
        </w:tc>
      </w:tr>
      <w:tr w:rsidR="002D3FA0" w:rsidRPr="00483815" w14:paraId="3606DB3C" w14:textId="77777777" w:rsidTr="00B913D8">
        <w:tc>
          <w:tcPr>
            <w:tcW w:w="280" w:type="dxa"/>
          </w:tcPr>
          <w:p w14:paraId="2B5C625A" w14:textId="0D0BE809" w:rsidR="002D3FA0" w:rsidRPr="00483815" w:rsidRDefault="00671497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2D3FA0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235D3B1" w14:textId="6C03A62F" w:rsidR="002D3FA0" w:rsidRPr="004F703F" w:rsidRDefault="00671497" w:rsidP="001445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="00D54C4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參加母會</w:t>
            </w:r>
            <w:r w:rsidR="00D54C4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</w:t>
            </w:r>
            <w:r w:rsidR="001445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1445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週年於</w:t>
            </w:r>
            <w:r w:rsidR="001445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 w:rsidR="001445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在中原大學舉行的野外禮拜，當日本會禮拜暫停，請於招待桌報名。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免費用，但是每人要先繳二百元</w:t>
            </w:r>
            <w:r w:rsidR="00D54C4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報名費，當日出席則全額退費。自行開車者也請報名，註記，要統計中餐數量。下午本會自己安排行程，約下午</w:t>
            </w:r>
            <w:r w:rsidR="00D54C4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 w:rsidR="00D54C4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點回到教會。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69EAF6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1526D350" w14:textId="35110B4A" w:rsidR="00054429" w:rsidRPr="005B551D" w:rsidRDefault="00054429" w:rsidP="00B6113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4E6F30A9" w:rsidR="005B31C5" w:rsidRPr="00D92A50" w:rsidRDefault="005B31C5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為非洲伊波拉病毒疫情代禱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77777777" w:rsidR="00E724E7" w:rsidRPr="00DF36B1" w:rsidRDefault="00E724E7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77ACD85A" w:rsidR="00E724E7" w:rsidRPr="00D92A50" w:rsidRDefault="00E724E7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為委內瑞拉連續強震災情代禱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6A3DBB82" w:rsidR="00E724E7" w:rsidRPr="00DF36B1" w:rsidRDefault="00E724E7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5ABEA469" w:rsidR="00E724E7" w:rsidRPr="00D92A50" w:rsidRDefault="00E724E7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</w:t>
            </w:r>
            <w:r w:rsidR="00FD7B4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歐洲熱浪</w:t>
            </w:r>
            <w:r w:rsidR="001445D3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、森林大火</w:t>
            </w:r>
            <w:r w:rsidR="00FD7B4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和全球極端氣候代禱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468E1F5B" w:rsidR="00AE4005" w:rsidRPr="00DF36B1" w:rsidRDefault="00E724E7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38AA4ED" w:rsidR="00E80E0A" w:rsidRPr="00DF36B1" w:rsidRDefault="00E724E7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1445D3" w:rsidRPr="00DF36B1" w14:paraId="4608EF33" w14:textId="77777777" w:rsidTr="00671497">
        <w:tc>
          <w:tcPr>
            <w:tcW w:w="266" w:type="dxa"/>
            <w:tcMar>
              <w:left w:w="28" w:type="dxa"/>
              <w:right w:w="28" w:type="dxa"/>
            </w:tcMar>
          </w:tcPr>
          <w:p w14:paraId="457E8D0B" w14:textId="77777777" w:rsidR="001445D3" w:rsidRPr="00DF36B1" w:rsidRDefault="001445D3" w:rsidP="0067149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7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22F5AD60" w14:textId="77777777" w:rsidR="001445D3" w:rsidRPr="009D1BFF" w:rsidRDefault="001445D3" w:rsidP="0067149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384A9C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4A2009BC" w:rsidR="00384A9C" w:rsidRDefault="00167FAE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5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3C8519AC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龔友銓。</w:t>
            </w:r>
          </w:p>
        </w:tc>
      </w:tr>
      <w:tr w:rsidR="00384A9C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5E7F5EB2" w:rsidR="00384A9C" w:rsidRDefault="00384A9C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373EAF10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林秀蘭。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C385C07" w:rsidR="00544537" w:rsidRDefault="00384A9C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5562C9AC" w:rsidR="00544537" w:rsidRDefault="00B60DDE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16156708" w:rsidR="00DB5715" w:rsidRPr="00DB5715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DB5715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DB5715" w:rsidRPr="00DB5715">
        <w:rPr>
          <w:rFonts w:ascii="標楷體" w:eastAsia="標楷體" w:hAnsi="標楷體" w:cs="Arial" w:hint="eastAsia"/>
          <w:b/>
          <w:bCs/>
          <w:w w:val="90"/>
          <w:sz w:val="26"/>
          <w:szCs w:val="26"/>
        </w:rPr>
        <w:t>替我打破石磐身</w:t>
      </w:r>
      <w:r w:rsidRPr="00DB5715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4E1E63AA" w14:textId="77777777" w:rsidR="00DB5715" w:rsidRPr="00DB5715" w:rsidRDefault="00DB5715" w:rsidP="00DB5715">
      <w:pPr>
        <w:snapToGrid w:val="0"/>
        <w:spacing w:beforeLines="50" w:before="165"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替我打破石磐身，</w:t>
      </w:r>
    </w:p>
    <w:p w14:paraId="795458AF" w14:textId="7EE24EB7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使我匿在祢內面，</w:t>
      </w:r>
    </w:p>
    <w:p w14:paraId="4AF2BA24" w14:textId="77777777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祢受鎗鑿脅下開，</w:t>
      </w:r>
    </w:p>
    <w:p w14:paraId="33DB2F4E" w14:textId="5CDBD410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孔嘴流出血與水，</w:t>
      </w:r>
    </w:p>
    <w:p w14:paraId="7863539C" w14:textId="77777777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二項功效我攏愛，</w:t>
      </w:r>
    </w:p>
    <w:p w14:paraId="7AB29561" w14:textId="158B73CC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赦罪洗心除歹代。</w:t>
      </w:r>
    </w:p>
    <w:p w14:paraId="21E610C9" w14:textId="77777777" w:rsidR="00DB5715" w:rsidRPr="00DB5715" w:rsidRDefault="00DB5715" w:rsidP="00DB5715">
      <w:pPr>
        <w:snapToGrid w:val="0"/>
        <w:spacing w:beforeLines="50" w:before="165"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我雖然盡力著磨，</w:t>
      </w:r>
    </w:p>
    <w:p w14:paraId="3019A678" w14:textId="121EA0ED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也未守法到一半，</w:t>
      </w:r>
    </w:p>
    <w:p w14:paraId="3C105686" w14:textId="77777777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雖是殷勤無厭懶，</w:t>
      </w:r>
    </w:p>
    <w:p w14:paraId="631429BA" w14:textId="59D435E2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眼淚常流心未安，</w:t>
      </w:r>
    </w:p>
    <w:p w14:paraId="3D240BD3" w14:textId="77777777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靠這攏未贖我罪，</w:t>
      </w:r>
    </w:p>
    <w:p w14:paraId="1791A023" w14:textId="2AE666A2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只有救主耶穌會。</w:t>
      </w:r>
    </w:p>
    <w:p w14:paraId="63FC2B8B" w14:textId="77777777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我今空手來就近，</w:t>
      </w:r>
    </w:p>
    <w:p w14:paraId="48B910D7" w14:textId="5C1F5367" w:rsidR="00DB5715" w:rsidRPr="00DB5715" w:rsidRDefault="00DB5715" w:rsidP="00DB5715">
      <w:pPr>
        <w:snapToGrid w:val="0"/>
        <w:spacing w:beforeLines="50" w:before="165"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十字架下求施恩，</w:t>
      </w:r>
    </w:p>
    <w:p w14:paraId="38CF8370" w14:textId="77777777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赤體望祢賜衣裳，</w:t>
      </w:r>
    </w:p>
    <w:p w14:paraId="7EC7F5CC" w14:textId="0BF2448B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軟弱望祢肯培養，</w:t>
      </w:r>
    </w:p>
    <w:p w14:paraId="683C4EB4" w14:textId="77777777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污穢進到活泉邊，</w:t>
      </w:r>
    </w:p>
    <w:p w14:paraId="582D9050" w14:textId="6CA430CC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求祢洗我攏清氣。</w:t>
      </w:r>
    </w:p>
    <w:p w14:paraId="71F0E10A" w14:textId="77777777" w:rsidR="00DB5715" w:rsidRPr="00DB5715" w:rsidRDefault="00DB5715" w:rsidP="00DB5715">
      <w:pPr>
        <w:snapToGrid w:val="0"/>
        <w:spacing w:beforeLines="50" w:before="165"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或是世上在渡活，</w:t>
      </w:r>
    </w:p>
    <w:p w14:paraId="67063AFB" w14:textId="40F6423B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抑是臨終目合倚，</w:t>
      </w:r>
    </w:p>
    <w:p w14:paraId="4257A62D" w14:textId="77777777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末日神魂離地面，</w:t>
      </w:r>
    </w:p>
    <w:p w14:paraId="75119AED" w14:textId="378EF6E6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看祢坐位判萬民，</w:t>
      </w:r>
    </w:p>
    <w:p w14:paraId="02A29446" w14:textId="77777777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替我打破石磐身，</w:t>
      </w:r>
    </w:p>
    <w:p w14:paraId="3F717DF1" w14:textId="321EF62E" w:rsidR="00DB5715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使我匿在祢內面，</w:t>
      </w:r>
    </w:p>
    <w:p w14:paraId="6AFDFBE0" w14:textId="7FF96C86" w:rsidR="00D30FC3" w:rsidRPr="00DB5715" w:rsidRDefault="00DB5715" w:rsidP="00DB571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DB571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使我匿在祢內面，祢內面。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671497" w:rsidRPr="005E4583" w:rsidRDefault="00671497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671497" w:rsidRPr="005E4583" w:rsidRDefault="00671497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671497" w:rsidRPr="005E4583" w:rsidRDefault="00671497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671497" w:rsidRPr="005E4583" w:rsidRDefault="00671497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20BCA934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6192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671497" w:rsidRDefault="00671497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671497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671497" w:rsidRPr="00DF36B1" w:rsidRDefault="0067149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671497" w:rsidRPr="00DF36B1" w:rsidRDefault="0067149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671497" w:rsidRPr="00DF36B1" w:rsidRDefault="0067149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671497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671497" w:rsidRPr="00DF36B1" w:rsidRDefault="0067149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671497" w:rsidRPr="00DF36B1" w:rsidRDefault="0067149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671497" w:rsidRPr="00DF36B1" w:rsidRDefault="0067149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671497" w:rsidRPr="00DF36B1" w:rsidRDefault="0067149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671497" w:rsidRPr="00DF36B1" w:rsidRDefault="0067149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671497" w:rsidRPr="00DF36B1" w:rsidRDefault="0067149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671497" w:rsidRPr="00DF36B1" w:rsidRDefault="0067149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671497" w:rsidRPr="00DF36B1" w:rsidRDefault="0067149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497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671497" w:rsidRPr="00EC04FD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671497" w:rsidRPr="00EC04FD" w:rsidRDefault="0067149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671497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671497" w:rsidRPr="00EC04FD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671497" w:rsidRPr="00DF36B1" w:rsidRDefault="0067149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671497" w:rsidRPr="003909C6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671497" w:rsidRPr="00DF36B1" w:rsidRDefault="0067149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497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671497" w:rsidRPr="00DF36B1" w:rsidRDefault="0067149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671497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671497" w:rsidRPr="00DF36B1" w:rsidRDefault="0067149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671497" w:rsidRPr="00DF36B1" w:rsidRDefault="00671497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671497" w:rsidRPr="00DF36B1" w:rsidRDefault="00671497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671497" w:rsidRPr="00DF36B1" w:rsidRDefault="0067149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671497" w:rsidRPr="00DF36B1" w:rsidRDefault="0067149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671497" w:rsidRPr="00EC04FD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671497" w:rsidRDefault="00671497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671497" w:rsidRDefault="00671497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671497" w:rsidRDefault="00671497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671497" w:rsidRDefault="00671497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671497" w:rsidRDefault="00671497" w:rsidP="002B2AA4"/>
                                </w:tc>
                              </w:tr>
                            </w:tbl>
                            <w:p w14:paraId="4510224B" w14:textId="09315E15" w:rsidR="00671497" w:rsidRDefault="00671497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671497" w:rsidRDefault="00671497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671497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671497" w:rsidRPr="00DF36B1" w:rsidRDefault="0067149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671497" w:rsidRPr="00DF36B1" w:rsidRDefault="0067149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671497" w:rsidRPr="00DF36B1" w:rsidRDefault="0067149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671497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671497" w:rsidRPr="00DF36B1" w:rsidRDefault="0067149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671497" w:rsidRPr="00DF36B1" w:rsidRDefault="0067149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671497" w:rsidRPr="00DF36B1" w:rsidRDefault="0067149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671497" w:rsidRPr="00DF36B1" w:rsidRDefault="0067149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671497" w:rsidRPr="00DF36B1" w:rsidRDefault="0067149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671497" w:rsidRPr="00DF36B1" w:rsidRDefault="0067149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671497" w:rsidRPr="00DF36B1" w:rsidRDefault="0067149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671497" w:rsidRPr="00DF36B1" w:rsidRDefault="0067149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497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671497" w:rsidRPr="00EC04FD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671497" w:rsidRPr="00EC04FD" w:rsidRDefault="0067149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671497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671497" w:rsidRPr="00EC04FD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671497" w:rsidRPr="00DF36B1" w:rsidRDefault="0067149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671497" w:rsidRPr="003909C6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671497" w:rsidRPr="00DF36B1" w:rsidRDefault="0067149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497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671497" w:rsidRPr="00DF36B1" w:rsidRDefault="0067149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671497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671497" w:rsidRPr="00DF36B1" w:rsidRDefault="0067149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671497" w:rsidRPr="00DF36B1" w:rsidRDefault="00671497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671497" w:rsidRPr="00DF36B1" w:rsidRDefault="00671497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671497" w:rsidRPr="00DF36B1" w:rsidRDefault="0067149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671497" w:rsidRPr="00DF36B1" w:rsidRDefault="0067149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671497" w:rsidRPr="00EC04FD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671497" w:rsidRDefault="00671497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671497" w:rsidRDefault="00671497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671497" w:rsidRDefault="00671497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671497" w:rsidRDefault="00671497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671497" w:rsidRDefault="00671497" w:rsidP="002B2AA4"/>
                          </w:tc>
                        </w:tr>
                      </w:tbl>
                      <w:p w14:paraId="4510224B" w14:textId="09315E15" w:rsidR="00671497" w:rsidRDefault="00671497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4877504" w:rsidR="00671497" w:rsidRDefault="00671497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7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26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671497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671497" w:rsidRPr="0064542F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025EEF7C" w:rsidR="00671497" w:rsidRPr="0088177E" w:rsidRDefault="00671497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0738A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第一個住棚節</w:t>
                                    </w:r>
                                  </w:p>
                                </w:tc>
                              </w:tr>
                              <w:tr w:rsidR="00671497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671497" w:rsidRPr="0064542F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29BDA53B" w:rsidR="00671497" w:rsidRPr="001A690D" w:rsidRDefault="00671497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0738A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裝上鍚安的城門</w:t>
                                    </w:r>
                                  </w:p>
                                </w:tc>
                              </w:tr>
                              <w:tr w:rsidR="00671497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671497" w:rsidRPr="006D5872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017216A0" w:rsidR="00671497" w:rsidRPr="00F93CF5" w:rsidRDefault="00671497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0738A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尼</w:t>
                                    </w:r>
                                    <w:r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7:1-7,</w:t>
                                    </w:r>
                                    <w:r w:rsidRPr="000738AB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66-73</w:t>
                                    </w:r>
                                  </w:p>
                                </w:tc>
                              </w:tr>
                              <w:tr w:rsidR="00671497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671497" w:rsidRPr="006D5872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6C6CDB76" w:rsidR="00671497" w:rsidRPr="00F93CF5" w:rsidRDefault="00671497" w:rsidP="002249D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賽</w:t>
                                    </w:r>
                                    <w:r w:rsidRPr="000738A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28:5-6</w:t>
                                    </w:r>
                                  </w:p>
                                </w:tc>
                              </w:tr>
                              <w:tr w:rsidR="00671497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671497" w:rsidRPr="00E11F7E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62A5409B" w:rsidR="00671497" w:rsidRPr="00F93CF5" w:rsidRDefault="00671497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0738AB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新的誡命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671497" w:rsidRPr="003B53F0" w:rsidRDefault="0067149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7318C602" w:rsidR="00671497" w:rsidRPr="003B53F0" w:rsidRDefault="0067149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0738AB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2</w:t>
                                    </w:r>
                                  </w:p>
                                </w:tc>
                              </w:tr>
                              <w:tr w:rsidR="00671497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671497" w:rsidRPr="006D5872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0AD3D15A" w:rsidR="00671497" w:rsidRPr="005B5D15" w:rsidRDefault="00671497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0738AB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65,320,509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671497" w:rsidRDefault="00671497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74877504" w:rsidR="00671497" w:rsidRDefault="00671497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7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26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671497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671497" w:rsidRPr="0064542F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025EEF7C" w:rsidR="00671497" w:rsidRPr="0088177E" w:rsidRDefault="00671497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0738A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第一個住棚節</w:t>
                              </w:r>
                            </w:p>
                          </w:tc>
                        </w:tr>
                        <w:tr w:rsidR="00671497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671497" w:rsidRPr="0064542F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29BDA53B" w:rsidR="00671497" w:rsidRPr="001A690D" w:rsidRDefault="00671497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0738A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裝上鍚安的城門</w:t>
                              </w:r>
                            </w:p>
                          </w:tc>
                        </w:tr>
                        <w:tr w:rsidR="00671497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671497" w:rsidRPr="006D5872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017216A0" w:rsidR="00671497" w:rsidRPr="00F93CF5" w:rsidRDefault="00671497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0738A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尼</w:t>
                              </w:r>
                              <w:r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7:1-7,</w:t>
                              </w:r>
                              <w:r w:rsidRPr="000738AB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66-73</w:t>
                              </w:r>
                            </w:p>
                          </w:tc>
                        </w:tr>
                        <w:tr w:rsidR="00671497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671497" w:rsidRPr="006D5872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6C6CDB76" w:rsidR="00671497" w:rsidRPr="00F93CF5" w:rsidRDefault="00671497" w:rsidP="002249D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賽</w:t>
                              </w:r>
                              <w:r w:rsidRPr="000738A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28:5-6</w:t>
                              </w:r>
                            </w:p>
                          </w:tc>
                        </w:tr>
                        <w:tr w:rsidR="00671497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671497" w:rsidRPr="00E11F7E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62A5409B" w:rsidR="00671497" w:rsidRPr="00F93CF5" w:rsidRDefault="00671497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0738AB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新的誡命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671497" w:rsidRPr="003B53F0" w:rsidRDefault="0067149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7318C602" w:rsidR="00671497" w:rsidRPr="003B53F0" w:rsidRDefault="0067149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0738AB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2</w:t>
                              </w:r>
                            </w:p>
                          </w:tc>
                        </w:tr>
                        <w:tr w:rsidR="00671497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671497" w:rsidRPr="006D5872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0AD3D15A" w:rsidR="00671497" w:rsidRPr="005B5D15" w:rsidRDefault="00671497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0738AB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65,320,509</w:t>
                              </w:r>
                            </w:p>
                          </w:tc>
                        </w:tr>
                      </w:tbl>
                      <w:p w14:paraId="18D7B155" w14:textId="77777777" w:rsidR="00671497" w:rsidRDefault="00671497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671497" w:rsidRPr="006C1FCA" w:rsidRDefault="00671497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671497" w:rsidRPr="006C1FCA" w:rsidRDefault="00671497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671497" w:rsidRPr="00EB0AD1" w:rsidRDefault="0067149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671497" w:rsidRPr="00EB0AD1" w:rsidRDefault="0067149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671497" w:rsidRPr="00EB0AD1" w:rsidRDefault="0067149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671497" w:rsidRPr="00EB0AD1" w:rsidRDefault="0067149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671497" w:rsidRPr="00EB0AD1" w:rsidRDefault="0067149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671497" w:rsidRPr="00EB0AD1" w:rsidRDefault="0067149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5168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671497" w:rsidRPr="00EB0AD1" w:rsidRDefault="0067149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671497" w:rsidRPr="00EB0AD1" w:rsidRDefault="0067149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671497" w:rsidRPr="008F4402" w:rsidRDefault="00671497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671497" w:rsidRDefault="00671497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671497" w:rsidRPr="008F4402" w:rsidRDefault="00671497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671497" w:rsidRDefault="00671497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1282E49E" w:rsidR="00B75140" w:rsidRPr="003B60AD" w:rsidRDefault="00B75140" w:rsidP="00ED03AA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88456E" w:rsidRPr="0088456E">
              <w:rPr>
                <w:rFonts w:ascii="標楷體" w:eastAsia="標楷體" w:hAnsi="標楷體" w:hint="eastAsia"/>
                <w:sz w:val="20"/>
                <w:szCs w:val="20"/>
              </w:rPr>
              <w:t>林惠娟</w:t>
            </w:r>
            <w:r w:rsidR="0088456E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88456E" w:rsidRPr="0088456E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044945B6" w:rsidR="00B75140" w:rsidRPr="0020155C" w:rsidRDefault="00B75140" w:rsidP="0088456E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88456E" w:rsidRPr="0088456E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88456E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671497" w:rsidRPr="00632D13" w:rsidRDefault="00671497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671497" w:rsidRPr="00632D13" w:rsidRDefault="00671497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3CDBB655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50C86" w:rsidRPr="00D50C8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4355C42A" w:rsidR="00632D13" w:rsidRPr="00CA7DBC" w:rsidRDefault="00D50C86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50C86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31EC96E5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D50C86" w:rsidRPr="00D50C8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A1672C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671497" w:rsidRPr="00F91D7E" w:rsidRDefault="00671497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671497" w:rsidRPr="00F91D7E" w:rsidRDefault="00671497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75B08F35" w:rsidR="007038DB" w:rsidRPr="0036358C" w:rsidRDefault="00D61DF7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D61DF7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替我打破石磐身</w:t>
            </w:r>
            <w:bookmarkStart w:id="6" w:name="_GoBack"/>
            <w:bookmarkEnd w:id="6"/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26873B1C" w:rsidR="007038DB" w:rsidRPr="007038DB" w:rsidRDefault="00A1672C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A1672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4369AD15" w:rsidR="008731C5" w:rsidRPr="00185170" w:rsidRDefault="00B22471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B22471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以斯拉記</w:t>
            </w:r>
            <w:r w:rsidR="00D50C86" w:rsidRPr="00D50C86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9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D50C86" w:rsidRPr="00D50C86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5-15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61F9B755" w:rsidR="007F65AD" w:rsidRPr="00A9629E" w:rsidRDefault="00D50C86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D50C86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恩待我們片時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671497" w:rsidRPr="00F91D7E" w:rsidRDefault="00671497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671497" w:rsidRPr="00F91D7E" w:rsidRDefault="00671497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637C6759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50C86" w:rsidRPr="00D50C8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324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60F56236" w:rsidR="007F65AD" w:rsidRPr="00172BB2" w:rsidRDefault="0088456E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88456E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88456E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黃明憲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1DF783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50C86" w:rsidRPr="00D50C8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7C4DB62A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002DA5" id="直線接點 2" o:spid="_x0000_s1026" style="position:absolute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D50C86">
        <w:rPr>
          <w:rFonts w:ascii="Barlow Condensed Medium" w:eastAsia="華康中黑體" w:hAnsi="Barlow Condensed Medium" w:cs="Calibri" w:hint="eastAsia"/>
          <w:color w:val="000000"/>
          <w:szCs w:val="24"/>
        </w:rPr>
        <w:t>馬</w:t>
      </w:r>
      <w:r w:rsidR="00D50C86" w:rsidRPr="00D50C86">
        <w:rPr>
          <w:rFonts w:ascii="Barlow Condensed Medium" w:eastAsia="華康中黑體" w:hAnsi="Barlow Condensed Medium" w:cs="Calibri" w:hint="eastAsia"/>
          <w:color w:val="000000"/>
          <w:szCs w:val="24"/>
        </w:rPr>
        <w:t>太</w:t>
      </w:r>
      <w:r w:rsidR="00B22471" w:rsidRPr="00B22471">
        <w:rPr>
          <w:rFonts w:ascii="Barlow Condensed Medium" w:eastAsia="華康中黑體" w:hAnsi="Barlow Condensed Medium" w:cs="Calibri" w:hint="eastAsia"/>
          <w:color w:val="000000"/>
          <w:szCs w:val="24"/>
        </w:rPr>
        <w:t>福音</w:t>
      </w:r>
      <w:r w:rsidR="00D50C86" w:rsidRPr="00D50C86">
        <w:rPr>
          <w:rFonts w:ascii="Barlow Condensed Medium" w:eastAsia="華康中黑體" w:hAnsi="Barlow Condensed Medium" w:cs="Calibri"/>
          <w:color w:val="000000"/>
          <w:szCs w:val="24"/>
        </w:rPr>
        <w:t>9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D50C86" w:rsidRPr="00D50C86">
        <w:rPr>
          <w:rFonts w:ascii="Barlow Condensed Medium" w:eastAsia="華康中黑體" w:hAnsi="Barlow Condensed Medium" w:cs="Calibri"/>
          <w:color w:val="000000"/>
          <w:szCs w:val="24"/>
        </w:rPr>
        <w:t>13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024FE7AC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422351" w:rsidRPr="00422351">
        <w:rPr>
          <w:rFonts w:ascii="標楷體" w:eastAsia="標楷體" w:hAnsi="標楷體" w:cs="Arial" w:hint="eastAsia"/>
          <w:w w:val="80"/>
          <w:sz w:val="26"/>
          <w:szCs w:val="26"/>
        </w:rPr>
        <w:t>總是，『我愛憐憫，呣愛祭</w:t>
      </w:r>
      <w:r w:rsidR="00422351">
        <w:rPr>
          <w:rFonts w:ascii="標楷體" w:eastAsia="標楷體" w:hAnsi="標楷體" w:cs="Arial" w:hint="eastAsia"/>
          <w:w w:val="80"/>
          <w:sz w:val="26"/>
          <w:szCs w:val="26"/>
        </w:rPr>
        <w:t>祀。』此句甚麼意義，恁著去學。因為我來呣是欲招義人，是欲招歹人</w:t>
      </w:r>
      <w:r w:rsidR="008C526D" w:rsidRPr="008C526D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37301294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422351" w:rsidRPr="004223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經上說、『我喜愛憐恤、不喜愛祭祀。』這句話的意思、你們且去揣摩．我來、本不是召義人、乃是召罪人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E83F26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417E9B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417E9B">
              <w:rPr>
                <w:rFonts w:ascii="Barlow Condensed Medium" w:eastAsia="華康儷中黑" w:hAnsi="Barlow Condensed Medium" w:cstheme="minorHAnsi"/>
                <w:noProof/>
                <w:w w:val="80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666AD8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417E9B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417E9B">
              <w:rPr>
                <w:rFonts w:ascii="Barlow Condensed Medium" w:eastAsia="華康儷中黑" w:hAnsi="Barlow Condensed Medium" w:cstheme="minorHAnsi"/>
                <w:noProof/>
                <w:w w:val="80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CE8175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417E9B">
              <w:rPr>
                <w:rFonts w:ascii="Barlow Condensed Medium" w:eastAsia="華康儷中黑" w:hAnsi="Barlow Condensed Medium" w:cstheme="minorHAnsi"/>
                <w:noProof/>
                <w:w w:val="90"/>
              </w:rPr>
              <w:t>7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262C64" w14:paraId="1FF58C9B" w14:textId="77777777" w:rsidTr="00262C6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674ED192" w:rsidR="00262C64" w:rsidRPr="005B635C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67BE31C2" w:rsidR="00262C64" w:rsidRPr="00262C64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262C64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262C64" w:rsidRPr="00140988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B914C31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6447F692" w:rsidR="00262C64" w:rsidRPr="00477027" w:rsidRDefault="00671497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78D9E46E" w:rsidR="00262C64" w:rsidRPr="001F0F43" w:rsidRDefault="00262C64" w:rsidP="00262C64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D457B0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林美惠、劉奕樑</w:t>
            </w:r>
          </w:p>
        </w:tc>
      </w:tr>
      <w:tr w:rsidR="00262C64" w14:paraId="1C2D19E9" w14:textId="77777777" w:rsidTr="00262C6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5B6ECAB6" w:rsidR="00262C64" w:rsidRPr="005B635C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2449B725" w:rsidR="00262C64" w:rsidRPr="00262C64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262C64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262C64" w:rsidRPr="00140988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A87FE7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5D05064A" w:rsidR="00262C64" w:rsidRPr="00477027" w:rsidRDefault="00671497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4AE00446" w14:textId="77777777" w:rsidTr="00262C6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3818CA34" w:rsidR="00262C64" w:rsidRPr="005B635C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1CD19213" w:rsidR="00262C64" w:rsidRPr="00262C64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262C64" w:rsidRPr="003E64F9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E6608A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262C64" w:rsidRPr="00477027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7EB55F88" w14:textId="77777777" w:rsidTr="00262C6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0F26364B" w:rsidR="00262C64" w:rsidRPr="005B635C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088AFA22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62C64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262C64" w:rsidRPr="003E64F9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DA4032D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2EFE3238" w:rsidR="00262C64" w:rsidRPr="00B1653F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08BE497B" w14:textId="77777777" w:rsidTr="00262C6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64760B18" w:rsidR="00262C64" w:rsidRPr="005B635C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6CE283C0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62C64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262C64" w:rsidRPr="003E64F9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1280C864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1DF7DD28" w:rsidR="00262C64" w:rsidRPr="0025629D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3AE1823B" w14:textId="77777777" w:rsidTr="00262C6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1F8FCD32" w:rsidR="00262C64" w:rsidRPr="004155AC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20EF9C9E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262C64" w:rsidRPr="003E64F9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377C83A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6E6D0422" w:rsidR="00262C64" w:rsidRPr="0025629D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6AEC9B6E" w14:textId="77777777" w:rsidTr="00262C6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5B184CAA" w:rsidR="00262C64" w:rsidRPr="005B635C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03DE9FF5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262C64" w:rsidRPr="003E64F9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52D436D5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62A7B38F" w:rsidR="00262C64" w:rsidRPr="00B1653F" w:rsidRDefault="00671497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1CD21C36" w14:textId="77777777" w:rsidTr="00262C6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54719CA8" w:rsidR="00262C64" w:rsidRPr="003F7080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C25CA">
              <w:rPr>
                <w:rFonts w:ascii="標楷體" w:eastAsia="標楷體" w:hAnsi="標楷體" w:cstheme="majorBidi" w:hint="eastAsia"/>
                <w:szCs w:val="24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567E4A8E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262C64" w:rsidRPr="009B607E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262C64" w:rsidRPr="00B1653F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1CACCF4E" w14:textId="77777777" w:rsidTr="00262C6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2E89C374" w:rsidR="00262C64" w:rsidRPr="003F7080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64C88C08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邱惠玉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262C64" w:rsidRPr="003E64F9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634694A5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42CA205C" w:rsidR="00262C64" w:rsidRPr="00B1653F" w:rsidRDefault="00671497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079D8F8" w:rsidR="00262C64" w:rsidRPr="001F0F43" w:rsidRDefault="00262C64" w:rsidP="00262C64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D457B0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蕭國鎮、張怡婷</w:t>
            </w:r>
          </w:p>
        </w:tc>
      </w:tr>
      <w:tr w:rsidR="00262C64" w14:paraId="17FF8EF2" w14:textId="77777777" w:rsidTr="00262C6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2A0EC707" w:rsidR="00262C64" w:rsidRPr="00F452DD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2EB4A152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游富宗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262C64" w:rsidRPr="003E64F9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33986C0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2F88B1F" w:rsidR="00262C64" w:rsidRPr="00B1653F" w:rsidRDefault="00671497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262C64" w:rsidRPr="001F0F43" w:rsidRDefault="00262C64" w:rsidP="00262C64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262C64" w14:paraId="5BA77C63" w14:textId="77777777" w:rsidTr="00262C6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305B9FC" w:rsidR="00262C64" w:rsidRPr="003F7080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5261E698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262C64" w:rsidRPr="003E64F9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7FBD9A6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2BE50CB" w:rsidR="00262C64" w:rsidRPr="00477027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262C64" w:rsidRPr="001F0F43" w:rsidRDefault="00262C64" w:rsidP="00262C6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27326EB3" w14:textId="77777777" w:rsidTr="00262C6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0194DDFC" w:rsidR="00262C64" w:rsidRPr="003F7080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5058A6B5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262C64" w:rsidRPr="003E64F9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F21902D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262C64" w:rsidRPr="006055A7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262C64" w:rsidRPr="001F0F43" w:rsidRDefault="00262C64" w:rsidP="00262C6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578AD416" w14:textId="77777777" w:rsidTr="00262C6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00290E1A" w:rsidR="00262C64" w:rsidRPr="003F7080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4A909AD6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262C64">
              <w:rPr>
                <w:rFonts w:ascii="標楷體" w:eastAsia="標楷體" w:hAnsi="標楷體" w:cstheme="majorBidi" w:hint="eastAsia"/>
                <w:sz w:val="22"/>
              </w:rPr>
              <w:t>器樂敬拜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262C64" w:rsidRPr="003E64F9" w:rsidRDefault="00262C64" w:rsidP="00262C6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28B9E275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639C3EA5" w:rsidR="00262C64" w:rsidRPr="001F0F43" w:rsidRDefault="00671497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262C64" w:rsidRPr="001F0F43" w:rsidRDefault="00262C64" w:rsidP="00262C6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74560E42" w14:textId="77777777" w:rsidTr="00262C64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46FD950E" w:rsidR="00262C64" w:rsidRPr="003F7080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孫翠璘</w:t>
            </w:r>
          </w:p>
        </w:tc>
        <w:tc>
          <w:tcPr>
            <w:tcW w:w="10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5B434FC3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周筱倩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4A818B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29C98839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262C64" w:rsidRPr="001F0F43" w:rsidRDefault="00262C64" w:rsidP="00262C6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7B057E31" w14:textId="77777777" w:rsidTr="00262C64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48B904D8" w:rsidR="00262C64" w:rsidRPr="001B17B1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62B47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0378282E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BBC828C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262C64" w:rsidRPr="001F0F43" w:rsidRDefault="00262C64" w:rsidP="00262C6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62C64" w14:paraId="54704941" w14:textId="77777777" w:rsidTr="00262C64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5EB7BCBD" w:rsidR="00262C64" w:rsidRPr="00072ADF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1E573D7F" w:rsidR="00262C64" w:rsidRPr="00262C64" w:rsidRDefault="00262C64" w:rsidP="00262C6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hint="eastAsia"/>
                <w:szCs w:val="24"/>
                <w:lang w:val="en-GB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262C64" w:rsidRPr="001F0F43" w:rsidRDefault="00262C64" w:rsidP="00262C64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31324BAA" w:rsidR="00262C64" w:rsidRPr="001F0F43" w:rsidRDefault="00262C64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441D41F3" w:rsidR="00262C64" w:rsidRPr="001F0F43" w:rsidRDefault="00671497" w:rsidP="00262C6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262C64" w:rsidRPr="001F0F43" w:rsidRDefault="00262C64" w:rsidP="00262C6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03ADB945" w:rsidR="009B607E" w:rsidRPr="005B635C" w:rsidRDefault="00262C6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62C64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474D44CE" w:rsidR="009B607E" w:rsidRPr="0039465D" w:rsidRDefault="00953759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953759">
              <w:rPr>
                <w:rFonts w:ascii="標楷體" w:eastAsia="標楷體" w:hAnsi="標楷體" w:cs="華康儷楷書" w:hint="eastAsia"/>
                <w:szCs w:val="24"/>
              </w:rPr>
              <w:t>游陵珠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3BAD7BC5" w:rsidR="00C9401F" w:rsidRPr="005B635C" w:rsidRDefault="00262C64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62C64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1650D89F" w:rsidR="00C9401F" w:rsidRPr="00DA16D2" w:rsidRDefault="00262C64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6C2A7311" w:rsidR="00C9401F" w:rsidRPr="00BD6122" w:rsidRDefault="00262C64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Barlow Condensed Medium" w:eastAsia="標楷體" w:hAnsi="Barlow Condensed Medium" w:cs="華康儷楷書" w:hint="eastAsia"/>
                <w:szCs w:val="24"/>
              </w:rPr>
              <w:t>張梅足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7945B3B5" w:rsidR="00C9401F" w:rsidRPr="000B1F3C" w:rsidRDefault="00262C64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262C64">
              <w:rPr>
                <w:rFonts w:ascii="Barlow Condensed Medium" w:eastAsia="標楷體" w:hAnsi="Barlow Condensed Medium" w:cs="華康儷楷書" w:hint="eastAsia"/>
                <w:szCs w:val="24"/>
              </w:rPr>
              <w:t>黃花香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48DDAE01" w:rsidR="009B607E" w:rsidRPr="005B635C" w:rsidRDefault="00262C6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62C64">
              <w:rPr>
                <w:rFonts w:ascii="Barlow Condensed Medium" w:eastAsia="標楷體" w:hAnsi="Barlow Condensed Medium" w:cs="華康儷楷書" w:hint="eastAsia"/>
                <w:szCs w:val="24"/>
              </w:rPr>
              <w:t>机忠三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7A5578CF" w:rsidR="009B607E" w:rsidRPr="000B1F3C" w:rsidRDefault="009B607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7D954A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417E9B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417E9B">
        <w:rPr>
          <w:rFonts w:ascii="Barlow Condensed SemiBold" w:eastAsia="華康正顏楷體W9" w:hAnsi="Barlow Condensed SemiBold" w:cstheme="minorHAnsi"/>
          <w:noProof/>
        </w:rPr>
        <w:t>07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417E9B">
        <w:rPr>
          <w:rFonts w:ascii="Barlow Condensed SemiBold" w:eastAsia="華康正顏楷體W9" w:hAnsi="Barlow Condensed SemiBold" w:cstheme="minorHAnsi"/>
          <w:noProof/>
        </w:rPr>
        <w:t>12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3603DD77" w:rsidR="005A57AA" w:rsidRPr="00495040" w:rsidRDefault="00523821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8233F5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10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23821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23821" w:rsidRPr="00495040" w:rsidRDefault="00523821" w:rsidP="005238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26CE59D4" w:rsidR="00523821" w:rsidRPr="00495040" w:rsidRDefault="008233F5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5238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4E316585" w:rsidR="00523821" w:rsidRPr="00495040" w:rsidRDefault="008233F5" w:rsidP="005238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5238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0A51680C" w:rsidR="00523821" w:rsidRPr="00495040" w:rsidRDefault="008233F5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11-3</w:t>
            </w:r>
            <w:r w:rsidR="005238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25D8DD10" w:rsidR="00523821" w:rsidRPr="00495040" w:rsidRDefault="008233F5" w:rsidP="005238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8</w:t>
            </w:r>
            <w:r w:rsidR="005238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431DA8DB" w:rsidR="00523821" w:rsidRPr="00495040" w:rsidRDefault="008233F5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58</w:t>
            </w:r>
            <w:r w:rsidR="005238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32CA91B1" w:rsidR="00523821" w:rsidRPr="00495040" w:rsidRDefault="008233F5" w:rsidP="005238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</w:t>
            </w:r>
            <w:r w:rsidR="005238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9A13B2" w:rsidRPr="00B94424" w14:paraId="729640FC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56DC3E5" w14:textId="77777777" w:rsidR="009A13B2" w:rsidRPr="00495040" w:rsidRDefault="009A13B2" w:rsidP="009A13B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EE3F" w14:textId="08E0603C" w:rsidR="009A13B2" w:rsidRDefault="008233F5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67</w:t>
            </w:r>
            <w:r w:rsidR="009A13B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C0E0B8" w14:textId="4A266D27" w:rsidR="009A13B2" w:rsidRDefault="0066515B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9A13B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F79DA2C" w14:textId="32BFB1BF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B38FF8" w14:textId="60583394" w:rsidR="009A13B2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3A6E998" w14:textId="68640672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55C5783" w14:textId="22D88B48" w:rsidR="009A13B2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6515B" w:rsidRPr="00B94424" w14:paraId="1AF0D93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2A14D6F" w14:textId="77777777" w:rsidR="0066515B" w:rsidRPr="00495040" w:rsidRDefault="0066515B" w:rsidP="0066515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1245A43" w14:textId="1472B1B7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A7AC5C" w14:textId="5B95949A" w:rsidR="0066515B" w:rsidRDefault="0066515B" w:rsidP="0066515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D8C0E2E" w14:textId="77777777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08BC7F" w14:textId="77777777" w:rsidR="0066515B" w:rsidRDefault="0066515B" w:rsidP="0066515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344068" w14:textId="77777777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A97C1C1" w14:textId="77777777" w:rsidR="0066515B" w:rsidRDefault="0066515B" w:rsidP="0066515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A13B2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9A13B2" w:rsidRPr="00495040" w:rsidRDefault="009A13B2" w:rsidP="009A13B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5FBAA25B" w:rsidR="009A13B2" w:rsidRPr="00495040" w:rsidRDefault="008233F5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1-1</w:t>
            </w:r>
            <w:r w:rsidR="009A13B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3689E280" w:rsidR="009A13B2" w:rsidRPr="00495040" w:rsidRDefault="008233F5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9A13B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2E23B744" w:rsidR="009A13B2" w:rsidRPr="00495040" w:rsidRDefault="008233F5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58</w:t>
            </w:r>
            <w:r w:rsidR="009A13B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7FB77070" w:rsidR="009A13B2" w:rsidRPr="00495040" w:rsidRDefault="008233F5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9A13B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27B7B9F0" w:rsidR="009A13B2" w:rsidRPr="00495040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3B618853" w:rsidR="009A13B2" w:rsidRPr="00495040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14C6A" w:rsidRPr="00B94424" w14:paraId="3AB5357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A37426" w14:textId="77777777" w:rsidR="00614C6A" w:rsidRPr="00495040" w:rsidRDefault="00614C6A" w:rsidP="00614C6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ABBA70" w14:textId="24EF5A6D" w:rsidR="00614C6A" w:rsidRDefault="00614C6A" w:rsidP="00614C6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1C0BFE" w14:textId="7C1DF93C" w:rsidR="00614C6A" w:rsidRDefault="00614C6A" w:rsidP="00614C6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104D6AE" w14:textId="4342FE2E" w:rsidR="00614C6A" w:rsidRDefault="00614C6A" w:rsidP="00614C6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ACAF05" w14:textId="19C55B0F" w:rsidR="00614C6A" w:rsidRDefault="00614C6A" w:rsidP="00614C6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8C33C8B" w14:textId="0F21ABB8" w:rsidR="00614C6A" w:rsidRDefault="00614C6A" w:rsidP="00614C6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F65F5C" w14:textId="4E64E13C" w:rsidR="00614C6A" w:rsidRDefault="00614C6A" w:rsidP="00614C6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32EEF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11FFAACA" w:rsidR="00032EEF" w:rsidRDefault="00032EEF" w:rsidP="00032EEF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E90E43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主日獻花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468712BB" w:rsidR="00032EEF" w:rsidRDefault="008233F5" w:rsidP="00032EE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62</w:t>
            </w:r>
            <w:r w:rsidR="00032EEF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0E247D3F" w:rsidR="00032EEF" w:rsidRDefault="008233F5" w:rsidP="00032EE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032EEF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0A1972B3" w:rsidR="00032EEF" w:rsidRPr="003C3429" w:rsidRDefault="00032EEF" w:rsidP="00032EE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28E591DC" w:rsidR="00032EEF" w:rsidRPr="003C3429" w:rsidRDefault="00032EEF" w:rsidP="00032EE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032EEF" w:rsidRPr="004370C0" w:rsidRDefault="00032EEF" w:rsidP="00032EE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032EEF" w:rsidRPr="004370C0" w:rsidRDefault="00032EEF" w:rsidP="00032EE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6A65EB9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A1656" w14:textId="61493981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21783EF" w14:textId="4D4B6AB3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B2D457C" w14:textId="3869C8DC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CF81D6" w14:textId="19E5F275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B4B5C7" w14:textId="2069E795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AE4E42" w14:textId="77777777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1FD384F" w14:textId="77777777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28AB13E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FEFC488" w14:textId="1510CDC9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C53632E" w14:textId="2975537E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610CA61" w14:textId="55188A0F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D30D004" w14:textId="044E90E0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4A90F0F" w14:textId="1E3221FC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4B3719D" w14:textId="20880B9C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31A7299" w14:textId="0D6CC32B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2972358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97B561B" w14:textId="77777777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BA32C6A" w14:textId="21A3EE83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DEBB9D8" w14:textId="09126471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7457D6A" w14:textId="45C09B4B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FE94590" w14:textId="7F14384B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31EA164" w14:textId="3B10658A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2271BD" w14:textId="40B356A9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2F5B20A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26D3FB6" w14:textId="77777777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323096" w14:textId="639A7AE7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47ED3EA" w14:textId="7F365CFE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94A7A7" w14:textId="0686DF6F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1F07E06" w14:textId="3B59FE8B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21F632E" w14:textId="46DD8592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2C9BA0" w14:textId="2901D88E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27179C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2BB4813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09AAA264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拉</w:t>
            </w: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10:5-44(6)</w:t>
            </w:r>
          </w:p>
        </w:tc>
      </w:tr>
      <w:tr w:rsidR="0027179C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4B843DC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5F6925B2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尼</w:t>
            </w: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1*-2:10(1:9)</w:t>
            </w:r>
          </w:p>
        </w:tc>
      </w:tr>
      <w:tr w:rsidR="0027179C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4C75F8E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7DE26324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2:11-3:15(2:20)</w:t>
            </w:r>
          </w:p>
        </w:tc>
      </w:tr>
      <w:tr w:rsidR="0027179C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A94F1CE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012278C6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3:16-4:14(4:14)</w:t>
            </w:r>
          </w:p>
        </w:tc>
      </w:tr>
      <w:tr w:rsidR="0027179C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3DE1EF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229F1E51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4:15-5:13(5:8)</w:t>
            </w:r>
          </w:p>
        </w:tc>
      </w:tr>
      <w:tr w:rsidR="0027179C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0831362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31F19345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5:14-6*(6:9)</w:t>
            </w:r>
          </w:p>
        </w:tc>
      </w:tr>
      <w:tr w:rsidR="0027179C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3EADCAC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1F3D647C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7:1-56(1,4)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3120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0D006B00" w:rsidR="005D4104" w:rsidRPr="009D2B18" w:rsidRDefault="005D4104" w:rsidP="009E5A01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9E5A01" w:rsidRPr="009E5A01">
        <w:rPr>
          <w:rFonts w:ascii="華康正顏楷體W7" w:eastAsia="華康正顏楷體W7" w:hAnsi="Bahnschrift SemiBold Condensed" w:cs="Calibri" w:hint="eastAsia"/>
          <w:sz w:val="26"/>
          <w:szCs w:val="26"/>
        </w:rPr>
        <w:t>恩待我們片時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6CF2BED5" w:rsidR="00472E2E" w:rsidRPr="00085EF3" w:rsidRDefault="005D4104" w:rsidP="00825E3F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825E3F" w:rsidRPr="00825E3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現在耶和華－我們的神暫且向我們施恩，為我們留下一些殘存之民，使我們如釘子釘在他的聖所，讓我們的神光照我們的眼目，使我們在受轄制之中稍微復興。</w:t>
      </w:r>
      <w:r w:rsidR="00E2059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9E5A01" w:rsidRPr="009E5A01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拉</w:t>
      </w:r>
      <w:r w:rsidR="009E5A01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9:8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4DD5C62F" w:rsidR="00216DAD" w:rsidRPr="008F626A" w:rsidRDefault="00C905DB" w:rsidP="00C905D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以斯拉回歸猶大的主要目的</w:t>
            </w:r>
            <w:r w:rsidRPr="00C905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1DC0310F" w:rsidR="00216DAD" w:rsidRPr="00E12ACF" w:rsidRDefault="00C905DB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與外族通婚有何罪呢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31F47801" w:rsidR="00216DAD" w:rsidRPr="00E12ACF" w:rsidRDefault="00C905DB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如何培養反省的能力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100AB8A4" w:rsidR="00216DAD" w:rsidRPr="00E12ACF" w:rsidRDefault="00C905DB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什麼力量叫人能離棄惡而悔改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03DF136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576654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7F3600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417E9B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417E9B">
        <w:rPr>
          <w:rFonts w:ascii="Barlow Condensed Medium" w:eastAsia="華康正顏楷體W9" w:hAnsi="Barlow Condensed Medium" w:cstheme="minorHAnsi"/>
          <w:noProof/>
        </w:rPr>
        <w:t>07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417E9B">
        <w:rPr>
          <w:rFonts w:ascii="Barlow Condensed Medium" w:eastAsia="華康正顏楷體W9" w:hAnsi="Barlow Condensed Medium" w:cstheme="minorHAnsi"/>
          <w:noProof/>
        </w:rPr>
        <w:t>19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2FA3F1E9" w:rsidR="001B67EF" w:rsidRPr="00D6746F" w:rsidRDefault="001B67EF" w:rsidP="009E5A01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9E5A01" w:rsidRPr="009E5A01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恩待我們片時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0E4F27E0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9E5A01" w:rsidRPr="009E5A01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拉</w:t>
            </w:r>
            <w:r w:rsidR="009E5A01" w:rsidRPr="009E5A01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9:5-15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57C44861" w14:textId="77777777" w:rsidR="00825E3F" w:rsidRPr="00825E3F" w:rsidRDefault="00825E3F" w:rsidP="00825E3F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>
        <w:rPr>
          <w:rFonts w:ascii="Barlow Condensed Medium" w:eastAsia="華康儷中黑" w:hAnsi="Barlow Condensed Medium" w:hint="eastAsia"/>
          <w:sz w:val="26"/>
          <w:szCs w:val="26"/>
        </w:rPr>
        <w:t>以斯拉是經學士，在聖殿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重建完工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 xml:space="preserve">(517 BC) 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後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60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年，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457 BC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，帶領第二批以色列人回歸。是奉亞達薛西王的命令向聖殿獻祭，教導和重建　神的律法制度。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觀察以斯拉為這趟旅程的預備和作為，我們就能發現他是一位嚴謹、力行且信心堅毅的經學家。像在巴比倫出發前特地召聚利未人加入聖潔事奉的隊伍，宣布禁食可能有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3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天到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1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週，又將所有王交付的金、銀和禮物稱重列冊，在入聖殿庫房前又再稱重確認。同時他相信這是一趟　神所喜悅的旅程，　神必親自保守，讓他們一路上脫離賊匪的風險，因此拒絕王差派護衛隊。最後，到了耶路撒冷，獻了禮物也獻了祭，當所有計劃中的事都完成之後，真正的問題和考驗才出現。就是聖殿雖然已經重建了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60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年，第一批人回歸也將近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80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年，以色列人或許沒有向耶和華以外的　神獻祭，卻沒有謹守遵行　神的律法，讓以色列人有曝露在犯罪和背離　神的風險之中。</w:t>
      </w:r>
    </w:p>
    <w:p w14:paraId="2019A4DB" w14:textId="77777777" w:rsidR="00825E3F" w:rsidRPr="00825E3F" w:rsidRDefault="00825E3F" w:rsidP="00825E3F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以斯拉驚覺回歸的以色列人與外族通婚嚴重，違背摩西律法中與　神立的約。正因回歸和初進迦南時處境相同，以色列人都是少數，必須保存文化和固守產業。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儘管在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9:1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中提及進迦南時代的民族，大部份都不復存在，早已被亞述時代遷徙來的其他民族所取代，但是以色列人卻相同是新遷入的少數。又在古代，家族是人一生最重要，甚至無法避免，的人格和文化素質，包括信仰，養成的地方。所在作為少數居民的景況下，強制不與異族通婚，是為了保護文化和信仰純正的非常手段。另一方面是為了守護產業。就在以斯拉同時期有另一份歷史文件記錄，以色列人因為將產業分給異族通婚下的子女，造成了土地和生產力的流失。然而，這種有遠見的文化保存策略一言難盡，直接以「聖潔」作為禁令的原因可能比較容易達到強制力。然而，現代教育是公共政策，不可同日而語。</w:t>
      </w:r>
    </w:p>
    <w:p w14:paraId="12D62374" w14:textId="77777777" w:rsidR="00825E3F" w:rsidRPr="00825E3F" w:rsidRDefault="00825E3F" w:rsidP="00825E3F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在悔改的禱告中，強調眾人要共同承擔這通婚異族的罪，且珍惜　神的容忍暫時地恩待他們。進而呼籲眾人要立刻行動，休離異教的妻子和子女來悔改。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以斯拉為聽見這不潔的通婚，為以色列人再犯老祖先的罪極其難過，一直到獻晚祭的時候，就是下午三點。他必須為這全體的罪來悔改，不然他無法平安地獻祭。在禱告中他感性告白，卻不是嚴厲地指責，是希望能激起會眾內心的自省。因為他明白，這種近乎是私事的婚姻，人若不是出於對　神的敬畏而自願遵行　神的律法，是很難處理的事。他提醒眾人，現在回歸的景況，是　神的恩典，讓這一點點時間臨到我們這群殘存之民；讓我們有一丁點像進到　神的聖所中插一根帳棚營釘的恩准，能被　神的光照亮我們的目光而明白他的智慧和純全的良善；同時在列王之下為奴，卻有能重建耶路撒冷城和聖殿，使民族有稍復興的機會。以上是第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8-9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節告白的內容。意思是藉著反省，進而知錯、轉念和悔改。又形成了眾人的意志，在執行上，有集體的引導和支持，改革和轉變的成效也會更大。像近日新聞，父母為了讓小孩擺脫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3C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，乃是引導和支持他轉向臨摹手繪的人體組織圖鑑。</w:t>
      </w:r>
    </w:p>
    <w:p w14:paraId="3C1ACDF7" w14:textId="77777777" w:rsidR="00825E3F" w:rsidRPr="00825E3F" w:rsidRDefault="00825E3F" w:rsidP="00825E3F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825E3F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825E3F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吾日三省吾身</w:t>
      </w:r>
      <w:r w:rsidRPr="00825E3F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825E3F">
        <w:rPr>
          <w:rFonts w:ascii="Cambria" w:eastAsia="華康細黑體" w:hAnsi="Cambria" w:cs="Cambria" w:hint="eastAsia"/>
          <w:w w:val="75"/>
          <w:sz w:val="26"/>
          <w:szCs w:val="26"/>
        </w:rPr>
        <w:t>「為人謀而不忠乎？與朋友交而不信乎？傳不習乎？」《論語‧學而》這世界大部份的教育都是從主修倫理和道德開始。讀萬卷書所學何事？不只是知禮義，更要能思辯，就能使凡事通達。思辯的能力就是能反省，不是反省別人，而是從反省自己開始。如此，人才有可能從已經內化的舊習慣和成見中轉念和悔改，並付諸行動。就像我有血糖高的問題，一星期我們量六天的血糖，其實是提醒自己，反省的是飲食的習慣。而猶太人一天三次的禱告和獻祭，正是在養成一種自我反省的能力。重點是要在完全良善的　神面前反省，因為我們追求的就是在良善上的完全。</w:t>
      </w:r>
    </w:p>
    <w:p w14:paraId="39A36F33" w14:textId="6B5C58BD" w:rsidR="00F5602B" w:rsidRPr="00825E3F" w:rsidRDefault="00825E3F" w:rsidP="00825E3F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從習慣反省自己到悔改的堅定和行動力，這是人尋求　神的聖潔完全的方式。不可將　神暫時的容忍和恩待視為理所當然，不容異教的邪惡文化將人吞滅。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雖然時代不同，然而家庭生活仍是人格養成的重要過程。而「信與不信不能同負一軛」是簡單的智慧，不能讓家庭變成一輛多頭馬車。是一開始要同行，日後才能安心且有信心放孩子獨行。所以，美好的婚姻值得等待，也值得向　神求。可能如聖經所說，這世界沒有義人，完全的人。但是，卻有敬畏　神的人，天天感謝　神的恩典，天天在　神面前三次反省自己。或許一個願意與你牽手禱告和反省自己的人，就是那個對的小姐或先生吧。而以斯拉所表現出的信仰態度正是惜福和悔改，適用在人生所有的事上，不只是婚姻。</w:t>
      </w:r>
      <w:r w:rsidR="001B67EF"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F5602B" w:rsidRPr="00825E3F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6E025B5" w14:textId="77777777" w:rsidR="00BA0954" w:rsidRDefault="00BA0954" w:rsidP="00D84B6C">
      <w:r>
        <w:separator/>
      </w:r>
    </w:p>
  </w:endnote>
  <w:endnote w:type="continuationSeparator" w:id="0">
    <w:p w14:paraId="6F8EED32" w14:textId="77777777" w:rsidR="00BA0954" w:rsidRDefault="00BA0954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altName w:val="Courier New"/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48E3544" w14:textId="77777777" w:rsidR="00BA0954" w:rsidRDefault="00BA0954" w:rsidP="00D84B6C">
      <w:r>
        <w:separator/>
      </w:r>
    </w:p>
  </w:footnote>
  <w:footnote w:type="continuationSeparator" w:id="0">
    <w:p w14:paraId="76AE68BB" w14:textId="77777777" w:rsidR="00BA0954" w:rsidRDefault="00BA0954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35600F5" w:rsidR="00671497" w:rsidRPr="0037469A" w:rsidRDefault="0067149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27690A01" w:rsidR="00671497" w:rsidRDefault="0067149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A0954" w:rsidRPr="00BA0954">
      <w:rPr>
        <w:rFonts w:ascii="Eras Demi ITC" w:eastAsia="華康中圓體" w:hAnsi="Eras Demi ITC" w:cstheme="minorHAnsi"/>
        <w:b/>
        <w:noProof/>
      </w:rPr>
      <w:t>2629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A095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A0954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A0954"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A0954" w:rsidRPr="00BA0954">
      <w:rPr>
        <w:rFonts w:ascii="Eras Demi ITC" w:eastAsia="華康中圓體" w:hAnsi="Eras Demi ITC" w:cstheme="minorHAnsi"/>
        <w:b/>
        <w:noProof/>
      </w:rPr>
      <w:t>2629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A095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A0954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A0954"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2BA980BD" w:rsidR="00671497" w:rsidRPr="0037469A" w:rsidRDefault="0067149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61DF7" w:rsidRPr="00D61DF7">
      <w:rPr>
        <w:rFonts w:ascii="Eras Demi ITC" w:eastAsia="華康中圓體" w:hAnsi="Eras Demi ITC" w:cstheme="minorHAnsi"/>
        <w:b/>
        <w:noProof/>
      </w:rPr>
      <w:t>2629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1DF7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1DF7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1DF7"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61DF7" w:rsidRPr="00D61DF7">
      <w:rPr>
        <w:rFonts w:ascii="Eras Demi ITC" w:eastAsia="華康中圓體" w:hAnsi="Eras Demi ITC" w:cstheme="minorHAnsi"/>
        <w:b/>
        <w:noProof/>
      </w:rPr>
      <w:t>2629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1DF7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1DF7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1DF7"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388555D9" w:rsidR="00671497" w:rsidRDefault="0067149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825E3F">
      <w:rPr>
        <w:rFonts w:ascii="Eras Demi ITC" w:eastAsia="華康中圓體" w:hAnsi="Eras Demi ITC" w:cstheme="minorHAnsi"/>
        <w:b/>
        <w:noProof/>
      </w:rPr>
      <w:t>2629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825E3F">
      <w:rPr>
        <w:rFonts w:ascii="Eras Demi ITC" w:eastAsia="華康中圓體" w:hAnsi="Eras Demi ITC" w:cstheme="minorHAnsi"/>
        <w:b/>
        <w:noProof/>
      </w:rPr>
      <w:t>2629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354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5AF"/>
    <w:rsid w:val="0012473B"/>
    <w:rsid w:val="00124C79"/>
    <w:rsid w:val="00124D6B"/>
    <w:rsid w:val="00124E83"/>
    <w:rsid w:val="00125055"/>
    <w:rsid w:val="001257EB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309"/>
    <w:rsid w:val="00264CB7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87CB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396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2DB0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1C1D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4C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B79"/>
    <w:rsid w:val="008C3DBA"/>
    <w:rsid w:val="008C3F4F"/>
    <w:rsid w:val="008C4A6E"/>
    <w:rsid w:val="008C4B34"/>
    <w:rsid w:val="008C4E33"/>
    <w:rsid w:val="008C526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3B2"/>
    <w:rsid w:val="009A167A"/>
    <w:rsid w:val="009A1698"/>
    <w:rsid w:val="009A18FD"/>
    <w:rsid w:val="009A1973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5335"/>
    <w:rsid w:val="00AA5945"/>
    <w:rsid w:val="00AA59B7"/>
    <w:rsid w:val="00AA5B40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D00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3D8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2FE1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5EFF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4E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B8A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3AA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E56F01-7774-43AF-952B-78057EBD4A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2</Pages>
  <Words>1278</Words>
  <Characters>7285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50</cp:revision>
  <cp:lastPrinted>2026-07-10T07:00:00Z</cp:lastPrinted>
  <dcterms:created xsi:type="dcterms:W3CDTF">2026-07-05T03:32:00Z</dcterms:created>
  <dcterms:modified xsi:type="dcterms:W3CDTF">2026-07-18T01:58:00Z</dcterms:modified>
</cp:coreProperties>
</file>