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1B733F" w14:textId="33AA7025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020C74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925F14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925F14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925F1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612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925F14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925F1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925F1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925F14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22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925F1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22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28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925F1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28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925F1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E3BD3A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AAE52FE" w14:textId="4D8F3E8F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CB2B0F6" w14:textId="2E04E09E" w:rsidR="002F60A6" w:rsidRDefault="00EE5F5C" w:rsidP="00671C7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台北中會簿冊檢查第四場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3/21(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在艋舺教會辦理。</w:t>
            </w:r>
          </w:p>
        </w:tc>
      </w:tr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0578BFEE" w:rsidR="002F60A6" w:rsidRPr="000071B0" w:rsidRDefault="00462B62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040AD2AD" w:rsidR="002F60A6" w:rsidRPr="00462B62" w:rsidRDefault="00EE5F5C" w:rsidP="00A148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週年運動會暨野外禮拜邀請子會參加。運動會自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6/14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時間分散，趣味競賽和野外禮拜則於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在中原大學舉行。球類報名至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3/31(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，野外禮拜至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截止。詳見公佈欄。</w:t>
            </w:r>
          </w:p>
        </w:tc>
      </w:tr>
      <w:tr w:rsidR="00D11557" w:rsidRPr="0086487C" w14:paraId="208D2F69" w14:textId="77777777" w:rsidTr="0054453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2778D26" w14:textId="77777777" w:rsidR="00D11557" w:rsidRPr="002E2AE9" w:rsidRDefault="00D11557" w:rsidP="0054453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F6E966B" w14:textId="614311B0" w:rsidR="00D11557" w:rsidRPr="0086487C" w:rsidRDefault="00EE5F5C" w:rsidP="0054453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總會平安基金會基礎志工訓練將於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4/18,25(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)8:10-17:30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在北中三光教會舉行，報名至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4/7(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，詳見公佈欄。</w:t>
            </w: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5F68602C" w:rsidR="00C832CB" w:rsidRPr="002E2AE9" w:rsidRDefault="00EE5F5C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</w:t>
            </w:r>
            <w:r w:rsidR="00D11557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41D1CBED" w:rsidR="00C832CB" w:rsidRPr="0086487C" w:rsidRDefault="00872210" w:rsidP="00D1155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</w:rPr>
              <w:drawing>
                <wp:anchor distT="0" distB="0" distL="114300" distR="114300" simplePos="0" relativeHeight="251677184" behindDoc="0" locked="0" layoutInCell="1" allowOverlap="1" wp14:anchorId="77C17976" wp14:editId="0BFFD581">
                  <wp:simplePos x="0" y="0"/>
                  <wp:positionH relativeFrom="column">
                    <wp:posOffset>2778850</wp:posOffset>
                  </wp:positionH>
                  <wp:positionV relativeFrom="paragraph">
                    <wp:posOffset>22406</wp:posOffset>
                  </wp:positionV>
                  <wp:extent cx="772341" cy="775468"/>
                  <wp:effectExtent l="0" t="0" r="8890" b="5715"/>
                  <wp:wrapSquare wrapText="bothSides"/>
                  <wp:docPr id="20" name="圖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2026上長執訓.jp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2522" cy="775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年上半年度初階長執訓練會將於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4/11(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8:30-12:10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在大稻埕教會舉行。報名至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4/8(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三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 w:rsidR="00D1155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EE5F5C" w:rsidRPr="0086487C" w14:paraId="10F0BD2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3831E7BE" w:rsidR="00EE5F5C" w:rsidRDefault="00EE5F5C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51524CCC" w:rsidR="00EE5F5C" w:rsidRDefault="00EE5F5C" w:rsidP="00D1155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424CF1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淡水國語禮拜堂將於</w:t>
            </w:r>
            <w:r w:rsidR="00424CF1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3/22(</w:t>
            </w:r>
            <w:r w:rsidR="00424CF1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</w:t>
            </w:r>
            <w:r w:rsidR="00424CF1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 w:rsidR="00424CF1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下午</w:t>
            </w:r>
            <w:r w:rsidR="00424CF1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3:30</w:t>
            </w:r>
            <w:r w:rsidR="00424CF1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舉行蕭聰穎牧師盡程退休感恩禮拜。</w:t>
            </w: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872210" w:rsidRPr="00483815" w14:paraId="62E9B618" w14:textId="77777777" w:rsidTr="000B66F7">
        <w:tc>
          <w:tcPr>
            <w:tcW w:w="280" w:type="dxa"/>
          </w:tcPr>
          <w:p w14:paraId="242E5EA9" w14:textId="77777777" w:rsidR="00872210" w:rsidRPr="00483815" w:rsidRDefault="00872210" w:rsidP="000B66F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21F22E5F" w14:textId="75EDBB36" w:rsidR="00872210" w:rsidRPr="004F703F" w:rsidRDefault="00872210" w:rsidP="000B66F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本主日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(3/15)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為台南神學院奉獻主日，本會與民安教會交換講台。感謝魏榮光牧師前來請安和證道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華語禮拜暫停乙次。</w:t>
            </w:r>
          </w:p>
        </w:tc>
      </w:tr>
      <w:tr w:rsidR="0057677D" w:rsidRPr="00483815" w14:paraId="1C49ACED" w14:textId="77777777" w:rsidTr="000B66F7">
        <w:tc>
          <w:tcPr>
            <w:tcW w:w="280" w:type="dxa"/>
          </w:tcPr>
          <w:p w14:paraId="542BD7C4" w14:textId="15E92EEF" w:rsidR="0057677D" w:rsidRPr="00483815" w:rsidRDefault="0057677D" w:rsidP="000B66F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31015C96" w14:textId="205F14F8" w:rsidR="0057677D" w:rsidRPr="004F703F" w:rsidRDefault="0057677D" w:rsidP="000B66F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本週六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(3/21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10:00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於禮拜堂教室召開定期長執會，請長執撥冗出席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616F7F" w:rsidRPr="00483815" w14:paraId="78D07E8A" w14:textId="77777777" w:rsidTr="002E2013">
        <w:tc>
          <w:tcPr>
            <w:tcW w:w="280" w:type="dxa"/>
          </w:tcPr>
          <w:p w14:paraId="33BC32BE" w14:textId="6F6D905E" w:rsidR="00616F7F" w:rsidRPr="00483815" w:rsidRDefault="0057677D" w:rsidP="002E201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616F7F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55F37B5D" w14:textId="5DE52D4C" w:rsidR="00616F7F" w:rsidRPr="004F703F" w:rsidRDefault="00192398" w:rsidP="0057677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年的大齋節代禱活動，</w:t>
            </w:r>
            <w:r w:rsidR="0057677D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邀請兄姊</w:t>
            </w:r>
            <w:r w:rsidR="0031523D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繼續加入。</w:t>
            </w:r>
          </w:p>
        </w:tc>
      </w:tr>
      <w:tr w:rsidR="00462B62" w:rsidRPr="00483815" w14:paraId="7F30205E" w14:textId="77777777" w:rsidTr="00671C77">
        <w:tc>
          <w:tcPr>
            <w:tcW w:w="280" w:type="dxa"/>
          </w:tcPr>
          <w:p w14:paraId="6AE14556" w14:textId="4843AB2F" w:rsidR="00462B62" w:rsidRPr="00483815" w:rsidRDefault="0057677D" w:rsidP="00671C7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</w:t>
            </w:r>
            <w:r w:rsidR="00462B62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5F2DE828" w14:textId="326E0920" w:rsidR="00462B62" w:rsidRPr="004F703F" w:rsidRDefault="0031523D" w:rsidP="0057677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本會國小弱勢家庭陪讀班，每週一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五下午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4:30~7:00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，需要有輪值的輔導老師和備餐人員。意者請洽王牧師。</w:t>
            </w:r>
          </w:p>
        </w:tc>
      </w:tr>
      <w:tr w:rsidR="009B5B6C" w:rsidRPr="00483815" w14:paraId="6744BCD5" w14:textId="77777777" w:rsidTr="002733AD">
        <w:tc>
          <w:tcPr>
            <w:tcW w:w="280" w:type="dxa"/>
          </w:tcPr>
          <w:p w14:paraId="50AAC23F" w14:textId="2F063E22" w:rsidR="009B5B6C" w:rsidRPr="00483815" w:rsidRDefault="0057677D" w:rsidP="002733A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</w:t>
            </w:r>
            <w:r w:rsidR="009B5B6C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41EAC999" w14:textId="31654628" w:rsidR="009B5B6C" w:rsidRPr="004F703F" w:rsidRDefault="0000224C" w:rsidP="0000224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年第一主日起，主日華語禮拜縮短為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8:30-9:00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</w:t>
            </w:r>
            <w:r w:rsidR="00931AF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禱告會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9:00-9:20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，敬邀會眾參加。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7DA88A11" w:rsidR="00F35E55" w:rsidRPr="00483815" w:rsidRDefault="00F35E5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02241F55" w14:textId="1A56BE46" w:rsidR="00F35E55" w:rsidRPr="004F703F" w:rsidRDefault="00F35E55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585ABF6A" w:rsidR="00AE4005" w:rsidRPr="00DF36B1" w:rsidRDefault="00D6746F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1C333747" w:rsidR="00E80E0A" w:rsidRPr="00DF36B1" w:rsidRDefault="00D6746F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6669B171" w:rsidR="00810E2E" w:rsidRPr="00DF36B1" w:rsidRDefault="00D6746F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  <w:tr w:rsidR="00671C77" w:rsidRPr="00DF36B1" w14:paraId="37872A63" w14:textId="77777777" w:rsidTr="00671C77">
        <w:tc>
          <w:tcPr>
            <w:tcW w:w="266" w:type="dxa"/>
            <w:tcMar>
              <w:left w:w="28" w:type="dxa"/>
              <w:right w:w="28" w:type="dxa"/>
            </w:tcMar>
          </w:tcPr>
          <w:p w14:paraId="761A6001" w14:textId="71148063" w:rsidR="00671C77" w:rsidRPr="00DF36B1" w:rsidRDefault="00424CF1" w:rsidP="00671C77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671C7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CE20FDB" w14:textId="766D32AC" w:rsidR="00671C77" w:rsidRPr="00D92A50" w:rsidRDefault="008A0825" w:rsidP="00671C77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大齋節代禱項目：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1)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為慕道友、家人歸主洗禮</w:t>
            </w:r>
            <w:r w:rsidR="00671C7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開辦弱勢學童陪讀班。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求　神引領個人的信仰和生命成長。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2733AD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254F36D6" w:rsidR="002733AD" w:rsidRDefault="002733AD" w:rsidP="00D6746F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0B91FF40" w:rsidR="002733AD" w:rsidRDefault="00D6746F" w:rsidP="002535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林淑雲、王聖</w:t>
            </w:r>
            <w:r w:rsidR="00C0197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崴</w:t>
            </w:r>
            <w:r w:rsidR="002733A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2FDCCA8F" w:rsidR="009507EA" w:rsidRDefault="00D6746F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2</w:t>
            </w:r>
            <w:r w:rsidR="009507EA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1FD76A34" w:rsidR="009507EA" w:rsidRDefault="006A0FF4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楊陳素嬌</w:t>
            </w:r>
            <w:r w:rsidR="00671C7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</w:t>
            </w:r>
            <w:r w:rsidR="0031523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賴玟玲</w:t>
            </w:r>
            <w:r w:rsidR="009507E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2A767B29" w:rsidR="00544537" w:rsidRDefault="00544537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3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28758068" w:rsidR="00544537" w:rsidRDefault="00544537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張兆嘉、鍾巧萍、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雪娥。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5128DBD0" w14:textId="171D9DE6" w:rsidR="006D0EB4" w:rsidRPr="00296BDA" w:rsidRDefault="006D0EB4" w:rsidP="006F28A4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Pr="00296BDA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065DD2C8" w14:textId="1FEE8C35" w:rsidR="00126D10" w:rsidRPr="00296BDA" w:rsidRDefault="00D44193" w:rsidP="001535C4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476F08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67968" behindDoc="0" locked="0" layoutInCell="1" allowOverlap="1" wp14:anchorId="789743EB" wp14:editId="37311541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3017FF" w:rsidRPr="005E4583" w:rsidRDefault="003017FF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3017FF" w:rsidRPr="005E4583" w:rsidRDefault="003017FF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7968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">
                  <v:imagedata r:id="rId10" o:title=""/>
                </v:shape>
                <v:roundrect id="圓角矩形 7" o:spid="_x0000_s1028" style="position:absolute;left:1666;top:2875;width:14086;height:28296;visibility:visible;mso-wrap-style:square;v-text-anchor:top" arcsize="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3017FF" w:rsidRPr="005E4583" w:rsidRDefault="003017FF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3017FF" w:rsidRPr="005E4583" w:rsidRDefault="003017FF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59776" behindDoc="0" locked="0" layoutInCell="1" allowOverlap="1" wp14:anchorId="0030E694" wp14:editId="21F3EAF6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2608" behindDoc="0" locked="0" layoutInCell="1" allowOverlap="1" wp14:anchorId="7EAAEB92" wp14:editId="295EDA5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3872" behindDoc="0" locked="0" layoutInCell="1" allowOverlap="1" wp14:anchorId="5DF93223" wp14:editId="36EBA5FB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3017FF" w:rsidRDefault="003017FF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3017FF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3017FF" w:rsidRPr="00DF36B1" w:rsidRDefault="003017FF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3017FF" w:rsidRPr="00DF36B1" w:rsidRDefault="003017FF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3017FF" w:rsidRPr="00DF36B1" w:rsidRDefault="003017FF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3017FF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3017FF" w:rsidRPr="00DF36B1" w:rsidRDefault="003017F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3017FF" w:rsidRPr="00DF36B1" w:rsidRDefault="003017FF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3017FF" w:rsidRPr="00DF36B1" w:rsidRDefault="003017F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3017FF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3017FF" w:rsidRPr="00DF36B1" w:rsidRDefault="003017F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3017FF" w:rsidRPr="00DF36B1" w:rsidRDefault="003017FF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3017FF" w:rsidRPr="00DF36B1" w:rsidRDefault="003017F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3017FF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3017FF" w:rsidRPr="00DF36B1" w:rsidRDefault="003017F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3017FF" w:rsidRPr="00DF36B1" w:rsidRDefault="003017FF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3017FF" w:rsidRPr="00DF36B1" w:rsidRDefault="003017F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3017FF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3017FF" w:rsidRPr="00DF36B1" w:rsidRDefault="003017F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3017FF" w:rsidRPr="00DF36B1" w:rsidRDefault="003017FF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3017FF" w:rsidRPr="00DF36B1" w:rsidRDefault="003017F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3017FF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3017FF" w:rsidRPr="00EC04FD" w:rsidRDefault="003017F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3017FF" w:rsidRPr="00EC04FD" w:rsidRDefault="003017FF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3017FF" w:rsidRPr="00DF36B1" w:rsidRDefault="003017F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3017FF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3017FF" w:rsidRDefault="003017F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3017FF" w:rsidRPr="00EC04FD" w:rsidRDefault="003017F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3017FF" w:rsidRPr="00DF36B1" w:rsidRDefault="003017FF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3017FF" w:rsidRPr="00DF36B1" w:rsidRDefault="003017FF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3017FF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3017FF" w:rsidRPr="003909C6" w:rsidRDefault="003017F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3017FF" w:rsidRPr="00DF36B1" w:rsidRDefault="003017FF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3017FF" w:rsidRPr="00DF36B1" w:rsidRDefault="003017F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3017FF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3017FF" w:rsidRPr="00DF36B1" w:rsidRDefault="003017F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3017FF" w:rsidRPr="00DF36B1" w:rsidRDefault="003017FF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3017FF" w:rsidRPr="00DF36B1" w:rsidRDefault="003017F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3017FF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3017FF" w:rsidRPr="00DF36B1" w:rsidRDefault="003017F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3017FF" w:rsidRPr="00DF36B1" w:rsidRDefault="003017FF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3017FF" w:rsidRPr="00DF36B1" w:rsidRDefault="003017F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3017FF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3017FF" w:rsidRPr="00DF36B1" w:rsidRDefault="003017FF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3017FF" w:rsidRPr="00DF36B1" w:rsidRDefault="003017FF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3017FF" w:rsidRPr="00DF36B1" w:rsidRDefault="003017FF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3017FF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3017FF" w:rsidRPr="00DF36B1" w:rsidRDefault="003017F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3017FF" w:rsidRPr="00DF36B1" w:rsidRDefault="003017FF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3017FF" w:rsidRPr="00DF36B1" w:rsidRDefault="003017F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3017FF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3017FF" w:rsidRPr="00EC04FD" w:rsidRDefault="003017FF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3017FF" w:rsidRDefault="003017FF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3017FF" w:rsidRDefault="003017FF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3017FF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3017FF" w:rsidRDefault="003017FF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3017FF" w:rsidRDefault="003017FF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3017FF" w:rsidRDefault="003017FF" w:rsidP="002B2AA4"/>
                                </w:tc>
                              </w:tr>
                            </w:tbl>
                            <w:p w14:paraId="4510224B" w14:textId="09315E15" w:rsidR="003017FF" w:rsidRDefault="003017FF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3872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" stroked="f">
                  <v:textbox inset="0,0,0,0">
                    <w:txbxContent>
                      <w:p w14:paraId="33151E9D" w14:textId="45946BC6" w:rsidR="003017FF" w:rsidRDefault="003017FF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3017FF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3017FF" w:rsidRPr="00DF36B1" w:rsidRDefault="003017FF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3017FF" w:rsidRPr="00DF36B1" w:rsidRDefault="003017FF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3017FF" w:rsidRPr="00DF36B1" w:rsidRDefault="003017FF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3017FF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3017FF" w:rsidRPr="00DF36B1" w:rsidRDefault="003017F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3017FF" w:rsidRPr="00DF36B1" w:rsidRDefault="003017FF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3017FF" w:rsidRPr="00DF36B1" w:rsidRDefault="003017F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3017FF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3017FF" w:rsidRPr="00DF36B1" w:rsidRDefault="003017F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3017FF" w:rsidRPr="00DF36B1" w:rsidRDefault="003017FF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3017FF" w:rsidRPr="00DF36B1" w:rsidRDefault="003017F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3017FF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3017FF" w:rsidRPr="00DF36B1" w:rsidRDefault="003017F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3017FF" w:rsidRPr="00DF36B1" w:rsidRDefault="003017FF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3017FF" w:rsidRPr="00DF36B1" w:rsidRDefault="003017F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3017FF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3017FF" w:rsidRPr="00DF36B1" w:rsidRDefault="003017F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3017FF" w:rsidRPr="00DF36B1" w:rsidRDefault="003017FF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3017FF" w:rsidRPr="00DF36B1" w:rsidRDefault="003017F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3017FF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3017FF" w:rsidRPr="00EC04FD" w:rsidRDefault="003017F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3017FF" w:rsidRPr="00EC04FD" w:rsidRDefault="003017FF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3017FF" w:rsidRPr="00DF36B1" w:rsidRDefault="003017F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3017FF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3017FF" w:rsidRDefault="003017F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3017FF" w:rsidRPr="00EC04FD" w:rsidRDefault="003017F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3017FF" w:rsidRPr="00DF36B1" w:rsidRDefault="003017FF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3017FF" w:rsidRPr="00DF36B1" w:rsidRDefault="003017FF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3017FF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3017FF" w:rsidRPr="003909C6" w:rsidRDefault="003017F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3017FF" w:rsidRPr="00DF36B1" w:rsidRDefault="003017FF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3017FF" w:rsidRPr="00DF36B1" w:rsidRDefault="003017F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3017FF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3017FF" w:rsidRPr="00DF36B1" w:rsidRDefault="003017F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3017FF" w:rsidRPr="00DF36B1" w:rsidRDefault="003017FF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3017FF" w:rsidRPr="00DF36B1" w:rsidRDefault="003017F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3017FF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3017FF" w:rsidRPr="00DF36B1" w:rsidRDefault="003017F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3017FF" w:rsidRPr="00DF36B1" w:rsidRDefault="003017FF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3017FF" w:rsidRPr="00DF36B1" w:rsidRDefault="003017F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3017FF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3017FF" w:rsidRPr="00DF36B1" w:rsidRDefault="003017FF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3017FF" w:rsidRPr="00DF36B1" w:rsidRDefault="003017FF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3017FF" w:rsidRPr="00DF36B1" w:rsidRDefault="003017FF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3017FF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3017FF" w:rsidRPr="00DF36B1" w:rsidRDefault="003017F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3017FF" w:rsidRPr="00DF36B1" w:rsidRDefault="003017FF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3017FF" w:rsidRPr="00DF36B1" w:rsidRDefault="003017FF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3017FF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3017FF" w:rsidRPr="00EC04FD" w:rsidRDefault="003017FF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3017FF" w:rsidRDefault="003017FF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3017FF" w:rsidRDefault="003017FF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3017FF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3017FF" w:rsidRDefault="003017FF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3017FF" w:rsidRDefault="003017FF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3017FF" w:rsidRDefault="003017FF" w:rsidP="002B2AA4"/>
                          </w:tc>
                        </w:tr>
                      </w:tbl>
                      <w:p w14:paraId="4510224B" w14:textId="09315E15" w:rsidR="003017FF" w:rsidRDefault="003017FF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46464" behindDoc="0" locked="0" layoutInCell="1" allowOverlap="1" wp14:anchorId="0AB0FEB2" wp14:editId="094B6E9F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62EFE5CB" w:rsidR="003017FF" w:rsidRDefault="003017FF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7B283D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3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7B283D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29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3017FF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3017FF" w:rsidRPr="0064542F" w:rsidRDefault="003017F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4140C2F6" w:rsidR="003017FF" w:rsidRPr="00B844A7" w:rsidRDefault="00A752B2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A752B2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神為祂僕人復仇</w:t>
                                    </w:r>
                                  </w:p>
                                </w:tc>
                              </w:tr>
                              <w:tr w:rsidR="003017FF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3017FF" w:rsidRPr="0064542F" w:rsidRDefault="003017F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36ECA60F" w:rsidR="003017FF" w:rsidRPr="001A690D" w:rsidRDefault="00D64241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64241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以利沙的眼淚</w:t>
                                    </w:r>
                                  </w:p>
                                </w:tc>
                              </w:tr>
                              <w:tr w:rsidR="003017FF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3017FF" w:rsidRPr="006D5872" w:rsidRDefault="003017F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2CFDB8D8" w:rsidR="003017FF" w:rsidRPr="00F93CF5" w:rsidRDefault="003017FF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D749F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王下</w:t>
                                    </w:r>
                                    <w:r w:rsidR="002A6F80" w:rsidRPr="002A6F80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8:7-15</w:t>
                                    </w:r>
                                  </w:p>
                                </w:tc>
                              </w:tr>
                              <w:tr w:rsidR="003017FF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3017FF" w:rsidRPr="006D5872" w:rsidRDefault="003017F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5225FD1A" w:rsidR="003017FF" w:rsidRPr="00F93CF5" w:rsidRDefault="00D06FAC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D06FAC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羅</w:t>
                                    </w:r>
                                    <w:r w:rsidRPr="00D06FAC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12:15</w:t>
                                    </w:r>
                                  </w:p>
                                </w:tc>
                              </w:tr>
                              <w:tr w:rsidR="003017FF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3017FF" w:rsidRPr="00E11F7E" w:rsidRDefault="003017F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57D841AE" w:rsidR="003017FF" w:rsidRPr="00F93CF5" w:rsidRDefault="0072553A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72553A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使徒信經</w:t>
                                    </w:r>
                                    <w:r w:rsidR="003017FF" w:rsidRPr="006627A6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,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3017FF" w:rsidRPr="003B53F0" w:rsidRDefault="003017FF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6CE51589" w:rsidR="003017FF" w:rsidRPr="003B53F0" w:rsidRDefault="003017FF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BF62B4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="0072553A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</w:p>
                                </w:tc>
                              </w:tr>
                              <w:tr w:rsidR="003017FF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3017FF" w:rsidRPr="006D5872" w:rsidRDefault="003017FF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26C28D2A" w:rsidR="003017FF" w:rsidRPr="005B5D15" w:rsidRDefault="002C3124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2C3124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8,103A,514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3017FF" w:rsidRDefault="003017FF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46464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">
                <v:shape id="_x0000_s1033" type="#_x0000_t202" style="position:absolute;left:317;top:444;width:17634;height:15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" stroked="f">
                  <v:textbox inset="0,0,0,0">
                    <w:txbxContent>
                      <w:p w14:paraId="3AE7C66E" w14:textId="62EFE5CB" w:rsidR="003017FF" w:rsidRDefault="003017FF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7B283D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3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7B283D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29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3017FF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3017FF" w:rsidRPr="0064542F" w:rsidRDefault="003017F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4140C2F6" w:rsidR="003017FF" w:rsidRPr="00B844A7" w:rsidRDefault="00A752B2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A752B2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神為祂僕人復仇</w:t>
                              </w:r>
                            </w:p>
                          </w:tc>
                        </w:tr>
                        <w:tr w:rsidR="003017FF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3017FF" w:rsidRPr="0064542F" w:rsidRDefault="003017F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36ECA60F" w:rsidR="003017FF" w:rsidRPr="001A690D" w:rsidRDefault="00D64241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64241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以利沙的眼淚</w:t>
                              </w:r>
                            </w:p>
                          </w:tc>
                        </w:tr>
                        <w:tr w:rsidR="003017FF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3017FF" w:rsidRPr="006D5872" w:rsidRDefault="003017F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2CFDB8D8" w:rsidR="003017FF" w:rsidRPr="00F93CF5" w:rsidRDefault="003017FF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D749F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王下</w:t>
                              </w:r>
                              <w:r w:rsidR="002A6F80" w:rsidRPr="002A6F80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8:7-15</w:t>
                              </w:r>
                            </w:p>
                          </w:tc>
                        </w:tr>
                        <w:tr w:rsidR="003017FF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3017FF" w:rsidRPr="006D5872" w:rsidRDefault="003017F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5225FD1A" w:rsidR="003017FF" w:rsidRPr="00F93CF5" w:rsidRDefault="00D06FAC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D06FAC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羅</w:t>
                              </w:r>
                              <w:r w:rsidRPr="00D06FAC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12:15</w:t>
                              </w:r>
                            </w:p>
                          </w:tc>
                        </w:tr>
                        <w:tr w:rsidR="003017FF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3017FF" w:rsidRPr="00E11F7E" w:rsidRDefault="003017F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57D841AE" w:rsidR="003017FF" w:rsidRPr="00F93CF5" w:rsidRDefault="0072553A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72553A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使徒信經</w:t>
                              </w:r>
                              <w:r w:rsidR="003017FF" w:rsidRPr="006627A6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,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3017FF" w:rsidRPr="003B53F0" w:rsidRDefault="003017FF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6CE51589" w:rsidR="003017FF" w:rsidRPr="003B53F0" w:rsidRDefault="003017FF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BF62B4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1</w:t>
                              </w:r>
                              <w:r w:rsidR="0072553A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1</w:t>
                              </w:r>
                            </w:p>
                          </w:tc>
                        </w:tr>
                        <w:tr w:rsidR="003017FF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3017FF" w:rsidRPr="006D5872" w:rsidRDefault="003017FF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26C28D2A" w:rsidR="003017FF" w:rsidRPr="005B5D15" w:rsidRDefault="002C3124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2C3124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8,103A,514</w:t>
                              </w:r>
                            </w:p>
                          </w:tc>
                        </w:tr>
                      </w:tbl>
                      <w:p w14:paraId="18D7B155" w14:textId="77777777" w:rsidR="003017FF" w:rsidRDefault="003017FF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74112" behindDoc="0" locked="0" layoutInCell="1" allowOverlap="1" wp14:anchorId="76BD7DFF" wp14:editId="2DDF7479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3017FF" w:rsidRPr="006C1FCA" w:rsidRDefault="003017FF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741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" filled="f" stroked="f">
                <v:textbox style="mso-fit-shape-to-text:t" inset="1mm,1mm,1mm,1mm">
                  <w:txbxContent>
                    <w:p w14:paraId="175490B6" w14:textId="50385BDE" w:rsidR="003017FF" w:rsidRPr="006C1FCA" w:rsidRDefault="003017FF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4775AEF3" wp14:editId="70840DF6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3017FF" w:rsidRPr="00EB0AD1" w:rsidRDefault="003017FF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3017FF" w:rsidRPr="00EB0AD1" w:rsidRDefault="003017FF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196DC3BF" wp14:editId="15188590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3017FF" w:rsidRPr="00EB0AD1" w:rsidRDefault="003017FF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" fillcolor="#5a5a5a [2109]" stroked="f" strokeweight="1pt">
                <v:stroke joinstyle="miter"/>
                <v:textbox inset=".5mm,0,.5mm,0">
                  <w:txbxContent>
                    <w:p w14:paraId="46A9F1B5" w14:textId="77777777" w:rsidR="003017FF" w:rsidRPr="00EB0AD1" w:rsidRDefault="003017FF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1A4DC044" wp14:editId="68C8AE11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3017FF" w:rsidRPr="00EB0AD1" w:rsidRDefault="003017FF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3017FF" w:rsidRPr="00EB0AD1" w:rsidRDefault="003017FF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0560" behindDoc="1" locked="0" layoutInCell="1" allowOverlap="1" wp14:anchorId="2AA2D55C" wp14:editId="75CAAA53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03BFD3A3" wp14:editId="7AF51E6C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3017FF" w:rsidRPr="00EB0AD1" w:rsidRDefault="003017FF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" fillcolor="#5a5a5a [2109]" stroked="f" strokeweight="1pt">
                <v:stroke joinstyle="miter"/>
                <v:textbox inset=".5mm,0,.5mm,0">
                  <w:txbxContent>
                    <w:p w14:paraId="221BE0BC" w14:textId="77777777" w:rsidR="003017FF" w:rsidRPr="00EB0AD1" w:rsidRDefault="003017FF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72064" behindDoc="0" locked="0" layoutInCell="1" allowOverlap="1" wp14:anchorId="77C1E33A" wp14:editId="289D0135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3017FF" w:rsidRPr="008F4402" w:rsidRDefault="003017FF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3017FF" w:rsidRDefault="003017FF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720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" filled="f" stroked="f">
                <v:textbox inset="0,0,0,0">
                  <w:txbxContent>
                    <w:p w14:paraId="3D8BD985" w14:textId="61D66134" w:rsidR="003017FF" w:rsidRPr="008F4402" w:rsidRDefault="003017FF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3017FF" w:rsidRDefault="003017FF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62F7BD3F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AD64B6" w:rsidRPr="00AD64B6">
              <w:rPr>
                <w:rFonts w:ascii="標楷體" w:eastAsia="標楷體" w:hAnsi="標楷體" w:hint="eastAsia"/>
                <w:sz w:val="20"/>
                <w:szCs w:val="20"/>
              </w:rPr>
              <w:t>林惠娟</w:t>
            </w:r>
            <w:r w:rsidR="00AD64B6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150809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1B1B173B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5F1BAD" w:rsidRPr="005F1BAD">
              <w:rPr>
                <w:rFonts w:ascii="標楷體" w:eastAsia="標楷體" w:hAnsi="標楷體" w:hint="eastAsia"/>
                <w:sz w:val="20"/>
                <w:szCs w:val="20"/>
              </w:rPr>
              <w:t>黃聖耀</w:t>
            </w:r>
            <w:r w:rsidR="005F1BAD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AD64B6" w:rsidRPr="00AD64B6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5920" behindDoc="0" locked="0" layoutInCell="1" allowOverlap="1" wp14:anchorId="343BC9BA" wp14:editId="2A441E5B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3017FF" w:rsidRPr="00632D13" w:rsidRDefault="003017FF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3017FF" w:rsidRPr="00632D13" w:rsidRDefault="003017FF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34571159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2456A" w:rsidRPr="00D2456A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08137DD2" w:rsidR="00632D13" w:rsidRPr="00CA7DBC" w:rsidRDefault="00A5148E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A5148E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新的誡命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1053A718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A30329" w:rsidRPr="00A30329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1244"/>
      </w:tblGrid>
      <w:tr w:rsidR="007038DB" w14:paraId="78C2929A" w14:textId="77777777" w:rsidTr="00AA5B40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63672F5" wp14:editId="124D4335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3017FF" w:rsidRPr="00F91D7E" w:rsidRDefault="003017FF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3017FF" w:rsidRPr="00F91D7E" w:rsidRDefault="003017FF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7F87AEB8" w:rsidR="007038DB" w:rsidRPr="0036358C" w:rsidRDefault="007038DB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</w:p>
        </w:tc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4B634DF5" w:rsidR="007038DB" w:rsidRPr="007038DB" w:rsidRDefault="00AA5B40" w:rsidP="00AA5B40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AA5B40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敬拜團契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784"/>
        <w:gridCol w:w="395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33D30E74" w:rsidR="008731C5" w:rsidRPr="004F2D86" w:rsidRDefault="007A15CC" w:rsidP="001E050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5"/>
                <w:sz w:val="20"/>
                <w:szCs w:val="20"/>
              </w:rPr>
            </w:pPr>
            <w:r w:rsidRPr="007A15CC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列王記下卷</w:t>
            </w:r>
            <w:r w:rsidR="008F6D91" w:rsidRPr="008F6D91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2</w:t>
            </w:r>
            <w:r w:rsidR="008F6D91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章</w:t>
            </w:r>
            <w:r w:rsidR="008F6D91" w:rsidRPr="008F6D91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1-15</w:t>
            </w:r>
            <w:r w:rsidR="005131CF" w:rsidRPr="005131CF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1377D10E" w:rsidR="007F65AD" w:rsidRPr="00A9629E" w:rsidRDefault="00571AD7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571AD7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雙倍地臨到我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4D37C684" wp14:editId="3917F9E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3017FF" w:rsidRPr="00F91D7E" w:rsidRDefault="003017FF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3017FF" w:rsidRPr="00F91D7E" w:rsidRDefault="003017FF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37BACBC8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2456A" w:rsidRPr="00D2456A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261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78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29AFB38C" w:rsidR="007F65AD" w:rsidRPr="00172BB2" w:rsidRDefault="00AB52CC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AB52CC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張怡婷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AB52CC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林美惠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58CD07D9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045295" w:rsidRPr="00045295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</w:t>
            </w:r>
            <w:r w:rsidR="00D2456A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06D1186E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6DA36581" wp14:editId="67DC09B5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569E48" id="直線接點 2" o:spid="_x0000_s1026" style="position:absolute;z-index:251648512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16295E">
        <w:rPr>
          <w:rFonts w:ascii="Barlow Condensed Medium" w:eastAsia="華康中黑體" w:hAnsi="Barlow Condensed Medium" w:cs="Calibri" w:hint="eastAsia"/>
          <w:color w:val="000000"/>
          <w:szCs w:val="24"/>
        </w:rPr>
        <w:t>馬太福音</w:t>
      </w:r>
      <w:r w:rsidR="0016295E" w:rsidRPr="0016295E">
        <w:rPr>
          <w:rFonts w:ascii="Barlow Condensed Medium" w:eastAsia="華康中黑體" w:hAnsi="Barlow Condensed Medium" w:cs="Calibri"/>
          <w:color w:val="000000"/>
          <w:szCs w:val="24"/>
        </w:rPr>
        <w:t>7</w:t>
      </w:r>
      <w:r w:rsidR="0016295E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16295E" w:rsidRPr="0016295E">
        <w:rPr>
          <w:rFonts w:ascii="Barlow Condensed Medium" w:eastAsia="華康中黑體" w:hAnsi="Barlow Condensed Medium" w:cs="Calibri"/>
          <w:color w:val="000000"/>
          <w:szCs w:val="24"/>
        </w:rPr>
        <w:t>11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1385BFB9" w14:textId="2F2D340C" w:rsidR="00E01C1C" w:rsidRDefault="00F14409" w:rsidP="00B768F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A363C4" w:rsidRPr="00A363C4">
        <w:rPr>
          <w:rFonts w:ascii="標楷體" w:eastAsia="標楷體" w:hAnsi="標楷體" w:cs="Arial" w:hint="eastAsia"/>
          <w:w w:val="80"/>
          <w:sz w:val="26"/>
          <w:szCs w:val="26"/>
        </w:rPr>
        <w:t>恁諸個雖然歹，猶久會曉得用好物互恁的子兒，何況恁佇天裡的父，豈無欲用好物互求伊的人嗎？</w:t>
      </w:r>
    </w:p>
    <w:p w14:paraId="7AC94248" w14:textId="77777777" w:rsidR="00BF42CC" w:rsidRDefault="00BF42CC" w:rsidP="00B768F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16286579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AA5E64" w:rsidRPr="00AA5E64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你們雖然不好、尚且知道拿好東西給兒女、何況你們在天上的父、豈不更把好東西給求他的人麼</w:t>
      </w:r>
      <w:r w:rsidR="00B768F1" w:rsidRPr="00B768F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4"/>
          <w:headerReference w:type="default" r:id="rId15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43B5658D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925F14">
              <w:rPr>
                <w:rFonts w:ascii="Barlow Condensed Medium" w:eastAsia="華康儷中黑" w:hAnsi="Barlow Condensed Medium" w:cstheme="minorHAnsi"/>
                <w:noProof/>
                <w:w w:val="80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925F14">
              <w:rPr>
                <w:rFonts w:ascii="Barlow Condensed Medium" w:eastAsia="華康儷中黑" w:hAnsi="Barlow Condensed Medium" w:cstheme="minorHAnsi"/>
                <w:noProof/>
                <w:w w:val="80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48CD2D0A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925F14">
              <w:rPr>
                <w:rFonts w:ascii="Barlow Condensed Medium" w:eastAsia="華康儷中黑" w:hAnsi="Barlow Condensed Medium" w:cstheme="minorHAnsi"/>
                <w:noProof/>
                <w:w w:val="80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925F14">
              <w:rPr>
                <w:rFonts w:ascii="Barlow Condensed Medium" w:eastAsia="華康儷中黑" w:hAnsi="Barlow Condensed Medium" w:cstheme="minorHAnsi"/>
                <w:noProof/>
                <w:w w:val="80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458C4CC3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925F14">
              <w:rPr>
                <w:rFonts w:ascii="Barlow Condensed Medium" w:eastAsia="華康儷中黑" w:hAnsi="Barlow Condensed Medium" w:cstheme="minorHAnsi"/>
                <w:noProof/>
                <w:w w:val="90"/>
              </w:rPr>
              <w:t>3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8045CC" w14:paraId="1FF58C9B" w14:textId="77777777" w:rsidTr="008045C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46B1811" w14:textId="3BED3A41" w:rsidR="008045CC" w:rsidRPr="005B635C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5FB3CA5C" w:rsidR="008045CC" w:rsidRPr="004E4019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8045CC" w:rsidRPr="00140988" w:rsidRDefault="008045CC" w:rsidP="008045CC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55E57367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33D966C4" w:rsidR="008045CC" w:rsidRPr="00477027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15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2F531729" w:rsidR="008045CC" w:rsidRPr="001F0F43" w:rsidRDefault="008045CC" w:rsidP="008045CC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62144F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黃明憲、</w:t>
            </w:r>
            <w:r w:rsidRPr="00CF01C5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張昭立</w:t>
            </w:r>
          </w:p>
        </w:tc>
      </w:tr>
      <w:tr w:rsidR="008045CC" w14:paraId="1C2D19E9" w14:textId="77777777" w:rsidTr="008045C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43673D99" w:rsidR="008045CC" w:rsidRPr="005B635C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016F286B" w:rsidR="008045CC" w:rsidRPr="004E4019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8045CC" w:rsidRPr="00140988" w:rsidRDefault="008045CC" w:rsidP="008045CC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597F4D8D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1E1F774F" w:rsidR="008045CC" w:rsidRPr="00477027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045CC" w14:paraId="4AE00446" w14:textId="77777777" w:rsidTr="008045C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6D87935C" w:rsidR="008045CC" w:rsidRPr="005B635C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林惠娟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3EE2574B" w:rsidR="008045CC" w:rsidRPr="004E4019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張麗君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8045CC" w:rsidRPr="003E64F9" w:rsidRDefault="008045CC" w:rsidP="008045C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78E4FE5D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626D5BC5" w:rsidR="008045CC" w:rsidRPr="00477027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045CC" w14:paraId="7EB55F88" w14:textId="77777777" w:rsidTr="008045C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31DA5A02" w:rsidR="008045CC" w:rsidRPr="005B635C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68E83AAA" w:rsidR="008045CC" w:rsidRPr="004E401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張怡婷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8045CC" w:rsidRPr="003E64F9" w:rsidRDefault="008045CC" w:rsidP="008045CC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5C5D9913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5032B3ED" w:rsidR="008045CC" w:rsidRPr="00B1653F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045CC" w14:paraId="08BE497B" w14:textId="77777777" w:rsidTr="008045C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5FF1B58C" w:rsidR="008045CC" w:rsidRPr="005B635C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周艶林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41F65452" w:rsidR="008045CC" w:rsidRPr="004E401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周艶貳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8045CC" w:rsidRPr="003E64F9" w:rsidRDefault="008045CC" w:rsidP="008045CC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4F498E46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67A98D91" w:rsidR="008045CC" w:rsidRPr="0025629D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13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045CC" w14:paraId="3AE1823B" w14:textId="77777777" w:rsidTr="008045CC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4FE71377" w:rsidR="008045CC" w:rsidRPr="004155AC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B7025F">
              <w:rPr>
                <w:rFonts w:ascii="標楷體" w:eastAsia="標楷體" w:hAnsi="標楷體" w:hint="eastAsia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7FA86B62" w:rsidR="008045CC" w:rsidRPr="004E401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黃阿絹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8045CC" w:rsidRPr="003E64F9" w:rsidRDefault="008045CC" w:rsidP="008045C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44F48C74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02E733EA" w:rsidR="008045CC" w:rsidRPr="0025629D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045CC" w14:paraId="6AEC9B6E" w14:textId="77777777" w:rsidTr="008045CC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04BB2CB1" w:rsidR="008045CC" w:rsidRPr="005B635C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764FD383" w:rsidR="008045CC" w:rsidRPr="004E401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林惠娟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8045CC" w:rsidRPr="003E64F9" w:rsidRDefault="008045CC" w:rsidP="008045C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4D29C967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3DD9EC11" w:rsidR="008045CC" w:rsidRPr="00B1653F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045CC" w14:paraId="1CD21C36" w14:textId="77777777" w:rsidTr="008045CC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038BB967" w:rsidR="008045CC" w:rsidRPr="003F7080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E4019">
              <w:rPr>
                <w:rFonts w:ascii="標楷體" w:eastAsia="標楷體" w:hAnsi="標楷體" w:hint="eastAsia"/>
              </w:rPr>
              <w:t>游富宗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0DE0EB30" w:rsidR="008045CC" w:rsidRPr="004E401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卓滿惠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8045CC" w:rsidRPr="009B607E" w:rsidRDefault="008045CC" w:rsidP="008045CC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8045CC" w:rsidRPr="00B1653F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045CC" w14:paraId="1CACCF4E" w14:textId="77777777" w:rsidTr="008045CC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18834074" w:rsidR="008045CC" w:rsidRPr="003F7080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張淑敏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2CC3C068" w:rsidR="008045CC" w:rsidRPr="004E401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張燕芬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8045CC" w:rsidRPr="003E64F9" w:rsidRDefault="008045CC" w:rsidP="008045C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4FA63272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01894C8E" w:rsidR="008045CC" w:rsidRPr="00B1653F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07978679" w:rsidR="008045CC" w:rsidRPr="001F0F43" w:rsidRDefault="008045CC" w:rsidP="008045CC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B400DD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張麗君、林惠娟</w:t>
            </w:r>
          </w:p>
        </w:tc>
      </w:tr>
      <w:tr w:rsidR="008045CC" w14:paraId="17FF8EF2" w14:textId="77777777" w:rsidTr="008045CC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52469704" w:rsidR="008045CC" w:rsidRPr="00F452DD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盧輝昌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14F214A1" w:rsidR="008045CC" w:rsidRPr="004E401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黃耀宗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8045CC" w:rsidRPr="003E64F9" w:rsidRDefault="008045CC" w:rsidP="008045C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40F0E333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46B11BDF" w:rsidR="008045CC" w:rsidRPr="00B1653F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8045CC" w:rsidRPr="001F0F43" w:rsidRDefault="008045CC" w:rsidP="008045CC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8045CC" w14:paraId="5BA77C63" w14:textId="77777777" w:rsidTr="008045CC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50A645E1" w:rsidR="008045CC" w:rsidRPr="003F7080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葉文蒂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08101582" w:rsidR="008045CC" w:rsidRPr="004E401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劉容榕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8045CC" w:rsidRPr="003E64F9" w:rsidRDefault="008045CC" w:rsidP="008045C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2A1DCD5E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0FF5301C" w:rsidR="008045CC" w:rsidRPr="00477027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8045CC" w:rsidRPr="001F0F43" w:rsidRDefault="008045CC" w:rsidP="008045C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045CC" w14:paraId="27326EB3" w14:textId="77777777" w:rsidTr="008045CC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74474B78" w:rsidR="008045CC" w:rsidRPr="003F7080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張思婗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19C2D59A" w:rsidR="008045CC" w:rsidRPr="004E401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張燕芬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8045CC" w:rsidRPr="003E64F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631B1DF6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8045CC" w:rsidRPr="006055A7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8045CC" w:rsidRPr="001F0F43" w:rsidRDefault="008045CC" w:rsidP="008045C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045CC" w14:paraId="578AD416" w14:textId="77777777" w:rsidTr="008045C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6E80DE76" w:rsidR="008045CC" w:rsidRPr="003F7080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0F6717">
              <w:rPr>
                <w:rFonts w:ascii="標楷體" w:eastAsia="標楷體" w:hAnsi="標楷體" w:hint="eastAsia"/>
                <w:sz w:val="22"/>
              </w:rPr>
              <w:t>敬拜團契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45F9E536" w:rsidR="008045CC" w:rsidRPr="000F6717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8045CC" w:rsidRPr="003E64F9" w:rsidRDefault="008045CC" w:rsidP="008045C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5DB5DFCE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1763F0E3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12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8045CC" w:rsidRPr="001F0F43" w:rsidRDefault="008045CC" w:rsidP="008045C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045CC" w14:paraId="74560E42" w14:textId="77777777" w:rsidTr="008045CC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0BB3ABC1" w:rsidR="008045CC" w:rsidRPr="003F7080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章台珠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59B9DDAC" w:rsidR="008045CC" w:rsidRPr="004E401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劉奕樑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17C75074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613A8E29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8045CC" w:rsidRPr="001F0F43" w:rsidRDefault="008045CC" w:rsidP="008045C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045CC" w14:paraId="7B057E31" w14:textId="77777777" w:rsidTr="008045CC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971507A" w14:textId="1448B4B5" w:rsidR="008045CC" w:rsidRPr="001B17B1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43ADD32B" w:rsidR="008045CC" w:rsidRPr="004E401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60F5CA99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8045CC" w:rsidRPr="001F0F43" w:rsidRDefault="008045CC" w:rsidP="008045C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045CC" w14:paraId="54704941" w14:textId="77777777" w:rsidTr="008045CC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492EB4B7" w:rsidR="008045CC" w:rsidRPr="00072ADF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蕭國鎮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3190410B" w:rsidR="008045CC" w:rsidRPr="004E401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林金城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0A6951AA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21B5864F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8045CC" w:rsidRPr="001F0F43" w:rsidRDefault="008045CC" w:rsidP="008045C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671C77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7B3B070A" w:rsidR="009B607E" w:rsidRPr="005B635C" w:rsidRDefault="00D44E2B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D44E2B">
              <w:rPr>
                <w:rFonts w:ascii="標楷體" w:eastAsia="標楷體" w:hAnsi="標楷體" w:cs="華康儷楷書" w:hint="eastAsia"/>
                <w:szCs w:val="24"/>
              </w:rPr>
              <w:t>葉文蒂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6B727646" w:rsidR="009B607E" w:rsidRPr="000B1F3C" w:rsidRDefault="00993E1C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993E1C">
              <w:rPr>
                <w:rFonts w:ascii="標楷體" w:eastAsia="標楷體" w:hAnsi="標楷體" w:cs="華康儷楷書" w:hint="eastAsia"/>
                <w:szCs w:val="24"/>
              </w:rPr>
              <w:t>宋素珠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B1F3C" w14:paraId="2DBA93AB" w14:textId="77777777" w:rsidTr="00544537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0B1F3C" w:rsidRPr="001F0F43" w:rsidRDefault="000B1F3C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025A04DF" w:rsidR="000B1F3C" w:rsidRPr="005B635C" w:rsidRDefault="00D44E2B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D44E2B">
              <w:rPr>
                <w:rFonts w:ascii="標楷體" w:eastAsia="標楷體" w:hAnsi="標楷體" w:cs="華康儷楷書" w:hint="eastAsia"/>
                <w:szCs w:val="24"/>
              </w:rPr>
              <w:t>張佩瀅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1787563C" w:rsidR="000B1F3C" w:rsidRPr="000B1F3C" w:rsidRDefault="00BE3B7C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E3B7C">
              <w:rPr>
                <w:rFonts w:ascii="標楷體" w:eastAsia="標楷體" w:hAnsi="標楷體" w:cs="華康儷楷書" w:hint="eastAsia"/>
                <w:szCs w:val="24"/>
              </w:rPr>
              <w:t>林秀蘭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0B1F3C" w:rsidRDefault="000B1F3C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0B1F3C" w:rsidRPr="001F0F43" w:rsidRDefault="000B1F3C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B1F3C" w14:paraId="580038CF" w14:textId="77777777" w:rsidTr="00544537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0B1F3C" w:rsidRPr="00E207DE" w:rsidRDefault="000B1F3C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3F6EF19E" w:rsidR="000B1F3C" w:rsidRPr="00BD6122" w:rsidRDefault="00D44E2B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D44E2B">
              <w:rPr>
                <w:rFonts w:ascii="標楷體" w:eastAsia="標楷體" w:hAnsi="標楷體" w:cs="華康儷楷書" w:hint="eastAsia"/>
                <w:szCs w:val="24"/>
              </w:rPr>
              <w:t>黃花香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1B9F5FEE" w:rsidR="000B1F3C" w:rsidRPr="000B1F3C" w:rsidRDefault="00BE3B7C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BE3B7C">
              <w:rPr>
                <w:rFonts w:ascii="標楷體" w:eastAsia="標楷體" w:hAnsi="標楷體" w:cs="華康儷楷書" w:hint="eastAsia"/>
                <w:szCs w:val="24"/>
              </w:rPr>
              <w:t>孫翠璘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0B1F3C" w:rsidRPr="00B14418" w:rsidRDefault="000B1F3C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120C7CAF" w:rsidR="009B607E" w:rsidRPr="005B635C" w:rsidRDefault="00D44E2B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D44E2B">
              <w:rPr>
                <w:rFonts w:ascii="Barlow Condensed Medium" w:eastAsia="標楷體" w:hAnsi="Barlow Condensed Medium" w:cs="華康儷楷書" w:hint="eastAsia"/>
                <w:szCs w:val="24"/>
              </w:rPr>
              <w:t>劉奕樑</w:t>
            </w: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33696320" w:rsidR="009B607E" w:rsidRPr="000B1F3C" w:rsidRDefault="00AE6610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>
              <w:rPr>
                <w:rFonts w:ascii="Barlow Condensed Medium" w:eastAsia="標楷體" w:hAnsi="Barlow Condensed Medium" w:cs="華康儷楷書" w:hint="eastAsia"/>
                <w:szCs w:val="24"/>
              </w:rPr>
              <w:t>机</w:t>
            </w:r>
            <w:r w:rsidRPr="00AE6610">
              <w:rPr>
                <w:rFonts w:ascii="Barlow Condensed Medium" w:eastAsia="標楷體" w:hAnsi="Barlow Condensed Medium" w:cs="華康儷楷書" w:hint="eastAsia"/>
                <w:szCs w:val="24"/>
              </w:rPr>
              <w:t>忠三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56B0BC7A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925F14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925F14">
        <w:rPr>
          <w:rFonts w:ascii="Barlow Condensed SemiBold" w:eastAsia="華康正顏楷體W9" w:hAnsi="Barlow Condensed SemiBold" w:cstheme="minorHAnsi"/>
          <w:noProof/>
        </w:rPr>
        <w:t>03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925F14">
        <w:rPr>
          <w:rFonts w:ascii="Barlow Condensed SemiBold" w:eastAsia="華康正顏楷體W9" w:hAnsi="Barlow Condensed SemiBold" w:cstheme="minorHAnsi"/>
          <w:noProof/>
        </w:rPr>
        <w:t>15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175855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175855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175855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175855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華語</w:t>
            </w:r>
            <w:r w:rsidRPr="00175855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禮拜奉獻</w:t>
            </w:r>
            <w:r w:rsidRPr="00175855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175855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175855">
              <w:rPr>
                <w:rFonts w:ascii="Barlow Condensed Medium" w:eastAsia="華康中黑體" w:hAnsi="Barlow Condensed Medium" w:cs="Times New Roman" w:hint="eastAsia"/>
                <w:w w:val="80"/>
                <w:szCs w:val="24"/>
                <w:highlight w:val="yellow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175855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175855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175855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</w:rPr>
              <w:t>台語禮拜奉</w:t>
            </w:r>
            <w:r w:rsidRPr="00175855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獻</w:t>
            </w:r>
            <w:r w:rsidRPr="00175855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69FF45B6" w:rsidR="005A57AA" w:rsidRPr="00175855" w:rsidRDefault="003017FF" w:rsidP="0042127B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175855">
              <w:rPr>
                <w:rFonts w:ascii="Barlow Condensed Medium" w:eastAsia="華康中黑體" w:hAnsi="Barlow Condensed Medium" w:cs="Times New Roman" w:hint="eastAsia"/>
                <w:w w:val="80"/>
                <w:szCs w:val="24"/>
                <w:highlight w:val="yellow"/>
              </w:rPr>
              <w:t>3</w:t>
            </w:r>
            <w:r w:rsidRPr="00175855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,360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175855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175855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</w:tr>
      <w:tr w:rsidR="005A57AA" w:rsidRPr="00175855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175855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175855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="00181877" w:rsidRPr="00175855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月定</w:t>
            </w:r>
            <w:r w:rsidRPr="00175855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175855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1D8DF5B0" w:rsidR="005A57AA" w:rsidRPr="00175855" w:rsidRDefault="003017F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17585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16</w:t>
            </w:r>
            <w:r w:rsidR="00E535F1" w:rsidRPr="0017585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1470ECEC" w:rsidR="005A57AA" w:rsidRPr="00175855" w:rsidRDefault="003017FF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17585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8</w:t>
            </w:r>
            <w:r w:rsidR="00E535F1" w:rsidRPr="0017585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E010F2" w:rsidRPr="0017585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  <w:r w:rsidR="00E535F1" w:rsidRPr="0017585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4FDCADB6" w:rsidR="005A57AA" w:rsidRPr="00175855" w:rsidRDefault="005A57A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4A55925C" w:rsidR="005A57AA" w:rsidRPr="00175855" w:rsidRDefault="005A57AA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1F9FA3A4" w:rsidR="005A57AA" w:rsidRPr="00175855" w:rsidRDefault="005A57AA" w:rsidP="00322BD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4B3DDEF8" w:rsidR="005A57AA" w:rsidRPr="00175855" w:rsidRDefault="005A57AA" w:rsidP="000D26D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FD3E64" w:rsidRPr="00175855" w14:paraId="555F69CA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6C7C199" w14:textId="77777777" w:rsidR="00FD3E64" w:rsidRPr="00175855" w:rsidRDefault="00FD3E64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85AEDA4" w14:textId="4C976D28" w:rsidR="00FD3E64" w:rsidRPr="00175855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35B6500" w14:textId="68436528" w:rsidR="00FD3E64" w:rsidRPr="00175855" w:rsidRDefault="00FD3E64" w:rsidP="00F6789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43E8239" w14:textId="7C8C9043" w:rsidR="00FD3E64" w:rsidRPr="00175855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D169AA7" w14:textId="37874749" w:rsidR="00FD3E64" w:rsidRPr="00175855" w:rsidRDefault="00FD3E64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737B942" w14:textId="5BC6998E" w:rsidR="00FD3E64" w:rsidRPr="00175855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FCAE27B" w14:textId="6CFDB4D9" w:rsidR="00FD3E64" w:rsidRPr="00175855" w:rsidRDefault="00FD3E64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FD3E64" w:rsidRPr="00175855" w14:paraId="19D498C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F195553" w14:textId="5C0FE7FC" w:rsidR="00FD3E64" w:rsidRPr="00175855" w:rsidRDefault="00FD3E64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175855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175855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感恩</w:t>
            </w:r>
            <w:r w:rsidRPr="00175855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175855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9EB5242" w14:textId="457CA659" w:rsidR="00FD3E64" w:rsidRPr="00175855" w:rsidRDefault="003017F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17585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12</w:t>
            </w:r>
            <w:r w:rsidR="00FD3E64" w:rsidRPr="0017585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3BF6041" w14:textId="46990A5B" w:rsidR="00FD3E64" w:rsidRPr="00175855" w:rsidRDefault="003017FF" w:rsidP="00F6789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17585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</w:t>
            </w:r>
            <w:r w:rsidR="00FD3E64" w:rsidRPr="0017585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</w:t>
            </w:r>
            <w:r w:rsidR="00FD3E64" w:rsidRPr="0017585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FDC72E1" w14:textId="405CEAC6" w:rsidR="00FD3E64" w:rsidRPr="00175855" w:rsidRDefault="003017F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17585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39-3</w:t>
            </w:r>
            <w:r w:rsidR="00FD3E64" w:rsidRPr="0017585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73016B4" w14:textId="7E6E4AC3" w:rsidR="00FD3E64" w:rsidRPr="00175855" w:rsidRDefault="003017F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17585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</w:t>
            </w:r>
            <w:r w:rsidR="00FD3E64" w:rsidRPr="0017585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</w:t>
            </w:r>
            <w:r w:rsidR="00FD3E64" w:rsidRPr="0017585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AE3BFB3" w14:textId="2562F190" w:rsidR="00FD3E64" w:rsidRPr="00175855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E3DF45E" w14:textId="68371D11" w:rsidR="00FD3E64" w:rsidRPr="00175855" w:rsidRDefault="00FD3E64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FD3E64" w:rsidRPr="00175855" w14:paraId="39AA700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AE499D4" w14:textId="77777777" w:rsidR="00FD3E64" w:rsidRPr="00175855" w:rsidRDefault="00FD3E64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EEE46F7" w14:textId="77777777" w:rsidR="00FD3E64" w:rsidRPr="00175855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6252940" w14:textId="77777777" w:rsidR="00FD3E64" w:rsidRPr="00175855" w:rsidRDefault="00FD3E64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AAC6CF1" w14:textId="77777777" w:rsidR="00FD3E64" w:rsidRPr="00175855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3DC3A96" w14:textId="77777777" w:rsidR="00FD3E64" w:rsidRPr="00175855" w:rsidRDefault="00FD3E64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2C04896" w14:textId="77777777" w:rsidR="00FD3E64" w:rsidRPr="00175855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5AD6FE5" w14:textId="77777777" w:rsidR="00FD3E64" w:rsidRPr="00175855" w:rsidRDefault="00FD3E64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FD3E64" w:rsidRPr="00175855" w14:paraId="54572FDF" w14:textId="77777777" w:rsidTr="000B66F7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004D4E1" w14:textId="244C142B" w:rsidR="00FD3E64" w:rsidRPr="00175855" w:rsidRDefault="00FD3E64" w:rsidP="00FD3E64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175855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175855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為聖歌隊奉</w:t>
            </w:r>
            <w:r w:rsidRPr="00175855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獻</w:t>
            </w:r>
            <w:r w:rsidRPr="00175855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4678BC3" w14:textId="37C70E9A" w:rsidR="00FD3E64" w:rsidRPr="00175855" w:rsidRDefault="003017FF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17585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62</w:t>
            </w:r>
            <w:r w:rsidR="00FD3E64" w:rsidRPr="0017585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3699160" w14:textId="18DA0AD8" w:rsidR="00FD3E64" w:rsidRPr="00175855" w:rsidRDefault="00FD3E64" w:rsidP="000B66F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17585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3FB1267" w14:textId="77777777" w:rsidR="00FD3E64" w:rsidRPr="00175855" w:rsidRDefault="00FD3E64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1FDBD14" w14:textId="77777777" w:rsidR="00FD3E64" w:rsidRPr="00175855" w:rsidRDefault="00FD3E64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E4B82EE" w14:textId="77777777" w:rsidR="00FD3E64" w:rsidRPr="00175855" w:rsidRDefault="00FD3E64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1EAB60E" w14:textId="77777777" w:rsidR="00FD3E64" w:rsidRPr="00175855" w:rsidRDefault="00FD3E64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FD3E64" w:rsidRPr="00175855" w14:paraId="1ECD7518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37A33DD" w14:textId="541879F8" w:rsidR="00FD3E64" w:rsidRPr="00175855" w:rsidRDefault="00FD3E64" w:rsidP="004B071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722480EB" w14:textId="073D41F8" w:rsidR="00FD3E64" w:rsidRPr="00175855" w:rsidRDefault="00FD3E64" w:rsidP="004B071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D72BD31" w14:textId="74B963F9" w:rsidR="00FD3E64" w:rsidRPr="00175855" w:rsidRDefault="00FD3E64" w:rsidP="004B071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5D0EA87" w14:textId="0F8B794E" w:rsidR="00FD3E64" w:rsidRPr="00175855" w:rsidRDefault="00FD3E64" w:rsidP="004B071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AC1FBE9" w14:textId="25D24AC7" w:rsidR="00FD3E64" w:rsidRPr="00175855" w:rsidRDefault="00FD3E64" w:rsidP="004B071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EE9DC54" w14:textId="77FB0EC0" w:rsidR="00FD3E64" w:rsidRPr="00175855" w:rsidRDefault="00FD3E64" w:rsidP="004B071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CB675AF" w14:textId="6F57022B" w:rsidR="00FD3E64" w:rsidRPr="00175855" w:rsidRDefault="00FD3E64" w:rsidP="004B071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FD3E64" w:rsidRPr="00175855" w14:paraId="477FEAF2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3900344" w14:textId="72E51CA5" w:rsidR="00FD3E64" w:rsidRPr="00175855" w:rsidRDefault="003017FF" w:rsidP="003017F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175855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175855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為</w:t>
            </w:r>
            <w:r w:rsidRPr="00175855">
              <w:rPr>
                <w:rFonts w:ascii="Barlow Condensed Medium" w:eastAsia="華康中黑體" w:hAnsi="Barlow Condensed Medium" w:cstheme="minorHAnsi" w:hint="cs"/>
                <w:w w:val="80"/>
                <w:szCs w:val="24"/>
                <w:highlight w:val="yellow"/>
              </w:rPr>
              <w:t> </w:t>
            </w:r>
            <w:r w:rsidRPr="00175855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南神奉</w:t>
            </w:r>
            <w:r w:rsidRPr="00175855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獻</w:t>
            </w:r>
            <w:r w:rsidRPr="00175855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16D9F8C9" w14:textId="260AA8DF" w:rsidR="00FD3E64" w:rsidRPr="00175855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  <w:highlight w:val="yellow"/>
                <w:lang w:eastAsia="zh-HK"/>
              </w:rPr>
            </w:pPr>
            <w:r w:rsidRPr="00175855">
              <w:rPr>
                <w:rFonts w:ascii="Barlow Condensed Medium" w:eastAsia="標楷體" w:hAnsi="Barlow Condensed Medium" w:cstheme="minorHAnsi"/>
                <w:w w:val="70"/>
                <w:szCs w:val="24"/>
                <w:highlight w:val="yellow"/>
                <w:lang w:eastAsia="zh-HK"/>
              </w:rPr>
              <w:t>2-1</w:t>
            </w:r>
            <w:r w:rsidRPr="00175855">
              <w:rPr>
                <w:rFonts w:ascii="Barlow Condensed Medium" w:eastAsia="標楷體" w:hAnsi="Barlow Condensed Medium" w:cstheme="minorHAnsi" w:hint="eastAsia"/>
                <w:w w:val="7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329E985" w14:textId="03BB4F33" w:rsidR="00FD3E64" w:rsidRPr="00175855" w:rsidRDefault="003017FF" w:rsidP="0054453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17585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9F07D7E" w14:textId="0CE339BD" w:rsidR="00FD3E64" w:rsidRPr="00175855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  <w:highlight w:val="yellow"/>
              </w:rPr>
            </w:pPr>
            <w:r w:rsidRPr="00175855">
              <w:rPr>
                <w:rFonts w:ascii="Barlow Condensed Medium" w:eastAsia="標楷體" w:hAnsi="Barlow Condensed Medium" w:cstheme="minorHAnsi"/>
                <w:w w:val="70"/>
                <w:szCs w:val="24"/>
                <w:highlight w:val="yellow"/>
              </w:rPr>
              <w:t>7</w:t>
            </w:r>
            <w:r w:rsidRPr="00175855">
              <w:rPr>
                <w:rFonts w:ascii="Barlow Condensed Medium" w:eastAsia="標楷體" w:hAnsi="Barlow Condensed Medium" w:cstheme="minorHAnsi" w:hint="eastAsia"/>
                <w:w w:val="7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5A0B0D02" w14:textId="63CE9F23" w:rsidR="00FD3E64" w:rsidRPr="00175855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17585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700</w:t>
            </w: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74FEF571" w14:textId="2DB1F197" w:rsidR="00FD3E64" w:rsidRPr="00175855" w:rsidRDefault="003017FF" w:rsidP="0054453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  <w:highlight w:val="yellow"/>
              </w:rPr>
            </w:pPr>
            <w:r w:rsidRPr="00175855">
              <w:rPr>
                <w:rFonts w:ascii="Barlow Condensed Medium" w:eastAsia="標楷體" w:hAnsi="Barlow Condensed Medium" w:cs="細明體"/>
                <w:w w:val="80"/>
                <w:szCs w:val="24"/>
                <w:highlight w:val="yellow"/>
              </w:rPr>
              <w:t>9-1</w:t>
            </w:r>
            <w:r w:rsidRPr="00175855">
              <w:rPr>
                <w:rFonts w:ascii="Barlow Condensed Medium" w:eastAsia="標楷體" w:hAnsi="Barlow Condensed Medium" w:cs="細明體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41AE995" w14:textId="3D1E175E" w:rsidR="00FD3E64" w:rsidRPr="00175855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17585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</w:tr>
      <w:tr w:rsidR="00FD3E64" w:rsidRPr="00175855" w14:paraId="6730C792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8D52371" w14:textId="77777777" w:rsidR="00FD3E64" w:rsidRPr="00175855" w:rsidRDefault="00FD3E64" w:rsidP="0054453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13BD61D9" w14:textId="61C0703E" w:rsidR="00FD3E64" w:rsidRPr="00175855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  <w:highlight w:val="yellow"/>
              </w:rPr>
            </w:pPr>
            <w:r w:rsidRPr="00175855">
              <w:rPr>
                <w:rFonts w:ascii="Barlow Condensed Medium" w:eastAsia="標楷體" w:hAnsi="Barlow Condensed Medium" w:cstheme="minorHAnsi"/>
                <w:w w:val="70"/>
                <w:szCs w:val="24"/>
                <w:highlight w:val="yellow"/>
              </w:rPr>
              <w:t>16</w:t>
            </w:r>
            <w:r w:rsidRPr="00175855">
              <w:rPr>
                <w:rFonts w:ascii="Barlow Condensed Medium" w:eastAsia="標楷體" w:hAnsi="Barlow Condensed Medium" w:cstheme="minorHAnsi" w:hint="eastAsia"/>
                <w:w w:val="7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35F735C" w14:textId="68DDB02E" w:rsidR="00FD3E64" w:rsidRPr="00175855" w:rsidRDefault="003017FF" w:rsidP="0054453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17585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5FD96CBB" w14:textId="04CD08FB" w:rsidR="00FD3E64" w:rsidRPr="00175855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  <w:highlight w:val="yellow"/>
              </w:rPr>
            </w:pPr>
            <w:r w:rsidRPr="00175855">
              <w:rPr>
                <w:rFonts w:ascii="Barlow Condensed Medium" w:eastAsia="標楷體" w:hAnsi="Barlow Condensed Medium" w:cstheme="minorHAnsi"/>
                <w:w w:val="70"/>
                <w:szCs w:val="24"/>
                <w:highlight w:val="yellow"/>
              </w:rPr>
              <w:t>17</w:t>
            </w:r>
            <w:r w:rsidRPr="00175855">
              <w:rPr>
                <w:rFonts w:ascii="Barlow Condensed Medium" w:eastAsia="標楷體" w:hAnsi="Barlow Condensed Medium" w:cstheme="minorHAnsi" w:hint="eastAsia"/>
                <w:w w:val="7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32D39BF" w14:textId="5997B964" w:rsidR="00FD3E64" w:rsidRPr="00175855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17585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90D18DE" w14:textId="0F1FBBFF" w:rsidR="00FD3E64" w:rsidRPr="00175855" w:rsidRDefault="003017FF" w:rsidP="0054453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  <w:highlight w:val="yellow"/>
              </w:rPr>
            </w:pPr>
            <w:r w:rsidRPr="00175855">
              <w:rPr>
                <w:rFonts w:ascii="Barlow Condensed Medium" w:eastAsia="標楷體" w:hAnsi="Barlow Condensed Medium" w:cs="細明體"/>
                <w:w w:val="80"/>
                <w:szCs w:val="24"/>
                <w:highlight w:val="yellow"/>
              </w:rPr>
              <w:t>22</w:t>
            </w:r>
            <w:r w:rsidRPr="00175855">
              <w:rPr>
                <w:rFonts w:ascii="Barlow Condensed Medium" w:eastAsia="標楷體" w:hAnsi="Barlow Condensed Medium" w:cs="細明體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67FFD9A" w14:textId="00A2D0D6" w:rsidR="00FD3E64" w:rsidRPr="00175855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17585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</w:tr>
      <w:tr w:rsidR="003017FF" w:rsidRPr="00175855" w14:paraId="38B7B73F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A67CE7F" w14:textId="77777777" w:rsidR="003017FF" w:rsidRPr="00175855" w:rsidRDefault="003017FF" w:rsidP="0054453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4B698553" w14:textId="79AB1A8A" w:rsidR="003017FF" w:rsidRPr="00175855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  <w:highlight w:val="yellow"/>
              </w:rPr>
            </w:pPr>
            <w:r w:rsidRPr="00175855">
              <w:rPr>
                <w:rFonts w:ascii="Barlow Condensed Medium" w:eastAsia="標楷體" w:hAnsi="Barlow Condensed Medium" w:cstheme="minorHAnsi"/>
                <w:w w:val="70"/>
                <w:szCs w:val="24"/>
                <w:highlight w:val="yellow"/>
              </w:rPr>
              <w:t>26</w:t>
            </w:r>
            <w:r w:rsidRPr="00175855">
              <w:rPr>
                <w:rFonts w:ascii="Barlow Condensed Medium" w:eastAsia="標楷體" w:hAnsi="Barlow Condensed Medium" w:cstheme="minorHAnsi" w:hint="eastAsia"/>
                <w:w w:val="7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A2C9AEB" w14:textId="1E222EC0" w:rsidR="003017FF" w:rsidRPr="00175855" w:rsidRDefault="003017FF" w:rsidP="0054453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17585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0C3FF414" w14:textId="201D1F83" w:rsidR="003017FF" w:rsidRPr="00175855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  <w:highlight w:val="yellow"/>
              </w:rPr>
            </w:pPr>
            <w:r w:rsidRPr="00175855">
              <w:rPr>
                <w:rFonts w:ascii="Barlow Condensed Medium" w:eastAsia="標楷體" w:hAnsi="Barlow Condensed Medium" w:cstheme="minorHAnsi"/>
                <w:w w:val="70"/>
                <w:szCs w:val="24"/>
                <w:highlight w:val="yellow"/>
              </w:rPr>
              <w:t>27</w:t>
            </w:r>
            <w:r w:rsidRPr="00175855">
              <w:rPr>
                <w:rFonts w:ascii="Barlow Condensed Medium" w:eastAsia="標楷體" w:hAnsi="Barlow Condensed Medium" w:cstheme="minorHAnsi" w:hint="eastAsia"/>
                <w:w w:val="7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C835A6B" w14:textId="07BB2C89" w:rsidR="003017FF" w:rsidRPr="00175855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17585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500</w:t>
            </w: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2630625C" w14:textId="1B7ED3EE" w:rsidR="003017FF" w:rsidRPr="00175855" w:rsidRDefault="003017FF" w:rsidP="0054453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  <w:highlight w:val="yellow"/>
              </w:rPr>
            </w:pPr>
            <w:r w:rsidRPr="00175855">
              <w:rPr>
                <w:rFonts w:ascii="Barlow Condensed Medium" w:eastAsia="標楷體" w:hAnsi="Barlow Condensed Medium" w:cs="細明體"/>
                <w:w w:val="80"/>
                <w:szCs w:val="24"/>
                <w:highlight w:val="yellow"/>
              </w:rPr>
              <w:t>30</w:t>
            </w:r>
            <w:r w:rsidRPr="00175855">
              <w:rPr>
                <w:rFonts w:ascii="Barlow Condensed Medium" w:eastAsia="標楷體" w:hAnsi="Barlow Condensed Medium" w:cs="細明體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93A32B3" w14:textId="71C360D9" w:rsidR="003017FF" w:rsidRPr="00175855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17585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500</w:t>
            </w:r>
          </w:p>
        </w:tc>
      </w:tr>
      <w:tr w:rsidR="003017FF" w:rsidRPr="00175855" w14:paraId="21D55F2D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F12200C" w14:textId="77777777" w:rsidR="003017FF" w:rsidRPr="00175855" w:rsidRDefault="003017FF" w:rsidP="0054453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65642CF2" w14:textId="5CD88068" w:rsidR="003017FF" w:rsidRPr="00175855" w:rsidRDefault="003017FF" w:rsidP="003017F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  <w:highlight w:val="yellow"/>
              </w:rPr>
            </w:pPr>
            <w:r w:rsidRPr="00175855">
              <w:rPr>
                <w:rFonts w:ascii="Barlow Condensed Medium" w:eastAsia="標楷體" w:hAnsi="Barlow Condensed Medium" w:cstheme="minorHAnsi"/>
                <w:w w:val="70"/>
                <w:szCs w:val="24"/>
                <w:highlight w:val="yellow"/>
              </w:rPr>
              <w:t>31</w:t>
            </w:r>
            <w:r w:rsidRPr="00175855">
              <w:rPr>
                <w:rFonts w:ascii="Barlow Condensed Medium" w:eastAsia="標楷體" w:hAnsi="Barlow Condensed Medium" w:cstheme="minorHAnsi" w:hint="eastAsia"/>
                <w:w w:val="7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F1D2FC8" w14:textId="4F4BD086" w:rsidR="003017FF" w:rsidRPr="00175855" w:rsidRDefault="003017FF" w:rsidP="003017FF">
            <w:pPr>
              <w:snapToGrid w:val="0"/>
              <w:ind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175855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2DBEECC4" w14:textId="2D009297" w:rsidR="003017FF" w:rsidRPr="00175855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  <w:highlight w:val="yellow"/>
              </w:rPr>
            </w:pPr>
            <w:r w:rsidRPr="00175855">
              <w:rPr>
                <w:rFonts w:ascii="Barlow Condensed Medium" w:eastAsia="標楷體" w:hAnsi="Barlow Condensed Medium" w:cstheme="minorHAnsi"/>
                <w:w w:val="70"/>
                <w:szCs w:val="24"/>
                <w:highlight w:val="yellow"/>
              </w:rPr>
              <w:t>34</w:t>
            </w:r>
            <w:r w:rsidRPr="00175855">
              <w:rPr>
                <w:rFonts w:ascii="Barlow Condensed Medium" w:eastAsia="標楷體" w:hAnsi="Barlow Condensed Medium" w:cstheme="minorHAnsi" w:hint="eastAsia"/>
                <w:w w:val="7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08DDE44" w14:textId="097D9220" w:rsidR="003017FF" w:rsidRPr="00175855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17585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2D949FFC" w14:textId="726E5BC6" w:rsidR="003017FF" w:rsidRPr="00175855" w:rsidRDefault="003017FF" w:rsidP="0054453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  <w:highlight w:val="yellow"/>
              </w:rPr>
            </w:pPr>
            <w:r w:rsidRPr="00175855">
              <w:rPr>
                <w:rFonts w:ascii="Barlow Condensed Medium" w:eastAsia="標楷體" w:hAnsi="Barlow Condensed Medium" w:cs="細明體"/>
                <w:w w:val="80"/>
                <w:szCs w:val="24"/>
                <w:highlight w:val="yellow"/>
              </w:rPr>
              <w:t>45</w:t>
            </w:r>
            <w:r w:rsidRPr="00175855">
              <w:rPr>
                <w:rFonts w:ascii="Barlow Condensed Medium" w:eastAsia="標楷體" w:hAnsi="Barlow Condensed Medium" w:cs="細明體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9CA52C0" w14:textId="3C883DDE" w:rsidR="003017FF" w:rsidRPr="00175855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17585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2,000</w:t>
            </w:r>
          </w:p>
        </w:tc>
      </w:tr>
      <w:tr w:rsidR="003017FF" w:rsidRPr="00175855" w14:paraId="306D27F4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41F07A4" w14:textId="77777777" w:rsidR="003017FF" w:rsidRPr="00175855" w:rsidRDefault="003017FF" w:rsidP="0054453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45750E5F" w14:textId="77F6CDFA" w:rsidR="003017FF" w:rsidRPr="00175855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  <w:highlight w:val="yellow"/>
              </w:rPr>
            </w:pPr>
            <w:r w:rsidRPr="00175855">
              <w:rPr>
                <w:rFonts w:ascii="Barlow Condensed Medium" w:eastAsia="標楷體" w:hAnsi="Barlow Condensed Medium" w:cstheme="minorHAnsi"/>
                <w:w w:val="70"/>
                <w:szCs w:val="24"/>
                <w:highlight w:val="yellow"/>
              </w:rPr>
              <w:t>45-1</w:t>
            </w:r>
            <w:r w:rsidRPr="00175855">
              <w:rPr>
                <w:rFonts w:ascii="Barlow Condensed Medium" w:eastAsia="標楷體" w:hAnsi="Barlow Condensed Medium" w:cstheme="minorHAnsi" w:hint="eastAsia"/>
                <w:w w:val="7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36B52CA7" w14:textId="5AD0010C" w:rsidR="003017FF" w:rsidRPr="00175855" w:rsidRDefault="003017FF" w:rsidP="0054453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17585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2,400</w:t>
            </w: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5F7EC9D9" w14:textId="6E05D2AD" w:rsidR="003017FF" w:rsidRPr="00175855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  <w:highlight w:val="yellow"/>
              </w:rPr>
            </w:pPr>
            <w:r w:rsidRPr="00175855">
              <w:rPr>
                <w:rFonts w:ascii="Barlow Condensed Medium" w:eastAsia="標楷體" w:hAnsi="Barlow Condensed Medium" w:cstheme="minorHAnsi"/>
                <w:w w:val="70"/>
                <w:szCs w:val="24"/>
                <w:highlight w:val="yellow"/>
              </w:rPr>
              <w:t>49</w:t>
            </w:r>
            <w:r w:rsidRPr="00175855">
              <w:rPr>
                <w:rFonts w:ascii="Barlow Condensed Medium" w:eastAsia="標楷體" w:hAnsi="Barlow Condensed Medium" w:cstheme="minorHAnsi" w:hint="eastAsia"/>
                <w:w w:val="7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E12791A" w14:textId="614590F8" w:rsidR="003017FF" w:rsidRPr="00175855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17585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45BCAA2B" w14:textId="031CBD83" w:rsidR="003017FF" w:rsidRPr="00175855" w:rsidRDefault="003017FF" w:rsidP="0054453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  <w:highlight w:val="yellow"/>
              </w:rPr>
            </w:pPr>
            <w:r w:rsidRPr="00175855">
              <w:rPr>
                <w:rFonts w:ascii="Barlow Condensed Medium" w:eastAsia="標楷體" w:hAnsi="Barlow Condensed Medium" w:cs="細明體"/>
                <w:w w:val="80"/>
                <w:szCs w:val="24"/>
                <w:highlight w:val="yellow"/>
              </w:rPr>
              <w:t>50</w:t>
            </w:r>
            <w:r w:rsidRPr="00175855">
              <w:rPr>
                <w:rFonts w:ascii="Barlow Condensed Medium" w:eastAsia="標楷體" w:hAnsi="Barlow Condensed Medium" w:cs="細明體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1D917A6" w14:textId="24AE6B89" w:rsidR="003017FF" w:rsidRPr="00175855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17585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</w:tr>
      <w:tr w:rsidR="00DA0B04" w:rsidRPr="000F3598" w14:paraId="252E33B1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07F689E" w14:textId="77777777" w:rsidR="00DA0B04" w:rsidRPr="00175855" w:rsidRDefault="00DA0B04" w:rsidP="00DA0B04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72DD4CC3" w14:textId="1DF8E220" w:rsidR="00DA0B04" w:rsidRPr="00175855" w:rsidRDefault="00DA0B04" w:rsidP="00DA0B0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  <w:highlight w:val="yellow"/>
              </w:rPr>
            </w:pPr>
            <w:r w:rsidRPr="00175855">
              <w:rPr>
                <w:rFonts w:ascii="Barlow Condensed Medium" w:eastAsia="標楷體" w:hAnsi="Barlow Condensed Medium" w:cstheme="minorHAnsi"/>
                <w:w w:val="70"/>
                <w:szCs w:val="24"/>
                <w:highlight w:val="yellow"/>
              </w:rPr>
              <w:t>63</w:t>
            </w:r>
            <w:r w:rsidRPr="00175855">
              <w:rPr>
                <w:rFonts w:ascii="Barlow Condensed Medium" w:eastAsia="標楷體" w:hAnsi="Barlow Condensed Medium" w:cstheme="minorHAnsi" w:hint="eastAsia"/>
                <w:w w:val="7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ED6CD1A" w14:textId="03591A23" w:rsidR="00DA0B04" w:rsidRPr="00175855" w:rsidRDefault="00DA0B04" w:rsidP="00DA0B0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17585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01872675" w14:textId="65390D30" w:rsidR="00DA0B04" w:rsidRPr="00175855" w:rsidRDefault="00DA0B04" w:rsidP="00DA0B0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  <w:highlight w:val="yellow"/>
              </w:rPr>
            </w:pPr>
            <w:r w:rsidRPr="00175855">
              <w:rPr>
                <w:rFonts w:ascii="Barlow Condensed Medium" w:eastAsia="標楷體" w:hAnsi="Barlow Condensed Medium" w:cstheme="minorHAnsi"/>
                <w:w w:val="70"/>
                <w:szCs w:val="24"/>
                <w:highlight w:val="yellow"/>
              </w:rPr>
              <w:t>67</w:t>
            </w:r>
            <w:r w:rsidRPr="00175855">
              <w:rPr>
                <w:rFonts w:ascii="Barlow Condensed Medium" w:eastAsia="標楷體" w:hAnsi="Barlow Condensed Medium" w:cstheme="minorHAnsi" w:hint="eastAsia"/>
                <w:w w:val="7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8DAF8F9" w14:textId="33F16760" w:rsidR="00DA0B04" w:rsidRPr="00175855" w:rsidRDefault="00DA0B04" w:rsidP="00DA0B0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17585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500</w:t>
            </w: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438E3137" w14:textId="6C91CC93" w:rsidR="00DA0B04" w:rsidRPr="00175855" w:rsidRDefault="00DA0B04" w:rsidP="00DA0B04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  <w:highlight w:val="yellow"/>
              </w:rPr>
            </w:pPr>
            <w:r w:rsidRPr="00175855">
              <w:rPr>
                <w:rFonts w:ascii="Barlow Condensed Medium" w:eastAsia="標楷體" w:hAnsi="Barlow Condensed Medium" w:cs="細明體"/>
                <w:w w:val="80"/>
                <w:szCs w:val="24"/>
                <w:highlight w:val="yellow"/>
              </w:rPr>
              <w:t>2</w:t>
            </w:r>
            <w:r>
              <w:rPr>
                <w:rFonts w:ascii="Barlow Condensed Medium" w:eastAsia="標楷體" w:hAnsi="Barlow Condensed Medium" w:cs="細明體" w:hint="eastAsia"/>
                <w:w w:val="80"/>
                <w:szCs w:val="24"/>
                <w:highlight w:val="yellow"/>
              </w:rPr>
              <w:t>0</w:t>
            </w:r>
            <w:r w:rsidRPr="00175855">
              <w:rPr>
                <w:rFonts w:ascii="Barlow Condensed Medium" w:eastAsia="標楷體" w:hAnsi="Barlow Condensed Medium" w:cs="細明體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102D83B" w14:textId="7184C5EF" w:rsidR="00DA0B04" w:rsidRPr="00B00D99" w:rsidRDefault="00DA0B04" w:rsidP="00DA0B0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5</w:t>
            </w:r>
            <w:r w:rsidRPr="0017585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</w:tr>
      <w:tr w:rsidR="006F5603" w:rsidRPr="000F3598" w14:paraId="207E229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383C556" w14:textId="77777777" w:rsidR="006F5603" w:rsidRPr="00B00D99" w:rsidRDefault="006F5603" w:rsidP="006F5603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4136247F" w14:textId="47AE0CEA" w:rsidR="006F5603" w:rsidRPr="00B00D99" w:rsidRDefault="006F5603" w:rsidP="006F560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 w:rsidRPr="00175855">
              <w:rPr>
                <w:rFonts w:ascii="Barlow Condensed Medium" w:eastAsia="標楷體" w:hAnsi="Barlow Condensed Medium" w:cs="細明體" w:hint="eastAsia"/>
                <w:w w:val="80"/>
                <w:szCs w:val="24"/>
                <w:highlight w:val="yellow"/>
                <w:lang w:eastAsia="zh-HK"/>
              </w:rPr>
              <w:t>有志</w:t>
            </w:r>
            <w:r w:rsidRPr="00175855">
              <w:rPr>
                <w:rFonts w:ascii="Barlow Condensed Medium" w:eastAsia="標楷體" w:hAnsi="Barlow Condensed Medium" w:cs="細明體" w:hint="eastAsia"/>
                <w:w w:val="80"/>
                <w:szCs w:val="24"/>
                <w:highlight w:val="yellow"/>
                <w:lang w:eastAsia="zh-HK"/>
              </w:rPr>
              <w:t>*</w:t>
            </w:r>
            <w:r>
              <w:rPr>
                <w:rFonts w:ascii="Barlow Condensed Medium" w:eastAsia="標楷體" w:hAnsi="Barlow Condensed Medium" w:cs="細明體" w:hint="eastAsia"/>
                <w:w w:val="80"/>
                <w:szCs w:val="24"/>
                <w:highlight w:val="yellow"/>
              </w:rPr>
              <w:t>8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22F513" w14:textId="7B324BF0" w:rsidR="006F5603" w:rsidRPr="00B00D99" w:rsidRDefault="006F5603" w:rsidP="006F5603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4</w:t>
            </w:r>
            <w:r w:rsidRPr="0017585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9</w:t>
            </w:r>
            <w:r w:rsidRPr="00175855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920CB0B" w14:textId="77777777" w:rsidR="006F5603" w:rsidRPr="00B00D99" w:rsidRDefault="006F5603" w:rsidP="006F560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A497A" w14:textId="77777777" w:rsidR="006F5603" w:rsidRPr="00B00D99" w:rsidRDefault="006F5603" w:rsidP="006F560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1D81970D" w14:textId="77777777" w:rsidR="006F5603" w:rsidRPr="00B00D99" w:rsidRDefault="006F5603" w:rsidP="006F5603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F8C9D60" w14:textId="77777777" w:rsidR="006F5603" w:rsidRPr="00B00D99" w:rsidRDefault="006F5603" w:rsidP="006F560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0B66F7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0997CFBB" w:rsidR="000B66F7" w:rsidRPr="009D2B16" w:rsidRDefault="000B66F7" w:rsidP="000B66F7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925F1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925F1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36FEDE4D" w:rsidR="000B66F7" w:rsidRPr="000B66F7" w:rsidRDefault="000B66F7" w:rsidP="000B66F7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王上</w:t>
            </w:r>
            <w:r w:rsidRPr="000B66F7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19*(8)</w:t>
            </w:r>
          </w:p>
        </w:tc>
      </w:tr>
      <w:tr w:rsidR="000B66F7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7169848B" w:rsidR="000B66F7" w:rsidRPr="009D2B16" w:rsidRDefault="000B66F7" w:rsidP="000B66F7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925F1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925F1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4B9A661C" w:rsidR="000B66F7" w:rsidRPr="000B66F7" w:rsidRDefault="000B66F7" w:rsidP="000B66F7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0B66F7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20:1-25(11)</w:t>
            </w:r>
          </w:p>
        </w:tc>
      </w:tr>
      <w:tr w:rsidR="000B66F7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360E385F" w:rsidR="000B66F7" w:rsidRPr="009D2B16" w:rsidRDefault="000B66F7" w:rsidP="000B66F7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925F1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925F1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6D423334" w:rsidR="000B66F7" w:rsidRPr="000B66F7" w:rsidRDefault="000B66F7" w:rsidP="000B66F7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0B66F7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20:26-21:4(20:40)</w:t>
            </w:r>
          </w:p>
        </w:tc>
      </w:tr>
      <w:tr w:rsidR="000B66F7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3E597760" w:rsidR="000B66F7" w:rsidRPr="009D2B16" w:rsidRDefault="000B66F7" w:rsidP="000B66F7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925F1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925F1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3C41C166" w:rsidR="000B66F7" w:rsidRPr="000B66F7" w:rsidRDefault="000B66F7" w:rsidP="000B66F7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0B66F7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21:5-29(25)</w:t>
            </w:r>
          </w:p>
        </w:tc>
      </w:tr>
      <w:tr w:rsidR="000B66F7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0C6569CF" w:rsidR="000B66F7" w:rsidRPr="009D2B16" w:rsidRDefault="000B66F7" w:rsidP="000B66F7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925F1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925F1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7B0FABAE" w:rsidR="000B66F7" w:rsidRPr="000B66F7" w:rsidRDefault="000B66F7" w:rsidP="000B66F7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0B66F7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22:1-28(16)</w:t>
            </w:r>
          </w:p>
        </w:tc>
      </w:tr>
      <w:tr w:rsidR="000B66F7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74A1D86B" w:rsidR="000B66F7" w:rsidRPr="009D2B16" w:rsidRDefault="000B66F7" w:rsidP="000B66F7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925F1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925F1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09A749F4" w:rsidR="000B66F7" w:rsidRPr="000B66F7" w:rsidRDefault="000B66F7" w:rsidP="000B66F7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0B66F7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22:29-53(34)</w:t>
            </w:r>
          </w:p>
        </w:tc>
      </w:tr>
      <w:tr w:rsidR="000B66F7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53781D21" w:rsidR="000B66F7" w:rsidRPr="009D2B16" w:rsidRDefault="000B66F7" w:rsidP="000B66F7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925F1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925F14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56F08538" w:rsidR="000B66F7" w:rsidRPr="000B66F7" w:rsidRDefault="000B66F7" w:rsidP="000B66F7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0B66F7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王下</w:t>
            </w:r>
            <w:r w:rsidRPr="000B66F7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1*(16)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</w:rPr>
        <w:drawing>
          <wp:anchor distT="0" distB="0" distL="114300" distR="114300" simplePos="0" relativeHeight="251676160" behindDoc="1" locked="0" layoutInCell="1" allowOverlap="1" wp14:anchorId="433B7986" wp14:editId="02C8A8D7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6B59649D" w:rsidR="005D4104" w:rsidRPr="009D2B18" w:rsidRDefault="005D4104" w:rsidP="000B66F7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02771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《</w:t>
      </w:r>
      <w:r w:rsidR="000B66F7" w:rsidRPr="000B66F7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走到　神的山</w:t>
      </w:r>
      <w:r w:rsidRPr="0002771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》</w:t>
      </w:r>
    </w:p>
    <w:p w14:paraId="61D492C8" w14:textId="71082038" w:rsidR="00472E2E" w:rsidRPr="00085EF3" w:rsidRDefault="005D4104" w:rsidP="000B66F7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0B66F7" w:rsidRPr="000B66F7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他就起來吃了喝了，仗著這飲食的力走了四十晝夜，到了神的山，就是何烈山。</w:t>
      </w:r>
      <w:r w:rsidR="000B66F7"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 xml:space="preserve"> 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107D9A" w:rsidRPr="00107D9A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王上</w:t>
      </w:r>
      <w:r w:rsidR="00544537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</w:t>
      </w:r>
      <w:r w:rsidR="000B66F7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9:8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4FCE8C63" w:rsidR="00216DAD" w:rsidRPr="00E12ACF" w:rsidRDefault="00C41529" w:rsidP="00C41529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C41529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義人被追殺，　神為何沉默</w:t>
            </w:r>
            <w:r w:rsidRPr="00C41529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6B90C70A" w:rsidR="00216DAD" w:rsidRPr="00E12ACF" w:rsidRDefault="00C41529" w:rsidP="00D6746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C41529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 xml:space="preserve">　神為何第二次問以利亞相同的問題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7DC2182A" w:rsidR="00216DAD" w:rsidRPr="00E12ACF" w:rsidRDefault="00401DBC" w:rsidP="00E23F8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401DBC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人心如何安靜在　神面前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2FC09624" w:rsidR="00216DAD" w:rsidRPr="00E12ACF" w:rsidRDefault="00401DBC" w:rsidP="009B607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C41529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 xml:space="preserve">　神差先知說</w:t>
            </w:r>
            <w:r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預言</w:t>
            </w:r>
            <w:r w:rsidRPr="00C41529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的目的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Pr="005A57AA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702B5DD9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771C6E6D" wp14:editId="2048B96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E3792DC" id="直線接點 6" o:spid="_x0000_s1026" style="position:absolute;z-index:2516700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2024F049" wp14:editId="20FCDE8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34DF610" id="直線接點 4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925F14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925F14">
        <w:rPr>
          <w:rFonts w:ascii="Barlow Condensed Medium" w:eastAsia="華康正顏楷體W9" w:hAnsi="Barlow Condensed Medium" w:cstheme="minorHAnsi"/>
          <w:noProof/>
        </w:rPr>
        <w:t>03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925F14">
        <w:rPr>
          <w:rFonts w:ascii="Barlow Condensed Medium" w:eastAsia="華康正顏楷體W9" w:hAnsi="Barlow Condensed Medium" w:cstheme="minorHAnsi"/>
          <w:noProof/>
        </w:rPr>
        <w:t>22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5781FD7C" w:rsidR="001B67EF" w:rsidRPr="00D6746F" w:rsidRDefault="001B67EF" w:rsidP="000B66F7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0B66F7" w:rsidRPr="000B66F7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走到　神的山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701D6660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0B66F7" w:rsidRPr="000B66F7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王上</w:t>
            </w:r>
            <w:r w:rsidR="000B66F7" w:rsidRPr="000B66F7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19:3-18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2B1D6CB7" w14:textId="5574834C" w:rsidR="000B66F7" w:rsidRPr="000B66F7" w:rsidRDefault="000B66F7" w:rsidP="000B66F7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0B66F7">
        <w:rPr>
          <w:rFonts w:ascii="Barlow Condensed Medium" w:eastAsia="華康儷中黑" w:hAnsi="Barlow Condensed Medium" w:hint="eastAsia"/>
          <w:w w:val="72"/>
          <w:sz w:val="26"/>
          <w:szCs w:val="26"/>
        </w:rPr>
        <w:t>迦密山事件，證明了耶和華才是真神，導致人民暴動殺死四百五十個假神巴力的先知。算是償還了王后耶洗殺害耶和華的先知的血，但是以利亞為何要逃亡？</w:t>
      </w:r>
      <w:r w:rsidRPr="000B66F7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利亞雖然是以色列人的大先知，　神藉他所行的神蹟極大，但是他似乎對　神作為有些困惑和抱怨。首先，三年的乾旱，是對北國以色列整體背叛　神去追隨偶像的集體懲罰，但是為什麼義人仍然受逼迫。其次是，獻祭的考驗，明明以利亞一人勝過四百五</w:t>
      </w:r>
      <w:r w:rsidR="001C0ACE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十</w:t>
      </w:r>
      <w:r w:rsidRPr="000B66F7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位巴力先知，但是百姓和執政者只是驚恐，卻沒有悔改。反而是他要被王后耶洗別追殺。他不明白，作了這麼多，北國以色列為什麼沒改變。他需要一個答案，所以他不只是逃亡，而是打算去找　神理論。同樣的事，發生在每個時代。就是當惡人橫行，公義被扭曲，或是天災地變。人就質疑</w:t>
      </w:r>
      <w:r w:rsidRPr="000B66F7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 xml:space="preserve"> </w:t>
      </w:r>
      <w:r w:rsidRPr="000B66F7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神的存在，說：若真有　神，為什麼會讓壞事發生，卻不阻止？為什麼好人不長命，禍害遺千年？總體來說，這是　神容許人的自由意志，選擇信或不信祂，行善或行惡。這讓　神在審判時可以分辨義人和惡人。但是義人受苦的事仍然沒有解答，這正是以利亞的困惑，和無言的抗議。</w:t>
      </w:r>
    </w:p>
    <w:p w14:paraId="22E07CDA" w14:textId="69D17A5C" w:rsidR="000B66F7" w:rsidRPr="000B66F7" w:rsidRDefault="000B66F7" w:rsidP="000B66F7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0B66F7">
        <w:rPr>
          <w:rFonts w:ascii="Barlow Condensed Medium" w:eastAsia="華康儷中黑" w:hAnsi="Barlow Condensed Medium" w:hint="eastAsia"/>
          <w:w w:val="72"/>
          <w:sz w:val="26"/>
          <w:szCs w:val="26"/>
        </w:rPr>
        <w:t>以利亞想死，　神卻差天使養活他。以利亞就專程往何烈山去找　神理論，為何讓祂的先知受苦。　神卻問他二次到這裡作什麼，又將他沒見到的事告訴他。</w:t>
      </w:r>
      <w:r w:rsidRPr="000B66F7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以利亞逃進南國猶大，耶洗別就無法再追殺他。他將門徒安置在別示巴，就向南出發去找他的</w:t>
      </w:r>
      <w:r w:rsidR="001C0ACE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 xml:space="preserve">　</w:t>
      </w:r>
      <w:r w:rsidRPr="000B66F7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神。要見　神何其容易，他想死是最快的方法。但是，</w:t>
      </w:r>
      <w:r w:rsidR="001C0ACE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 xml:space="preserve"> </w:t>
      </w:r>
      <w:r w:rsidRPr="000B66F7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神沒有准他死。我們知道後來也沒</w:t>
      </w:r>
      <w:r w:rsidRPr="000B66F7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有，他是活著，直接去見</w:t>
      </w:r>
      <w:r w:rsidR="001C0ACE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 xml:space="preserve">　</w:t>
      </w:r>
      <w:r w:rsidRPr="000B66F7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神的第二人。既然死不了，他就決心往　神的山，何烈山，就是西乃山去找　神。走了四十天，到了　神的山，進入一個洞。有人說是早先摩西遇見</w:t>
      </w:r>
      <w:r w:rsidR="001C0ACE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 xml:space="preserve">　</w:t>
      </w:r>
      <w:r w:rsidRPr="000B66F7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神和躲藏的洞，這使他的地位和摩西一樣。然而，</w:t>
      </w:r>
      <w:r w:rsidR="001C0ACE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 xml:space="preserve">　</w:t>
      </w:r>
      <w:r w:rsidRPr="000B66F7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神卻問他在這裡作什麼。表示不是　神叫他來，是他不請自來。以利亞將心中的不平和困惑都說了一遍。然後　神現身出場，要他站出來說話。又問了他一次相同的問題。以利亞又回答相同的話，其實　神已經回答了，答案就在他心裡，因為是　神救了他。接下來　神立刻把祂全盤計劃，就是把未來要成就的事先告訴他。差遣他去膏三位領袖，讓他明白，殺巴力的先知只是第一步，讓耶洗別失去迷惑百姓的</w:t>
      </w:r>
      <w:r w:rsidR="001C0ACE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僕從</w:t>
      </w:r>
      <w:r w:rsidRPr="000B66F7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，接著要奪去她的勢力，就是用另一個人的勢力取代它。又告訴他有七千個未和巴力親嘴的以色列人，他就是其中一個吧。不是　神不作為，而是　神掌管歷史，卻不操控人的國度和勢力。　神有自己的國度，祂關心和保守那些真正追尋和敬畏祂的人，就是祂的百姓。　神分享了祂全知的眼光，安慰了以利亞的心。</w:t>
      </w:r>
    </w:p>
    <w:p w14:paraId="19227EE8" w14:textId="12BA5F56" w:rsidR="000B66F7" w:rsidRPr="000B66F7" w:rsidRDefault="000B66F7" w:rsidP="000B66F7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0B66F7">
        <w:rPr>
          <w:rFonts w:ascii="Barlow Condensed Medium" w:eastAsia="華康儷中黑" w:hAnsi="Barlow Condensed Medium" w:hint="eastAsia"/>
          <w:w w:val="72"/>
          <w:sz w:val="26"/>
          <w:szCs w:val="26"/>
        </w:rPr>
        <w:t xml:space="preserve">　神從大風、地震和烈火中經過，卻不在其中，最後卻用微小的聲音向以利亞說話。讓他明白　神有大能可以勝過大國，但只有溫柔的聲音才能使人心回轉。</w:t>
      </w:r>
      <w:r w:rsidRPr="000B66F7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說到　神現身在以利亞面前，以利亞卻無法看見祂。因為在那時代，看見和知道一個人的名字，就等於能掌控一</w:t>
      </w:r>
      <w:r w:rsidR="001C0ACE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個</w:t>
      </w:r>
      <w:r w:rsidRPr="000B66F7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人。而　神卻是人不能掌控的。聽說，伊朗高層被團滅之後，中國就關閉了所有監控人民的監視器。這些獨裁者開始怕自己的行蹤被看見，就會掌控他們的生死。又到底這位有大能卻看不見的　神讓以利亞</w:t>
      </w:r>
      <w:r w:rsidRPr="000B66F7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明白了什麼。就是這些驚人的大能力可以征服任何世間的國度，但是只有微小和安慰人的聲音能征服和挽回人的心。　神不需要世間的權勢，也不缺敬拜祂的人，祂只想拯救人，免於人滅亡在自己的罪中。以利亞終於明白，人心回轉才是真正的拯救。</w:t>
      </w:r>
    </w:p>
    <w:p w14:paraId="5B6B373D" w14:textId="77777777" w:rsidR="000B66F7" w:rsidRPr="000B66F7" w:rsidRDefault="000B66F7" w:rsidP="000B66F7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2"/>
          <w:sz w:val="26"/>
          <w:szCs w:val="26"/>
        </w:rPr>
      </w:pPr>
      <w:r w:rsidRPr="000B66F7">
        <w:rPr>
          <w:rFonts w:ascii="Barlow Condensed Medium" w:eastAsia="華康儷中黑" w:hAnsi="Barlow Condensed Medium" w:cs="新細明體"/>
          <w:w w:val="72"/>
          <w:sz w:val="26"/>
          <w:szCs w:val="26"/>
        </w:rPr>
        <w:t>＜</w:t>
      </w:r>
      <w:r w:rsidRPr="000B66F7">
        <w:rPr>
          <w:rFonts w:ascii="Barlow Condensed Medium" w:eastAsia="華康儷中黑" w:hAnsi="Barlow Condensed Medium" w:cs="新細明體" w:hint="eastAsia"/>
          <w:w w:val="72"/>
          <w:sz w:val="26"/>
          <w:szCs w:val="26"/>
        </w:rPr>
        <w:t>沉默的　神</w:t>
      </w:r>
      <w:r w:rsidRPr="000B66F7">
        <w:rPr>
          <w:rFonts w:ascii="Barlow Condensed Medium" w:eastAsia="華康儷中黑" w:hAnsi="Barlow Condensed Medium" w:cs="新細明體"/>
          <w:w w:val="72"/>
          <w:sz w:val="26"/>
          <w:szCs w:val="26"/>
        </w:rPr>
        <w:t>＞</w:t>
      </w:r>
      <w:r w:rsidRPr="000B66F7">
        <w:rPr>
          <w:rFonts w:ascii="Cambria" w:eastAsia="華康細黑體" w:hAnsi="Cambria" w:cs="Cambria" w:hint="eastAsia"/>
          <w:w w:val="72"/>
          <w:sz w:val="26"/>
          <w:szCs w:val="26"/>
        </w:rPr>
        <w:t>詩人說：「我的心默默無聲，專等候神。」</w:t>
      </w:r>
      <w:r w:rsidRPr="000B66F7">
        <w:rPr>
          <w:rFonts w:ascii="Cambria" w:eastAsia="華康細黑體" w:hAnsi="Cambria" w:cs="Cambria" w:hint="eastAsia"/>
          <w:w w:val="72"/>
          <w:sz w:val="26"/>
          <w:szCs w:val="26"/>
        </w:rPr>
        <w:t>(</w:t>
      </w:r>
      <w:r w:rsidRPr="000B66F7">
        <w:rPr>
          <w:rFonts w:ascii="Cambria" w:eastAsia="華康細黑體" w:hAnsi="Cambria" w:cs="Cambria" w:hint="eastAsia"/>
          <w:w w:val="72"/>
          <w:sz w:val="26"/>
          <w:szCs w:val="26"/>
        </w:rPr>
        <w:t>詩篇</w:t>
      </w:r>
      <w:r w:rsidRPr="000B66F7">
        <w:rPr>
          <w:rFonts w:ascii="Cambria" w:eastAsia="華康細黑體" w:hAnsi="Cambria" w:cs="Cambria" w:hint="eastAsia"/>
          <w:w w:val="72"/>
          <w:sz w:val="26"/>
          <w:szCs w:val="26"/>
        </w:rPr>
        <w:t>62:1)</w:t>
      </w:r>
      <w:r w:rsidRPr="000B66F7">
        <w:rPr>
          <w:rFonts w:ascii="Cambria" w:eastAsia="華康細黑體" w:hAnsi="Cambria" w:cs="Cambria" w:hint="eastAsia"/>
          <w:w w:val="72"/>
          <w:sz w:val="26"/>
          <w:szCs w:val="26"/>
        </w:rPr>
        <w:t>不是　神沉默不語，而是人的心充滿了太多聲音，有自己的執著、害怕和憂慮，有世界的誘惑、意識型態和謊言，甚至是懷疑　神的聲音，這些聲音讓我們聽不見　神的聲音。又人往往只關心自己想要的答案，卻故意聽不見　神的答案。只有當這些聲音在人的心中停止了，　神的聲音，甚至沉默才會被聽見。沉默也能說話，因為行動替它說話。特別是在苦難之中，　神默默無語，卻陪伴人或代替人承受苦難，無需言語和任何合理的解釋，這超乎言語的能力就是愛。</w:t>
      </w:r>
    </w:p>
    <w:p w14:paraId="7F6EDC84" w14:textId="3B32F866" w:rsidR="00956458" w:rsidRPr="000B66F7" w:rsidRDefault="000B66F7" w:rsidP="000B66F7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2"/>
          <w:sz w:val="26"/>
          <w:szCs w:val="26"/>
        </w:rPr>
      </w:pPr>
      <w:r w:rsidRPr="000B66F7">
        <w:rPr>
          <w:rFonts w:ascii="Barlow Condensed Medium" w:eastAsia="華康儷中黑" w:hAnsi="Barlow Condensed Medium" w:hint="eastAsia"/>
          <w:w w:val="72"/>
          <w:sz w:val="26"/>
          <w:szCs w:val="26"/>
        </w:rPr>
        <w:t xml:space="preserve">　神在乎人回轉得救，卻不在乎國度權勢。所以有七千人是祂所保守的，但是人的國度，祂要交給薛哈、耶戶和以利沙去處理。以利亞從　神的山看到未來。</w:t>
      </w:r>
      <w:r w:rsidRPr="000B66F7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所以，在　神的山上，以利亞看見了拯救，是人心回轉，不是國度權勢；看見了七千人得救，不是只有他一人；　神讓他看見了未來。耶穌、摩西和以利亞也在山上開過一次會，是關於耶穌上耶路撒冷的事，也是關於新的救恩和人類世界的未來。在今日，　神的聖靈在耶穌基督的肢體裡，延續這個在　神的山上的高峰會。延續　神拯救人歸向祂和參與在祂所要成就的未來的這個先知傳統。</w:t>
      </w:r>
      <w:r w:rsidR="001B67EF" w:rsidRPr="000B66F7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sym w:font="Wingdings" w:char="F043"/>
      </w:r>
    </w:p>
    <w:sectPr w:rsidR="00956458" w:rsidRPr="000B66F7" w:rsidSect="00786CEE">
      <w:headerReference w:type="even" r:id="rId17"/>
      <w:headerReference w:type="default" r:id="rId18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AAE196" w14:textId="77777777" w:rsidR="006631C1" w:rsidRDefault="006631C1" w:rsidP="00D84B6C">
      <w:r>
        <w:separator/>
      </w:r>
    </w:p>
  </w:endnote>
  <w:endnote w:type="continuationSeparator" w:id="0">
    <w:p w14:paraId="4D5B0848" w14:textId="77777777" w:rsidR="006631C1" w:rsidRDefault="006631C1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5E1A69" w14:textId="77777777" w:rsidR="006631C1" w:rsidRDefault="006631C1" w:rsidP="00D84B6C">
      <w:r>
        <w:separator/>
      </w:r>
    </w:p>
  </w:footnote>
  <w:footnote w:type="continuationSeparator" w:id="0">
    <w:p w14:paraId="1919CE6E" w14:textId="77777777" w:rsidR="006631C1" w:rsidRDefault="006631C1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1518F0" w14:textId="73465E43" w:rsidR="003017FF" w:rsidRPr="0037469A" w:rsidRDefault="003017FF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25F14" w:rsidRPr="00925F14">
      <w:rPr>
        <w:rFonts w:ascii="Eras Demi ITC" w:eastAsia="華康中圓體" w:hAnsi="Eras Demi ITC" w:cstheme="minorHAnsi"/>
        <w:b/>
        <w:noProof/>
      </w:rPr>
      <w:t>2611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25F14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25F14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25F14">
      <w:rPr>
        <w:rFonts w:ascii="Eras Demi ITC" w:eastAsia="華康中圓體" w:hAnsi="Eras Demi ITC" w:cstheme="minorHAnsi"/>
        <w:b/>
        <w:noProof/>
      </w:rPr>
      <w:t>15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25F14" w:rsidRPr="00925F14">
      <w:rPr>
        <w:rFonts w:ascii="Eras Demi ITC" w:eastAsia="華康中圓體" w:hAnsi="Eras Demi ITC" w:cstheme="minorHAnsi"/>
        <w:b/>
        <w:noProof/>
      </w:rPr>
      <w:t>2611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25F14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25F14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25F14">
      <w:rPr>
        <w:rFonts w:ascii="Eras Demi ITC" w:eastAsia="華康中圓體" w:hAnsi="Eras Demi ITC" w:cstheme="minorHAnsi"/>
        <w:b/>
        <w:noProof/>
      </w:rPr>
      <w:t>15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CD949F" w14:textId="11D94264" w:rsidR="003017FF" w:rsidRDefault="003017FF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A5B40" w:rsidRPr="00AA5B40">
      <w:rPr>
        <w:rFonts w:ascii="Eras Demi ITC" w:eastAsia="華康中圓體" w:hAnsi="Eras Demi ITC" w:cstheme="minorHAnsi"/>
        <w:b/>
        <w:noProof/>
      </w:rPr>
      <w:t>2612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A5B40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A5B40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A5B40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A5B40" w:rsidRPr="00AA5B40">
      <w:rPr>
        <w:rFonts w:ascii="Eras Demi ITC" w:eastAsia="華康中圓體" w:hAnsi="Eras Demi ITC" w:cstheme="minorHAnsi"/>
        <w:b/>
        <w:noProof/>
      </w:rPr>
      <w:t>2612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A5B40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A5B40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A5B40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C0BC1" w14:textId="3F00B85C" w:rsidR="003017FF" w:rsidRPr="0037469A" w:rsidRDefault="003017FF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A5B40" w:rsidRPr="00AA5B40">
      <w:rPr>
        <w:rFonts w:ascii="Eras Demi ITC" w:eastAsia="華康中圓體" w:hAnsi="Eras Demi ITC" w:cstheme="minorHAnsi"/>
        <w:b/>
        <w:noProof/>
      </w:rPr>
      <w:t>2612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A5B40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A5B40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A5B40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A5B40" w:rsidRPr="00AA5B40">
      <w:rPr>
        <w:rFonts w:ascii="Eras Demi ITC" w:eastAsia="華康中圓體" w:hAnsi="Eras Demi ITC" w:cstheme="minorHAnsi"/>
        <w:b/>
        <w:noProof/>
      </w:rPr>
      <w:t>2612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A5B40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A5B40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A5B40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43EB52" w14:textId="1857B0C4" w:rsidR="003017FF" w:rsidRDefault="003017FF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25F14" w:rsidRPr="00925F14">
      <w:rPr>
        <w:rFonts w:ascii="Eras Demi ITC" w:eastAsia="華康中圓體" w:hAnsi="Eras Demi ITC" w:cstheme="minorHAnsi"/>
        <w:b/>
        <w:noProof/>
      </w:rPr>
      <w:t>2611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25F14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25F14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25F14">
      <w:rPr>
        <w:rFonts w:ascii="Eras Demi ITC" w:eastAsia="華康中圓體" w:hAnsi="Eras Demi ITC" w:cstheme="minorHAnsi"/>
        <w:b/>
        <w:noProof/>
      </w:rPr>
      <w:t>15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25F14" w:rsidRPr="00925F14">
      <w:rPr>
        <w:rFonts w:ascii="Eras Demi ITC" w:eastAsia="華康中圓體" w:hAnsi="Eras Demi ITC" w:cstheme="minorHAnsi"/>
        <w:b/>
        <w:noProof/>
      </w:rPr>
      <w:t>2611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25F14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25F14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25F14">
      <w:rPr>
        <w:rFonts w:ascii="Eras Demi ITC" w:eastAsia="華康中圓體" w:hAnsi="Eras Demi ITC" w:cstheme="minorHAnsi"/>
        <w:b/>
        <w:noProof/>
      </w:rPr>
      <w:t>15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 w16cid:durableId="2008246605">
    <w:abstractNumId w:val="15"/>
  </w:num>
  <w:num w:numId="2" w16cid:durableId="2088644264">
    <w:abstractNumId w:val="5"/>
  </w:num>
  <w:num w:numId="3" w16cid:durableId="163203573">
    <w:abstractNumId w:val="7"/>
  </w:num>
  <w:num w:numId="4" w16cid:durableId="479199805">
    <w:abstractNumId w:val="3"/>
  </w:num>
  <w:num w:numId="5" w16cid:durableId="713695630">
    <w:abstractNumId w:val="8"/>
  </w:num>
  <w:num w:numId="6" w16cid:durableId="1691179835">
    <w:abstractNumId w:val="14"/>
  </w:num>
  <w:num w:numId="7" w16cid:durableId="1043560903">
    <w:abstractNumId w:val="13"/>
  </w:num>
  <w:num w:numId="8" w16cid:durableId="870414239">
    <w:abstractNumId w:val="6"/>
  </w:num>
  <w:num w:numId="9" w16cid:durableId="1619950478">
    <w:abstractNumId w:val="12"/>
  </w:num>
  <w:num w:numId="10" w16cid:durableId="411589662">
    <w:abstractNumId w:val="4"/>
  </w:num>
  <w:num w:numId="11" w16cid:durableId="1360736217">
    <w:abstractNumId w:val="9"/>
  </w:num>
  <w:num w:numId="12" w16cid:durableId="1222597040">
    <w:abstractNumId w:val="2"/>
  </w:num>
  <w:num w:numId="13" w16cid:durableId="701707262">
    <w:abstractNumId w:val="10"/>
  </w:num>
  <w:num w:numId="14" w16cid:durableId="146166794">
    <w:abstractNumId w:val="11"/>
  </w:num>
  <w:num w:numId="15" w16cid:durableId="2092656344">
    <w:abstractNumId w:val="1"/>
  </w:num>
  <w:num w:numId="16" w16cid:durableId="13449393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D29"/>
    <w:rsid w:val="0003508B"/>
    <w:rsid w:val="00035134"/>
    <w:rsid w:val="0003528B"/>
    <w:rsid w:val="0003574F"/>
    <w:rsid w:val="00036693"/>
    <w:rsid w:val="00036C3D"/>
    <w:rsid w:val="00036E03"/>
    <w:rsid w:val="00037C5C"/>
    <w:rsid w:val="00040801"/>
    <w:rsid w:val="00040D02"/>
    <w:rsid w:val="00040F70"/>
    <w:rsid w:val="00040FA5"/>
    <w:rsid w:val="00041118"/>
    <w:rsid w:val="00041233"/>
    <w:rsid w:val="0004133A"/>
    <w:rsid w:val="0004144E"/>
    <w:rsid w:val="00041BCE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5295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D8E"/>
    <w:rsid w:val="00052DFD"/>
    <w:rsid w:val="00053114"/>
    <w:rsid w:val="000532B5"/>
    <w:rsid w:val="00053AC0"/>
    <w:rsid w:val="000542D1"/>
    <w:rsid w:val="00054383"/>
    <w:rsid w:val="000544EB"/>
    <w:rsid w:val="000545C3"/>
    <w:rsid w:val="00054819"/>
    <w:rsid w:val="0005483E"/>
    <w:rsid w:val="00054FF6"/>
    <w:rsid w:val="0005516C"/>
    <w:rsid w:val="000554DA"/>
    <w:rsid w:val="000560F6"/>
    <w:rsid w:val="000561CE"/>
    <w:rsid w:val="00056690"/>
    <w:rsid w:val="000568C8"/>
    <w:rsid w:val="00056ADA"/>
    <w:rsid w:val="00056BA3"/>
    <w:rsid w:val="00057783"/>
    <w:rsid w:val="00057B99"/>
    <w:rsid w:val="0006001D"/>
    <w:rsid w:val="000601CD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749"/>
    <w:rsid w:val="000747C6"/>
    <w:rsid w:val="000748C4"/>
    <w:rsid w:val="00074B65"/>
    <w:rsid w:val="00074BE5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35F"/>
    <w:rsid w:val="0008238C"/>
    <w:rsid w:val="0008244E"/>
    <w:rsid w:val="000825B4"/>
    <w:rsid w:val="00082BB7"/>
    <w:rsid w:val="00082CC8"/>
    <w:rsid w:val="000839A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3B43"/>
    <w:rsid w:val="000A3F52"/>
    <w:rsid w:val="000A402E"/>
    <w:rsid w:val="000A4269"/>
    <w:rsid w:val="000A461B"/>
    <w:rsid w:val="000A534F"/>
    <w:rsid w:val="000A6906"/>
    <w:rsid w:val="000A6AE9"/>
    <w:rsid w:val="000A7378"/>
    <w:rsid w:val="000A794E"/>
    <w:rsid w:val="000A7B64"/>
    <w:rsid w:val="000A7D4C"/>
    <w:rsid w:val="000B0FBC"/>
    <w:rsid w:val="000B10BF"/>
    <w:rsid w:val="000B11F7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2E3"/>
    <w:rsid w:val="000B65A9"/>
    <w:rsid w:val="000B66F7"/>
    <w:rsid w:val="000B6D51"/>
    <w:rsid w:val="000B70E2"/>
    <w:rsid w:val="000B7340"/>
    <w:rsid w:val="000B7425"/>
    <w:rsid w:val="000C0A22"/>
    <w:rsid w:val="000C0D5F"/>
    <w:rsid w:val="000C0DAD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35C"/>
    <w:rsid w:val="000D5171"/>
    <w:rsid w:val="000D5241"/>
    <w:rsid w:val="000D5464"/>
    <w:rsid w:val="000D5642"/>
    <w:rsid w:val="000D58AB"/>
    <w:rsid w:val="000D58CB"/>
    <w:rsid w:val="000D5B58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24F"/>
    <w:rsid w:val="000F22E2"/>
    <w:rsid w:val="000F27AF"/>
    <w:rsid w:val="000F2F51"/>
    <w:rsid w:val="000F2FC6"/>
    <w:rsid w:val="000F31B3"/>
    <w:rsid w:val="000F32AA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18D0"/>
    <w:rsid w:val="00101906"/>
    <w:rsid w:val="00101FC1"/>
    <w:rsid w:val="00102176"/>
    <w:rsid w:val="0010253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71F"/>
    <w:rsid w:val="00112217"/>
    <w:rsid w:val="00112A4C"/>
    <w:rsid w:val="00112B12"/>
    <w:rsid w:val="0011357B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C79"/>
    <w:rsid w:val="00124D6B"/>
    <w:rsid w:val="00124E83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8B"/>
    <w:rsid w:val="00130C6B"/>
    <w:rsid w:val="00130FBB"/>
    <w:rsid w:val="00132274"/>
    <w:rsid w:val="001336E6"/>
    <w:rsid w:val="001338B0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EA8"/>
    <w:rsid w:val="00141F36"/>
    <w:rsid w:val="00143420"/>
    <w:rsid w:val="0014475C"/>
    <w:rsid w:val="00144894"/>
    <w:rsid w:val="00144940"/>
    <w:rsid w:val="0014499B"/>
    <w:rsid w:val="001449D5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FDD"/>
    <w:rsid w:val="0014715A"/>
    <w:rsid w:val="00150809"/>
    <w:rsid w:val="00150DD3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775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5FB2"/>
    <w:rsid w:val="0016629B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416"/>
    <w:rsid w:val="0018571C"/>
    <w:rsid w:val="00185736"/>
    <w:rsid w:val="001859AE"/>
    <w:rsid w:val="0018694C"/>
    <w:rsid w:val="00187AD2"/>
    <w:rsid w:val="00187DD6"/>
    <w:rsid w:val="00190239"/>
    <w:rsid w:val="00190B59"/>
    <w:rsid w:val="00191295"/>
    <w:rsid w:val="0019133D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9E7"/>
    <w:rsid w:val="00197FF2"/>
    <w:rsid w:val="001A02A9"/>
    <w:rsid w:val="001A0872"/>
    <w:rsid w:val="001A1321"/>
    <w:rsid w:val="001A1857"/>
    <w:rsid w:val="001A18DC"/>
    <w:rsid w:val="001A1ECC"/>
    <w:rsid w:val="001A273D"/>
    <w:rsid w:val="001A2B3B"/>
    <w:rsid w:val="001A330D"/>
    <w:rsid w:val="001A37BF"/>
    <w:rsid w:val="001A38FC"/>
    <w:rsid w:val="001A3B1D"/>
    <w:rsid w:val="001A41B6"/>
    <w:rsid w:val="001A456E"/>
    <w:rsid w:val="001A5A6D"/>
    <w:rsid w:val="001A5E0B"/>
    <w:rsid w:val="001A5F2D"/>
    <w:rsid w:val="001A65F7"/>
    <w:rsid w:val="001A66C1"/>
    <w:rsid w:val="001A673C"/>
    <w:rsid w:val="001A690D"/>
    <w:rsid w:val="001A6C72"/>
    <w:rsid w:val="001A71F0"/>
    <w:rsid w:val="001A7978"/>
    <w:rsid w:val="001A7D2A"/>
    <w:rsid w:val="001B067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607"/>
    <w:rsid w:val="001C6627"/>
    <w:rsid w:val="001C6690"/>
    <w:rsid w:val="001C6D79"/>
    <w:rsid w:val="001C6F7E"/>
    <w:rsid w:val="001C782D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7A8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65F"/>
    <w:rsid w:val="002056D5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4423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D75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32F8"/>
    <w:rsid w:val="00263B76"/>
    <w:rsid w:val="00263E65"/>
    <w:rsid w:val="00264309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212C"/>
    <w:rsid w:val="002727F5"/>
    <w:rsid w:val="00272BE9"/>
    <w:rsid w:val="002733AD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40E9"/>
    <w:rsid w:val="00284EDA"/>
    <w:rsid w:val="002851AC"/>
    <w:rsid w:val="00285C68"/>
    <w:rsid w:val="00285FFB"/>
    <w:rsid w:val="0028633B"/>
    <w:rsid w:val="00286599"/>
    <w:rsid w:val="00286805"/>
    <w:rsid w:val="0028709B"/>
    <w:rsid w:val="00290145"/>
    <w:rsid w:val="0029131C"/>
    <w:rsid w:val="00293093"/>
    <w:rsid w:val="00293374"/>
    <w:rsid w:val="002940ED"/>
    <w:rsid w:val="00294EAB"/>
    <w:rsid w:val="00295112"/>
    <w:rsid w:val="0029539A"/>
    <w:rsid w:val="00295749"/>
    <w:rsid w:val="00295829"/>
    <w:rsid w:val="00295F68"/>
    <w:rsid w:val="00296474"/>
    <w:rsid w:val="002964EE"/>
    <w:rsid w:val="00296BDA"/>
    <w:rsid w:val="00297366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566"/>
    <w:rsid w:val="002B0B65"/>
    <w:rsid w:val="002B0F02"/>
    <w:rsid w:val="002B1160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998"/>
    <w:rsid w:val="002C537B"/>
    <w:rsid w:val="002C58A2"/>
    <w:rsid w:val="002C6D57"/>
    <w:rsid w:val="002C6DF0"/>
    <w:rsid w:val="002C702E"/>
    <w:rsid w:val="002C79B1"/>
    <w:rsid w:val="002C7B51"/>
    <w:rsid w:val="002C7DBE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44D3"/>
    <w:rsid w:val="002E4578"/>
    <w:rsid w:val="002E460E"/>
    <w:rsid w:val="002E463A"/>
    <w:rsid w:val="002E4C55"/>
    <w:rsid w:val="002E4F58"/>
    <w:rsid w:val="002E5009"/>
    <w:rsid w:val="002E5122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D21"/>
    <w:rsid w:val="002F3733"/>
    <w:rsid w:val="002F384D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D08"/>
    <w:rsid w:val="0030019D"/>
    <w:rsid w:val="003003E0"/>
    <w:rsid w:val="0030082D"/>
    <w:rsid w:val="00300885"/>
    <w:rsid w:val="00300A06"/>
    <w:rsid w:val="003017FF"/>
    <w:rsid w:val="00301A86"/>
    <w:rsid w:val="00301CED"/>
    <w:rsid w:val="00301D64"/>
    <w:rsid w:val="00302366"/>
    <w:rsid w:val="00302F20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C88"/>
    <w:rsid w:val="0031207E"/>
    <w:rsid w:val="00312086"/>
    <w:rsid w:val="0031212E"/>
    <w:rsid w:val="003122A3"/>
    <w:rsid w:val="003124C4"/>
    <w:rsid w:val="00312D5C"/>
    <w:rsid w:val="00312E95"/>
    <w:rsid w:val="003131E4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202DC"/>
    <w:rsid w:val="0032048C"/>
    <w:rsid w:val="0032162A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5C4"/>
    <w:rsid w:val="003277FF"/>
    <w:rsid w:val="003278DB"/>
    <w:rsid w:val="00327E23"/>
    <w:rsid w:val="003303D7"/>
    <w:rsid w:val="00330A1D"/>
    <w:rsid w:val="00332093"/>
    <w:rsid w:val="00333466"/>
    <w:rsid w:val="003339EE"/>
    <w:rsid w:val="00333BC5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50"/>
    <w:rsid w:val="0034437B"/>
    <w:rsid w:val="003443E3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326"/>
    <w:rsid w:val="003568F4"/>
    <w:rsid w:val="00356A3D"/>
    <w:rsid w:val="00356A58"/>
    <w:rsid w:val="0035711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994"/>
    <w:rsid w:val="00363117"/>
    <w:rsid w:val="0036358C"/>
    <w:rsid w:val="00363626"/>
    <w:rsid w:val="00363847"/>
    <w:rsid w:val="00363BD8"/>
    <w:rsid w:val="00365749"/>
    <w:rsid w:val="0036625E"/>
    <w:rsid w:val="00366465"/>
    <w:rsid w:val="00366572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405E"/>
    <w:rsid w:val="0037469A"/>
    <w:rsid w:val="00374893"/>
    <w:rsid w:val="00375410"/>
    <w:rsid w:val="003754A4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7207"/>
    <w:rsid w:val="003800F6"/>
    <w:rsid w:val="0038010C"/>
    <w:rsid w:val="003805E0"/>
    <w:rsid w:val="003806AB"/>
    <w:rsid w:val="0038118E"/>
    <w:rsid w:val="00382170"/>
    <w:rsid w:val="00382B7D"/>
    <w:rsid w:val="00382CD8"/>
    <w:rsid w:val="00383D07"/>
    <w:rsid w:val="00383E43"/>
    <w:rsid w:val="00383EAB"/>
    <w:rsid w:val="00384583"/>
    <w:rsid w:val="0038459D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2E8"/>
    <w:rsid w:val="003874C5"/>
    <w:rsid w:val="00387789"/>
    <w:rsid w:val="00390303"/>
    <w:rsid w:val="0039036E"/>
    <w:rsid w:val="00390548"/>
    <w:rsid w:val="0039054B"/>
    <w:rsid w:val="003909C6"/>
    <w:rsid w:val="00391283"/>
    <w:rsid w:val="003917AF"/>
    <w:rsid w:val="00391CAB"/>
    <w:rsid w:val="00391E46"/>
    <w:rsid w:val="0039204E"/>
    <w:rsid w:val="0039208B"/>
    <w:rsid w:val="0039208F"/>
    <w:rsid w:val="00393374"/>
    <w:rsid w:val="0039421C"/>
    <w:rsid w:val="00394540"/>
    <w:rsid w:val="00394E05"/>
    <w:rsid w:val="003950F5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800"/>
    <w:rsid w:val="00397AC5"/>
    <w:rsid w:val="00397F8A"/>
    <w:rsid w:val="003A136F"/>
    <w:rsid w:val="003A172E"/>
    <w:rsid w:val="003A17A2"/>
    <w:rsid w:val="003A1D07"/>
    <w:rsid w:val="003A25EA"/>
    <w:rsid w:val="003A27FC"/>
    <w:rsid w:val="003A2A69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D7"/>
    <w:rsid w:val="003A535C"/>
    <w:rsid w:val="003A5A1D"/>
    <w:rsid w:val="003A5FE8"/>
    <w:rsid w:val="003A6221"/>
    <w:rsid w:val="003A6483"/>
    <w:rsid w:val="003A654F"/>
    <w:rsid w:val="003A6672"/>
    <w:rsid w:val="003A736B"/>
    <w:rsid w:val="003A7A3C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8F5"/>
    <w:rsid w:val="003D09E6"/>
    <w:rsid w:val="003D0C40"/>
    <w:rsid w:val="003D1241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11FB"/>
    <w:rsid w:val="003E18B2"/>
    <w:rsid w:val="003E19B4"/>
    <w:rsid w:val="003E2CAF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5659"/>
    <w:rsid w:val="00405D60"/>
    <w:rsid w:val="00405E3A"/>
    <w:rsid w:val="00405ECA"/>
    <w:rsid w:val="004061A9"/>
    <w:rsid w:val="00406445"/>
    <w:rsid w:val="00406CFE"/>
    <w:rsid w:val="004074DB"/>
    <w:rsid w:val="00407559"/>
    <w:rsid w:val="0040777C"/>
    <w:rsid w:val="004078C7"/>
    <w:rsid w:val="0041121F"/>
    <w:rsid w:val="00411655"/>
    <w:rsid w:val="004118D4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240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5184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64F"/>
    <w:rsid w:val="00435BD2"/>
    <w:rsid w:val="00436C8C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4F6"/>
    <w:rsid w:val="00443749"/>
    <w:rsid w:val="00444392"/>
    <w:rsid w:val="0044528A"/>
    <w:rsid w:val="00445A46"/>
    <w:rsid w:val="00445B2B"/>
    <w:rsid w:val="0044635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7531"/>
    <w:rsid w:val="00487F1B"/>
    <w:rsid w:val="00490949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54B"/>
    <w:rsid w:val="00494686"/>
    <w:rsid w:val="004949D6"/>
    <w:rsid w:val="0049513C"/>
    <w:rsid w:val="004951E8"/>
    <w:rsid w:val="0049538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D23"/>
    <w:rsid w:val="004B1AC0"/>
    <w:rsid w:val="004B204D"/>
    <w:rsid w:val="004B2321"/>
    <w:rsid w:val="004B23BD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755C"/>
    <w:rsid w:val="004C7D07"/>
    <w:rsid w:val="004D001B"/>
    <w:rsid w:val="004D01DA"/>
    <w:rsid w:val="004D0F2B"/>
    <w:rsid w:val="004D1065"/>
    <w:rsid w:val="004D1150"/>
    <w:rsid w:val="004D1239"/>
    <w:rsid w:val="004D1753"/>
    <w:rsid w:val="004D18FC"/>
    <w:rsid w:val="004D238B"/>
    <w:rsid w:val="004D2B9B"/>
    <w:rsid w:val="004D2DD5"/>
    <w:rsid w:val="004D2E82"/>
    <w:rsid w:val="004D3587"/>
    <w:rsid w:val="004D3DD9"/>
    <w:rsid w:val="004D3F3F"/>
    <w:rsid w:val="004D4105"/>
    <w:rsid w:val="004D44B9"/>
    <w:rsid w:val="004D4E2B"/>
    <w:rsid w:val="004D5420"/>
    <w:rsid w:val="004D622C"/>
    <w:rsid w:val="004D6232"/>
    <w:rsid w:val="004D6CBB"/>
    <w:rsid w:val="004D77DC"/>
    <w:rsid w:val="004D791A"/>
    <w:rsid w:val="004D7F64"/>
    <w:rsid w:val="004D7F7F"/>
    <w:rsid w:val="004E09B8"/>
    <w:rsid w:val="004E0D71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F1B"/>
    <w:rsid w:val="004E68D3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50021A"/>
    <w:rsid w:val="005004DC"/>
    <w:rsid w:val="005008C0"/>
    <w:rsid w:val="00500A71"/>
    <w:rsid w:val="00500F4B"/>
    <w:rsid w:val="00500F71"/>
    <w:rsid w:val="00500F7D"/>
    <w:rsid w:val="00500F92"/>
    <w:rsid w:val="005017E8"/>
    <w:rsid w:val="00502354"/>
    <w:rsid w:val="00502A02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552"/>
    <w:rsid w:val="0051427D"/>
    <w:rsid w:val="005147F4"/>
    <w:rsid w:val="00515224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67E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181"/>
    <w:rsid w:val="00542D10"/>
    <w:rsid w:val="0054304F"/>
    <w:rsid w:val="00543DF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AA1"/>
    <w:rsid w:val="00550B1B"/>
    <w:rsid w:val="00551100"/>
    <w:rsid w:val="0055178A"/>
    <w:rsid w:val="00552790"/>
    <w:rsid w:val="00552DFA"/>
    <w:rsid w:val="00553048"/>
    <w:rsid w:val="00553618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8E"/>
    <w:rsid w:val="0056019A"/>
    <w:rsid w:val="00560E79"/>
    <w:rsid w:val="00561A3F"/>
    <w:rsid w:val="00561B52"/>
    <w:rsid w:val="00562059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98C"/>
    <w:rsid w:val="00566B21"/>
    <w:rsid w:val="00566F13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1AD7"/>
    <w:rsid w:val="00571CAA"/>
    <w:rsid w:val="00573168"/>
    <w:rsid w:val="0057394C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F0E"/>
    <w:rsid w:val="00590524"/>
    <w:rsid w:val="00591246"/>
    <w:rsid w:val="00591839"/>
    <w:rsid w:val="00591C93"/>
    <w:rsid w:val="00591D0B"/>
    <w:rsid w:val="00591DD2"/>
    <w:rsid w:val="0059243C"/>
    <w:rsid w:val="005928F3"/>
    <w:rsid w:val="00592C9A"/>
    <w:rsid w:val="00592E0E"/>
    <w:rsid w:val="0059301C"/>
    <w:rsid w:val="00593196"/>
    <w:rsid w:val="005932F6"/>
    <w:rsid w:val="0059371A"/>
    <w:rsid w:val="00593A38"/>
    <w:rsid w:val="00594049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30A"/>
    <w:rsid w:val="005A3625"/>
    <w:rsid w:val="005A3A3B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F17"/>
    <w:rsid w:val="005B203D"/>
    <w:rsid w:val="005B29EE"/>
    <w:rsid w:val="005B2CB5"/>
    <w:rsid w:val="005B2CD5"/>
    <w:rsid w:val="005B3690"/>
    <w:rsid w:val="005B38D3"/>
    <w:rsid w:val="005B41F4"/>
    <w:rsid w:val="005B47A3"/>
    <w:rsid w:val="005B49F6"/>
    <w:rsid w:val="005B5278"/>
    <w:rsid w:val="005B5316"/>
    <w:rsid w:val="005B54C9"/>
    <w:rsid w:val="005B578F"/>
    <w:rsid w:val="005B57AA"/>
    <w:rsid w:val="005B5936"/>
    <w:rsid w:val="005B5D15"/>
    <w:rsid w:val="005B602E"/>
    <w:rsid w:val="005B635C"/>
    <w:rsid w:val="005B6FE6"/>
    <w:rsid w:val="005B73A7"/>
    <w:rsid w:val="005B7AA4"/>
    <w:rsid w:val="005C0066"/>
    <w:rsid w:val="005C083A"/>
    <w:rsid w:val="005C20D1"/>
    <w:rsid w:val="005C25E3"/>
    <w:rsid w:val="005C2BA4"/>
    <w:rsid w:val="005C3BAD"/>
    <w:rsid w:val="005C435F"/>
    <w:rsid w:val="005C50B6"/>
    <w:rsid w:val="005C5426"/>
    <w:rsid w:val="005C5739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4104"/>
    <w:rsid w:val="005D44E3"/>
    <w:rsid w:val="005D4CD6"/>
    <w:rsid w:val="005D5160"/>
    <w:rsid w:val="005D57B1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923"/>
    <w:rsid w:val="005E5962"/>
    <w:rsid w:val="005E5A0D"/>
    <w:rsid w:val="005E5F55"/>
    <w:rsid w:val="005E6056"/>
    <w:rsid w:val="005E6624"/>
    <w:rsid w:val="005E7221"/>
    <w:rsid w:val="005E74BB"/>
    <w:rsid w:val="005E771D"/>
    <w:rsid w:val="005E7E3C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3CD"/>
    <w:rsid w:val="005F462D"/>
    <w:rsid w:val="005F46C5"/>
    <w:rsid w:val="005F489B"/>
    <w:rsid w:val="005F4DBB"/>
    <w:rsid w:val="005F4EA1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C85"/>
    <w:rsid w:val="00602F0C"/>
    <w:rsid w:val="00603731"/>
    <w:rsid w:val="00603A5C"/>
    <w:rsid w:val="00604022"/>
    <w:rsid w:val="00604B1E"/>
    <w:rsid w:val="00604F65"/>
    <w:rsid w:val="00605270"/>
    <w:rsid w:val="006055A7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E95"/>
    <w:rsid w:val="00615053"/>
    <w:rsid w:val="006159BF"/>
    <w:rsid w:val="00615D98"/>
    <w:rsid w:val="006164D7"/>
    <w:rsid w:val="00616AF6"/>
    <w:rsid w:val="00616F7F"/>
    <w:rsid w:val="00617E8F"/>
    <w:rsid w:val="00617F29"/>
    <w:rsid w:val="00620064"/>
    <w:rsid w:val="00620143"/>
    <w:rsid w:val="00620499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568"/>
    <w:rsid w:val="0062379E"/>
    <w:rsid w:val="006238D6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5042"/>
    <w:rsid w:val="006354B3"/>
    <w:rsid w:val="006362F1"/>
    <w:rsid w:val="00636E11"/>
    <w:rsid w:val="0063722F"/>
    <w:rsid w:val="00637405"/>
    <w:rsid w:val="00637603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A8"/>
    <w:rsid w:val="00653900"/>
    <w:rsid w:val="00655990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1C77"/>
    <w:rsid w:val="006721C8"/>
    <w:rsid w:val="0067236C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2DD"/>
    <w:rsid w:val="00693A7E"/>
    <w:rsid w:val="00693C13"/>
    <w:rsid w:val="006944D1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A4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942"/>
    <w:rsid w:val="006D0EB4"/>
    <w:rsid w:val="006D16CE"/>
    <w:rsid w:val="006D1D4C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416"/>
    <w:rsid w:val="006D474A"/>
    <w:rsid w:val="006D4DFB"/>
    <w:rsid w:val="006D54B1"/>
    <w:rsid w:val="006D5872"/>
    <w:rsid w:val="006D5B68"/>
    <w:rsid w:val="006D5F1C"/>
    <w:rsid w:val="006D6045"/>
    <w:rsid w:val="006D60E1"/>
    <w:rsid w:val="006D6435"/>
    <w:rsid w:val="006D6996"/>
    <w:rsid w:val="006D6AB3"/>
    <w:rsid w:val="006D6B47"/>
    <w:rsid w:val="006D740A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19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8A4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C89"/>
    <w:rsid w:val="006F4D96"/>
    <w:rsid w:val="006F5603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CF6"/>
    <w:rsid w:val="00702256"/>
    <w:rsid w:val="007027A0"/>
    <w:rsid w:val="007028BA"/>
    <w:rsid w:val="00703007"/>
    <w:rsid w:val="00703391"/>
    <w:rsid w:val="007038DB"/>
    <w:rsid w:val="00705401"/>
    <w:rsid w:val="00706247"/>
    <w:rsid w:val="00706DC9"/>
    <w:rsid w:val="007073E7"/>
    <w:rsid w:val="0070788F"/>
    <w:rsid w:val="00707DCE"/>
    <w:rsid w:val="00707EC4"/>
    <w:rsid w:val="00707F37"/>
    <w:rsid w:val="00707FE5"/>
    <w:rsid w:val="0071010F"/>
    <w:rsid w:val="007102B0"/>
    <w:rsid w:val="00710BA2"/>
    <w:rsid w:val="007115EB"/>
    <w:rsid w:val="007117A1"/>
    <w:rsid w:val="00711ECB"/>
    <w:rsid w:val="00712200"/>
    <w:rsid w:val="00712235"/>
    <w:rsid w:val="00712636"/>
    <w:rsid w:val="00712CC2"/>
    <w:rsid w:val="007132AB"/>
    <w:rsid w:val="00713A4F"/>
    <w:rsid w:val="00713ED9"/>
    <w:rsid w:val="00713FED"/>
    <w:rsid w:val="00714CAB"/>
    <w:rsid w:val="00715310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EC"/>
    <w:rsid w:val="00721718"/>
    <w:rsid w:val="00721A18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53A"/>
    <w:rsid w:val="00725A03"/>
    <w:rsid w:val="00725A8D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3334"/>
    <w:rsid w:val="007335D1"/>
    <w:rsid w:val="0073389D"/>
    <w:rsid w:val="00733B6F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B8"/>
    <w:rsid w:val="00741341"/>
    <w:rsid w:val="007417D5"/>
    <w:rsid w:val="00741D12"/>
    <w:rsid w:val="007420AA"/>
    <w:rsid w:val="007426CA"/>
    <w:rsid w:val="00742768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1D98"/>
    <w:rsid w:val="007526AE"/>
    <w:rsid w:val="00752C91"/>
    <w:rsid w:val="00753928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4051"/>
    <w:rsid w:val="00764289"/>
    <w:rsid w:val="007644EC"/>
    <w:rsid w:val="0076454C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2380"/>
    <w:rsid w:val="00782573"/>
    <w:rsid w:val="00782B01"/>
    <w:rsid w:val="00782E2A"/>
    <w:rsid w:val="0078310A"/>
    <w:rsid w:val="0078328A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71D"/>
    <w:rsid w:val="007908C3"/>
    <w:rsid w:val="00791098"/>
    <w:rsid w:val="0079143E"/>
    <w:rsid w:val="00791AAE"/>
    <w:rsid w:val="007921CE"/>
    <w:rsid w:val="007924B7"/>
    <w:rsid w:val="00792742"/>
    <w:rsid w:val="00792AF6"/>
    <w:rsid w:val="00792BCF"/>
    <w:rsid w:val="00792F79"/>
    <w:rsid w:val="00793211"/>
    <w:rsid w:val="007934FC"/>
    <w:rsid w:val="00794349"/>
    <w:rsid w:val="00794359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83D"/>
    <w:rsid w:val="007B3024"/>
    <w:rsid w:val="007B360C"/>
    <w:rsid w:val="007B3CAA"/>
    <w:rsid w:val="007B4130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14A"/>
    <w:rsid w:val="007C5628"/>
    <w:rsid w:val="007C5636"/>
    <w:rsid w:val="007C568B"/>
    <w:rsid w:val="007C59A1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0AF"/>
    <w:rsid w:val="007D1151"/>
    <w:rsid w:val="007D1C27"/>
    <w:rsid w:val="007D2368"/>
    <w:rsid w:val="007D260A"/>
    <w:rsid w:val="007D3126"/>
    <w:rsid w:val="007D34D7"/>
    <w:rsid w:val="007D3D8B"/>
    <w:rsid w:val="007D4039"/>
    <w:rsid w:val="007D4710"/>
    <w:rsid w:val="007D51CE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AC5"/>
    <w:rsid w:val="007E0CAD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3199"/>
    <w:rsid w:val="007F4552"/>
    <w:rsid w:val="007F45C7"/>
    <w:rsid w:val="007F50DB"/>
    <w:rsid w:val="007F522D"/>
    <w:rsid w:val="007F595D"/>
    <w:rsid w:val="007F65AD"/>
    <w:rsid w:val="007F6D1A"/>
    <w:rsid w:val="007F6F7A"/>
    <w:rsid w:val="007F7D15"/>
    <w:rsid w:val="008005AA"/>
    <w:rsid w:val="0080098E"/>
    <w:rsid w:val="00800A24"/>
    <w:rsid w:val="00800B80"/>
    <w:rsid w:val="00800D3D"/>
    <w:rsid w:val="00800E37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DFC"/>
    <w:rsid w:val="00841020"/>
    <w:rsid w:val="008410FD"/>
    <w:rsid w:val="00841351"/>
    <w:rsid w:val="00841ED6"/>
    <w:rsid w:val="00841FE2"/>
    <w:rsid w:val="00842621"/>
    <w:rsid w:val="0084285C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978"/>
    <w:rsid w:val="00844D41"/>
    <w:rsid w:val="00844E50"/>
    <w:rsid w:val="00846577"/>
    <w:rsid w:val="00846C23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6CD"/>
    <w:rsid w:val="00854799"/>
    <w:rsid w:val="00854997"/>
    <w:rsid w:val="00855550"/>
    <w:rsid w:val="008556DD"/>
    <w:rsid w:val="008559EF"/>
    <w:rsid w:val="00855BF3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36"/>
    <w:rsid w:val="00865E23"/>
    <w:rsid w:val="00865F10"/>
    <w:rsid w:val="00866723"/>
    <w:rsid w:val="008668FE"/>
    <w:rsid w:val="0086690C"/>
    <w:rsid w:val="00867282"/>
    <w:rsid w:val="0086775B"/>
    <w:rsid w:val="00867DD9"/>
    <w:rsid w:val="008711F4"/>
    <w:rsid w:val="00871BCE"/>
    <w:rsid w:val="008720AD"/>
    <w:rsid w:val="00872210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44B2"/>
    <w:rsid w:val="008A4679"/>
    <w:rsid w:val="008A469B"/>
    <w:rsid w:val="008A4A63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2E7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BB"/>
    <w:rsid w:val="008D4846"/>
    <w:rsid w:val="008D5532"/>
    <w:rsid w:val="008D5EEA"/>
    <w:rsid w:val="008D690E"/>
    <w:rsid w:val="008D7391"/>
    <w:rsid w:val="008D745F"/>
    <w:rsid w:val="008D752F"/>
    <w:rsid w:val="008E0231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31CE"/>
    <w:rsid w:val="008E3471"/>
    <w:rsid w:val="008E3FC4"/>
    <w:rsid w:val="008E406B"/>
    <w:rsid w:val="008E4556"/>
    <w:rsid w:val="008E4623"/>
    <w:rsid w:val="008E4A6E"/>
    <w:rsid w:val="008E4AC3"/>
    <w:rsid w:val="008E4B7F"/>
    <w:rsid w:val="008E4FCE"/>
    <w:rsid w:val="008E531C"/>
    <w:rsid w:val="008E54DB"/>
    <w:rsid w:val="008E590A"/>
    <w:rsid w:val="008E5AC6"/>
    <w:rsid w:val="008E5AEF"/>
    <w:rsid w:val="008E6045"/>
    <w:rsid w:val="008E6550"/>
    <w:rsid w:val="008E77DF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DC2"/>
    <w:rsid w:val="008F5E9D"/>
    <w:rsid w:val="008F5EAA"/>
    <w:rsid w:val="008F60D5"/>
    <w:rsid w:val="008F6B63"/>
    <w:rsid w:val="008F6D91"/>
    <w:rsid w:val="008F703E"/>
    <w:rsid w:val="008F7ADE"/>
    <w:rsid w:val="008F7B66"/>
    <w:rsid w:val="008F7E68"/>
    <w:rsid w:val="009008FA"/>
    <w:rsid w:val="00900FD6"/>
    <w:rsid w:val="00901214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A70"/>
    <w:rsid w:val="00913061"/>
    <w:rsid w:val="009133B1"/>
    <w:rsid w:val="00913636"/>
    <w:rsid w:val="00913939"/>
    <w:rsid w:val="00913C98"/>
    <w:rsid w:val="0091513A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5ED"/>
    <w:rsid w:val="009237D5"/>
    <w:rsid w:val="00924948"/>
    <w:rsid w:val="00924B68"/>
    <w:rsid w:val="00924BB0"/>
    <w:rsid w:val="00925806"/>
    <w:rsid w:val="00925F14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45AA"/>
    <w:rsid w:val="0093479A"/>
    <w:rsid w:val="009349E9"/>
    <w:rsid w:val="009354B5"/>
    <w:rsid w:val="009355A7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61C5"/>
    <w:rsid w:val="009466FF"/>
    <w:rsid w:val="00946F2B"/>
    <w:rsid w:val="00946FA1"/>
    <w:rsid w:val="009479E9"/>
    <w:rsid w:val="009507EA"/>
    <w:rsid w:val="009515A7"/>
    <w:rsid w:val="009524A4"/>
    <w:rsid w:val="0095288C"/>
    <w:rsid w:val="00952D8A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1FA"/>
    <w:rsid w:val="009612BB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2F2"/>
    <w:rsid w:val="009905D8"/>
    <w:rsid w:val="00990D34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C51"/>
    <w:rsid w:val="009A7113"/>
    <w:rsid w:val="009A72C0"/>
    <w:rsid w:val="009A773B"/>
    <w:rsid w:val="009A7FB8"/>
    <w:rsid w:val="009B0318"/>
    <w:rsid w:val="009B0657"/>
    <w:rsid w:val="009B14A5"/>
    <w:rsid w:val="009B14F2"/>
    <w:rsid w:val="009B161F"/>
    <w:rsid w:val="009B1714"/>
    <w:rsid w:val="009B31E7"/>
    <w:rsid w:val="009B40CF"/>
    <w:rsid w:val="009B41F1"/>
    <w:rsid w:val="009B4F62"/>
    <w:rsid w:val="009B5105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EF"/>
    <w:rsid w:val="009B78D2"/>
    <w:rsid w:val="009B7943"/>
    <w:rsid w:val="009C0535"/>
    <w:rsid w:val="009C2003"/>
    <w:rsid w:val="009C20D2"/>
    <w:rsid w:val="009C23CC"/>
    <w:rsid w:val="009C23F9"/>
    <w:rsid w:val="009C266A"/>
    <w:rsid w:val="009C41DF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1BFF"/>
    <w:rsid w:val="009D2377"/>
    <w:rsid w:val="009D2A2F"/>
    <w:rsid w:val="009D2B16"/>
    <w:rsid w:val="009D2B18"/>
    <w:rsid w:val="009D2C7A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C1E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9C4"/>
    <w:rsid w:val="009F5A62"/>
    <w:rsid w:val="009F6034"/>
    <w:rsid w:val="009F6612"/>
    <w:rsid w:val="009F66DD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1280"/>
    <w:rsid w:val="00A01ABA"/>
    <w:rsid w:val="00A01F5A"/>
    <w:rsid w:val="00A0208B"/>
    <w:rsid w:val="00A022DB"/>
    <w:rsid w:val="00A02347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2602"/>
    <w:rsid w:val="00A12740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946"/>
    <w:rsid w:val="00A172F4"/>
    <w:rsid w:val="00A17473"/>
    <w:rsid w:val="00A17803"/>
    <w:rsid w:val="00A206C8"/>
    <w:rsid w:val="00A20A7D"/>
    <w:rsid w:val="00A219BE"/>
    <w:rsid w:val="00A21C65"/>
    <w:rsid w:val="00A2231B"/>
    <w:rsid w:val="00A229D1"/>
    <w:rsid w:val="00A231B2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3B3"/>
    <w:rsid w:val="00A274BB"/>
    <w:rsid w:val="00A27A3C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D8A"/>
    <w:rsid w:val="00A371C5"/>
    <w:rsid w:val="00A3778E"/>
    <w:rsid w:val="00A37907"/>
    <w:rsid w:val="00A37F5E"/>
    <w:rsid w:val="00A4046A"/>
    <w:rsid w:val="00A40624"/>
    <w:rsid w:val="00A41107"/>
    <w:rsid w:val="00A4143A"/>
    <w:rsid w:val="00A416DA"/>
    <w:rsid w:val="00A41E26"/>
    <w:rsid w:val="00A42250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512A"/>
    <w:rsid w:val="00A459F0"/>
    <w:rsid w:val="00A45C6C"/>
    <w:rsid w:val="00A46557"/>
    <w:rsid w:val="00A46823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3AC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D1F"/>
    <w:rsid w:val="00A63057"/>
    <w:rsid w:val="00A6337F"/>
    <w:rsid w:val="00A633BF"/>
    <w:rsid w:val="00A635AD"/>
    <w:rsid w:val="00A63616"/>
    <w:rsid w:val="00A6368C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554"/>
    <w:rsid w:val="00A84BE4"/>
    <w:rsid w:val="00A8515F"/>
    <w:rsid w:val="00A85AEA"/>
    <w:rsid w:val="00A85ED7"/>
    <w:rsid w:val="00A8621E"/>
    <w:rsid w:val="00A86319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32E2"/>
    <w:rsid w:val="00AA419F"/>
    <w:rsid w:val="00AA465F"/>
    <w:rsid w:val="00AA46BA"/>
    <w:rsid w:val="00AA5335"/>
    <w:rsid w:val="00AA5945"/>
    <w:rsid w:val="00AA59B7"/>
    <w:rsid w:val="00AA5B40"/>
    <w:rsid w:val="00AA5E64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D45"/>
    <w:rsid w:val="00AB4F86"/>
    <w:rsid w:val="00AB4FC1"/>
    <w:rsid w:val="00AB50BF"/>
    <w:rsid w:val="00AB52CC"/>
    <w:rsid w:val="00AB62BE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DB1"/>
    <w:rsid w:val="00AD30FE"/>
    <w:rsid w:val="00AD35F7"/>
    <w:rsid w:val="00AD3BEC"/>
    <w:rsid w:val="00AD3C1A"/>
    <w:rsid w:val="00AD4868"/>
    <w:rsid w:val="00AD4E4C"/>
    <w:rsid w:val="00AD5040"/>
    <w:rsid w:val="00AD60CE"/>
    <w:rsid w:val="00AD6405"/>
    <w:rsid w:val="00AD64B6"/>
    <w:rsid w:val="00AD65AF"/>
    <w:rsid w:val="00AD68E7"/>
    <w:rsid w:val="00AD6CAB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1916"/>
    <w:rsid w:val="00AE1D65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610"/>
    <w:rsid w:val="00AE69DF"/>
    <w:rsid w:val="00AF0433"/>
    <w:rsid w:val="00AF0BDD"/>
    <w:rsid w:val="00AF1D6E"/>
    <w:rsid w:val="00AF1E2A"/>
    <w:rsid w:val="00AF225C"/>
    <w:rsid w:val="00AF2A4E"/>
    <w:rsid w:val="00AF34F1"/>
    <w:rsid w:val="00AF3520"/>
    <w:rsid w:val="00AF3749"/>
    <w:rsid w:val="00AF481B"/>
    <w:rsid w:val="00AF4907"/>
    <w:rsid w:val="00AF502A"/>
    <w:rsid w:val="00AF526E"/>
    <w:rsid w:val="00AF5F9A"/>
    <w:rsid w:val="00AF65A3"/>
    <w:rsid w:val="00AF7498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202D"/>
    <w:rsid w:val="00B1233D"/>
    <w:rsid w:val="00B12359"/>
    <w:rsid w:val="00B12FC2"/>
    <w:rsid w:val="00B13A52"/>
    <w:rsid w:val="00B1439C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B21"/>
    <w:rsid w:val="00B22FB1"/>
    <w:rsid w:val="00B2364F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153"/>
    <w:rsid w:val="00B413C7"/>
    <w:rsid w:val="00B417EB"/>
    <w:rsid w:val="00B41C1C"/>
    <w:rsid w:val="00B41DD0"/>
    <w:rsid w:val="00B4205A"/>
    <w:rsid w:val="00B42489"/>
    <w:rsid w:val="00B42536"/>
    <w:rsid w:val="00B42623"/>
    <w:rsid w:val="00B43359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50288"/>
    <w:rsid w:val="00B502A1"/>
    <w:rsid w:val="00B50804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60836"/>
    <w:rsid w:val="00B610B1"/>
    <w:rsid w:val="00B610F4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6797"/>
    <w:rsid w:val="00B667F5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13AE"/>
    <w:rsid w:val="00B718AB"/>
    <w:rsid w:val="00B718C9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B8E"/>
    <w:rsid w:val="00B803EE"/>
    <w:rsid w:val="00B808AF"/>
    <w:rsid w:val="00B80EE3"/>
    <w:rsid w:val="00B8196A"/>
    <w:rsid w:val="00B821C6"/>
    <w:rsid w:val="00B82AD3"/>
    <w:rsid w:val="00B8373D"/>
    <w:rsid w:val="00B8376D"/>
    <w:rsid w:val="00B84041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F68"/>
    <w:rsid w:val="00B9252B"/>
    <w:rsid w:val="00B9301F"/>
    <w:rsid w:val="00B9323D"/>
    <w:rsid w:val="00B94425"/>
    <w:rsid w:val="00B94501"/>
    <w:rsid w:val="00B9475A"/>
    <w:rsid w:val="00B94910"/>
    <w:rsid w:val="00B94B06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325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9A0"/>
    <w:rsid w:val="00BC0CEB"/>
    <w:rsid w:val="00BC133E"/>
    <w:rsid w:val="00BC1676"/>
    <w:rsid w:val="00BC1953"/>
    <w:rsid w:val="00BC1A33"/>
    <w:rsid w:val="00BC229C"/>
    <w:rsid w:val="00BC25C9"/>
    <w:rsid w:val="00BC2620"/>
    <w:rsid w:val="00BC2B14"/>
    <w:rsid w:val="00BC2B34"/>
    <w:rsid w:val="00BC2E0E"/>
    <w:rsid w:val="00BC31D9"/>
    <w:rsid w:val="00BC3653"/>
    <w:rsid w:val="00BC3E87"/>
    <w:rsid w:val="00BC3F90"/>
    <w:rsid w:val="00BC4701"/>
    <w:rsid w:val="00BC473A"/>
    <w:rsid w:val="00BC5E9F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2032"/>
    <w:rsid w:val="00BE2228"/>
    <w:rsid w:val="00BE286C"/>
    <w:rsid w:val="00BE2EA9"/>
    <w:rsid w:val="00BE30AF"/>
    <w:rsid w:val="00BE369F"/>
    <w:rsid w:val="00BE3B7C"/>
    <w:rsid w:val="00BE401D"/>
    <w:rsid w:val="00BE50F3"/>
    <w:rsid w:val="00BE5A1A"/>
    <w:rsid w:val="00BE5CD5"/>
    <w:rsid w:val="00BE6075"/>
    <w:rsid w:val="00BE6251"/>
    <w:rsid w:val="00BE63C3"/>
    <w:rsid w:val="00BE66CD"/>
    <w:rsid w:val="00BE6BBA"/>
    <w:rsid w:val="00BE727C"/>
    <w:rsid w:val="00BE7572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1B1"/>
    <w:rsid w:val="00BF3483"/>
    <w:rsid w:val="00BF3D60"/>
    <w:rsid w:val="00BF3DF7"/>
    <w:rsid w:val="00BF3EA9"/>
    <w:rsid w:val="00BF42CC"/>
    <w:rsid w:val="00BF4567"/>
    <w:rsid w:val="00BF4E65"/>
    <w:rsid w:val="00BF60A2"/>
    <w:rsid w:val="00BF62B4"/>
    <w:rsid w:val="00BF6883"/>
    <w:rsid w:val="00BF7031"/>
    <w:rsid w:val="00BF737B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AAE"/>
    <w:rsid w:val="00C03FC7"/>
    <w:rsid w:val="00C04480"/>
    <w:rsid w:val="00C049A7"/>
    <w:rsid w:val="00C06108"/>
    <w:rsid w:val="00C061CF"/>
    <w:rsid w:val="00C069D4"/>
    <w:rsid w:val="00C06CAA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55C"/>
    <w:rsid w:val="00C11DBF"/>
    <w:rsid w:val="00C12127"/>
    <w:rsid w:val="00C127C8"/>
    <w:rsid w:val="00C1284E"/>
    <w:rsid w:val="00C13A69"/>
    <w:rsid w:val="00C13BA5"/>
    <w:rsid w:val="00C13BD5"/>
    <w:rsid w:val="00C14144"/>
    <w:rsid w:val="00C14168"/>
    <w:rsid w:val="00C14532"/>
    <w:rsid w:val="00C14ECC"/>
    <w:rsid w:val="00C15280"/>
    <w:rsid w:val="00C15734"/>
    <w:rsid w:val="00C15896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B36"/>
    <w:rsid w:val="00C33B4D"/>
    <w:rsid w:val="00C33C33"/>
    <w:rsid w:val="00C34272"/>
    <w:rsid w:val="00C345A4"/>
    <w:rsid w:val="00C34BDB"/>
    <w:rsid w:val="00C34C17"/>
    <w:rsid w:val="00C35A62"/>
    <w:rsid w:val="00C35B99"/>
    <w:rsid w:val="00C3694F"/>
    <w:rsid w:val="00C36977"/>
    <w:rsid w:val="00C3734A"/>
    <w:rsid w:val="00C373F7"/>
    <w:rsid w:val="00C37C2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6E7"/>
    <w:rsid w:val="00C5001B"/>
    <w:rsid w:val="00C50D4F"/>
    <w:rsid w:val="00C50F1D"/>
    <w:rsid w:val="00C518B3"/>
    <w:rsid w:val="00C51A78"/>
    <w:rsid w:val="00C51D26"/>
    <w:rsid w:val="00C52F4F"/>
    <w:rsid w:val="00C53437"/>
    <w:rsid w:val="00C53858"/>
    <w:rsid w:val="00C53DBD"/>
    <w:rsid w:val="00C542E7"/>
    <w:rsid w:val="00C54564"/>
    <w:rsid w:val="00C54855"/>
    <w:rsid w:val="00C54CDF"/>
    <w:rsid w:val="00C54EED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34D"/>
    <w:rsid w:val="00C747D5"/>
    <w:rsid w:val="00C74B21"/>
    <w:rsid w:val="00C75293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529"/>
    <w:rsid w:val="00CC4910"/>
    <w:rsid w:val="00CC4C8D"/>
    <w:rsid w:val="00CC4CFE"/>
    <w:rsid w:val="00CC58FA"/>
    <w:rsid w:val="00CC59E7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E0461"/>
    <w:rsid w:val="00CE0758"/>
    <w:rsid w:val="00CE0966"/>
    <w:rsid w:val="00CE1071"/>
    <w:rsid w:val="00CE2464"/>
    <w:rsid w:val="00CE2CA9"/>
    <w:rsid w:val="00CE2D71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5039"/>
    <w:rsid w:val="00CF5420"/>
    <w:rsid w:val="00CF5B8F"/>
    <w:rsid w:val="00CF5C99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125C"/>
    <w:rsid w:val="00D314A4"/>
    <w:rsid w:val="00D315BA"/>
    <w:rsid w:val="00D317B3"/>
    <w:rsid w:val="00D31A45"/>
    <w:rsid w:val="00D32111"/>
    <w:rsid w:val="00D321F7"/>
    <w:rsid w:val="00D32774"/>
    <w:rsid w:val="00D3294A"/>
    <w:rsid w:val="00D32A5C"/>
    <w:rsid w:val="00D32B83"/>
    <w:rsid w:val="00D32E37"/>
    <w:rsid w:val="00D335A9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6264"/>
    <w:rsid w:val="00D47056"/>
    <w:rsid w:val="00D47674"/>
    <w:rsid w:val="00D47EC3"/>
    <w:rsid w:val="00D508E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EF"/>
    <w:rsid w:val="00D54DBB"/>
    <w:rsid w:val="00D55099"/>
    <w:rsid w:val="00D555B1"/>
    <w:rsid w:val="00D55B7D"/>
    <w:rsid w:val="00D56296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28BB"/>
    <w:rsid w:val="00D63469"/>
    <w:rsid w:val="00D63616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7EB"/>
    <w:rsid w:val="00D7489F"/>
    <w:rsid w:val="00D749F3"/>
    <w:rsid w:val="00D74BDE"/>
    <w:rsid w:val="00D74DEC"/>
    <w:rsid w:val="00D74FF3"/>
    <w:rsid w:val="00D75F49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F48"/>
    <w:rsid w:val="00D94272"/>
    <w:rsid w:val="00D944D2"/>
    <w:rsid w:val="00D9519E"/>
    <w:rsid w:val="00D9572C"/>
    <w:rsid w:val="00D96302"/>
    <w:rsid w:val="00D968F4"/>
    <w:rsid w:val="00D976B8"/>
    <w:rsid w:val="00D97AE1"/>
    <w:rsid w:val="00D97BF8"/>
    <w:rsid w:val="00DA07B4"/>
    <w:rsid w:val="00DA0B04"/>
    <w:rsid w:val="00DA0B84"/>
    <w:rsid w:val="00DA11DA"/>
    <w:rsid w:val="00DA198D"/>
    <w:rsid w:val="00DA1B15"/>
    <w:rsid w:val="00DA23DF"/>
    <w:rsid w:val="00DA2E43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4ED"/>
    <w:rsid w:val="00DC6D72"/>
    <w:rsid w:val="00DC7897"/>
    <w:rsid w:val="00DC7E39"/>
    <w:rsid w:val="00DD09F4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C67"/>
    <w:rsid w:val="00DF3D26"/>
    <w:rsid w:val="00DF4B57"/>
    <w:rsid w:val="00DF4D6E"/>
    <w:rsid w:val="00DF4DE3"/>
    <w:rsid w:val="00DF5318"/>
    <w:rsid w:val="00DF5599"/>
    <w:rsid w:val="00DF6154"/>
    <w:rsid w:val="00DF66A0"/>
    <w:rsid w:val="00DF6796"/>
    <w:rsid w:val="00DF6AB1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2048E"/>
    <w:rsid w:val="00E207DE"/>
    <w:rsid w:val="00E20AFE"/>
    <w:rsid w:val="00E20C3B"/>
    <w:rsid w:val="00E2150F"/>
    <w:rsid w:val="00E21928"/>
    <w:rsid w:val="00E2198D"/>
    <w:rsid w:val="00E219D0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71F1"/>
    <w:rsid w:val="00E27217"/>
    <w:rsid w:val="00E2756E"/>
    <w:rsid w:val="00E27B7A"/>
    <w:rsid w:val="00E27CEB"/>
    <w:rsid w:val="00E307BF"/>
    <w:rsid w:val="00E309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CDA"/>
    <w:rsid w:val="00E357E4"/>
    <w:rsid w:val="00E3580D"/>
    <w:rsid w:val="00E35A16"/>
    <w:rsid w:val="00E35B59"/>
    <w:rsid w:val="00E362F0"/>
    <w:rsid w:val="00E365AF"/>
    <w:rsid w:val="00E365CA"/>
    <w:rsid w:val="00E36D8D"/>
    <w:rsid w:val="00E370A8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3286"/>
    <w:rsid w:val="00E43C01"/>
    <w:rsid w:val="00E43C4B"/>
    <w:rsid w:val="00E43F66"/>
    <w:rsid w:val="00E44189"/>
    <w:rsid w:val="00E441F2"/>
    <w:rsid w:val="00E44263"/>
    <w:rsid w:val="00E44315"/>
    <w:rsid w:val="00E44AB3"/>
    <w:rsid w:val="00E452C0"/>
    <w:rsid w:val="00E45813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81D"/>
    <w:rsid w:val="00E720D7"/>
    <w:rsid w:val="00E7281C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FD7"/>
    <w:rsid w:val="00E96057"/>
    <w:rsid w:val="00E9616D"/>
    <w:rsid w:val="00E96A54"/>
    <w:rsid w:val="00E96BE2"/>
    <w:rsid w:val="00E96D7F"/>
    <w:rsid w:val="00E97558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78B"/>
    <w:rsid w:val="00EA57C9"/>
    <w:rsid w:val="00EA650F"/>
    <w:rsid w:val="00EA6E34"/>
    <w:rsid w:val="00EA703B"/>
    <w:rsid w:val="00EA786C"/>
    <w:rsid w:val="00EA7E5C"/>
    <w:rsid w:val="00EB020A"/>
    <w:rsid w:val="00EB0A3C"/>
    <w:rsid w:val="00EB0C90"/>
    <w:rsid w:val="00EB193D"/>
    <w:rsid w:val="00EB1E84"/>
    <w:rsid w:val="00EB239D"/>
    <w:rsid w:val="00EB2439"/>
    <w:rsid w:val="00EB27D4"/>
    <w:rsid w:val="00EB28FD"/>
    <w:rsid w:val="00EB2DFF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B7E73"/>
    <w:rsid w:val="00EC04FD"/>
    <w:rsid w:val="00EC07D1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705"/>
    <w:rsid w:val="00EC4B26"/>
    <w:rsid w:val="00EC5536"/>
    <w:rsid w:val="00EC558F"/>
    <w:rsid w:val="00EC5679"/>
    <w:rsid w:val="00EC573C"/>
    <w:rsid w:val="00EC6414"/>
    <w:rsid w:val="00EC67BE"/>
    <w:rsid w:val="00EC6A27"/>
    <w:rsid w:val="00EC6CC8"/>
    <w:rsid w:val="00EC6E7A"/>
    <w:rsid w:val="00EC708D"/>
    <w:rsid w:val="00EC70F8"/>
    <w:rsid w:val="00EC733B"/>
    <w:rsid w:val="00EC7965"/>
    <w:rsid w:val="00ED091C"/>
    <w:rsid w:val="00ED1517"/>
    <w:rsid w:val="00ED154F"/>
    <w:rsid w:val="00ED166C"/>
    <w:rsid w:val="00ED1B1D"/>
    <w:rsid w:val="00ED1C8E"/>
    <w:rsid w:val="00ED275C"/>
    <w:rsid w:val="00ED2ACD"/>
    <w:rsid w:val="00ED2DF3"/>
    <w:rsid w:val="00ED3302"/>
    <w:rsid w:val="00ED3672"/>
    <w:rsid w:val="00ED3D46"/>
    <w:rsid w:val="00ED3EB3"/>
    <w:rsid w:val="00ED4226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8B1"/>
    <w:rsid w:val="00EE5B73"/>
    <w:rsid w:val="00EE5D23"/>
    <w:rsid w:val="00EE5E5B"/>
    <w:rsid w:val="00EE5F5C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7AA"/>
    <w:rsid w:val="00F02E68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5DE"/>
    <w:rsid w:val="00F07707"/>
    <w:rsid w:val="00F07B9E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901"/>
    <w:rsid w:val="00F13931"/>
    <w:rsid w:val="00F13A16"/>
    <w:rsid w:val="00F13AB2"/>
    <w:rsid w:val="00F1423E"/>
    <w:rsid w:val="00F14409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349"/>
    <w:rsid w:val="00F245F7"/>
    <w:rsid w:val="00F24E6E"/>
    <w:rsid w:val="00F25685"/>
    <w:rsid w:val="00F25FD6"/>
    <w:rsid w:val="00F261C0"/>
    <w:rsid w:val="00F265A9"/>
    <w:rsid w:val="00F26895"/>
    <w:rsid w:val="00F26BD2"/>
    <w:rsid w:val="00F26BE2"/>
    <w:rsid w:val="00F26ECC"/>
    <w:rsid w:val="00F27EEA"/>
    <w:rsid w:val="00F27FDA"/>
    <w:rsid w:val="00F303C5"/>
    <w:rsid w:val="00F30639"/>
    <w:rsid w:val="00F307AD"/>
    <w:rsid w:val="00F30A3F"/>
    <w:rsid w:val="00F30B1F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AB1"/>
    <w:rsid w:val="00F34C64"/>
    <w:rsid w:val="00F34EC6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1115"/>
    <w:rsid w:val="00F4116C"/>
    <w:rsid w:val="00F4148D"/>
    <w:rsid w:val="00F424E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37A"/>
    <w:rsid w:val="00F5061C"/>
    <w:rsid w:val="00F50BC0"/>
    <w:rsid w:val="00F50D90"/>
    <w:rsid w:val="00F50FCD"/>
    <w:rsid w:val="00F524EA"/>
    <w:rsid w:val="00F52B1B"/>
    <w:rsid w:val="00F531C3"/>
    <w:rsid w:val="00F533D8"/>
    <w:rsid w:val="00F53AF7"/>
    <w:rsid w:val="00F54AA0"/>
    <w:rsid w:val="00F54D85"/>
    <w:rsid w:val="00F54E55"/>
    <w:rsid w:val="00F5564B"/>
    <w:rsid w:val="00F55673"/>
    <w:rsid w:val="00F55CAB"/>
    <w:rsid w:val="00F55E44"/>
    <w:rsid w:val="00F561AF"/>
    <w:rsid w:val="00F56670"/>
    <w:rsid w:val="00F577E1"/>
    <w:rsid w:val="00F57F02"/>
    <w:rsid w:val="00F602E7"/>
    <w:rsid w:val="00F604B7"/>
    <w:rsid w:val="00F60503"/>
    <w:rsid w:val="00F62CFD"/>
    <w:rsid w:val="00F62FD0"/>
    <w:rsid w:val="00F63368"/>
    <w:rsid w:val="00F63855"/>
    <w:rsid w:val="00F647CE"/>
    <w:rsid w:val="00F64F81"/>
    <w:rsid w:val="00F6544D"/>
    <w:rsid w:val="00F66552"/>
    <w:rsid w:val="00F67829"/>
    <w:rsid w:val="00F6789F"/>
    <w:rsid w:val="00F67B81"/>
    <w:rsid w:val="00F7051D"/>
    <w:rsid w:val="00F70618"/>
    <w:rsid w:val="00F70657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CF5"/>
    <w:rsid w:val="00F93EF1"/>
    <w:rsid w:val="00F9460E"/>
    <w:rsid w:val="00F95D9D"/>
    <w:rsid w:val="00F95E82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458E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CA8"/>
    <w:rsid w:val="00FC2FB6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6C4"/>
    <w:rsid w:val="00FD57B8"/>
    <w:rsid w:val="00FD58F6"/>
    <w:rsid w:val="00FD59F2"/>
    <w:rsid w:val="00FD5CA9"/>
    <w:rsid w:val="00FD5E6F"/>
    <w:rsid w:val="00FD6642"/>
    <w:rsid w:val="00FD689A"/>
    <w:rsid w:val="00FD6FBA"/>
    <w:rsid w:val="00FD7796"/>
    <w:rsid w:val="00FD7CDA"/>
    <w:rsid w:val="00FD7DDD"/>
    <w:rsid w:val="00FE0398"/>
    <w:rsid w:val="00FE03C3"/>
    <w:rsid w:val="00FE0D23"/>
    <w:rsid w:val="00FE1096"/>
    <w:rsid w:val="00FE2075"/>
    <w:rsid w:val="00FE22CD"/>
    <w:rsid w:val="00FE2DBA"/>
    <w:rsid w:val="00FE2EF5"/>
    <w:rsid w:val="00FE365A"/>
    <w:rsid w:val="00FE426C"/>
    <w:rsid w:val="00FE46A6"/>
    <w:rsid w:val="00FE4766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21AF32-915E-499C-A912-9D9E8FA38E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916</TotalTime>
  <Pages>2</Pages>
  <Words>1301</Words>
  <Characters>7421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工控產品開發部：蕭國鎮</cp:lastModifiedBy>
  <cp:revision>577</cp:revision>
  <cp:lastPrinted>2026-03-13T12:40:00Z</cp:lastPrinted>
  <dcterms:created xsi:type="dcterms:W3CDTF">2025-12-21T04:35:00Z</dcterms:created>
  <dcterms:modified xsi:type="dcterms:W3CDTF">2026-03-19T00:48:00Z</dcterms:modified>
</cp:coreProperties>
</file>