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F163D" w14:textId="5AF905D4" w:rsidR="00E6502D" w:rsidRPr="00664952" w:rsidRDefault="003C24C2" w:rsidP="001369AB">
      <w:pPr>
        <w:snapToGrid w:val="0"/>
        <w:jc w:val="center"/>
        <w:rPr>
          <w:rFonts w:ascii="華康儷金黑" w:eastAsia="華康儷金黑"/>
          <w:color w:val="404040" w:themeColor="text1" w:themeTint="BF"/>
          <w:w w:val="200"/>
          <w:sz w:val="16"/>
          <w:szCs w:val="16"/>
        </w:rPr>
      </w:pP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[</w: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設</w: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start_week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0" w:name="start_week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0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start_mon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1" w:name="start_mon"/>
      <w:bookmarkStart w:id="2" w:name="mon_1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1"/>
      <w:bookmarkEnd w:id="2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sunday_1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5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3" w:name="sunday_1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5</w:t>
      </w:r>
      <w:bookmarkEnd w:id="3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mon1_days 3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4" w:name="mon1_days"/>
      <w:bookmarkStart w:id="5" w:name="m1_days"/>
      <w:r w:rsidRPr="00426527">
        <w:rPr>
          <w:rFonts w:ascii="Barlow Condensed Medium" w:eastAsia="華康儷中黑" w:hAnsi="Barlow Condensed Medium" w:cstheme="majorBidi"/>
          <w:noProof/>
          <w:color w:val="FFFFFF" w:themeColor="background1"/>
          <w:w w:val="90"/>
          <w:sz w:val="16"/>
          <w:szCs w:val="16"/>
        </w:rPr>
        <w:t>3</w:t>
      </w:r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4"/>
      <w:bookmarkEnd w:id="5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mon2_days 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28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6" w:name="mon2_days"/>
      <w:bookmarkStart w:id="7" w:name="m2_days"/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28</w:t>
      </w:r>
      <w:bookmarkEnd w:id="6"/>
      <w:bookmarkEnd w:id="7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begin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SET mon3_days 3</w:instrText>
      </w:r>
      <w:r w:rsidRPr="00426527">
        <w:rPr>
          <w:rFonts w:ascii="Barlow Condensed Medium" w:eastAsia="華康儷中黑" w:hAnsi="Barlow Condensed Medium" w:cstheme="majorBidi" w:hint="eastAsia"/>
          <w:color w:val="FFFFFF" w:themeColor="background1"/>
          <w:w w:val="90"/>
          <w:sz w:val="16"/>
          <w:szCs w:val="16"/>
        </w:rPr>
        <w:instrText>1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instrText xml:space="preserve"> </w:instrText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separate"/>
      </w:r>
      <w:bookmarkStart w:id="8" w:name="mon3_days"/>
      <w:bookmarkStart w:id="9" w:name="m3_days"/>
      <w:r w:rsidRPr="00426527">
        <w:rPr>
          <w:rFonts w:ascii="Barlow Condensed Medium" w:eastAsia="華康儷中黑" w:hAnsi="Barlow Condensed Medium" w:cstheme="majorBidi"/>
          <w:noProof/>
          <w:color w:val="FFFFFF" w:themeColor="background1"/>
          <w:w w:val="90"/>
          <w:sz w:val="16"/>
          <w:szCs w:val="16"/>
        </w:rPr>
        <w:t>3</w:t>
      </w:r>
      <w:r w:rsidRPr="00426527">
        <w:rPr>
          <w:rFonts w:ascii="Barlow Condensed Medium" w:eastAsia="華康儷中黑" w:hAnsi="Barlow Condensed Medium" w:cstheme="majorBidi" w:hint="eastAsia"/>
          <w:noProof/>
          <w:color w:val="FFFFFF" w:themeColor="background1"/>
          <w:w w:val="90"/>
          <w:sz w:val="16"/>
          <w:szCs w:val="16"/>
        </w:rPr>
        <w:t>1</w:t>
      </w:r>
      <w:bookmarkEnd w:id="8"/>
      <w:bookmarkEnd w:id="9"/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fldChar w:fldCharType="end"/>
      </w:r>
      <w:r w:rsidRPr="00426527">
        <w:rPr>
          <w:rFonts w:ascii="Barlow Condensed Medium" w:eastAsia="華康儷中黑" w:hAnsi="Barlow Condensed Medium" w:cstheme="majorBidi"/>
          <w:color w:val="FFFFFF" w:themeColor="background1"/>
          <w:w w:val="90"/>
          <w:sz w:val="16"/>
          <w:szCs w:val="16"/>
        </w:rPr>
        <w:t>定</w:t>
      </w:r>
      <w:r w:rsidRPr="00426527">
        <w:rPr>
          <w:rFonts w:ascii="Barlow Condensed Medium" w:eastAsia="華康儷中黑" w:hAnsi="Barlow Condensed Medium" w:cstheme="majorBidi"/>
          <w:b/>
          <w:color w:val="FFFFFF" w:themeColor="background1"/>
          <w:w w:val="90"/>
          <w:sz w:val="16"/>
          <w:szCs w:val="16"/>
        </w:rPr>
        <w:t>]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新泰教會202</w:t>
      </w:r>
      <w:r w:rsidR="007C216F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6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年第</w:t>
      </w:r>
      <w:r w:rsidR="00263D01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四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季</w:t>
      </w:r>
      <w:r w:rsidR="00F350E0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(</w:t>
      </w:r>
      <w:r w:rsidR="00263D01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10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-</w:t>
      </w:r>
      <w:r w:rsidR="00263D01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12</w:t>
      </w:r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)</w:t>
      </w:r>
      <w:proofErr w:type="gramStart"/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事奉表</w:t>
      </w:r>
      <w:proofErr w:type="gramEnd"/>
      <w:r w:rsidR="00E6502D" w:rsidRPr="009E7725">
        <w:rPr>
          <w:rFonts w:ascii="華康儷金黑" w:eastAsia="華康儷金黑" w:hint="eastAsia"/>
          <w:color w:val="404040" w:themeColor="text1" w:themeTint="BF"/>
          <w:w w:val="200"/>
          <w:sz w:val="28"/>
          <w:szCs w:val="28"/>
        </w:rPr>
        <w:t>&amp;行事曆</w:t>
      </w:r>
      <w:r w:rsidR="00664952" w:rsidRPr="009E7725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 xml:space="preserve"> v.</w:t>
      </w:r>
      <w:r w:rsidR="0076782A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>100</w:t>
      </w:r>
      <w:r w:rsidR="00386718">
        <w:rPr>
          <w:rFonts w:ascii="華康儷金黑" w:eastAsia="華康儷金黑" w:hint="eastAsia"/>
          <w:color w:val="404040" w:themeColor="text1" w:themeTint="BF"/>
          <w:w w:val="200"/>
          <w:sz w:val="16"/>
          <w:szCs w:val="16"/>
        </w:rPr>
        <w:t>5</w:t>
      </w:r>
    </w:p>
    <w:tbl>
      <w:tblPr>
        <w:tblStyle w:val="a3"/>
        <w:tblW w:w="19640" w:type="dxa"/>
        <w:tblInd w:w="-17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5"/>
        <w:gridCol w:w="922"/>
        <w:gridCol w:w="1048"/>
        <w:gridCol w:w="1048"/>
        <w:gridCol w:w="341"/>
        <w:gridCol w:w="704"/>
        <w:gridCol w:w="1048"/>
        <w:gridCol w:w="685"/>
        <w:gridCol w:w="360"/>
        <w:gridCol w:w="1048"/>
        <w:gridCol w:w="1030"/>
        <w:gridCol w:w="15"/>
        <w:gridCol w:w="1048"/>
        <w:gridCol w:w="1048"/>
        <w:gridCol w:w="329"/>
        <w:gridCol w:w="719"/>
        <w:gridCol w:w="1048"/>
        <w:gridCol w:w="673"/>
        <w:gridCol w:w="374"/>
        <w:gridCol w:w="1048"/>
        <w:gridCol w:w="1017"/>
        <w:gridCol w:w="30"/>
        <w:gridCol w:w="2410"/>
        <w:gridCol w:w="413"/>
        <w:gridCol w:w="413"/>
        <w:gridCol w:w="416"/>
      </w:tblGrid>
      <w:tr w:rsidR="00CE41BB" w14:paraId="464A5C77" w14:textId="77777777" w:rsidTr="00607AC6">
        <w:trPr>
          <w:trHeight w:val="291"/>
        </w:trPr>
        <w:tc>
          <w:tcPr>
            <w:tcW w:w="1327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250C56" w14:textId="77777777" w:rsidR="00CE41BB" w:rsidRPr="00B7256F" w:rsidRDefault="00CE41BB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  <w:proofErr w:type="gramStart"/>
            <w:r>
              <w:rPr>
                <w:rFonts w:ascii="華康中黑體" w:eastAsia="華康中黑體" w:hAnsiTheme="majorBidi" w:cstheme="majorBidi" w:hint="eastAsia"/>
              </w:rPr>
              <w:t>週</w:t>
            </w:r>
            <w:proofErr w:type="gramEnd"/>
            <w:r w:rsidRPr="00F52080">
              <w:rPr>
                <w:rFonts w:ascii="華康中黑體" w:eastAsia="華康中黑體" w:hAnsiTheme="majorBidi" w:cstheme="majorBidi" w:hint="eastAsia"/>
              </w:rPr>
              <w:t>行事</w:t>
            </w:r>
          </w:p>
        </w:tc>
        <w:tc>
          <w:tcPr>
            <w:tcW w:w="2437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DC8A32B" w14:textId="3FCEE7F5" w:rsidR="00263D01" w:rsidRPr="00A16C6F" w:rsidRDefault="00263D01" w:rsidP="00263D01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b/>
                <w:bCs/>
                <w:w w:val="90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10</w:t>
            </w:r>
            <w:r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/0</w:t>
            </w:r>
            <w:r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4</w:t>
            </w:r>
            <w:r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Pr="008D254E">
              <w:rPr>
                <w:rFonts w:ascii="華康儷中黑" w:eastAsia="華康儷中黑" w:hAnsi="華康儷中黑" w:cs="Arial"/>
                <w:w w:val="85"/>
                <w:kern w:val="0"/>
                <w:szCs w:val="24"/>
                <w:fitText w:val="1440" w:id="-374612990"/>
              </w:rPr>
              <w:sym w:font="Wingdings 2" w:char="F0B2"/>
            </w:r>
            <w:r w:rsidRPr="008D254E">
              <w:rPr>
                <w:rFonts w:ascii="華康儷中黑" w:eastAsia="華康儷中黑" w:hAnsi="華康儷中黑" w:cs="Arial" w:hint="eastAsia"/>
                <w:bCs/>
                <w:w w:val="85"/>
                <w:kern w:val="0"/>
                <w:fitText w:val="1440" w:id="-374612990"/>
              </w:rPr>
              <w:t>世界聖餐主</w:t>
            </w:r>
            <w:r w:rsidRPr="008D254E">
              <w:rPr>
                <w:rFonts w:ascii="華康儷中黑" w:eastAsia="華康儷中黑" w:hAnsi="華康儷中黑" w:cs="Arial" w:hint="eastAsia"/>
                <w:bCs/>
                <w:spacing w:val="7"/>
                <w:w w:val="85"/>
                <w:kern w:val="0"/>
                <w:fitText w:val="1440" w:id="-374612990"/>
              </w:rPr>
              <w:t>日</w:t>
            </w:r>
          </w:p>
          <w:p w14:paraId="784CF796" w14:textId="44B1E991" w:rsidR="00DD5287" w:rsidRDefault="00DD5287" w:rsidP="00263D01">
            <w:pPr>
              <w:snapToGrid w:val="0"/>
              <w:spacing w:line="280" w:lineRule="exact"/>
              <w:rPr>
                <w:rFonts w:ascii="標楷體" w:eastAsia="標楷體" w:hAnsi="標楷體" w:cs="Arial"/>
                <w:bCs/>
                <w:szCs w:val="24"/>
              </w:rPr>
            </w:pPr>
            <w:r w:rsidRPr="00001AD0">
              <w:rPr>
                <w:rFonts w:ascii="華康儷中黑" w:eastAsia="華康儷中黑" w:hAnsi="華康儷中黑" w:cs="Arial"/>
                <w:szCs w:val="24"/>
              </w:rPr>
              <w:sym w:font="Wingdings 2" w:char="F0AE"/>
            </w:r>
            <w:r w:rsidRPr="00001AD0">
              <w:rPr>
                <w:rFonts w:ascii="華康儷中黑" w:eastAsia="華康儷中黑" w:hAnsi="華康儷中黑" w:cs="Arial"/>
                <w:bCs/>
                <w:w w:val="80"/>
                <w:szCs w:val="24"/>
              </w:rPr>
              <w:t>聖餐</w:t>
            </w:r>
            <w:r>
              <w:rPr>
                <w:rFonts w:ascii="華康儷中黑" w:eastAsia="華康儷中黑" w:hAnsi="華康儷中黑" w:cs="Arial"/>
                <w:bCs/>
                <w:w w:val="80"/>
                <w:szCs w:val="24"/>
              </w:rPr>
              <w:t xml:space="preserve"> </w:t>
            </w:r>
            <w:r w:rsidRPr="00DD5287">
              <w:rPr>
                <w:rFonts w:ascii="Barlow Condensed SemiBold" w:eastAsia="華康中黑體" w:hAnsi="Barlow Condensed SemiBold" w:cs="Calibri" w:hint="eastAsia"/>
                <w:b/>
                <w:bCs/>
                <w:kern w:val="0"/>
              </w:rPr>
              <w:t>7</w:t>
            </w:r>
            <w:r w:rsidRPr="00DD5287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Pr="00DD5287">
              <w:rPr>
                <w:rFonts w:ascii="標楷體" w:eastAsia="標楷體" w:hAnsi="標楷體" w:cs="Arial" w:hint="eastAsia"/>
                <w:bCs/>
                <w:szCs w:val="24"/>
              </w:rPr>
              <w:t>中委會</w:t>
            </w:r>
            <w:r w:rsidR="00245327" w:rsidRPr="002B7D93">
              <w:rPr>
                <w:rFonts w:ascii="Barlow Condensed SemiBold" w:eastAsia="標楷體" w:hAnsi="Barlow Condensed SemiBold" w:cs="Arial"/>
                <w:bCs/>
                <w:szCs w:val="24"/>
              </w:rPr>
              <w:t>#</w:t>
            </w:r>
            <w:r w:rsidR="00245327">
              <w:rPr>
                <w:rFonts w:ascii="Barlow Condensed SemiBold" w:eastAsia="標楷體" w:hAnsi="Barlow Condensed SemiBold" w:cs="Arial"/>
                <w:bCs/>
                <w:szCs w:val="24"/>
              </w:rPr>
              <w:t>1</w:t>
            </w:r>
            <w:r w:rsidR="00245327">
              <w:rPr>
                <w:rFonts w:ascii="Barlow Condensed Medium" w:eastAsia="華康中黑體" w:hAnsi="Barlow Condensed Medium"/>
              </w:rPr>
              <w:t>0</w:t>
            </w:r>
          </w:p>
          <w:p w14:paraId="4A08DDB2" w14:textId="1EE12959" w:rsidR="00CE41BB" w:rsidRPr="00DD5287" w:rsidRDefault="00263D01" w:rsidP="00DD5287">
            <w:pPr>
              <w:snapToGrid w:val="0"/>
              <w:spacing w:line="280" w:lineRule="exact"/>
              <w:rPr>
                <w:rFonts w:ascii="華康儷中黑" w:eastAsia="華康儷中黑" w:hAnsi="華康儷中黑" w:cs="Arial"/>
                <w:bCs/>
                <w:spacing w:val="3"/>
                <w:w w:val="65"/>
                <w:kern w:val="0"/>
                <w:szCs w:val="24"/>
              </w:rPr>
            </w:pPr>
            <w:r w:rsidRPr="00DD5287">
              <w:rPr>
                <w:rFonts w:ascii="Barlow Condensed SemiBold" w:eastAsia="華康中黑體" w:hAnsi="Barlow Condensed SemiBold" w:cs="Calibri"/>
                <w:bCs/>
                <w:kern w:val="0"/>
              </w:rPr>
              <w:t>9</w:t>
            </w:r>
            <w:r w:rsidR="00DD5287" w:rsidRPr="00DD5287">
              <w:rPr>
                <w:rFonts w:ascii="華康儷中黑" w:eastAsia="華康儷中黑" w:hAnsi="Barlow Condensed SemiBold" w:cs="Arial" w:hint="eastAsia"/>
                <w:szCs w:val="24"/>
              </w:rPr>
              <w:t>補</w:t>
            </w:r>
            <w:r w:rsidR="00DD5287" w:rsidRPr="00DD5287">
              <w:rPr>
                <w:rFonts w:ascii="Barlow Condensed SemiBold" w:eastAsia="華康儷中黑" w:hAnsi="Barlow Condensed SemiBold" w:cs="Arial"/>
                <w:szCs w:val="24"/>
              </w:rPr>
              <w:t>假</w:t>
            </w:r>
            <w:r w:rsidR="00DD5287">
              <w:rPr>
                <w:rFonts w:ascii="Barlow Condensed SemiBold" w:eastAsia="華康中黑體" w:hAnsi="Barlow Condensed SemiBold" w:cs="Calibri"/>
                <w:bCs/>
                <w:kern w:val="0"/>
              </w:rPr>
              <w:t xml:space="preserve"> 10</w:t>
            </w:r>
            <w:r w:rsidR="00DD5287" w:rsidRPr="00DD5287">
              <w:rPr>
                <w:rFonts w:ascii="華康儷中黑" w:eastAsia="華康儷中黑" w:hAnsi="Barlow Condensed SemiBold" w:cs="Arial" w:hint="eastAsia"/>
                <w:szCs w:val="24"/>
              </w:rPr>
              <w:t>雙十節</w:t>
            </w:r>
          </w:p>
        </w:tc>
        <w:tc>
          <w:tcPr>
            <w:tcW w:w="2437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7DA9637" w14:textId="537D01D6" w:rsidR="005E22EA" w:rsidRPr="00CA678E" w:rsidRDefault="00F35B7E" w:rsidP="005E22EA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bCs/>
                <w:spacing w:val="1"/>
                <w:w w:val="83"/>
                <w:kern w:val="0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10/11</w:t>
            </w:r>
            <w:r w:rsidR="00C51567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C51567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C51567" w:rsidRPr="00001AD0">
              <w:rPr>
                <w:rFonts w:ascii="華康儷中黑" w:eastAsia="華康儷中黑" w:hAnsi="華康儷中黑" w:cs="Arial"/>
                <w:szCs w:val="24"/>
              </w:rPr>
              <w:sym w:font="Wingdings 2" w:char="F0AE"/>
            </w:r>
            <w:r w:rsidR="002B7D93" w:rsidRPr="00C51567">
              <w:rPr>
                <w:rFonts w:ascii="標楷體" w:eastAsia="標楷體" w:hAnsi="標楷體" w:cs="Calibri" w:hint="eastAsia"/>
                <w:bCs/>
                <w:kern w:val="0"/>
              </w:rPr>
              <w:t>小會</w:t>
            </w:r>
            <w:r w:rsidR="002B7D93" w:rsidRPr="00F33ED0">
              <w:rPr>
                <w:rFonts w:ascii="Barlow Condensed" w:eastAsia="標楷體" w:hAnsi="Barlow Condensed" w:cs="Calibri"/>
                <w:bCs/>
                <w:kern w:val="0"/>
              </w:rPr>
              <w:t>/</w:t>
            </w:r>
            <w:proofErr w:type="gramStart"/>
            <w:r w:rsidR="002B7D93" w:rsidRPr="00C51567">
              <w:rPr>
                <w:rFonts w:ascii="標楷體" w:eastAsia="標楷體" w:hAnsi="標楷體" w:cs="Calibri" w:hint="eastAsia"/>
                <w:bCs/>
                <w:kern w:val="0"/>
              </w:rPr>
              <w:t>長執會</w:t>
            </w:r>
            <w:proofErr w:type="gramEnd"/>
          </w:p>
          <w:p w14:paraId="3E302798" w14:textId="57B9B15A" w:rsidR="00DD21A5" w:rsidRDefault="00DD21A5" w:rsidP="00DD21A5">
            <w:pPr>
              <w:snapToGrid w:val="0"/>
              <w:spacing w:line="280" w:lineRule="exact"/>
              <w:rPr>
                <w:rFonts w:ascii="Barlow Condensed Medium" w:eastAsia="標楷體" w:hAnsi="Barlow Condensed Medium" w:cs="Calibri"/>
                <w:w w:val="90"/>
              </w:rPr>
            </w:pPr>
            <w:r w:rsidRPr="00DD21A5">
              <w:rPr>
                <w:rFonts w:ascii="Barlow Condensed SemiBold" w:eastAsia="華康儷中黑" w:hAnsi="Barlow Condensed SemiBold" w:cs="Arial" w:hint="eastAsia"/>
                <w:bCs/>
                <w:kern w:val="0"/>
                <w:szCs w:val="24"/>
              </w:rPr>
              <w:t>13-14</w:t>
            </w:r>
            <w:r w:rsidRPr="00DD21A5">
              <w:rPr>
                <w:rFonts w:ascii="Barlow Condensed SemiBold" w:eastAsia="華康儷中黑" w:hAnsi="Barlow Condensed SemiBold" w:cs="Arial"/>
                <w:kern w:val="0"/>
                <w:szCs w:val="24"/>
              </w:rPr>
              <w:sym w:font="Wingdings" w:char="F0A4"/>
            </w:r>
            <w:r w:rsidRPr="00DD21A5">
              <w:rPr>
                <w:rFonts w:ascii="標楷體" w:eastAsia="標楷體" w:hAnsi="標楷體" w:cs="Arial" w:hint="eastAsia"/>
                <w:bCs/>
                <w:kern w:val="0"/>
                <w:szCs w:val="24"/>
              </w:rPr>
              <w:t>婦:福音尋根</w:t>
            </w:r>
          </w:p>
          <w:p w14:paraId="512DC16A" w14:textId="157C4880" w:rsidR="00CE41BB" w:rsidRPr="008B63F3" w:rsidRDefault="00DD21A5" w:rsidP="00DD21A5">
            <w:pPr>
              <w:snapToGrid w:val="0"/>
              <w:spacing w:line="280" w:lineRule="exact"/>
            </w:pPr>
            <w:r>
              <w:rPr>
                <w:rFonts w:ascii="Barlow Condensed SemiBold" w:eastAsia="華康儷中黑" w:hAnsi="Barlow Condensed SemiBold" w:cs="Arial" w:hint="eastAsia"/>
                <w:bCs/>
                <w:w w:val="64"/>
                <w:kern w:val="0"/>
                <w:szCs w:val="24"/>
                <w:fitText w:val="2343" w:id="-374599678"/>
              </w:rPr>
              <w:t>16</w:t>
            </w:r>
            <w:r>
              <w:rPr>
                <w:rFonts w:ascii="Barlow Condensed SemiBold" w:eastAsia="華康儷中黑" w:hAnsi="Barlow Condensed SemiBold" w:cs="Arial"/>
                <w:w w:val="64"/>
                <w:kern w:val="0"/>
                <w:szCs w:val="24"/>
                <w:fitText w:val="2343" w:id="-374599678"/>
              </w:rPr>
              <w:sym w:font="Wingdings" w:char="F0A4"/>
            </w:r>
            <w:r>
              <w:rPr>
                <w:rFonts w:ascii="標楷體" w:eastAsia="標楷體" w:hAnsi="標楷體" w:cs="Arial" w:hint="eastAsia"/>
                <w:bCs/>
                <w:w w:val="64"/>
                <w:kern w:val="0"/>
                <w:szCs w:val="24"/>
                <w:fitText w:val="2343" w:id="-374599678"/>
              </w:rPr>
              <w:t>松:慶祝重陽節/婦:神學工作</w:t>
            </w:r>
            <w:r>
              <w:rPr>
                <w:rFonts w:ascii="標楷體" w:eastAsia="標楷體" w:hAnsi="標楷體" w:cs="Arial" w:hint="eastAsia"/>
                <w:bCs/>
                <w:spacing w:val="14"/>
                <w:w w:val="64"/>
                <w:kern w:val="0"/>
                <w:szCs w:val="24"/>
                <w:fitText w:val="2343" w:id="-374599678"/>
              </w:rPr>
              <w:t>坊</w:t>
            </w:r>
          </w:p>
        </w:tc>
        <w:tc>
          <w:tcPr>
            <w:tcW w:w="2438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45456A8D" w14:textId="0AED0CE4" w:rsidR="00CE41BB" w:rsidRDefault="00F35B7E" w:rsidP="000143F6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 w:rsidRPr="00F35B7E">
              <w:rPr>
                <w:rFonts w:ascii="Impact" w:hAnsi="Impact"/>
                <w:color w:val="404040" w:themeColor="text1" w:themeTint="BF"/>
                <w:sz w:val="26"/>
                <w:szCs w:val="26"/>
              </w:rPr>
              <w:t>10/18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4B4053" w:rsidRPr="004B4053">
              <w:rPr>
                <w:rFonts w:ascii="華康儷中黑" w:eastAsia="華康儷中黑" w:hAnsi="Barlow Condensed Medium" w:hint="eastAsia"/>
                <w:kern w:val="0"/>
              </w:rPr>
              <w:t>重陽節</w:t>
            </w:r>
            <w:r w:rsidR="000143F6" w:rsidRPr="008D254E">
              <w:rPr>
                <w:rFonts w:ascii="華康儷中黑" w:eastAsia="華康儷中黑" w:hAnsi="華康儷中黑" w:cs="Arial"/>
                <w:w w:val="67"/>
                <w:kern w:val="0"/>
                <w:szCs w:val="24"/>
                <w:fitText w:val="1784" w:id="-429383421"/>
              </w:rPr>
              <w:sym w:font="Wingdings 2" w:char="F0B2"/>
            </w:r>
            <w:r w:rsidR="004B4053" w:rsidRPr="008D254E">
              <w:rPr>
                <w:rFonts w:ascii="華康儷中黑" w:eastAsia="華康儷中黑" w:hAnsi="華康儷中黑" w:cs="Calibri" w:hint="eastAsia"/>
                <w:w w:val="67"/>
                <w:kern w:val="0"/>
                <w:fitText w:val="1784" w:id="-429383421"/>
              </w:rPr>
              <w:t>教會教育事工</w:t>
            </w:r>
            <w:r w:rsidR="002B7D93" w:rsidRPr="008D254E">
              <w:rPr>
                <w:rFonts w:ascii="華康儷中黑" w:eastAsia="華康儷中黑" w:hAnsi="華康儷中黑" w:cs="Calibri" w:hint="eastAsia"/>
                <w:w w:val="67"/>
                <w:kern w:val="0"/>
                <w:fitText w:val="1784" w:id="-429383421"/>
              </w:rPr>
              <w:t>奉獻主</w:t>
            </w:r>
            <w:r w:rsidR="002B7D93" w:rsidRPr="008D254E">
              <w:rPr>
                <w:rFonts w:ascii="華康儷中黑" w:eastAsia="華康儷中黑" w:hAnsi="華康儷中黑" w:cs="Calibri" w:hint="eastAsia"/>
                <w:spacing w:val="8"/>
                <w:w w:val="67"/>
                <w:kern w:val="0"/>
                <w:fitText w:val="1784" w:id="-429383421"/>
              </w:rPr>
              <w:t>日</w:t>
            </w:r>
          </w:p>
          <w:p w14:paraId="6361F1D9" w14:textId="5BF61C08" w:rsidR="000143F6" w:rsidRPr="000143F6" w:rsidRDefault="000143F6" w:rsidP="002B7D93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w w:val="90"/>
              </w:rPr>
            </w:pPr>
          </w:p>
        </w:tc>
        <w:tc>
          <w:tcPr>
            <w:tcW w:w="2440" w:type="dxa"/>
            <w:gridSpan w:val="4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38693072" w14:textId="64F40903" w:rsidR="000178E2" w:rsidRPr="00037C08" w:rsidRDefault="00F35B7E" w:rsidP="000178E2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10/25</w:t>
            </w:r>
            <w:r w:rsidR="00CD62E8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CD62E8">
              <w:rPr>
                <w:rFonts w:hint="eastAsia"/>
              </w:rPr>
              <w:t xml:space="preserve"> </w:t>
            </w:r>
            <w:r w:rsidR="004B4053" w:rsidRPr="004B4053">
              <w:rPr>
                <w:rFonts w:ascii="華康儷中黑" w:eastAsia="華康儷中黑" w:hAnsi="Barlow Condensed Medium" w:hint="eastAsia"/>
                <w:kern w:val="0"/>
              </w:rPr>
              <w:t>終戰紀念日</w:t>
            </w:r>
          </w:p>
          <w:p w14:paraId="3F87F2B7" w14:textId="26C8CB68" w:rsidR="00AE26ED" w:rsidRPr="00037C08" w:rsidRDefault="004B4053" w:rsidP="004B4053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>
              <w:rPr>
                <w:rFonts w:ascii="Barlow Condensed SemiBold" w:eastAsia="華康中黑體" w:hAnsi="Barlow Condensed SemiBold" w:cs="Calibri"/>
                <w:bCs/>
                <w:kern w:val="0"/>
              </w:rPr>
              <w:t>31</w:t>
            </w:r>
            <w:r w:rsidRPr="004B4053">
              <w:rPr>
                <w:rFonts w:ascii="華康儷中黑" w:eastAsia="華康儷中黑" w:hAnsi="Barlow Condensed SemiBold" w:cs="Arial" w:hint="eastAsia"/>
                <w:szCs w:val="24"/>
              </w:rPr>
              <w:t>宗教改革紀念日</w:t>
            </w:r>
          </w:p>
        </w:tc>
        <w:tc>
          <w:tcPr>
            <w:tcW w:w="2440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5599B3C6" w14:textId="3DED6F31" w:rsidR="00F12A06" w:rsidRDefault="00F35B7E" w:rsidP="00507841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11/01</w:t>
            </w:r>
            <w:r w:rsidR="00944B9F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944B9F">
              <w:rPr>
                <w:rFonts w:hint="eastAsia"/>
              </w:rPr>
              <w:t xml:space="preserve"> </w:t>
            </w:r>
            <w:r w:rsidR="00944B9F" w:rsidRPr="00F12A06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B2"/>
            </w:r>
            <w:r w:rsidR="004B4053" w:rsidRPr="004B4053">
              <w:rPr>
                <w:rFonts w:ascii="華康儷中黑" w:eastAsia="華康儷中黑" w:hAnsi="華康儷中黑" w:cs="Calibri" w:hint="eastAsia"/>
                <w:kern w:val="0"/>
              </w:rPr>
              <w:t>性別</w:t>
            </w:r>
            <w:proofErr w:type="gramStart"/>
            <w:r w:rsidR="004B4053" w:rsidRPr="004B4053">
              <w:rPr>
                <w:rFonts w:ascii="華康儷中黑" w:eastAsia="華康儷中黑" w:hAnsi="華康儷中黑" w:cs="Calibri" w:hint="eastAsia"/>
                <w:kern w:val="0"/>
              </w:rPr>
              <w:t>公義</w:t>
            </w:r>
            <w:r w:rsidR="00F12A06" w:rsidRPr="00F12A06">
              <w:rPr>
                <w:rFonts w:ascii="華康儷中黑" w:eastAsia="華康儷中黑" w:hAnsi="華康儷中黑" w:cs="Calibri" w:hint="eastAsia"/>
                <w:kern w:val="0"/>
              </w:rPr>
              <w:t>主日</w:t>
            </w:r>
            <w:proofErr w:type="gramEnd"/>
          </w:p>
          <w:p w14:paraId="0463FCC0" w14:textId="5A9DFE5D" w:rsidR="00507841" w:rsidRPr="00870FB5" w:rsidRDefault="00F12A06" w:rsidP="00507841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w w:val="90"/>
              </w:rPr>
            </w:pPr>
            <w:r w:rsidRPr="00001AD0">
              <w:rPr>
                <w:rFonts w:ascii="華康儷中黑" w:eastAsia="華康儷中黑" w:hAnsi="華康儷中黑" w:cs="Arial"/>
                <w:szCs w:val="24"/>
              </w:rPr>
              <w:sym w:font="Wingdings 2" w:char="F0AE"/>
            </w:r>
            <w:r w:rsidR="004B4053" w:rsidRPr="004B4053">
              <w:rPr>
                <w:rFonts w:ascii="華康儷中黑" w:eastAsia="華康儷中黑" w:hAnsi="華康儷中黑" w:cs="Arial" w:hint="eastAsia"/>
                <w:bCs/>
                <w:w w:val="80"/>
                <w:szCs w:val="24"/>
              </w:rPr>
              <w:t>野外禮拜</w:t>
            </w:r>
          </w:p>
          <w:p w14:paraId="48BCA905" w14:textId="6A6D1869" w:rsidR="009908DF" w:rsidRPr="00AC758B" w:rsidRDefault="004B4053" w:rsidP="00F12A06">
            <w:pPr>
              <w:snapToGrid w:val="0"/>
              <w:spacing w:line="280" w:lineRule="exact"/>
              <w:rPr>
                <w:rFonts w:ascii="標楷體" w:eastAsia="標楷體" w:hAnsi="標楷體" w:cs="華康儷楷書"/>
                <w:b/>
                <w:bCs/>
              </w:rPr>
            </w:pPr>
            <w:r>
              <w:rPr>
                <w:rFonts w:ascii="Barlow Condensed Medium" w:eastAsia="華康中黑體" w:hAnsi="Barlow Condensed Medium" w:cs="Calibri" w:hint="eastAsia"/>
                <w:bCs/>
                <w:w w:val="94"/>
                <w:kern w:val="0"/>
                <w:fitText w:val="2160" w:id="-374598400"/>
              </w:rPr>
              <w:t>6</w:t>
            </w:r>
            <w:r w:rsidR="00AE0CC3">
              <w:rPr>
                <w:rFonts w:ascii="華康儷中黑" w:eastAsia="華康儷中黑" w:hAnsi="華康儷中黑" w:cs="Arial"/>
                <w:w w:val="94"/>
                <w:szCs w:val="24"/>
                <w:fitText w:val="2160" w:id="-374598400"/>
              </w:rPr>
              <w:sym w:font="Wingdings" w:char="F0A4"/>
            </w:r>
            <w:r w:rsidR="00F12A06">
              <w:rPr>
                <w:rFonts w:ascii="Barlow Condensed SemiBold" w:eastAsia="標楷體" w:hAnsi="Barlow Condensed SemiBold" w:cs="Arial" w:hint="eastAsia"/>
                <w:w w:val="94"/>
                <w:szCs w:val="24"/>
                <w:fitText w:val="2160" w:id="-374598400"/>
              </w:rPr>
              <w:t>松</w:t>
            </w:r>
            <w:r w:rsidR="00944B9F">
              <w:rPr>
                <w:rFonts w:ascii="Barlow Condensed SemiBold" w:eastAsia="標楷體" w:hAnsi="Barlow Condensed SemiBold" w:cs="Arial" w:hint="eastAsia"/>
                <w:w w:val="94"/>
                <w:szCs w:val="24"/>
                <w:fitText w:val="2160" w:id="-374598400"/>
              </w:rPr>
              <w:t>:</w:t>
            </w:r>
            <w:r>
              <w:rPr>
                <w:rFonts w:ascii="Barlow Condensed SemiBold" w:eastAsia="標楷體" w:hAnsi="Barlow Condensed SemiBold" w:cs="Arial" w:hint="eastAsia"/>
                <w:w w:val="94"/>
                <w:szCs w:val="24"/>
                <w:fitText w:val="2160" w:id="-374598400"/>
              </w:rPr>
              <w:t>新舊幹部聯誼</w:t>
            </w:r>
            <w:r>
              <w:rPr>
                <w:rFonts w:ascii="Barlow Condensed SemiBold" w:eastAsia="標楷體" w:hAnsi="Barlow Condensed SemiBold" w:cs="Arial" w:hint="eastAsia"/>
                <w:spacing w:val="2"/>
                <w:w w:val="94"/>
                <w:szCs w:val="24"/>
                <w:fitText w:val="2160" w:id="-374598400"/>
              </w:rPr>
              <w:t>會</w:t>
            </w:r>
          </w:p>
        </w:tc>
        <w:tc>
          <w:tcPr>
            <w:tcW w:w="2439" w:type="dxa"/>
            <w:gridSpan w:val="3"/>
            <w:vMerge w:val="restart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69280E35" w14:textId="78D7C65A" w:rsidR="00734D9F" w:rsidRDefault="00F35B7E" w:rsidP="008A55E8">
            <w:pPr>
              <w:snapToGrid w:val="0"/>
              <w:spacing w:line="280" w:lineRule="exact"/>
              <w:rPr>
                <w:rFonts w:ascii="華康儷中黑" w:eastAsia="華康儷中黑" w:hAnsi="華康儷中黑" w:cs="Arial"/>
                <w:b/>
                <w:bCs/>
                <w:kern w:val="0"/>
                <w:szCs w:val="24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11/08</w:t>
            </w:r>
            <w:r w:rsidR="00F33ED0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F33ED0">
              <w:rPr>
                <w:rFonts w:hint="eastAsia"/>
              </w:rPr>
              <w:t xml:space="preserve"> </w:t>
            </w:r>
            <w:r w:rsidR="002B7D93" w:rsidRPr="002B7D93">
              <w:rPr>
                <w:rFonts w:ascii="華康儷中黑" w:eastAsia="華康儷中黑" w:hAnsi="華康儷中黑" w:cs="Arial"/>
                <w:kern w:val="0"/>
                <w:szCs w:val="24"/>
              </w:rPr>
              <w:sym w:font="Wingdings 2" w:char="F0B2"/>
            </w:r>
            <w:r w:rsidR="007F5DAF" w:rsidRPr="007F5DAF">
              <w:rPr>
                <w:rFonts w:ascii="華康儷中黑" w:eastAsia="華康儷中黑" w:hAnsi="Barlow Condensed Medium" w:hint="eastAsia"/>
                <w:kern w:val="0"/>
              </w:rPr>
              <w:t>台神奉獻主日</w:t>
            </w:r>
            <w:r w:rsidR="002B7D93" w:rsidRPr="00474456">
              <w:rPr>
                <w:rFonts w:ascii="華康儷中黑" w:eastAsia="華康儷中黑" w:hAnsi="華康儷中黑" w:cs="Arial"/>
                <w:w w:val="71"/>
                <w:kern w:val="0"/>
                <w:szCs w:val="24"/>
                <w:fitText w:val="2266" w:id="-374600704"/>
              </w:rPr>
              <w:sym w:font="Wingdings 2" w:char="F0AE"/>
            </w:r>
            <w:r w:rsidR="007F5DAF" w:rsidRPr="00474456">
              <w:rPr>
                <w:rFonts w:ascii="標楷體" w:eastAsia="標楷體" w:hAnsi="標楷體" w:cs="Arial" w:hint="eastAsia"/>
                <w:bCs/>
                <w:w w:val="71"/>
                <w:kern w:val="0"/>
                <w:szCs w:val="24"/>
                <w:fitText w:val="2266" w:id="-374600704"/>
              </w:rPr>
              <w:t>小會/</w:t>
            </w:r>
            <w:proofErr w:type="gramStart"/>
            <w:r w:rsidR="007F5DAF" w:rsidRPr="00474456">
              <w:rPr>
                <w:rFonts w:ascii="標楷體" w:eastAsia="標楷體" w:hAnsi="標楷體" w:cs="Arial" w:hint="eastAsia"/>
                <w:bCs/>
                <w:w w:val="71"/>
                <w:kern w:val="0"/>
                <w:szCs w:val="24"/>
                <w:fitText w:val="2266" w:id="-374600704"/>
              </w:rPr>
              <w:t>長執會</w:t>
            </w:r>
            <w:proofErr w:type="gramEnd"/>
            <w:r w:rsidR="00DD21A5" w:rsidRPr="00474456">
              <w:rPr>
                <w:rFonts w:ascii="Barlow Condensed SemiBold" w:eastAsia="標楷體" w:hAnsi="Barlow Condensed SemiBold" w:cs="Arial"/>
                <w:bCs/>
                <w:w w:val="71"/>
                <w:kern w:val="0"/>
                <w:szCs w:val="24"/>
                <w:fitText w:val="2266" w:id="-374600704"/>
              </w:rPr>
              <w:t>,</w:t>
            </w:r>
            <w:r w:rsidR="00DD21A5" w:rsidRPr="00474456">
              <w:rPr>
                <w:rFonts w:ascii="Barlow Condensed SemiBold" w:eastAsia="華康中黑體" w:hAnsi="Barlow Condensed SemiBold" w:cs="Calibri"/>
                <w:bCs/>
                <w:w w:val="71"/>
                <w:kern w:val="0"/>
                <w:fitText w:val="2266" w:id="-374600704"/>
              </w:rPr>
              <w:t xml:space="preserve"> 9</w:t>
            </w:r>
            <w:r w:rsidR="00DD21A5" w:rsidRPr="00474456">
              <w:rPr>
                <w:rFonts w:ascii="Barlow Condensed SemiBold" w:eastAsia="華康儷中黑" w:hAnsi="Barlow Condensed SemiBold" w:cs="Arial"/>
                <w:w w:val="71"/>
                <w:kern w:val="0"/>
                <w:szCs w:val="24"/>
                <w:fitText w:val="2266" w:id="-374600704"/>
              </w:rPr>
              <w:sym w:font="Wingdings" w:char="F0A4"/>
            </w:r>
            <w:r w:rsidR="00DD21A5" w:rsidRPr="00474456">
              <w:rPr>
                <w:rFonts w:ascii="標楷體" w:eastAsia="標楷體" w:hAnsi="標楷體" w:cs="Arial" w:hint="eastAsia"/>
                <w:bCs/>
                <w:w w:val="71"/>
                <w:kern w:val="0"/>
                <w:szCs w:val="24"/>
                <w:fitText w:val="2266" w:id="-374600704"/>
              </w:rPr>
              <w:t>中會</w:t>
            </w:r>
            <w:r w:rsidR="00DD21A5" w:rsidRPr="00474456">
              <w:rPr>
                <w:rFonts w:ascii="Barlow Condensed SemiBold" w:eastAsia="標楷體" w:hAnsi="Barlow Condensed SemiBold" w:cs="Arial"/>
                <w:bCs/>
                <w:w w:val="71"/>
                <w:kern w:val="0"/>
                <w:szCs w:val="24"/>
                <w:fitText w:val="2266" w:id="-374600704"/>
              </w:rPr>
              <w:t>#3</w:t>
            </w:r>
            <w:r w:rsidR="00DD21A5" w:rsidRPr="00474456">
              <w:rPr>
                <w:rFonts w:ascii="Barlow Condensed Medium" w:eastAsia="華康中黑體" w:hAnsi="Barlow Condensed Medium"/>
                <w:w w:val="71"/>
                <w:kern w:val="0"/>
                <w:fitText w:val="2266" w:id="-374600704"/>
              </w:rPr>
              <w:t>-</w:t>
            </w:r>
            <w:r w:rsidR="00DD21A5" w:rsidRPr="00474456">
              <w:rPr>
                <w:rFonts w:ascii="標楷體" w:eastAsia="標楷體" w:hAnsi="標楷體"/>
                <w:w w:val="71"/>
                <w:kern w:val="0"/>
                <w:fitText w:val="2266" w:id="-374600704"/>
              </w:rPr>
              <w:t>台</w:t>
            </w:r>
            <w:r w:rsidR="00DD21A5" w:rsidRPr="00474456">
              <w:rPr>
                <w:rFonts w:ascii="標楷體" w:eastAsia="標楷體" w:hAnsi="標楷體"/>
                <w:spacing w:val="3"/>
                <w:w w:val="71"/>
                <w:kern w:val="0"/>
                <w:fitText w:val="2266" w:id="-374600704"/>
              </w:rPr>
              <w:t>神</w:t>
            </w:r>
          </w:p>
          <w:p w14:paraId="08ACFECF" w14:textId="0220CADE" w:rsidR="00B17131" w:rsidRPr="008A55E8" w:rsidRDefault="00474456" w:rsidP="00814CAE">
            <w:pPr>
              <w:snapToGrid w:val="0"/>
              <w:spacing w:line="280" w:lineRule="exact"/>
              <w:rPr>
                <w:rFonts w:ascii="Barlow Condensed Medium" w:eastAsia="華康中黑體" w:hAnsi="Barlow Condensed Medium"/>
              </w:rPr>
            </w:pPr>
            <w:r>
              <w:rPr>
                <w:rFonts w:ascii="Barlow Condensed SemiBold" w:eastAsia="華康中黑體" w:hAnsi="Barlow Condensed SemiBold" w:cs="Calibri" w:hint="eastAsia"/>
                <w:bCs/>
                <w:kern w:val="0"/>
              </w:rPr>
              <w:t>,</w:t>
            </w:r>
            <w:r w:rsidR="00DD21A5">
              <w:rPr>
                <w:rFonts w:ascii="Barlow Condensed SemiBold" w:eastAsia="華康中黑體" w:hAnsi="Barlow Condensed SemiBold" w:cs="Calibri"/>
                <w:bCs/>
                <w:kern w:val="0"/>
              </w:rPr>
              <w:t>11</w:t>
            </w:r>
            <w:r w:rsidR="002B7D93" w:rsidRPr="003E5084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="002B7D93" w:rsidRPr="003E5084">
              <w:rPr>
                <w:rFonts w:ascii="標楷體" w:eastAsia="標楷體" w:hAnsi="標楷體" w:cs="Arial" w:hint="eastAsia"/>
                <w:bCs/>
                <w:szCs w:val="24"/>
              </w:rPr>
              <w:t>中委會</w:t>
            </w:r>
            <w:r w:rsidR="002B7D93" w:rsidRPr="002B7D93">
              <w:rPr>
                <w:rFonts w:ascii="Barlow Condensed SemiBold" w:eastAsia="標楷體" w:hAnsi="Barlow Condensed SemiBold" w:cs="Arial"/>
                <w:bCs/>
                <w:szCs w:val="24"/>
              </w:rPr>
              <w:t>#</w:t>
            </w:r>
            <w:r w:rsidR="00DD21A5">
              <w:rPr>
                <w:rFonts w:ascii="Barlow Condensed SemiBold" w:eastAsia="標楷體" w:hAnsi="Barlow Condensed SemiBold" w:cs="Arial"/>
                <w:bCs/>
                <w:szCs w:val="24"/>
              </w:rPr>
              <w:t>1</w:t>
            </w:r>
            <w:r w:rsidR="00DD21A5">
              <w:rPr>
                <w:rFonts w:ascii="Barlow Condensed Medium" w:eastAsia="華康中黑體" w:hAnsi="Barlow Condensed Medium"/>
              </w:rPr>
              <w:t>1</w:t>
            </w:r>
          </w:p>
        </w:tc>
        <w:tc>
          <w:tcPr>
            <w:tcW w:w="2440" w:type="dxa"/>
            <w:gridSpan w:val="2"/>
            <w:vMerge w:val="restart"/>
            <w:tcBorders>
              <w:top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2D8E1C39" w14:textId="1B7CA49C" w:rsidR="004B4053" w:rsidRPr="00515FB6" w:rsidRDefault="00F35B7E" w:rsidP="004B4053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11/15</w:t>
            </w:r>
            <w:r w:rsidR="00CE41BB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3A7757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</w:p>
          <w:p w14:paraId="018F5A91" w14:textId="7A342BA5" w:rsidR="002B7D93" w:rsidRPr="00515FB6" w:rsidRDefault="002B7D93" w:rsidP="00F12A06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</w:p>
        </w:tc>
        <w:tc>
          <w:tcPr>
            <w:tcW w:w="1242" w:type="dxa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92155C" w14:textId="77777777" w:rsidR="00CE41BB" w:rsidRPr="00CC748C" w:rsidRDefault="00CE41BB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CC748C">
              <w:rPr>
                <w:rFonts w:ascii="華康中黑體" w:eastAsia="華康中黑體" w:hAnsiTheme="majorBidi" w:cstheme="majorBidi" w:hint="eastAsia"/>
              </w:rPr>
              <w:t>值</w:t>
            </w:r>
            <w:proofErr w:type="gramStart"/>
            <w:r w:rsidRPr="00CC748C">
              <w:rPr>
                <w:rFonts w:ascii="華康中黑體" w:eastAsia="華康中黑體" w:hAnsiTheme="majorBidi" w:cstheme="majorBidi" w:hint="eastAsia"/>
              </w:rPr>
              <w:t>月長執</w:t>
            </w:r>
            <w:proofErr w:type="gramEnd"/>
          </w:p>
        </w:tc>
      </w:tr>
      <w:tr w:rsidR="000D427D" w14:paraId="7F338F9C" w14:textId="77777777" w:rsidTr="00607AC6">
        <w:trPr>
          <w:trHeight w:val="118"/>
        </w:trPr>
        <w:tc>
          <w:tcPr>
            <w:tcW w:w="1327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2DCA11C8" w14:textId="77777777" w:rsidR="000D427D" w:rsidRPr="00B7256F" w:rsidRDefault="000D427D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37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3C18E33F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37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1D2CD91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38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F24F9CF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389054A3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140BD446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39" w:type="dxa"/>
            <w:gridSpan w:val="3"/>
            <w:vMerge/>
            <w:tcBorders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24DB39DA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2"/>
            <w:vMerge/>
            <w:tcBorders>
              <w:bottom w:val="single" w:sz="4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0947316C" w14:textId="77777777" w:rsidR="000D427D" w:rsidRPr="003E10E9" w:rsidRDefault="000D427D" w:rsidP="00CC748C">
            <w:pPr>
              <w:snapToGrid w:val="0"/>
              <w:spacing w:line="260" w:lineRule="exact"/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41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B3FABD1" w14:textId="553A63B5" w:rsidR="000D427D" w:rsidRPr="00CC748C" w:rsidRDefault="00263D01" w:rsidP="003E5084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10</w:t>
            </w:r>
          </w:p>
        </w:tc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AF3184" w14:textId="51070481" w:rsidR="000D427D" w:rsidRPr="00CC748C" w:rsidRDefault="00263D01" w:rsidP="00D920B6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11</w:t>
            </w:r>
          </w:p>
        </w:tc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0B5E75" w14:textId="54C77F6B" w:rsidR="000D427D" w:rsidRPr="00CC748C" w:rsidRDefault="00263D01" w:rsidP="00D920B6">
            <w:pPr>
              <w:jc w:val="center"/>
              <w:rPr>
                <w:rFonts w:ascii="Impact" w:eastAsia="華康中黑體" w:hAnsi="Impact" w:cstheme="majorBidi"/>
              </w:rPr>
            </w:pPr>
            <w:r>
              <w:rPr>
                <w:rFonts w:ascii="Impact" w:eastAsia="華康中黑體" w:hAnsi="Impact" w:cstheme="majorBidi" w:hint="eastAsia"/>
              </w:rPr>
              <w:t>12</w:t>
            </w:r>
          </w:p>
        </w:tc>
      </w:tr>
      <w:tr w:rsidR="008D254E" w14:paraId="7E338BD9" w14:textId="77777777" w:rsidTr="00607AC6">
        <w:trPr>
          <w:cantSplit/>
          <w:trHeight w:val="1173"/>
        </w:trPr>
        <w:tc>
          <w:tcPr>
            <w:tcW w:w="405" w:type="dxa"/>
            <w:vMerge w:val="restart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78193D18" w14:textId="77777777" w:rsidR="008D254E" w:rsidRPr="00F52080" w:rsidRDefault="008D254E" w:rsidP="008D254E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  <w:r w:rsidRPr="00F52080">
              <w:rPr>
                <w:rFonts w:ascii="華康中黑體" w:eastAsia="華康中黑體" w:hAnsiTheme="majorBidi" w:cstheme="majorBidi" w:hint="eastAsia"/>
              </w:rPr>
              <w:t>禮拜資訊</w:t>
            </w:r>
          </w:p>
        </w:tc>
        <w:tc>
          <w:tcPr>
            <w:tcW w:w="922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7B49B16F" w14:textId="77777777" w:rsidR="008D254E" w:rsidRPr="00B7256F" w:rsidRDefault="008D254E" w:rsidP="008D254E">
            <w:pPr>
              <w:snapToGrid w:val="0"/>
              <w:spacing w:line="260" w:lineRule="exact"/>
              <w:jc w:val="center"/>
              <w:rPr>
                <w:rFonts w:ascii="Calibri" w:eastAsia="華康中黑體" w:hAnsi="Calibri" w:cs="Calibri"/>
              </w:rPr>
            </w:pPr>
            <w:r w:rsidRPr="00B7256F">
              <w:rPr>
                <w:rFonts w:ascii="Calibri" w:eastAsia="華康中黑體" w:hAnsi="Calibri" w:cs="Calibri"/>
              </w:rPr>
              <w:t>台語堂</w:t>
            </w:r>
          </w:p>
          <w:p w14:paraId="5528E8EF" w14:textId="77777777" w:rsidR="008D254E" w:rsidRPr="00B7256F" w:rsidRDefault="008D254E" w:rsidP="008D254E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聖經</w:t>
            </w:r>
          </w:p>
          <w:p w14:paraId="1D7CEB2C" w14:textId="77777777" w:rsidR="008D254E" w:rsidRDefault="008D254E" w:rsidP="008D254E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聖詩</w:t>
            </w:r>
            <w:r w:rsidRPr="00B7256F">
              <w:rPr>
                <w:rFonts w:ascii="Calibri" w:eastAsia="華康中黑體" w:hAnsi="Calibri" w:cs="Calibri"/>
                <w:w w:val="66"/>
              </w:rPr>
              <w:t>/</w:t>
            </w:r>
            <w:r w:rsidRPr="00B7256F">
              <w:rPr>
                <w:rFonts w:ascii="Calibri" w:eastAsia="華康中黑體" w:hAnsi="Calibri" w:cs="Calibri" w:hint="eastAsia"/>
                <w:w w:val="66"/>
              </w:rPr>
              <w:t>啟應</w:t>
            </w:r>
          </w:p>
          <w:p w14:paraId="79D73BA5" w14:textId="77777777" w:rsidR="008D254E" w:rsidRDefault="008D254E" w:rsidP="008D254E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>
              <w:rPr>
                <w:rFonts w:ascii="Calibri" w:eastAsia="華康中黑體" w:hAnsi="Calibri" w:cs="Calibri" w:hint="eastAsia"/>
                <w:w w:val="66"/>
              </w:rPr>
              <w:t>告白</w:t>
            </w:r>
            <w:r>
              <w:rPr>
                <w:rFonts w:ascii="Calibri" w:eastAsia="華康中黑體" w:hAnsi="Calibri" w:cs="Calibri" w:hint="eastAsia"/>
                <w:w w:val="66"/>
              </w:rPr>
              <w:t>/</w:t>
            </w:r>
            <w:r>
              <w:rPr>
                <w:rFonts w:ascii="Calibri" w:eastAsia="華康中黑體" w:hAnsi="Calibri" w:cs="Calibri" w:hint="eastAsia"/>
                <w:w w:val="66"/>
              </w:rPr>
              <w:t>金句</w:t>
            </w:r>
          </w:p>
          <w:p w14:paraId="5C56C25C" w14:textId="77777777" w:rsidR="008D254E" w:rsidRPr="00B7256F" w:rsidRDefault="008D254E" w:rsidP="008D254E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</w:rPr>
            </w:pPr>
          </w:p>
        </w:tc>
        <w:tc>
          <w:tcPr>
            <w:tcW w:w="2437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654D99B0" w14:textId="77777777" w:rsidR="008D254E" w:rsidRPr="00EF7079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8D254E">
              <w:rPr>
                <w:rFonts w:ascii="Barlow Condensed Medium" w:eastAsia="標楷體" w:hAnsi="Barlow Condensed Medium" w:cs="Calibri" w:hint="eastAsia"/>
                <w:b/>
                <w:bCs/>
                <w:spacing w:val="5"/>
                <w:kern w:val="0"/>
                <w:fitText w:val="1957" w:id="-429367296"/>
              </w:rPr>
              <w:t>按我的正直判斷</w:t>
            </w:r>
            <w:r w:rsidRPr="008D254E">
              <w:rPr>
                <w:rFonts w:ascii="Barlow Condensed Medium" w:eastAsia="標楷體" w:hAnsi="Barlow Condensed Medium" w:cs="Calibri" w:hint="eastAsia"/>
                <w:b/>
                <w:bCs/>
                <w:spacing w:val="-17"/>
                <w:kern w:val="0"/>
                <w:fitText w:val="1957" w:id="-429367296"/>
              </w:rPr>
              <w:t>我</w:t>
            </w:r>
          </w:p>
          <w:p w14:paraId="6D0DDD76" w14:textId="73757801" w:rsidR="008D254E" w:rsidRPr="00D560B0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>
              <w:rPr>
                <w:rFonts w:ascii="Barlow Condensed Medium" w:eastAsia="標楷體" w:hAnsi="Barlow Condensed Medium" w:cs="Calibri" w:hint="eastAsia"/>
                <w:kern w:val="0"/>
              </w:rPr>
              <w:t>第</w:t>
            </w:r>
            <w:r>
              <w:rPr>
                <w:rFonts w:ascii="Barlow Condensed Medium" w:eastAsia="標楷體" w:hAnsi="Barlow Condensed Medium" w:cs="Calibri" w:hint="eastAsia"/>
                <w:kern w:val="0"/>
              </w:rPr>
              <w:t>7</w:t>
            </w:r>
            <w:r>
              <w:rPr>
                <w:rFonts w:ascii="Barlow Condensed Medium" w:eastAsia="標楷體" w:hAnsi="Barlow Condensed Medium" w:cs="Calibri" w:hint="eastAsia"/>
                <w:kern w:val="0"/>
              </w:rPr>
              <w:t>篇</w:t>
            </w:r>
          </w:p>
          <w:p w14:paraId="47F5E09E" w14:textId="77777777" w:rsidR="008D254E" w:rsidRPr="002E7446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D254E">
              <w:rPr>
                <w:rFonts w:ascii="Barlow Condensed Medium" w:eastAsia="標楷體" w:hAnsi="Barlow Condensed Medium" w:cs="Calibri"/>
                <w:spacing w:val="28"/>
                <w:kern w:val="0"/>
                <w:fitText w:val="2160" w:id="-429367039"/>
              </w:rPr>
              <w:t>59,342,219,508, #3</w:t>
            </w:r>
            <w:r w:rsidRPr="008D254E">
              <w:rPr>
                <w:rFonts w:ascii="Barlow Condensed Medium" w:eastAsia="標楷體" w:hAnsi="Barlow Condensed Medium" w:cs="Calibri"/>
                <w:spacing w:val="3"/>
                <w:kern w:val="0"/>
                <w:fitText w:val="2160" w:id="-429367039"/>
              </w:rPr>
              <w:t>3</w:t>
            </w:r>
          </w:p>
          <w:p w14:paraId="3EB6E4B1" w14:textId="77777777" w:rsidR="008D254E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使徒信經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A44520">
              <w:rPr>
                <w:rFonts w:ascii="Barlow Condensed Medium" w:eastAsia="標楷體" w:hAnsi="Barlow Condensed Medium" w:cs="Calibri" w:hint="eastAsia"/>
                <w:kern w:val="0"/>
              </w:rPr>
              <w:t>7:9</w:t>
            </w:r>
          </w:p>
          <w:p w14:paraId="3DD751BE" w14:textId="5B0A3EA8" w:rsidR="008D254E" w:rsidRPr="000F6DF2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37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0867CB8E" w14:textId="7AE273A6" w:rsidR="008D254E" w:rsidRPr="00EF7079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凡投靠</w:t>
            </w:r>
            <w:proofErr w:type="gramStart"/>
            <w:r w:rsidRPr="007F5DAF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祂</w:t>
            </w:r>
            <w:proofErr w:type="gramEnd"/>
            <w:r w:rsidRPr="007F5DAF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的</w:t>
            </w:r>
          </w:p>
          <w:p w14:paraId="091296D1" w14:textId="1C05647B" w:rsidR="008D254E" w:rsidRPr="00CE41BB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18:27-42</w:t>
            </w:r>
          </w:p>
          <w:p w14:paraId="19D6C7AE" w14:textId="4E5168AE" w:rsidR="008D254E" w:rsidRPr="00C21773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3"/>
                <w:kern w:val="0"/>
              </w:rPr>
            </w:pPr>
            <w:r w:rsidRPr="008D254E">
              <w:rPr>
                <w:rFonts w:ascii="Barlow Condensed Medium" w:eastAsia="標楷體" w:hAnsi="Barlow Condensed Medium" w:cs="Calibri"/>
                <w:spacing w:val="45"/>
                <w:kern w:val="0"/>
                <w:fitText w:val="1680" w:id="-374603520"/>
              </w:rPr>
              <w:t>6,452,509, #</w:t>
            </w:r>
            <w:r w:rsidRPr="008D254E">
              <w:rPr>
                <w:rFonts w:ascii="Barlow Condensed Medium" w:eastAsia="標楷體" w:hAnsi="Barlow Condensed Medium" w:cs="Calibri"/>
                <w:spacing w:val="7"/>
                <w:kern w:val="0"/>
                <w:fitText w:val="1680" w:id="-374603520"/>
              </w:rPr>
              <w:t>7</w:t>
            </w:r>
          </w:p>
          <w:p w14:paraId="7CCE2556" w14:textId="1DE2D7FD" w:rsidR="008D254E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18:30</w:t>
            </w:r>
          </w:p>
          <w:p w14:paraId="0FC0828D" w14:textId="3312994F" w:rsidR="008D254E" w:rsidRPr="00CB7F3D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38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675D1AAF" w14:textId="6F53691E" w:rsidR="008D254E" w:rsidRPr="00EF7079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正直人的讚美</w:t>
            </w:r>
          </w:p>
          <w:p w14:paraId="2322DC8D" w14:textId="3F477C6C" w:rsidR="008D254E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33:1-15</w:t>
            </w:r>
          </w:p>
          <w:p w14:paraId="215758B2" w14:textId="03839FA3" w:rsidR="008D254E" w:rsidRPr="00C21773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spacing w:val="1"/>
                <w:w w:val="81"/>
                <w:kern w:val="0"/>
              </w:rPr>
            </w:pPr>
            <w:r w:rsidRPr="008D254E">
              <w:rPr>
                <w:rFonts w:ascii="Barlow Condensed Medium" w:eastAsia="標楷體" w:hAnsi="Barlow Condensed Medium" w:cs="Calibri"/>
                <w:spacing w:val="59"/>
                <w:kern w:val="0"/>
                <w:fitText w:val="1981" w:id="-647203322"/>
              </w:rPr>
              <w:t>35,462,510, #</w:t>
            </w:r>
            <w:r w:rsidRPr="008D254E">
              <w:rPr>
                <w:rFonts w:ascii="Barlow Condensed Medium" w:eastAsia="標楷體" w:hAnsi="Barlow Condensed Medium" w:cs="Calibri"/>
                <w:spacing w:val="8"/>
                <w:kern w:val="0"/>
                <w:fitText w:val="1981" w:id="-647203322"/>
              </w:rPr>
              <w:t>9</w:t>
            </w:r>
          </w:p>
          <w:p w14:paraId="0B7B5AF7" w14:textId="71AA1ABB" w:rsidR="008D254E" w:rsidRDefault="008D254E" w:rsidP="008D254E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kern w:val="0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新的</w:t>
            </w:r>
            <w:proofErr w:type="gramStart"/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誡</w:t>
            </w:r>
            <w:proofErr w:type="gramEnd"/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命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33:4-5</w:t>
            </w:r>
          </w:p>
          <w:p w14:paraId="1FB57D9E" w14:textId="6B904337" w:rsidR="008D254E" w:rsidRPr="00CB7F3D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4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10A0CEBF" w14:textId="7CE3C895" w:rsidR="008D254E" w:rsidRPr="00641011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b/>
                <w:bCs/>
                <w:w w:val="120"/>
              </w:rPr>
              <w:t>我仍要讚美</w:t>
            </w:r>
            <w:proofErr w:type="gramStart"/>
            <w:r w:rsidRPr="007F5DAF">
              <w:rPr>
                <w:rFonts w:ascii="Barlow Condensed Medium" w:eastAsia="標楷體" w:hAnsi="Barlow Condensed Medium" w:cs="Calibri" w:hint="eastAsia"/>
                <w:b/>
                <w:bCs/>
                <w:w w:val="120"/>
              </w:rPr>
              <w:t>祂</w:t>
            </w:r>
            <w:proofErr w:type="gramEnd"/>
          </w:p>
          <w:p w14:paraId="461077EC" w14:textId="5756CFFD" w:rsidR="008D254E" w:rsidRPr="00C21773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42:1-11</w:t>
            </w:r>
          </w:p>
          <w:p w14:paraId="00D56A8F" w14:textId="6D0E17BB" w:rsidR="008D254E" w:rsidRPr="00C21773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0308B">
              <w:rPr>
                <w:rFonts w:ascii="Barlow Condensed Medium" w:eastAsia="標楷體" w:hAnsi="Barlow Condensed Medium" w:cs="Calibri"/>
                <w:spacing w:val="45"/>
                <w:kern w:val="0"/>
                <w:fitText w:val="1920" w:id="-475173118"/>
              </w:rPr>
              <w:t>13,456,511, #1</w:t>
            </w:r>
            <w:r w:rsidRPr="0080308B">
              <w:rPr>
                <w:rFonts w:ascii="Barlow Condensed Medium" w:eastAsia="標楷體" w:hAnsi="Barlow Condensed Medium" w:cs="Calibri"/>
                <w:spacing w:val="90"/>
                <w:kern w:val="0"/>
                <w:fitText w:val="1920" w:id="-475173118"/>
              </w:rPr>
              <w:t>3</w:t>
            </w:r>
          </w:p>
          <w:p w14:paraId="165D7FD6" w14:textId="7D8AD7D4" w:rsidR="008D254E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使徒信經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42:5</w:t>
            </w:r>
          </w:p>
          <w:p w14:paraId="01088A29" w14:textId="08D590E2" w:rsidR="008D254E" w:rsidRPr="00EF7079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5AADB96B" w14:textId="2654E6A8" w:rsidR="008D254E" w:rsidRPr="003323D7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我心</w:t>
            </w:r>
            <w:proofErr w:type="gramStart"/>
            <w:r w:rsidRPr="007F5DAF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堅定</w:t>
            </w:r>
            <w:r w:rsidRPr="007F5DAF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,</w:t>
            </w:r>
            <w:proofErr w:type="gramEnd"/>
            <w:r w:rsidRPr="007F5DAF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我靈甦醒</w:t>
            </w:r>
          </w:p>
          <w:p w14:paraId="42ABAC77" w14:textId="6579EE70" w:rsidR="008D254E" w:rsidRPr="003323D7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57: 1-11</w:t>
            </w:r>
          </w:p>
          <w:p w14:paraId="4F04376F" w14:textId="7512CA9E" w:rsidR="008D254E" w:rsidRPr="003323D7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97F32">
              <w:rPr>
                <w:rFonts w:ascii="Barlow Condensed Medium" w:eastAsia="標楷體" w:hAnsi="Barlow Condensed Medium" w:cs="Calibri"/>
                <w:spacing w:val="30"/>
                <w:kern w:val="0"/>
                <w:fitText w:val="1680" w:id="-374602496"/>
              </w:rPr>
              <w:t>14,363,512, #1</w:t>
            </w:r>
            <w:r w:rsidRPr="00897F32">
              <w:rPr>
                <w:rFonts w:ascii="Barlow Condensed Medium" w:eastAsia="標楷體" w:hAnsi="Barlow Condensed Medium" w:cs="Calibri"/>
                <w:spacing w:val="60"/>
                <w:kern w:val="0"/>
                <w:fitText w:val="1680" w:id="-374602496"/>
              </w:rPr>
              <w:t>1</w:t>
            </w:r>
          </w:p>
          <w:p w14:paraId="1BFE00DF" w14:textId="59C99527" w:rsidR="008D254E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啟示錄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16:15</w:t>
            </w:r>
          </w:p>
          <w:p w14:paraId="361F90FF" w14:textId="4A947B20" w:rsidR="008D254E" w:rsidRPr="00EF7079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39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0" w:type="dxa"/>
            </w:tcMar>
          </w:tcPr>
          <w:p w14:paraId="584A8DC8" w14:textId="77777777" w:rsidR="008D254E" w:rsidRPr="00EF7079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為</w:t>
            </w:r>
            <w:r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 xml:space="preserve"> </w:t>
            </w:r>
            <w:proofErr w:type="gramStart"/>
            <w:r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神受屈辱</w:t>
            </w:r>
            <w:proofErr w:type="gramEnd"/>
          </w:p>
          <w:p w14:paraId="3F2E1636" w14:textId="77777777" w:rsidR="008D254E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>
              <w:rPr>
                <w:rFonts w:ascii="Barlow Condensed Medium" w:eastAsia="標楷體" w:hAnsi="Barlow Condensed Medium" w:cs="Calibri" w:hint="eastAsia"/>
                <w:kern w:val="0"/>
              </w:rPr>
              <w:t>69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:1-15</w:t>
            </w:r>
          </w:p>
          <w:p w14:paraId="6616E650" w14:textId="77777777" w:rsidR="008D254E" w:rsidRPr="00C21773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spacing w:val="1"/>
                <w:w w:val="81"/>
                <w:kern w:val="0"/>
              </w:rPr>
            </w:pPr>
            <w:r>
              <w:rPr>
                <w:rFonts w:ascii="Barlow Condensed Medium" w:eastAsia="標楷體" w:hAnsi="Barlow Condensed Medium" w:cs="Calibri" w:hint="eastAsia"/>
                <w:kern w:val="0"/>
              </w:rPr>
              <w:t>2</w:t>
            </w:r>
            <w:r w:rsidRPr="00EB1509">
              <w:rPr>
                <w:rFonts w:ascii="Barlow Condensed Medium" w:eastAsia="標楷體" w:hAnsi="Barlow Condensed Medium" w:cs="Calibri"/>
                <w:spacing w:val="72"/>
                <w:kern w:val="0"/>
                <w:fitText w:val="1981" w:id="-647203322"/>
              </w:rPr>
              <w:t>5</w:t>
            </w:r>
            <w:r w:rsidRPr="00EB1509">
              <w:rPr>
                <w:rFonts w:ascii="Barlow Condensed Medium" w:eastAsia="標楷體" w:hAnsi="Barlow Condensed Medium" w:cs="Calibri" w:hint="eastAsia"/>
                <w:spacing w:val="72"/>
                <w:kern w:val="0"/>
                <w:fitText w:val="1981" w:id="-647203322"/>
              </w:rPr>
              <w:t>A</w:t>
            </w:r>
            <w:r w:rsidRPr="00EB1509">
              <w:rPr>
                <w:rFonts w:ascii="Barlow Condensed Medium" w:eastAsia="標楷體" w:hAnsi="Barlow Condensed Medium" w:cs="Calibri"/>
                <w:spacing w:val="72"/>
                <w:kern w:val="0"/>
                <w:fitText w:val="1981" w:id="-647203322"/>
              </w:rPr>
              <w:t>,46</w:t>
            </w:r>
            <w:r w:rsidRPr="00EB1509">
              <w:rPr>
                <w:rFonts w:ascii="Barlow Condensed Medium" w:eastAsia="標楷體" w:hAnsi="Barlow Condensed Medium" w:cs="Calibri" w:hint="eastAsia"/>
                <w:spacing w:val="72"/>
                <w:kern w:val="0"/>
                <w:fitText w:val="1981" w:id="-647203322"/>
              </w:rPr>
              <w:t>0</w:t>
            </w:r>
            <w:r w:rsidRPr="00EB1509">
              <w:rPr>
                <w:rFonts w:ascii="Barlow Condensed Medium" w:eastAsia="標楷體" w:hAnsi="Barlow Condensed Medium" w:cs="Calibri"/>
                <w:spacing w:val="72"/>
                <w:kern w:val="0"/>
                <w:fitText w:val="1981" w:id="-647203322"/>
              </w:rPr>
              <w:t>,51</w:t>
            </w:r>
            <w:r w:rsidRPr="00EB1509">
              <w:rPr>
                <w:rFonts w:ascii="Barlow Condensed Medium" w:eastAsia="標楷體" w:hAnsi="Barlow Condensed Medium" w:cs="Calibri" w:hint="eastAsia"/>
                <w:spacing w:val="72"/>
                <w:kern w:val="0"/>
                <w:fitText w:val="1981" w:id="-647203322"/>
              </w:rPr>
              <w:t>3</w:t>
            </w:r>
            <w:r w:rsidRPr="00EB1509">
              <w:rPr>
                <w:rFonts w:ascii="Barlow Condensed Medium" w:eastAsia="標楷體" w:hAnsi="Barlow Condensed Medium" w:cs="Calibri"/>
                <w:spacing w:val="72"/>
                <w:kern w:val="0"/>
                <w:fitText w:val="1981" w:id="-647203322"/>
              </w:rPr>
              <w:t xml:space="preserve">, </w:t>
            </w:r>
            <w:r w:rsidRPr="00EB1509">
              <w:rPr>
                <w:rFonts w:ascii="Barlow Condensed Medium" w:eastAsia="標楷體" w:hAnsi="Barlow Condensed Medium" w:cs="Calibri"/>
                <w:spacing w:val="6"/>
                <w:kern w:val="0"/>
                <w:fitText w:val="1981" w:id="-647203322"/>
              </w:rPr>
              <w:t>#</w:t>
            </w:r>
            <w:r>
              <w:rPr>
                <w:rFonts w:ascii="Barlow Condensed Medium" w:eastAsia="標楷體" w:hAnsi="Barlow Condensed Medium" w:cs="Calibri" w:hint="eastAsia"/>
                <w:kern w:val="0"/>
              </w:rPr>
              <w:t>10</w:t>
            </w:r>
          </w:p>
          <w:p w14:paraId="178E7CF5" w14:textId="77777777" w:rsidR="008D254E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新的</w:t>
            </w:r>
            <w:proofErr w:type="gramStart"/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誡</w:t>
            </w:r>
            <w:proofErr w:type="gramEnd"/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命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,</w:t>
            </w:r>
            <w:r>
              <w:rPr>
                <w:rFonts w:ascii="Barlow Condensed Medium" w:eastAsia="標楷體" w:hAnsi="Barlow Condensed Medium" w:cs="Calibri" w:hint="eastAsia"/>
                <w:kern w:val="0"/>
              </w:rPr>
              <w:t>彼得前書</w:t>
            </w:r>
            <w:r>
              <w:rPr>
                <w:rFonts w:ascii="Barlow Condensed Medium" w:eastAsia="標楷體" w:hAnsi="Barlow Condensed Medium" w:cs="Calibri" w:hint="eastAsia"/>
                <w:kern w:val="0"/>
              </w:rPr>
              <w:t>4</w:t>
            </w:r>
            <w:r w:rsidRPr="007F5DAF">
              <w:rPr>
                <w:rFonts w:ascii="Barlow Condensed Medium" w:eastAsia="標楷體" w:hAnsi="Barlow Condensed Medium" w:cs="Calibri" w:hint="eastAsia"/>
                <w:kern w:val="0"/>
              </w:rPr>
              <w:t>:</w:t>
            </w:r>
            <w:r>
              <w:rPr>
                <w:rFonts w:ascii="Barlow Condensed Medium" w:eastAsia="標楷體" w:hAnsi="Barlow Condensed Medium" w:cs="Calibri" w:hint="eastAsia"/>
                <w:kern w:val="0"/>
              </w:rPr>
              <w:t>19</w:t>
            </w:r>
          </w:p>
          <w:p w14:paraId="40358309" w14:textId="477E6DE4" w:rsidR="008D254E" w:rsidRPr="00814CAE" w:rsidRDefault="008D254E" w:rsidP="008D254E">
            <w:pPr>
              <w:snapToGrid w:val="0"/>
              <w:spacing w:line="280" w:lineRule="exact"/>
              <w:rPr>
                <w:rFonts w:ascii="Barlow Condensed SemiBold" w:eastAsia="華康中黑體" w:hAnsi="Barlow Condensed SemiBold" w:cs="Calibri"/>
                <w:bCs/>
                <w:kern w:val="0"/>
              </w:rPr>
            </w:pPr>
          </w:p>
        </w:tc>
        <w:tc>
          <w:tcPr>
            <w:tcW w:w="2440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5FF0BA5F" w14:textId="3DF69086" w:rsidR="008D254E" w:rsidRPr="00CB7F3D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95"/>
              </w:rPr>
            </w:pPr>
            <w:r w:rsidRPr="004B4053">
              <w:rPr>
                <w:rFonts w:ascii="Barlow Condensed Medium" w:eastAsia="標楷體" w:hAnsi="Barlow Condensed Medium" w:cs="Calibri" w:hint="eastAsia"/>
                <w:b/>
                <w:bCs/>
                <w:w w:val="95"/>
              </w:rPr>
              <w:t>忘記了　神的作為</w:t>
            </w:r>
          </w:p>
          <w:p w14:paraId="4FEA629A" w14:textId="3E622602" w:rsidR="008D254E" w:rsidRPr="00AB7F22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4B4053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4B4053">
              <w:rPr>
                <w:rFonts w:ascii="Barlow Condensed Medium" w:eastAsia="標楷體" w:hAnsi="Barlow Condensed Medium" w:cs="Calibri" w:hint="eastAsia"/>
                <w:kern w:val="0"/>
              </w:rPr>
              <w:t>78:1-22</w:t>
            </w:r>
          </w:p>
          <w:p w14:paraId="6DD59B90" w14:textId="6934F7C3" w:rsidR="008D254E" w:rsidRPr="00AB7F22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4"/>
                <w:kern w:val="0"/>
              </w:rPr>
            </w:pPr>
            <w:r w:rsidRPr="008D254E">
              <w:rPr>
                <w:rFonts w:ascii="Barlow Condensed Medium" w:eastAsia="標楷體" w:hAnsi="Barlow Condensed Medium" w:cs="Calibri"/>
                <w:spacing w:val="59"/>
                <w:kern w:val="0"/>
                <w:fitText w:val="1947" w:id="-647199231"/>
              </w:rPr>
              <w:t>36,461,514, #</w:t>
            </w:r>
            <w:r w:rsidRPr="008D254E">
              <w:rPr>
                <w:rFonts w:ascii="Barlow Condensed Medium" w:eastAsia="標楷體" w:hAnsi="Barlow Condensed Medium" w:cs="Calibri"/>
                <w:spacing w:val="10"/>
                <w:kern w:val="0"/>
                <w:fitText w:val="1947" w:id="-647199231"/>
              </w:rPr>
              <w:t>6</w:t>
            </w:r>
          </w:p>
          <w:p w14:paraId="56E74EDF" w14:textId="02B739EE" w:rsidR="008D254E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8D254E">
              <w:rPr>
                <w:rFonts w:ascii="Barlow Condensed Medium" w:eastAsia="標楷體" w:hAnsi="Barlow Condensed Medium" w:cs="Calibri" w:hint="eastAsia"/>
                <w:w w:val="80"/>
                <w:kern w:val="0"/>
                <w:fitText w:val="2040" w:id="-374597888"/>
              </w:rPr>
              <w:t>使徒信經</w:t>
            </w:r>
            <w:r w:rsidRPr="008D254E">
              <w:rPr>
                <w:rFonts w:ascii="Barlow Condensed Medium" w:eastAsia="標楷體" w:hAnsi="Barlow Condensed Medium" w:cs="Calibri" w:hint="eastAsia"/>
                <w:w w:val="80"/>
                <w:kern w:val="0"/>
                <w:fitText w:val="2040" w:id="-374597888"/>
              </w:rPr>
              <w:t xml:space="preserve">, </w:t>
            </w:r>
            <w:r w:rsidRPr="008D254E">
              <w:rPr>
                <w:rFonts w:ascii="Barlow Condensed Medium" w:eastAsia="標楷體" w:hAnsi="Barlow Condensed Medium" w:cs="Calibri" w:hint="eastAsia"/>
                <w:w w:val="80"/>
                <w:kern w:val="0"/>
                <w:fitText w:val="2040" w:id="-374597888"/>
              </w:rPr>
              <w:t>希伯來書</w:t>
            </w:r>
            <w:r w:rsidRPr="008D254E">
              <w:rPr>
                <w:rFonts w:ascii="Barlow Condensed Medium" w:eastAsia="標楷體" w:hAnsi="Barlow Condensed Medium" w:cs="Calibri" w:hint="eastAsia"/>
                <w:w w:val="80"/>
                <w:kern w:val="0"/>
                <w:fitText w:val="2040" w:id="-374597888"/>
              </w:rPr>
              <w:t>13:1</w:t>
            </w:r>
            <w:r w:rsidRPr="008D254E">
              <w:rPr>
                <w:rFonts w:ascii="Barlow Condensed Medium" w:eastAsia="標楷體" w:hAnsi="Barlow Condensed Medium" w:cs="Calibri" w:hint="eastAsia"/>
                <w:spacing w:val="18"/>
                <w:w w:val="80"/>
                <w:kern w:val="0"/>
                <w:fitText w:val="2040" w:id="-374597888"/>
              </w:rPr>
              <w:t>6</w:t>
            </w:r>
          </w:p>
          <w:p w14:paraId="04414392" w14:textId="4A49657A" w:rsidR="008D254E" w:rsidRPr="000F34FC" w:rsidRDefault="008D254E" w:rsidP="008D254E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413" w:type="dxa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56C9E811" w14:textId="3CF52AE1" w:rsidR="008D254E" w:rsidRPr="00E001C4" w:rsidRDefault="008D254E" w:rsidP="008D254E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BD3FC9">
              <w:rPr>
                <w:rFonts w:ascii="Times New Roman" w:eastAsia="標楷體" w:hAnsi="Times New Roman" w:cs="Times New Roman" w:hint="eastAsia"/>
                <w:kern w:val="0"/>
              </w:rPr>
              <w:t>黃阿絹、黃聖耀</w:t>
            </w:r>
          </w:p>
        </w:tc>
        <w:tc>
          <w:tcPr>
            <w:tcW w:w="4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1AD8BE94" w14:textId="5083CD73" w:rsidR="008D254E" w:rsidRPr="00E001C4" w:rsidRDefault="008D254E" w:rsidP="008D254E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4228C5">
              <w:rPr>
                <w:rFonts w:ascii="Times New Roman" w:eastAsia="標楷體" w:hAnsi="Times New Roman" w:cs="Times New Roman" w:hint="eastAsia"/>
                <w:kern w:val="0"/>
              </w:rPr>
              <w:t>黃明憲</w:t>
            </w:r>
            <w:r w:rsidRPr="00BD3FC9">
              <w:rPr>
                <w:rFonts w:ascii="Times New Roman" w:eastAsia="標楷體" w:hAnsi="Times New Roman" w:cs="Times New Roman" w:hint="eastAsia"/>
                <w:kern w:val="0"/>
              </w:rPr>
              <w:t>、</w:t>
            </w:r>
            <w:r w:rsidRPr="004228C5">
              <w:rPr>
                <w:rFonts w:ascii="Times New Roman" w:eastAsia="標楷體" w:hAnsi="Times New Roman" w:cs="Times New Roman" w:hint="eastAsia"/>
                <w:kern w:val="0"/>
              </w:rPr>
              <w:t>林淑雲</w:t>
            </w:r>
          </w:p>
        </w:tc>
        <w:tc>
          <w:tcPr>
            <w:tcW w:w="416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0813E48C" w14:textId="5138FA3F" w:rsidR="008D254E" w:rsidRPr="00E001C4" w:rsidRDefault="008D254E" w:rsidP="008D254E">
            <w:pPr>
              <w:snapToGrid w:val="0"/>
              <w:ind w:left="113" w:right="113"/>
              <w:jc w:val="both"/>
              <w:rPr>
                <w:rFonts w:asciiTheme="majorBidi" w:eastAsia="標楷體" w:hAnsiTheme="majorBidi" w:cstheme="majorBidi"/>
                <w:color w:val="FF0000"/>
              </w:rPr>
            </w:pPr>
            <w:r w:rsidRPr="0035667A">
              <w:rPr>
                <w:rFonts w:ascii="Times New Roman" w:eastAsia="標楷體" w:hAnsi="Times New Roman" w:cs="Times New Roman" w:hint="eastAsia"/>
                <w:kern w:val="0"/>
              </w:rPr>
              <w:t>林美惠</w:t>
            </w:r>
            <w:r w:rsidRPr="00BD3FC9">
              <w:rPr>
                <w:rFonts w:ascii="Times New Roman" w:eastAsia="標楷體" w:hAnsi="Times New Roman" w:cs="Times New Roman" w:hint="eastAsia"/>
                <w:kern w:val="0"/>
              </w:rPr>
              <w:t>、</w:t>
            </w:r>
            <w:r w:rsidRPr="0035667A">
              <w:rPr>
                <w:rFonts w:ascii="Times New Roman" w:eastAsia="標楷體" w:hAnsi="Times New Roman" w:cs="Times New Roman" w:hint="eastAsia"/>
                <w:kern w:val="0"/>
              </w:rPr>
              <w:t>劉奕樑</w:t>
            </w:r>
          </w:p>
        </w:tc>
      </w:tr>
      <w:tr w:rsidR="003F69F8" w14:paraId="33D797E9" w14:textId="77777777" w:rsidTr="00607AC6">
        <w:trPr>
          <w:cantSplit/>
          <w:trHeight w:val="270"/>
        </w:trPr>
        <w:tc>
          <w:tcPr>
            <w:tcW w:w="405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1A88FE7E" w14:textId="77777777" w:rsidR="003F69F8" w:rsidRPr="00F52080" w:rsidRDefault="003F69F8" w:rsidP="00B7256F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922" w:type="dxa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497E897" w14:textId="77777777" w:rsidR="003F69F8" w:rsidRPr="00B7256F" w:rsidRDefault="003F69F8" w:rsidP="005439E6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B7256F">
              <w:rPr>
                <w:rFonts w:ascii="華康中黑體" w:eastAsia="華康中黑體" w:hAnsiTheme="majorBidi" w:cstheme="majorBidi" w:hint="eastAsia"/>
              </w:rPr>
              <w:t>華語堂</w:t>
            </w:r>
          </w:p>
        </w:tc>
        <w:tc>
          <w:tcPr>
            <w:tcW w:w="2437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2C2A0E7" w14:textId="778BC0E5" w:rsidR="003F69F8" w:rsidRPr="00944B9F" w:rsidRDefault="00263D01" w:rsidP="000625B3">
            <w:pPr>
              <w:snapToGrid w:val="0"/>
              <w:jc w:val="center"/>
              <w:rPr>
                <w:rFonts w:ascii="華康儷中黑" w:eastAsia="華康儷中黑" w:hAnsi="華康儷中黑" w:cstheme="majorBidi"/>
                <w:w w:val="60"/>
                <w:szCs w:val="24"/>
              </w:rPr>
            </w:pPr>
            <w:r w:rsidRPr="00D1785C">
              <w:rPr>
                <w:rFonts w:ascii="華康儷中黑" w:eastAsia="華康儷中黑" w:hAnsi="華康儷中黑" w:hint="eastAsia"/>
                <w:szCs w:val="24"/>
              </w:rPr>
              <w:t>*聯合禮拜*</w:t>
            </w:r>
          </w:p>
        </w:tc>
        <w:tc>
          <w:tcPr>
            <w:tcW w:w="2437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1FA392AA" w14:textId="2B6947C1" w:rsidR="003F69F8" w:rsidRPr="00944B9F" w:rsidRDefault="00C12A1C" w:rsidP="000625B3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szCs w:val="24"/>
              </w:rPr>
            </w:pPr>
            <w:r w:rsidRPr="00897F32">
              <w:rPr>
                <w:rFonts w:ascii="華康儷中黑" w:eastAsia="華康儷中黑" w:hAnsi="華康儷中黑" w:hint="eastAsia"/>
                <w:w w:val="63"/>
                <w:kern w:val="0"/>
                <w:szCs w:val="24"/>
                <w:fitText w:val="2309" w:id="-632023036"/>
              </w:rPr>
              <w:t>為什麼離棄我?(詩22:1-5, 16-25</w:t>
            </w:r>
            <w:r w:rsidRPr="00897F32">
              <w:rPr>
                <w:rFonts w:ascii="華康儷中黑" w:eastAsia="華康儷中黑" w:hAnsi="華康儷中黑" w:hint="eastAsia"/>
                <w:spacing w:val="15"/>
                <w:w w:val="63"/>
                <w:kern w:val="0"/>
                <w:szCs w:val="24"/>
                <w:fitText w:val="2309" w:id="-632023036"/>
              </w:rPr>
              <w:t>)</w:t>
            </w:r>
          </w:p>
        </w:tc>
        <w:tc>
          <w:tcPr>
            <w:tcW w:w="2438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13E47F1" w14:textId="354F1399" w:rsidR="003F69F8" w:rsidRPr="00944B9F" w:rsidRDefault="00C12A1C" w:rsidP="000625B3">
            <w:pPr>
              <w:snapToGrid w:val="0"/>
              <w:jc w:val="both"/>
              <w:rPr>
                <w:rFonts w:ascii="華康儷中黑" w:eastAsia="華康儷中黑" w:hAnsi="華康儷中黑"/>
                <w:w w:val="82"/>
                <w:kern w:val="0"/>
                <w:szCs w:val="24"/>
              </w:rPr>
            </w:pPr>
            <w:proofErr w:type="gramStart"/>
            <w:r>
              <w:rPr>
                <w:rFonts w:ascii="華康儷中黑" w:eastAsia="華康儷中黑" w:hAnsi="華康儷中黑" w:hint="eastAsia"/>
                <w:w w:val="64"/>
                <w:kern w:val="0"/>
                <w:szCs w:val="24"/>
                <w:fitText w:val="2350" w:id="-429371902"/>
              </w:rPr>
              <w:t>主啊</w:t>
            </w:r>
            <w:proofErr w:type="gramEnd"/>
            <w:r>
              <w:rPr>
                <w:rFonts w:ascii="華康儷中黑" w:eastAsia="華康儷中黑" w:hAnsi="華康儷中黑" w:hint="eastAsia"/>
                <w:w w:val="64"/>
                <w:kern w:val="0"/>
                <w:szCs w:val="24"/>
                <w:fitText w:val="2350" w:id="-429371902"/>
              </w:rPr>
              <w:t>,你還要看多久?(詩35:11-28</w:t>
            </w:r>
            <w:r>
              <w:rPr>
                <w:rFonts w:ascii="華康儷中黑" w:eastAsia="華康儷中黑" w:hAnsi="華康儷中黑" w:hint="eastAsia"/>
                <w:spacing w:val="12"/>
                <w:w w:val="64"/>
                <w:kern w:val="0"/>
                <w:szCs w:val="24"/>
                <w:fitText w:val="2350" w:id="-429371902"/>
              </w:rPr>
              <w:t>)</w:t>
            </w:r>
          </w:p>
        </w:tc>
        <w:tc>
          <w:tcPr>
            <w:tcW w:w="2440" w:type="dxa"/>
            <w:gridSpan w:val="4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D5ACDA1" w14:textId="7EBEB4B6" w:rsidR="003F69F8" w:rsidRPr="00944B9F" w:rsidRDefault="00D75CBA" w:rsidP="000625B3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78"/>
                <w:kern w:val="0"/>
                <w:szCs w:val="24"/>
                <w:fitText w:val="2400" w:id="-475176192"/>
              </w:rPr>
              <w:t>止息戰爭到地極(詩46:1-11</w:t>
            </w:r>
            <w:r>
              <w:rPr>
                <w:rFonts w:ascii="華康儷中黑" w:eastAsia="華康儷中黑" w:hAnsi="華康儷中黑" w:hint="eastAsia"/>
                <w:spacing w:val="15"/>
                <w:w w:val="78"/>
                <w:kern w:val="0"/>
                <w:szCs w:val="24"/>
                <w:fitText w:val="2400" w:id="-475176192"/>
              </w:rPr>
              <w:t>)</w:t>
            </w:r>
          </w:p>
        </w:tc>
        <w:tc>
          <w:tcPr>
            <w:tcW w:w="2440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0F8F749B" w14:textId="17D0D7BC" w:rsidR="003F69F8" w:rsidRPr="00944B9F" w:rsidRDefault="00C12A1C" w:rsidP="000625B3">
            <w:pPr>
              <w:snapToGrid w:val="0"/>
              <w:jc w:val="center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D1785C">
              <w:rPr>
                <w:rFonts w:ascii="華康儷中黑" w:eastAsia="華康儷中黑" w:hAnsi="華康儷中黑" w:hint="eastAsia"/>
                <w:szCs w:val="24"/>
              </w:rPr>
              <w:t>*</w:t>
            </w:r>
            <w:r w:rsidRPr="002B7D93">
              <w:rPr>
                <w:rFonts w:ascii="華康儷中黑" w:eastAsia="華康儷中黑" w:hAnsi="華康儷中黑" w:hint="eastAsia"/>
                <w:szCs w:val="24"/>
              </w:rPr>
              <w:t>野外</w:t>
            </w:r>
            <w:r w:rsidRPr="00D1785C">
              <w:rPr>
                <w:rFonts w:ascii="華康儷中黑" w:eastAsia="華康儷中黑" w:hAnsi="華康儷中黑" w:hint="eastAsia"/>
                <w:szCs w:val="24"/>
              </w:rPr>
              <w:t>禮拜*</w:t>
            </w:r>
          </w:p>
        </w:tc>
        <w:tc>
          <w:tcPr>
            <w:tcW w:w="2439" w:type="dxa"/>
            <w:gridSpan w:val="3"/>
            <w:tcBorders>
              <w:top w:val="single" w:sz="4" w:space="0" w:color="auto"/>
              <w:bottom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0D790CFE" w14:textId="2BDF3D34" w:rsidR="003F69F8" w:rsidRPr="002A2837" w:rsidRDefault="008D254E" w:rsidP="000625B3">
            <w:pPr>
              <w:snapToGrid w:val="0"/>
              <w:jc w:val="center"/>
              <w:rPr>
                <w:rFonts w:ascii="標楷體" w:eastAsia="標楷體" w:hAnsi="標楷體" w:cstheme="majorBidi"/>
                <w:b/>
                <w:bCs/>
                <w:w w:val="60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69"/>
                <w:kern w:val="0"/>
                <w:szCs w:val="24"/>
                <w:fitText w:val="2289" w:id="-429369088"/>
              </w:rPr>
              <w:t>神的公義帶來和平(詩72:1-17</w:t>
            </w:r>
            <w:r>
              <w:rPr>
                <w:rFonts w:ascii="華康儷中黑" w:eastAsia="華康儷中黑" w:hAnsi="華康儷中黑" w:hint="eastAsia"/>
                <w:spacing w:val="13"/>
                <w:w w:val="69"/>
                <w:kern w:val="0"/>
                <w:szCs w:val="24"/>
                <w:fitText w:val="2289" w:id="-429369088"/>
              </w:rPr>
              <w:t>)</w:t>
            </w:r>
          </w:p>
        </w:tc>
        <w:tc>
          <w:tcPr>
            <w:tcW w:w="2440" w:type="dxa"/>
            <w:gridSpan w:val="2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77F425F7" w14:textId="6EE5F402" w:rsidR="003F69F8" w:rsidRPr="00F33ED0" w:rsidRDefault="00D75CBA" w:rsidP="000625B3">
            <w:pPr>
              <w:snapToGrid w:val="0"/>
              <w:jc w:val="both"/>
              <w:rPr>
                <w:rFonts w:ascii="華康儷中黑" w:eastAsia="華康儷中黑" w:hAnsi="華康儷中黑" w:cstheme="majorBidi"/>
                <w:bCs/>
                <w:w w:val="60"/>
                <w:szCs w:val="24"/>
              </w:rPr>
            </w:pPr>
            <w:r w:rsidRPr="008D254E">
              <w:rPr>
                <w:rFonts w:ascii="華康儷中黑" w:eastAsia="華康儷中黑" w:hAnsi="華康儷中黑" w:hint="eastAsia"/>
                <w:w w:val="71"/>
                <w:kern w:val="0"/>
                <w:szCs w:val="24"/>
                <w:fitText w:val="2280" w:id="-475175936"/>
              </w:rPr>
              <w:t>主如睡醒的勇士(詩78:54-72</w:t>
            </w:r>
            <w:r w:rsidRPr="008D254E">
              <w:rPr>
                <w:rFonts w:ascii="華康儷中黑" w:eastAsia="華康儷中黑" w:hAnsi="華康儷中黑" w:hint="eastAsia"/>
                <w:spacing w:val="25"/>
                <w:w w:val="71"/>
                <w:kern w:val="0"/>
                <w:szCs w:val="24"/>
                <w:fitText w:val="2280" w:id="-475175936"/>
              </w:rPr>
              <w:t>)</w:t>
            </w:r>
          </w:p>
        </w:tc>
        <w:tc>
          <w:tcPr>
            <w:tcW w:w="413" w:type="dxa"/>
            <w:vMerge/>
            <w:tcBorders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616FAF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1068F9F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3C0BB21" w14:textId="77777777" w:rsidR="003F69F8" w:rsidRPr="00E6502D" w:rsidRDefault="003F69F8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B7256F" w14:paraId="4AC094C3" w14:textId="77777777" w:rsidTr="00607AC6">
        <w:trPr>
          <w:trHeight w:val="798"/>
        </w:trPr>
        <w:tc>
          <w:tcPr>
            <w:tcW w:w="1327" w:type="dxa"/>
            <w:gridSpan w:val="2"/>
            <w:tcBorders>
              <w:top w:val="single" w:sz="18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EBA4F3" w14:textId="77777777" w:rsidR="00B7256F" w:rsidRPr="00B7256F" w:rsidRDefault="00B7256F" w:rsidP="00F52080">
            <w:pPr>
              <w:jc w:val="center"/>
              <w:rPr>
                <w:rFonts w:ascii="華康中黑體" w:eastAsia="華康中黑體" w:hAnsiTheme="majorBidi" w:cstheme="majorBidi"/>
              </w:rPr>
            </w:pPr>
            <w:proofErr w:type="gramStart"/>
            <w:r>
              <w:rPr>
                <w:rFonts w:ascii="華康中黑體" w:eastAsia="華康中黑體" w:hAnsiTheme="majorBidi" w:cstheme="majorBidi" w:hint="eastAsia"/>
              </w:rPr>
              <w:t>週</w:t>
            </w:r>
            <w:proofErr w:type="gramEnd"/>
            <w:r w:rsidRPr="00F52080">
              <w:rPr>
                <w:rFonts w:ascii="華康中黑體" w:eastAsia="華康中黑體" w:hAnsiTheme="majorBidi" w:cstheme="majorBidi" w:hint="eastAsia"/>
              </w:rPr>
              <w:t>行事</w:t>
            </w:r>
          </w:p>
        </w:tc>
        <w:tc>
          <w:tcPr>
            <w:tcW w:w="2437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5A60C872" w14:textId="1797460C" w:rsidR="003A2CF3" w:rsidRDefault="00F35B7E" w:rsidP="000F6DF2">
            <w:pPr>
              <w:snapToGrid w:val="0"/>
              <w:spacing w:line="280" w:lineRule="exact"/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11/</w:t>
            </w:r>
            <w:r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22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70FB5">
              <w:rPr>
                <w:rFonts w:hint="eastAsia"/>
              </w:rPr>
              <w:t xml:space="preserve"> </w:t>
            </w:r>
            <w:r w:rsidR="00E870E3" w:rsidRPr="00E870E3">
              <w:rPr>
                <w:rFonts w:ascii="華康儷中黑" w:eastAsia="華康儷中黑" w:hAnsi="Barlow Condensed Medium" w:hint="eastAsia"/>
                <w:kern w:val="0"/>
              </w:rPr>
              <w:t>基督君王日</w:t>
            </w:r>
          </w:p>
          <w:p w14:paraId="19A4F9D0" w14:textId="77777777" w:rsidR="003A2CF3" w:rsidRDefault="00E870E3" w:rsidP="00E870E3">
            <w:pPr>
              <w:snapToGrid w:val="0"/>
              <w:spacing w:line="280" w:lineRule="exact"/>
              <w:rPr>
                <w:rFonts w:ascii="標楷體" w:eastAsia="標楷體" w:hAnsi="標楷體" w:cs="Calibri"/>
                <w:bCs/>
                <w:kern w:val="0"/>
              </w:rPr>
            </w:pPr>
            <w:r w:rsidRPr="008D254E">
              <w:rPr>
                <w:rFonts w:ascii="Barlow Condensed SemiBold" w:eastAsia="華康中黑體" w:hAnsi="Barlow Condensed SemiBold" w:cs="Calibri" w:hint="eastAsia"/>
                <w:bCs/>
                <w:w w:val="77"/>
                <w:kern w:val="0"/>
                <w:fitText w:val="2275" w:id="-374596861"/>
              </w:rPr>
              <w:t>26</w:t>
            </w:r>
            <w:r w:rsidRPr="008D254E">
              <w:rPr>
                <w:rFonts w:ascii="華康儷中黑" w:eastAsia="華康儷中黑" w:hAnsi="Barlow Condensed SemiBold" w:cs="Arial" w:hint="eastAsia"/>
                <w:w w:val="77"/>
                <w:szCs w:val="24"/>
                <w:fitText w:val="2275" w:id="-374596861"/>
              </w:rPr>
              <w:t>感恩節</w:t>
            </w:r>
            <w:r w:rsidRPr="008D254E">
              <w:rPr>
                <w:rFonts w:ascii="Barlow Condensed SemiBold" w:eastAsia="標楷體" w:hAnsi="Barlow Condensed SemiBold" w:cs="Arial"/>
                <w:bCs/>
                <w:w w:val="77"/>
                <w:kern w:val="0"/>
                <w:szCs w:val="24"/>
                <w:fitText w:val="2275" w:id="-374596861"/>
              </w:rPr>
              <w:t>,</w:t>
            </w:r>
            <w:r w:rsidRPr="008D254E">
              <w:rPr>
                <w:rFonts w:ascii="Barlow Condensed SemiBold" w:eastAsia="標楷體" w:hAnsi="Barlow Condensed SemiBold" w:cs="Arial" w:hint="eastAsia"/>
                <w:bCs/>
                <w:w w:val="77"/>
                <w:kern w:val="0"/>
                <w:szCs w:val="24"/>
                <w:fitText w:val="2275" w:id="-374596861"/>
              </w:rPr>
              <w:t xml:space="preserve"> </w:t>
            </w:r>
            <w:r w:rsidRPr="008D254E">
              <w:rPr>
                <w:rFonts w:ascii="Barlow Condensed SemiBold" w:eastAsia="華康中圓體" w:hAnsi="Barlow Condensed SemiBold" w:cs="華康儷楷書" w:hint="eastAsia"/>
                <w:bCs/>
                <w:w w:val="77"/>
                <w:kern w:val="0"/>
                <w:fitText w:val="2275" w:id="-374596861"/>
              </w:rPr>
              <w:t>27</w:t>
            </w:r>
            <w:r w:rsidRPr="008D254E">
              <w:rPr>
                <w:rFonts w:ascii="Barlow Condensed SemiBold" w:eastAsia="華康儷中黑" w:hAnsi="Barlow Condensed SemiBold" w:cs="Arial"/>
                <w:w w:val="77"/>
                <w:kern w:val="0"/>
                <w:szCs w:val="24"/>
                <w:fitText w:val="2275" w:id="-374596861"/>
              </w:rPr>
              <w:sym w:font="Wingdings" w:char="F0A4"/>
            </w:r>
            <w:r w:rsidRPr="008D254E">
              <w:rPr>
                <w:rFonts w:ascii="標楷體" w:eastAsia="標楷體" w:hAnsi="標楷體" w:cs="Calibri" w:hint="eastAsia"/>
                <w:bCs/>
                <w:w w:val="77"/>
                <w:kern w:val="0"/>
                <w:fitText w:val="2275" w:id="-374596861"/>
              </w:rPr>
              <w:t>婦:年會&amp;交</w:t>
            </w:r>
            <w:r w:rsidRPr="008D254E">
              <w:rPr>
                <w:rFonts w:ascii="標楷體" w:eastAsia="標楷體" w:hAnsi="標楷體" w:cs="Calibri" w:hint="eastAsia"/>
                <w:bCs/>
                <w:spacing w:val="9"/>
                <w:w w:val="77"/>
                <w:kern w:val="0"/>
                <w:fitText w:val="2275" w:id="-374596861"/>
              </w:rPr>
              <w:t>接</w:t>
            </w:r>
          </w:p>
          <w:p w14:paraId="4F2B8353" w14:textId="6AAAFE5D" w:rsidR="00E870E3" w:rsidRPr="003E10E9" w:rsidRDefault="001B46B4" w:rsidP="00E870E3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  <w:r>
              <w:rPr>
                <w:rFonts w:ascii="Barlow Condensed SemiBold" w:eastAsia="華康中圓體" w:hAnsi="Barlow Condensed SemiBold" w:cs="華康儷楷書" w:hint="eastAsia"/>
                <w:bCs/>
                <w:kern w:val="0"/>
              </w:rPr>
              <w:t>2</w:t>
            </w:r>
            <w:r>
              <w:rPr>
                <w:rFonts w:ascii="Barlow Condensed SemiBold" w:eastAsia="華康中圓體" w:hAnsi="Barlow Condensed SemiBold" w:cs="華康儷楷書"/>
                <w:bCs/>
                <w:kern w:val="0"/>
              </w:rPr>
              <w:t>7</w:t>
            </w:r>
            <w:r>
              <w:rPr>
                <w:rFonts w:ascii="Barlow Condensed SemiBold" w:eastAsia="華康中圓體" w:hAnsi="Barlow Condensed SemiBold" w:cs="華康儷楷書" w:hint="eastAsia"/>
                <w:bCs/>
                <w:kern w:val="0"/>
              </w:rPr>
              <w:t>-</w:t>
            </w:r>
            <w:r>
              <w:rPr>
                <w:rFonts w:ascii="Barlow Condensed SemiBold" w:eastAsia="華康儷中黑" w:hAnsi="Barlow Condensed SemiBold" w:cs="Arial" w:hint="eastAsia"/>
                <w:szCs w:val="24"/>
              </w:rPr>
              <w:t>28</w:t>
            </w:r>
            <w:r w:rsidRPr="001B46B4">
              <w:rPr>
                <w:rFonts w:ascii="Barlow Condensed SemiBold" w:eastAsia="標楷體" w:hAnsi="Barlow Condensed SemiBold" w:cs="Arial"/>
                <w:szCs w:val="24"/>
              </w:rPr>
              <w:sym w:font="Wingdings 2" w:char="F0AE"/>
            </w:r>
            <w:r w:rsidRPr="001B46B4">
              <w:rPr>
                <w:rFonts w:ascii="標楷體" w:eastAsia="標楷體" w:hAnsi="標楷體" w:cs="Arial" w:hint="eastAsia"/>
                <w:szCs w:val="24"/>
              </w:rPr>
              <w:t>年度事工研討</w:t>
            </w:r>
          </w:p>
        </w:tc>
        <w:tc>
          <w:tcPr>
            <w:tcW w:w="2437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1A1AA846" w14:textId="46D1BB14" w:rsidR="00726A2B" w:rsidRDefault="00F35B7E" w:rsidP="00111ABE">
            <w:pPr>
              <w:snapToGrid w:val="0"/>
              <w:spacing w:line="280" w:lineRule="exact"/>
              <w:rPr>
                <w:rFonts w:ascii="Barlow Condensed Medium" w:eastAsia="華康中圓體" w:hAnsi="Barlow Condensed Medium"/>
                <w:w w:val="90"/>
              </w:rPr>
            </w:pPr>
            <w:r w:rsidRPr="00F35B7E">
              <w:rPr>
                <w:rFonts w:ascii="Impact" w:hAnsi="Impact"/>
                <w:color w:val="404040" w:themeColor="text1" w:themeTint="BF"/>
                <w:sz w:val="26"/>
                <w:szCs w:val="26"/>
              </w:rPr>
              <w:t>11/29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3A2CF3">
              <w:rPr>
                <w:rFonts w:hint="eastAsia"/>
              </w:rPr>
              <w:t xml:space="preserve"> </w:t>
            </w:r>
            <w:proofErr w:type="gramStart"/>
            <w:r w:rsidR="001B46B4" w:rsidRPr="008D254E">
              <w:rPr>
                <w:rFonts w:ascii="華康儷中黑" w:eastAsia="華康儷中黑" w:hAnsi="Barlow Condensed Medium" w:hint="eastAsia"/>
                <w:w w:val="92"/>
                <w:kern w:val="0"/>
                <w:fitText w:val="1560" w:id="-374595838"/>
              </w:rPr>
              <w:t>待降節</w:t>
            </w:r>
            <w:proofErr w:type="gramEnd"/>
            <w:r w:rsidR="001B46B4" w:rsidRPr="008D254E">
              <w:rPr>
                <w:rFonts w:ascii="華康儷中黑" w:eastAsia="華康儷中黑" w:hAnsi="Barlow Condensed Medium" w:hint="eastAsia"/>
                <w:w w:val="92"/>
                <w:kern w:val="0"/>
                <w:fitText w:val="1560" w:id="-374595838"/>
              </w:rPr>
              <w:t>第一主</w:t>
            </w:r>
            <w:r w:rsidR="001B46B4" w:rsidRPr="008D254E">
              <w:rPr>
                <w:rFonts w:ascii="華康儷中黑" w:eastAsia="華康儷中黑" w:hAnsi="Barlow Condensed Medium" w:hint="eastAsia"/>
                <w:spacing w:val="7"/>
                <w:w w:val="92"/>
                <w:kern w:val="0"/>
                <w:fitText w:val="1560" w:id="-374595838"/>
              </w:rPr>
              <w:t>日</w:t>
            </w:r>
          </w:p>
          <w:p w14:paraId="3D803AC3" w14:textId="559315E0" w:rsidR="00B7256F" w:rsidRPr="00E55ADC" w:rsidRDefault="001B46B4" w:rsidP="00F12A06">
            <w:pPr>
              <w:snapToGrid w:val="0"/>
              <w:spacing w:line="280" w:lineRule="exact"/>
            </w:pPr>
            <w:r w:rsidRPr="001B46B4">
              <w:rPr>
                <w:rFonts w:ascii="Barlow Condensed SemiBold" w:eastAsia="華康儷中黑" w:hAnsi="Barlow Condensed SemiBold" w:cs="Arial"/>
                <w:kern w:val="0"/>
                <w:szCs w:val="24"/>
              </w:rPr>
              <w:t>12</w:t>
            </w:r>
            <w:r w:rsidR="008D313A" w:rsidRPr="001B46B4">
              <w:rPr>
                <w:rFonts w:ascii="Barlow Condensed SemiBold" w:eastAsia="華康中黑體" w:hAnsi="Barlow Condensed SemiBold" w:cs="Calibri" w:hint="eastAsia"/>
                <w:bCs/>
                <w:kern w:val="0"/>
              </w:rPr>
              <w:t>/</w:t>
            </w:r>
            <w:r w:rsidR="00F12A06" w:rsidRPr="001B46B4">
              <w:rPr>
                <w:rFonts w:ascii="Barlow Condensed SemiBold" w:eastAsia="華康中黑體" w:hAnsi="Barlow Condensed SemiBold" w:cs="Calibri" w:hint="eastAsia"/>
                <w:bCs/>
                <w:kern w:val="0"/>
              </w:rPr>
              <w:t>4</w:t>
            </w:r>
            <w:r w:rsidR="00EE042A" w:rsidRPr="001B46B4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="00EE042A" w:rsidRPr="001B46B4">
              <w:rPr>
                <w:rFonts w:ascii="標楷體" w:eastAsia="標楷體" w:hAnsi="標楷體" w:cs="Arial" w:hint="eastAsia"/>
                <w:bCs/>
                <w:szCs w:val="24"/>
              </w:rPr>
              <w:t>松</w:t>
            </w:r>
            <w:r w:rsidR="00EE042A" w:rsidRPr="001B46B4">
              <w:rPr>
                <w:rFonts w:ascii="Barlow Condensed" w:eastAsia="標楷體" w:hAnsi="Barlow Condensed" w:cs="Arial"/>
                <w:bCs/>
                <w:szCs w:val="24"/>
              </w:rPr>
              <w:t>:</w:t>
            </w:r>
            <w:r w:rsidR="008D313A" w:rsidRPr="001B46B4">
              <w:rPr>
                <w:rFonts w:ascii="Barlow Condensed SemiBold" w:eastAsia="標楷體" w:hAnsi="Barlow Condensed SemiBold" w:cs="Arial"/>
                <w:bCs/>
                <w:kern w:val="0"/>
                <w:szCs w:val="24"/>
              </w:rPr>
              <w:t>40</w:t>
            </w:r>
            <w:r w:rsidR="00F12A06" w:rsidRPr="001B46B4">
              <w:rPr>
                <w:rFonts w:ascii="標楷體" w:eastAsia="標楷體" w:hAnsi="標楷體" w:cs="Arial" w:hint="eastAsia"/>
                <w:bCs/>
                <w:kern w:val="0"/>
                <w:szCs w:val="24"/>
              </w:rPr>
              <w:t>屆</w:t>
            </w:r>
            <w:r w:rsidRPr="001B46B4">
              <w:rPr>
                <w:rFonts w:ascii="標楷體" w:eastAsia="標楷體" w:hAnsi="標楷體" w:cs="Arial" w:hint="eastAsia"/>
                <w:bCs/>
                <w:kern w:val="0"/>
                <w:szCs w:val="24"/>
              </w:rPr>
              <w:t>年</w:t>
            </w:r>
            <w:r w:rsidR="00F12A06" w:rsidRPr="001B46B4">
              <w:rPr>
                <w:rFonts w:ascii="標楷體" w:eastAsia="標楷體" w:hAnsi="標楷體" w:cs="Arial" w:hint="eastAsia"/>
                <w:bCs/>
                <w:kern w:val="0"/>
                <w:szCs w:val="24"/>
              </w:rPr>
              <w:t>會</w:t>
            </w:r>
          </w:p>
        </w:tc>
        <w:tc>
          <w:tcPr>
            <w:tcW w:w="2438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338A37F4" w14:textId="211DE980" w:rsidR="001B46B4" w:rsidRDefault="00F35B7E" w:rsidP="005B52AF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kern w:val="0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12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/0</w:t>
            </w:r>
            <w:r w:rsidR="003E5084"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6</w:t>
            </w:r>
            <w:r w:rsidR="00B7256F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1B46B4">
              <w:rPr>
                <w:rFonts w:hint="eastAsia"/>
              </w:rPr>
              <w:t xml:space="preserve"> </w:t>
            </w:r>
            <w:proofErr w:type="gramStart"/>
            <w:r w:rsidR="001B46B4" w:rsidRPr="008D254E">
              <w:rPr>
                <w:rFonts w:ascii="華康儷中黑" w:eastAsia="華康儷中黑" w:hAnsi="Barlow Condensed Medium" w:hint="eastAsia"/>
                <w:w w:val="92"/>
                <w:kern w:val="0"/>
                <w:fitText w:val="1560" w:id="-374595838"/>
              </w:rPr>
              <w:t>待降節</w:t>
            </w:r>
            <w:proofErr w:type="gramEnd"/>
            <w:r w:rsidR="001B46B4" w:rsidRPr="008D254E">
              <w:rPr>
                <w:rFonts w:ascii="華康儷中黑" w:eastAsia="華康儷中黑" w:hAnsi="Barlow Condensed Medium" w:hint="eastAsia"/>
                <w:w w:val="92"/>
                <w:kern w:val="0"/>
                <w:fitText w:val="1560" w:id="-374595838"/>
              </w:rPr>
              <w:t>第二主</w:t>
            </w:r>
            <w:r w:rsidR="001B46B4" w:rsidRPr="008D254E">
              <w:rPr>
                <w:rFonts w:ascii="華康儷中黑" w:eastAsia="華康儷中黑" w:hAnsi="Barlow Condensed Medium" w:hint="eastAsia"/>
                <w:spacing w:val="7"/>
                <w:w w:val="92"/>
                <w:kern w:val="0"/>
                <w:fitText w:val="1560" w:id="-374595838"/>
              </w:rPr>
              <w:t>日</w:t>
            </w:r>
          </w:p>
          <w:p w14:paraId="05AEB596" w14:textId="77777777" w:rsidR="001B46B4" w:rsidRPr="001B46B4" w:rsidRDefault="00CF4F84" w:rsidP="00CF4F84">
            <w:pPr>
              <w:snapToGrid w:val="0"/>
              <w:spacing w:line="280" w:lineRule="exact"/>
              <w:rPr>
                <w:rFonts w:ascii="Barlow Condensed SemiBold" w:eastAsia="標楷體" w:hAnsi="Barlow Condensed SemiBold" w:cs="Arial"/>
                <w:bCs/>
                <w:w w:val="75"/>
                <w:szCs w:val="24"/>
              </w:rPr>
            </w:pPr>
            <w:r w:rsidRPr="00814CAE">
              <w:rPr>
                <w:rFonts w:ascii="Barlow Condensed SemiBold" w:eastAsia="華康中黑體" w:hAnsi="Barlow Condensed SemiBold" w:cs="Calibri" w:hint="eastAsia"/>
                <w:b/>
                <w:bCs/>
                <w:kern w:val="0"/>
              </w:rPr>
              <w:t>9</w:t>
            </w:r>
            <w:r w:rsidR="00EE042A" w:rsidRPr="00814CAE">
              <w:rPr>
                <w:rFonts w:ascii="Barlow Condensed SemiBold" w:eastAsia="華康儷中黑" w:hAnsi="Barlow Condensed SemiBold" w:cs="Arial"/>
                <w:szCs w:val="24"/>
              </w:rPr>
              <w:sym w:font="Wingdings" w:char="F0A4"/>
            </w:r>
            <w:r w:rsidR="00EE042A" w:rsidRPr="00814CAE">
              <w:rPr>
                <w:rFonts w:ascii="標楷體" w:eastAsia="標楷體" w:hAnsi="標楷體" w:cs="Arial" w:hint="eastAsia"/>
                <w:bCs/>
                <w:szCs w:val="24"/>
              </w:rPr>
              <w:t>中委會</w:t>
            </w:r>
            <w:r w:rsidRPr="00814CAE">
              <w:rPr>
                <w:rFonts w:ascii="Barlow Condensed SemiBold" w:eastAsia="標楷體" w:hAnsi="Barlow Condensed SemiBold" w:cs="Arial"/>
                <w:bCs/>
                <w:szCs w:val="24"/>
              </w:rPr>
              <w:t>#</w:t>
            </w:r>
            <w:r w:rsidR="001B46B4" w:rsidRPr="00814CAE">
              <w:rPr>
                <w:rFonts w:ascii="Barlow Condensed SemiBold" w:eastAsia="標楷體" w:hAnsi="Barlow Condensed SemiBold" w:cs="Arial" w:hint="eastAsia"/>
                <w:bCs/>
                <w:szCs w:val="24"/>
              </w:rPr>
              <w:t>1</w:t>
            </w:r>
            <w:r w:rsidR="001B46B4" w:rsidRPr="00814CAE">
              <w:rPr>
                <w:rFonts w:ascii="Barlow Condensed SemiBold" w:eastAsia="標楷體" w:hAnsi="Barlow Condensed SemiBold" w:cs="Arial"/>
                <w:bCs/>
                <w:szCs w:val="24"/>
              </w:rPr>
              <w:t>2</w:t>
            </w:r>
          </w:p>
          <w:p w14:paraId="1D5A18F3" w14:textId="6327FC2F" w:rsidR="00F23570" w:rsidRPr="003E10E9" w:rsidRDefault="00814CAE" w:rsidP="00CF4F84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  <w:r w:rsidRPr="00814CAE">
              <w:rPr>
                <w:rFonts w:ascii="Barlow Condensed SemiBold" w:eastAsia="華康中黑體" w:hAnsi="Barlow Condensed SemiBold" w:cs="Calibri" w:hint="eastAsia"/>
                <w:bCs/>
                <w:kern w:val="0"/>
              </w:rPr>
              <w:t>10</w:t>
            </w:r>
            <w:r w:rsidRPr="00814CAE">
              <w:rPr>
                <w:rFonts w:ascii="華康儷中黑" w:eastAsia="華康儷中黑" w:hAnsi="Barlow Condensed SemiBold" w:cs="Arial" w:hint="eastAsia"/>
                <w:szCs w:val="24"/>
              </w:rPr>
              <w:t>國際人權日</w:t>
            </w:r>
          </w:p>
        </w:tc>
        <w:tc>
          <w:tcPr>
            <w:tcW w:w="2440" w:type="dxa"/>
            <w:gridSpan w:val="4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15307AA8" w14:textId="66FFB246" w:rsidR="00E55ADC" w:rsidRDefault="00F35B7E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12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/1</w:t>
            </w:r>
            <w:r w:rsidR="003E5084"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3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25173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proofErr w:type="gramStart"/>
            <w:r w:rsidR="00814CAE" w:rsidRPr="008D254E">
              <w:rPr>
                <w:rFonts w:ascii="華康儷中黑" w:eastAsia="華康儷中黑" w:hAnsi="Barlow Condensed Medium" w:hint="eastAsia"/>
                <w:w w:val="92"/>
                <w:kern w:val="0"/>
                <w:fitText w:val="1560" w:id="-374595838"/>
              </w:rPr>
              <w:t>待降節</w:t>
            </w:r>
            <w:proofErr w:type="gramEnd"/>
            <w:r w:rsidR="00814CAE" w:rsidRPr="008D254E">
              <w:rPr>
                <w:rFonts w:ascii="華康儷中黑" w:eastAsia="華康儷中黑" w:hAnsi="Barlow Condensed Medium" w:hint="eastAsia"/>
                <w:w w:val="92"/>
                <w:kern w:val="0"/>
                <w:fitText w:val="1560" w:id="-374595838"/>
              </w:rPr>
              <w:t>第三主</w:t>
            </w:r>
            <w:r w:rsidR="00814CAE" w:rsidRPr="008D254E">
              <w:rPr>
                <w:rFonts w:ascii="華康儷中黑" w:eastAsia="華康儷中黑" w:hAnsi="Barlow Condensed Medium" w:hint="eastAsia"/>
                <w:spacing w:val="7"/>
                <w:w w:val="92"/>
                <w:kern w:val="0"/>
                <w:fitText w:val="1560" w:id="-374595838"/>
              </w:rPr>
              <w:t>日</w:t>
            </w:r>
          </w:p>
          <w:p w14:paraId="6491C29F" w14:textId="52EAADD5" w:rsidR="00E001C4" w:rsidRDefault="00814CAE" w:rsidP="008A55E8">
            <w:pPr>
              <w:snapToGrid w:val="0"/>
              <w:spacing w:line="280" w:lineRule="exact"/>
              <w:rPr>
                <w:rFonts w:ascii="華康儷中黑" w:eastAsia="華康儷中黑" w:hAnsi="華康儷中黑" w:cs="Calibri"/>
                <w:kern w:val="0"/>
              </w:rPr>
            </w:pPr>
            <w:r w:rsidRPr="008D254E">
              <w:rPr>
                <w:rFonts w:ascii="華康儷中黑" w:eastAsia="華康儷中黑" w:hAnsi="華康儷中黑" w:cs="Arial"/>
                <w:w w:val="77"/>
                <w:kern w:val="0"/>
                <w:szCs w:val="24"/>
                <w:fitText w:val="1663" w:id="-429380861"/>
              </w:rPr>
              <w:sym w:font="Wingdings 2" w:char="F0B2"/>
            </w:r>
            <w:r w:rsidRPr="008D254E">
              <w:rPr>
                <w:rFonts w:ascii="華康儷中黑" w:eastAsia="華康儷中黑" w:hAnsi="華康儷中黑" w:cs="Calibri" w:hint="eastAsia"/>
                <w:w w:val="77"/>
                <w:kern w:val="0"/>
                <w:fitText w:val="1663" w:id="-429380861"/>
              </w:rPr>
              <w:t>普</w:t>
            </w:r>
            <w:proofErr w:type="gramStart"/>
            <w:r w:rsidRPr="008D254E">
              <w:rPr>
                <w:rFonts w:ascii="華康儷中黑" w:eastAsia="華康儷中黑" w:hAnsi="華康儷中黑" w:cs="Calibri" w:hint="eastAsia"/>
                <w:w w:val="77"/>
                <w:kern w:val="0"/>
                <w:fitText w:val="1663" w:id="-429380861"/>
              </w:rPr>
              <w:t>世</w:t>
            </w:r>
            <w:proofErr w:type="gramEnd"/>
            <w:r w:rsidR="00291382" w:rsidRPr="008D254E">
              <w:rPr>
                <w:rFonts w:ascii="華康儷中黑" w:eastAsia="華康儷中黑" w:hAnsi="華康儷中黑" w:cs="Calibri" w:hint="eastAsia"/>
                <w:w w:val="77"/>
                <w:kern w:val="0"/>
                <w:fitText w:val="1663" w:id="-429380861"/>
              </w:rPr>
              <w:t>聖經</w:t>
            </w:r>
            <w:r w:rsidRPr="008D254E">
              <w:rPr>
                <w:rFonts w:ascii="華康儷中黑" w:eastAsia="華康儷中黑" w:hAnsi="華康儷中黑" w:cs="Calibri" w:hint="eastAsia"/>
                <w:w w:val="77"/>
                <w:kern w:val="0"/>
                <w:fitText w:val="1663" w:id="-429380861"/>
              </w:rPr>
              <w:t>紀念主</w:t>
            </w:r>
            <w:r w:rsidRPr="008D254E">
              <w:rPr>
                <w:rFonts w:ascii="華康儷中黑" w:eastAsia="華康儷中黑" w:hAnsi="華康儷中黑" w:cs="Calibri" w:hint="eastAsia"/>
                <w:spacing w:val="1"/>
                <w:w w:val="77"/>
                <w:kern w:val="0"/>
                <w:fitText w:val="1663" w:id="-429380861"/>
              </w:rPr>
              <w:t>日</w:t>
            </w:r>
          </w:p>
          <w:p w14:paraId="247BD8C1" w14:textId="186DE7BB" w:rsidR="001B46B4" w:rsidRPr="00404F13" w:rsidRDefault="00814CAE" w:rsidP="002C7330">
            <w:pPr>
              <w:snapToGrid w:val="0"/>
              <w:spacing w:line="280" w:lineRule="exact"/>
              <w:rPr>
                <w:rFonts w:ascii="Barlow Condensed Medium" w:eastAsia="華康中圓體" w:hAnsi="Barlow Condensed Medium" w:cs="華康儷楷書"/>
                <w:w w:val="90"/>
              </w:rPr>
            </w:pPr>
            <w:r w:rsidRPr="008D254E">
              <w:rPr>
                <w:rFonts w:ascii="標楷體" w:eastAsia="標楷體" w:hAnsi="標楷體" w:cs="Arial"/>
                <w:w w:val="77"/>
                <w:kern w:val="0"/>
                <w:szCs w:val="24"/>
                <w:fitText w:val="2220" w:id="-372470270"/>
              </w:rPr>
              <w:sym w:font="Wingdings 2" w:char="F0AE"/>
            </w:r>
            <w:r w:rsidRPr="008D254E">
              <w:rPr>
                <w:rFonts w:ascii="標楷體" w:eastAsia="標楷體" w:hAnsi="標楷體" w:cs="Calibri" w:hint="eastAsia"/>
                <w:w w:val="77"/>
                <w:fitText w:val="2220" w:id="-372470270"/>
              </w:rPr>
              <w:t>聖餐&amp;洗禮</w:t>
            </w:r>
            <w:r w:rsidR="002C7330" w:rsidRPr="008D254E">
              <w:rPr>
                <w:rFonts w:ascii="標楷體" w:eastAsia="標楷體" w:hAnsi="標楷體" w:cs="Calibri" w:hint="eastAsia"/>
                <w:w w:val="77"/>
                <w:fitText w:val="2220" w:id="-372470270"/>
              </w:rPr>
              <w:t xml:space="preserve"> </w:t>
            </w:r>
            <w:r w:rsidR="002C7330" w:rsidRPr="008D254E">
              <w:rPr>
                <w:rFonts w:ascii="標楷體" w:eastAsia="標楷體" w:hAnsi="標楷體" w:cs="Arial"/>
                <w:w w:val="77"/>
                <w:kern w:val="0"/>
                <w:szCs w:val="24"/>
                <w:fitText w:val="2220" w:id="-372470270"/>
              </w:rPr>
              <w:sym w:font="Wingdings 2" w:char="F0AE"/>
            </w:r>
            <w:r w:rsidR="002C7330" w:rsidRPr="008D254E">
              <w:rPr>
                <w:rFonts w:ascii="標楷體" w:eastAsia="標楷體" w:hAnsi="標楷體" w:cs="Calibri" w:hint="eastAsia"/>
                <w:bCs/>
                <w:w w:val="77"/>
                <w:kern w:val="0"/>
                <w:fitText w:val="2220" w:id="-372470270"/>
              </w:rPr>
              <w:t>小會</w:t>
            </w:r>
            <w:r w:rsidR="002C7330" w:rsidRPr="008D254E">
              <w:rPr>
                <w:rFonts w:ascii="標楷體" w:eastAsia="標楷體" w:hAnsi="標楷體" w:cs="Calibri"/>
                <w:bCs/>
                <w:w w:val="77"/>
                <w:kern w:val="0"/>
                <w:fitText w:val="2220" w:id="-372470270"/>
              </w:rPr>
              <w:t>/</w:t>
            </w:r>
            <w:proofErr w:type="gramStart"/>
            <w:r w:rsidR="002C7330" w:rsidRPr="008D254E">
              <w:rPr>
                <w:rFonts w:ascii="標楷體" w:eastAsia="標楷體" w:hAnsi="標楷體" w:cs="Calibri" w:hint="eastAsia"/>
                <w:bCs/>
                <w:w w:val="77"/>
                <w:kern w:val="0"/>
                <w:fitText w:val="2220" w:id="-372470270"/>
              </w:rPr>
              <w:t>長執</w:t>
            </w:r>
            <w:r w:rsidR="002C7330" w:rsidRPr="008D254E">
              <w:rPr>
                <w:rFonts w:ascii="標楷體" w:eastAsia="標楷體" w:hAnsi="標楷體" w:cs="Calibri" w:hint="eastAsia"/>
                <w:bCs/>
                <w:spacing w:val="8"/>
                <w:w w:val="77"/>
                <w:kern w:val="0"/>
                <w:fitText w:val="2220" w:id="-372470270"/>
              </w:rPr>
              <w:t>會</w:t>
            </w:r>
            <w:proofErr w:type="gramEnd"/>
          </w:p>
        </w:tc>
        <w:tc>
          <w:tcPr>
            <w:tcW w:w="2440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0DD57B57" w14:textId="24BADB18" w:rsidR="00A81F07" w:rsidRDefault="00F35B7E" w:rsidP="00111AB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w w:val="90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12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/2</w:t>
            </w:r>
            <w:r w:rsidR="003E5084"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0</w:t>
            </w:r>
            <w:r w:rsidR="001A73CD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1A73CD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  <w:r w:rsidR="00814CAE" w:rsidRPr="008D254E">
              <w:rPr>
                <w:rFonts w:ascii="華康儷中黑" w:eastAsia="華康儷中黑" w:hAnsi="華康儷中黑" w:cs="Arial"/>
                <w:w w:val="66"/>
                <w:kern w:val="0"/>
                <w:szCs w:val="24"/>
                <w:fitText w:val="1586" w:id="-374592768"/>
              </w:rPr>
              <w:sym w:font="Wingdings 2" w:char="F0B2"/>
            </w:r>
            <w:proofErr w:type="gramStart"/>
            <w:r w:rsidR="00814CAE" w:rsidRPr="008D254E">
              <w:rPr>
                <w:rFonts w:ascii="華康儷中黑" w:eastAsia="華康儷中黑" w:hAnsi="華康儷中黑" w:cs="Calibri" w:hint="eastAsia"/>
                <w:w w:val="66"/>
                <w:kern w:val="0"/>
                <w:fitText w:val="1586" w:id="-374592768"/>
              </w:rPr>
              <w:t>退修傳</w:t>
            </w:r>
            <w:proofErr w:type="gramEnd"/>
            <w:r w:rsidR="00814CAE" w:rsidRPr="008D254E">
              <w:rPr>
                <w:rFonts w:ascii="華康儷中黑" w:eastAsia="華康儷中黑" w:hAnsi="華康儷中黑" w:cs="Calibri" w:hint="eastAsia"/>
                <w:w w:val="66"/>
                <w:kern w:val="0"/>
                <w:fitText w:val="1586" w:id="-374592768"/>
              </w:rPr>
              <w:t>教師奉獻主</w:t>
            </w:r>
            <w:r w:rsidR="00814CAE" w:rsidRPr="008D254E">
              <w:rPr>
                <w:rFonts w:ascii="華康儷中黑" w:eastAsia="華康儷中黑" w:hAnsi="華康儷中黑" w:cs="Calibri" w:hint="eastAsia"/>
                <w:spacing w:val="4"/>
                <w:w w:val="66"/>
                <w:kern w:val="0"/>
                <w:fitText w:val="1586" w:id="-374592768"/>
              </w:rPr>
              <w:t>日</w:t>
            </w:r>
          </w:p>
          <w:p w14:paraId="0996B87C" w14:textId="5BE0981E" w:rsidR="00BF5396" w:rsidRPr="003E10E9" w:rsidRDefault="00CF4F84" w:rsidP="00CF4F84">
            <w:pPr>
              <w:snapToGrid w:val="0"/>
              <w:spacing w:line="280" w:lineRule="exact"/>
              <w:rPr>
                <w:rFonts w:ascii="Calibri" w:eastAsia="華康中黑體" w:hAnsi="Calibri" w:cs="Calibri"/>
                <w:w w:val="90"/>
              </w:rPr>
            </w:pPr>
            <w:r>
              <w:rPr>
                <w:rFonts w:ascii="Barlow Condensed SemiBold" w:eastAsia="華康中黑體" w:hAnsi="Barlow Condensed SemiBold" w:cs="Calibri" w:hint="eastAsia"/>
                <w:bCs/>
                <w:kern w:val="0"/>
              </w:rPr>
              <w:t>25</w:t>
            </w:r>
            <w:r w:rsidR="00814CAE" w:rsidRPr="00814CAE">
              <w:rPr>
                <w:rFonts w:ascii="華康儷中黑" w:eastAsia="華康儷中黑" w:hAnsi="Barlow Condensed SemiBold" w:cs="Arial" w:hint="eastAsia"/>
                <w:szCs w:val="24"/>
              </w:rPr>
              <w:t>救主聖誕</w:t>
            </w:r>
          </w:p>
        </w:tc>
        <w:tc>
          <w:tcPr>
            <w:tcW w:w="2439" w:type="dxa"/>
            <w:gridSpan w:val="3"/>
            <w:tcBorders>
              <w:top w:val="single" w:sz="18" w:space="0" w:color="auto"/>
            </w:tcBorders>
            <w:tcMar>
              <w:left w:w="28" w:type="dxa"/>
              <w:right w:w="0" w:type="dxa"/>
            </w:tcMar>
          </w:tcPr>
          <w:p w14:paraId="66170A39" w14:textId="2CD3AB09" w:rsidR="00D1785C" w:rsidRDefault="00F35B7E" w:rsidP="00D1785C">
            <w:pPr>
              <w:snapToGrid w:val="0"/>
              <w:spacing w:line="280" w:lineRule="exact"/>
              <w:rPr>
                <w:rFonts w:ascii="華康儷中黑" w:eastAsia="華康儷中黑" w:hAnsi="Barlow Condensed Medium"/>
                <w:kern w:val="0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12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/2</w:t>
            </w:r>
            <w:r w:rsidR="003E5084">
              <w:rPr>
                <w:rFonts w:ascii="Impact" w:hAnsi="Impact" w:hint="eastAsia"/>
                <w:bCs/>
                <w:color w:val="404040" w:themeColor="text1" w:themeTint="BF"/>
                <w:sz w:val="26"/>
                <w:szCs w:val="26"/>
              </w:rPr>
              <w:t>7</w:t>
            </w:r>
            <w:r w:rsidR="00111ABE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825173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</w:p>
          <w:p w14:paraId="76301F05" w14:textId="43778C85" w:rsidR="00A81F07" w:rsidRPr="00A81F07" w:rsidRDefault="00814CAE" w:rsidP="00383D07">
            <w:pPr>
              <w:snapToGrid w:val="0"/>
              <w:spacing w:line="280" w:lineRule="exact"/>
              <w:rPr>
                <w:rFonts w:ascii="Barlow Condensed Medium" w:eastAsia="華康中圓體" w:hAnsi="Barlow Condensed Medium" w:cs="Calibri"/>
                <w:w w:val="90"/>
              </w:rPr>
            </w:pPr>
            <w:r w:rsidRPr="00814CAE">
              <w:rPr>
                <w:rFonts w:ascii="華康儷中黑" w:eastAsia="華康儷中黑" w:hAnsi="Barlow Condensed SemiBold" w:cs="Arial" w:hint="eastAsia"/>
                <w:szCs w:val="24"/>
              </w:rPr>
              <w:t>2027/1/1元旦</w:t>
            </w:r>
          </w:p>
        </w:tc>
        <w:tc>
          <w:tcPr>
            <w:tcW w:w="2440" w:type="dxa"/>
            <w:gridSpan w:val="2"/>
            <w:tcBorders>
              <w:top w:val="sing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01A1C6C9" w14:textId="75F694AE" w:rsidR="00F35B7E" w:rsidRPr="00A16C6F" w:rsidRDefault="00F35B7E" w:rsidP="00F35B7E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b/>
                <w:bCs/>
                <w:w w:val="90"/>
              </w:rPr>
            </w:pPr>
            <w:r w:rsidRPr="00F35B7E">
              <w:rPr>
                <w:rFonts w:ascii="Impact" w:hAnsi="Impact"/>
                <w:bCs/>
                <w:color w:val="404040" w:themeColor="text1" w:themeTint="BF"/>
                <w:sz w:val="26"/>
                <w:szCs w:val="26"/>
              </w:rPr>
              <w:t>1/03</w:t>
            </w:r>
            <w:r w:rsidR="00D1785C" w:rsidRPr="00EF7079">
              <w:rPr>
                <w:rFonts w:ascii="Barlow Condensed Medium" w:eastAsia="華康中黑體" w:hAnsi="Barlow Condensed Medium" w:cs="Calibri"/>
                <w:w w:val="90"/>
              </w:rPr>
              <w:t>:</w:t>
            </w:r>
            <w:r w:rsidR="00D1785C">
              <w:rPr>
                <w:rFonts w:ascii="Barlow Condensed Medium" w:eastAsia="華康中黑體" w:hAnsi="Barlow Condensed Medium" w:cs="Calibri" w:hint="eastAsia"/>
                <w:w w:val="90"/>
              </w:rPr>
              <w:t xml:space="preserve"> </w:t>
            </w:r>
          </w:p>
          <w:p w14:paraId="6E1ABE6B" w14:textId="375CA628" w:rsidR="003E5084" w:rsidRPr="00A16C6F" w:rsidRDefault="003E5084" w:rsidP="00A81F07">
            <w:pPr>
              <w:snapToGrid w:val="0"/>
              <w:spacing w:line="280" w:lineRule="exact"/>
              <w:rPr>
                <w:rFonts w:ascii="Barlow Condensed Medium" w:eastAsia="華康中黑體" w:hAnsi="Barlow Condensed Medium" w:cs="Calibri"/>
                <w:b/>
                <w:bCs/>
                <w:w w:val="90"/>
              </w:rPr>
            </w:pPr>
          </w:p>
        </w:tc>
        <w:tc>
          <w:tcPr>
            <w:tcW w:w="413" w:type="dxa"/>
            <w:vMerge/>
            <w:tcBorders>
              <w:left w:val="single" w:sz="18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0809E8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70C6A6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416" w:type="dxa"/>
            <w:vMerge/>
            <w:tcBorders>
              <w:left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819F14" w14:textId="77777777" w:rsidR="00B7256F" w:rsidRPr="00E6502D" w:rsidRDefault="00B7256F" w:rsidP="00F52080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36911AC7" w14:textId="77777777" w:rsidTr="00607AC6">
        <w:trPr>
          <w:cantSplit/>
          <w:trHeight w:val="387"/>
        </w:trPr>
        <w:tc>
          <w:tcPr>
            <w:tcW w:w="405" w:type="dxa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28" w:type="dxa"/>
              <w:right w:w="28" w:type="dxa"/>
            </w:tcMar>
            <w:textDirection w:val="tbRlV"/>
            <w:vAlign w:val="center"/>
          </w:tcPr>
          <w:p w14:paraId="5917D627" w14:textId="77777777" w:rsidR="003D635E" w:rsidRPr="00F52080" w:rsidRDefault="003D635E" w:rsidP="0020361A">
            <w:pPr>
              <w:snapToGrid w:val="0"/>
              <w:ind w:left="113" w:right="113"/>
              <w:jc w:val="center"/>
              <w:rPr>
                <w:rFonts w:ascii="華康中黑體" w:eastAsia="華康中黑體" w:hAnsiTheme="majorBidi" w:cstheme="majorBidi"/>
              </w:rPr>
            </w:pPr>
            <w:r w:rsidRPr="00F52080">
              <w:rPr>
                <w:rFonts w:ascii="華康中黑體" w:eastAsia="華康中黑體" w:hAnsiTheme="majorBidi" w:cstheme="majorBidi" w:hint="eastAsia"/>
              </w:rPr>
              <w:t>禮拜資訊</w:t>
            </w:r>
          </w:p>
        </w:tc>
        <w:tc>
          <w:tcPr>
            <w:tcW w:w="922" w:type="dxa"/>
            <w:vMerge w:val="restart"/>
            <w:tcMar>
              <w:left w:w="28" w:type="dxa"/>
              <w:right w:w="28" w:type="dxa"/>
            </w:tcMar>
          </w:tcPr>
          <w:p w14:paraId="027F83CB" w14:textId="77777777" w:rsidR="003D635E" w:rsidRPr="00B7256F" w:rsidRDefault="003D635E" w:rsidP="00B7256F">
            <w:pPr>
              <w:snapToGrid w:val="0"/>
              <w:spacing w:line="260" w:lineRule="exact"/>
              <w:jc w:val="center"/>
              <w:rPr>
                <w:rFonts w:ascii="Calibri" w:eastAsia="華康中黑體" w:hAnsi="Calibri" w:cs="Calibri"/>
              </w:rPr>
            </w:pPr>
            <w:r w:rsidRPr="00B7256F">
              <w:rPr>
                <w:rFonts w:ascii="Calibri" w:eastAsia="華康中黑體" w:hAnsi="Calibri" w:cs="Calibri"/>
              </w:rPr>
              <w:t>台語堂</w:t>
            </w:r>
          </w:p>
          <w:p w14:paraId="70EFAC41" w14:textId="77777777" w:rsidR="003D635E" w:rsidRPr="00B7256F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聖經</w:t>
            </w:r>
          </w:p>
          <w:p w14:paraId="35B02B95" w14:textId="77777777" w:rsidR="003D635E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 w:rsidRPr="00B7256F">
              <w:rPr>
                <w:rFonts w:ascii="Calibri" w:eastAsia="華康中黑體" w:hAnsi="Calibri" w:cs="Calibri"/>
                <w:w w:val="66"/>
              </w:rPr>
              <w:t>聖詩</w:t>
            </w:r>
            <w:r w:rsidRPr="00B7256F">
              <w:rPr>
                <w:rFonts w:ascii="Calibri" w:eastAsia="華康中黑體" w:hAnsi="Calibri" w:cs="Calibri"/>
                <w:w w:val="66"/>
              </w:rPr>
              <w:t>/</w:t>
            </w:r>
            <w:r w:rsidRPr="00B7256F">
              <w:rPr>
                <w:rFonts w:ascii="Calibri" w:eastAsia="華康中黑體" w:hAnsi="Calibri" w:cs="Calibri" w:hint="eastAsia"/>
                <w:w w:val="66"/>
              </w:rPr>
              <w:t>啟應</w:t>
            </w:r>
          </w:p>
          <w:p w14:paraId="6FB47AC8" w14:textId="77777777" w:rsidR="003D635E" w:rsidRDefault="003D635E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  <w:w w:val="66"/>
              </w:rPr>
            </w:pPr>
            <w:r>
              <w:rPr>
                <w:rFonts w:ascii="Calibri" w:eastAsia="華康中黑體" w:hAnsi="Calibri" w:cs="Calibri" w:hint="eastAsia"/>
                <w:w w:val="66"/>
              </w:rPr>
              <w:t>告白</w:t>
            </w:r>
            <w:r>
              <w:rPr>
                <w:rFonts w:ascii="Calibri" w:eastAsia="華康中黑體" w:hAnsi="Calibri" w:cs="Calibri" w:hint="eastAsia"/>
                <w:w w:val="66"/>
              </w:rPr>
              <w:t>/</w:t>
            </w:r>
            <w:r>
              <w:rPr>
                <w:rFonts w:ascii="Calibri" w:eastAsia="華康中黑體" w:hAnsi="Calibri" w:cs="Calibri" w:hint="eastAsia"/>
                <w:w w:val="66"/>
              </w:rPr>
              <w:t>金句</w:t>
            </w:r>
          </w:p>
          <w:p w14:paraId="4284C82C" w14:textId="77777777" w:rsidR="00283BA9" w:rsidRPr="00B7256F" w:rsidRDefault="00283BA9" w:rsidP="00B7256F">
            <w:pPr>
              <w:snapToGrid w:val="0"/>
              <w:spacing w:line="260" w:lineRule="exact"/>
              <w:jc w:val="right"/>
              <w:rPr>
                <w:rFonts w:ascii="Calibri" w:eastAsia="華康中黑體" w:hAnsi="Calibri" w:cs="Calibri"/>
              </w:rPr>
            </w:pPr>
          </w:p>
        </w:tc>
        <w:tc>
          <w:tcPr>
            <w:tcW w:w="2437" w:type="dxa"/>
            <w:gridSpan w:val="3"/>
            <w:vMerge w:val="restart"/>
            <w:tcMar>
              <w:left w:w="28" w:type="dxa"/>
              <w:right w:w="0" w:type="dxa"/>
            </w:tcMar>
          </w:tcPr>
          <w:p w14:paraId="0EA972D8" w14:textId="77BD841B" w:rsidR="000E7254" w:rsidRPr="00B26AF9" w:rsidRDefault="001B46B4" w:rsidP="000E725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  <w:szCs w:val="24"/>
              </w:rPr>
            </w:pPr>
            <w:r w:rsidRPr="001B46B4">
              <w:rPr>
                <w:rFonts w:ascii="Barlow Condensed Medium" w:eastAsia="標楷體" w:hAnsi="Barlow Condensed Medium" w:cs="Calibri" w:hint="eastAsia"/>
                <w:b/>
                <w:bCs/>
                <w:kern w:val="0"/>
                <w:szCs w:val="24"/>
              </w:rPr>
              <w:t>你是我的父</w:t>
            </w:r>
          </w:p>
          <w:p w14:paraId="1EB120E6" w14:textId="799B1298" w:rsidR="00870FB5" w:rsidRPr="00870FB5" w:rsidRDefault="001B46B4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1B46B4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1B46B4">
              <w:rPr>
                <w:rFonts w:ascii="Barlow Condensed Medium" w:eastAsia="標楷體" w:hAnsi="Barlow Condensed Medium" w:cs="Calibri" w:hint="eastAsia"/>
                <w:kern w:val="0"/>
              </w:rPr>
              <w:t>89:1-4, 19-27</w:t>
            </w:r>
          </w:p>
          <w:p w14:paraId="0C47DE37" w14:textId="5ADE604C" w:rsidR="00870FB5" w:rsidRPr="00870FB5" w:rsidRDefault="001B46B4" w:rsidP="008D313A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1B46B4">
              <w:rPr>
                <w:rFonts w:ascii="Barlow Condensed Medium" w:eastAsia="標楷體" w:hAnsi="Barlow Condensed Medium" w:cs="Calibri"/>
                <w:spacing w:val="46"/>
                <w:kern w:val="0"/>
                <w:fitText w:val="1920" w:id="-374596095"/>
              </w:rPr>
              <w:t>21B,453,515, #</w:t>
            </w:r>
            <w:r w:rsidRPr="001B46B4">
              <w:rPr>
                <w:rFonts w:ascii="Barlow Condensed Medium" w:eastAsia="標楷體" w:hAnsi="Barlow Condensed Medium" w:cs="Calibri"/>
                <w:spacing w:val="1"/>
                <w:kern w:val="0"/>
                <w:fitText w:val="1920" w:id="-374596095"/>
              </w:rPr>
              <w:t>8</w:t>
            </w:r>
          </w:p>
          <w:p w14:paraId="6C8E8D14" w14:textId="0418182D" w:rsidR="003D635E" w:rsidRDefault="001B46B4" w:rsidP="0064304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1B46B4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1B46B4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1B46B4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1B46B4">
              <w:rPr>
                <w:rFonts w:ascii="Barlow Condensed Medium" w:eastAsia="標楷體" w:hAnsi="Barlow Condensed Medium" w:cs="Calibri" w:hint="eastAsia"/>
                <w:kern w:val="0"/>
              </w:rPr>
              <w:t>89:26-27</w:t>
            </w:r>
          </w:p>
          <w:p w14:paraId="1004756D" w14:textId="0F7CCD53" w:rsidR="001F2077" w:rsidRPr="00EF7079" w:rsidRDefault="001F207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37" w:type="dxa"/>
            <w:gridSpan w:val="3"/>
            <w:vMerge w:val="restart"/>
            <w:tcMar>
              <w:left w:w="28" w:type="dxa"/>
              <w:right w:w="0" w:type="dxa"/>
            </w:tcMar>
          </w:tcPr>
          <w:p w14:paraId="1D5C3589" w14:textId="7691832E" w:rsidR="00870FB5" w:rsidRDefault="001B46B4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1B46B4">
              <w:rPr>
                <w:rFonts w:ascii="Barlow Condensed Medium" w:eastAsia="標楷體" w:hAnsi="Barlow Condensed Medium" w:cs="Calibri" w:hint="eastAsia"/>
                <w:b/>
                <w:bCs/>
                <w:w w:val="125"/>
              </w:rPr>
              <w:t>更換天地</w:t>
            </w:r>
          </w:p>
          <w:p w14:paraId="543AD05C" w14:textId="02FD30CC" w:rsidR="00870FB5" w:rsidRPr="00870FB5" w:rsidRDefault="001B46B4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1B46B4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1B46B4">
              <w:rPr>
                <w:rFonts w:ascii="Barlow Condensed Medium" w:eastAsia="標楷體" w:hAnsi="Barlow Condensed Medium" w:cs="Calibri" w:hint="eastAsia"/>
                <w:kern w:val="0"/>
              </w:rPr>
              <w:t>102:12-28</w:t>
            </w:r>
          </w:p>
          <w:p w14:paraId="6F582E63" w14:textId="1B96EABC" w:rsidR="00870FB5" w:rsidRPr="00870FB5" w:rsidRDefault="001B46B4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D254E">
              <w:rPr>
                <w:rFonts w:ascii="Barlow Condensed Medium" w:eastAsia="標楷體" w:hAnsi="Barlow Condensed Medium" w:cs="Calibri"/>
                <w:spacing w:val="20"/>
                <w:kern w:val="0"/>
                <w:fitText w:val="1680" w:id="-374592000"/>
              </w:rPr>
              <w:t>82,385A,516, #3</w:t>
            </w:r>
            <w:r w:rsidRPr="008D254E">
              <w:rPr>
                <w:rFonts w:ascii="Barlow Condensed Medium" w:eastAsia="標楷體" w:hAnsi="Barlow Condensed Medium" w:cs="Calibri"/>
                <w:spacing w:val="12"/>
                <w:kern w:val="0"/>
                <w:fitText w:val="1680" w:id="-374592000"/>
              </w:rPr>
              <w:t>1</w:t>
            </w:r>
          </w:p>
          <w:p w14:paraId="33C73878" w14:textId="7ADDE381" w:rsidR="003D635E" w:rsidRDefault="001B46B4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8D254E">
              <w:rPr>
                <w:rFonts w:ascii="Barlow Condensed Medium" w:eastAsia="標楷體" w:hAnsi="Barlow Condensed Medium" w:cs="Calibri" w:hint="eastAsia"/>
                <w:w w:val="81"/>
                <w:kern w:val="0"/>
                <w:fitText w:val="2024" w:id="-429369599"/>
              </w:rPr>
              <w:t>新的</w:t>
            </w:r>
            <w:proofErr w:type="gramStart"/>
            <w:r w:rsidRPr="008D254E">
              <w:rPr>
                <w:rFonts w:ascii="Barlow Condensed Medium" w:eastAsia="標楷體" w:hAnsi="Barlow Condensed Medium" w:cs="Calibri" w:hint="eastAsia"/>
                <w:w w:val="81"/>
                <w:kern w:val="0"/>
                <w:fitText w:val="2024" w:id="-429369599"/>
              </w:rPr>
              <w:t>誡</w:t>
            </w:r>
            <w:proofErr w:type="gramEnd"/>
            <w:r w:rsidRPr="008D254E">
              <w:rPr>
                <w:rFonts w:ascii="Barlow Condensed Medium" w:eastAsia="標楷體" w:hAnsi="Barlow Condensed Medium" w:cs="Calibri" w:hint="eastAsia"/>
                <w:w w:val="81"/>
                <w:kern w:val="0"/>
                <w:fitText w:val="2024" w:id="-429369599"/>
              </w:rPr>
              <w:t>命</w:t>
            </w:r>
            <w:r w:rsidRPr="008D254E">
              <w:rPr>
                <w:rFonts w:ascii="Barlow Condensed Medium" w:eastAsia="標楷體" w:hAnsi="Barlow Condensed Medium" w:cs="Calibri" w:hint="eastAsia"/>
                <w:w w:val="81"/>
                <w:kern w:val="0"/>
                <w:fitText w:val="2024" w:id="-429369599"/>
              </w:rPr>
              <w:t xml:space="preserve">, </w:t>
            </w:r>
            <w:r w:rsidRPr="008D254E">
              <w:rPr>
                <w:rFonts w:ascii="Barlow Condensed Medium" w:eastAsia="標楷體" w:hAnsi="Barlow Condensed Medium" w:cs="Calibri" w:hint="eastAsia"/>
                <w:w w:val="81"/>
                <w:kern w:val="0"/>
                <w:fitText w:val="2024" w:id="-429369599"/>
              </w:rPr>
              <w:t>希伯來書</w:t>
            </w:r>
            <w:r w:rsidRPr="008D254E">
              <w:rPr>
                <w:rFonts w:ascii="Barlow Condensed Medium" w:eastAsia="標楷體" w:hAnsi="Barlow Condensed Medium" w:cs="Calibri" w:hint="eastAsia"/>
                <w:w w:val="81"/>
                <w:kern w:val="0"/>
                <w:fitText w:val="2024" w:id="-429369599"/>
              </w:rPr>
              <w:t>13:</w:t>
            </w:r>
            <w:r w:rsidRPr="008D254E">
              <w:rPr>
                <w:rFonts w:ascii="Barlow Condensed Medium" w:eastAsia="標楷體" w:hAnsi="Barlow Condensed Medium" w:cs="Calibri" w:hint="eastAsia"/>
                <w:spacing w:val="27"/>
                <w:w w:val="81"/>
                <w:kern w:val="0"/>
                <w:fitText w:val="2024" w:id="-429369599"/>
              </w:rPr>
              <w:t>8</w:t>
            </w:r>
          </w:p>
          <w:p w14:paraId="4BE5BC50" w14:textId="2FE0A30A" w:rsidR="001F2077" w:rsidRPr="00D543B9" w:rsidRDefault="001F2077" w:rsidP="00870FB5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38" w:type="dxa"/>
            <w:gridSpan w:val="3"/>
            <w:vMerge w:val="restart"/>
            <w:tcMar>
              <w:left w:w="28" w:type="dxa"/>
              <w:right w:w="0" w:type="dxa"/>
            </w:tcMar>
          </w:tcPr>
          <w:p w14:paraId="435C0B56" w14:textId="0F01A2E0" w:rsidR="00935177" w:rsidRDefault="00814CAE" w:rsidP="00A4452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  <w:r w:rsidRPr="00814CAE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拯救是出於你的手</w:t>
            </w:r>
          </w:p>
          <w:p w14:paraId="7D26DF82" w14:textId="12426C7A" w:rsidR="00D560B0" w:rsidRPr="00D560B0" w:rsidRDefault="00814CAE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14CAE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814CAE">
              <w:rPr>
                <w:rFonts w:ascii="Barlow Condensed Medium" w:eastAsia="標楷體" w:hAnsi="Barlow Condensed Medium" w:cs="Calibri" w:hint="eastAsia"/>
                <w:kern w:val="0"/>
              </w:rPr>
              <w:t>109:1-5, 21-31</w:t>
            </w:r>
          </w:p>
          <w:p w14:paraId="3D47B3A5" w14:textId="7E9C9208" w:rsidR="003D635E" w:rsidRPr="00935177" w:rsidRDefault="00814CAE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D254E">
              <w:rPr>
                <w:rFonts w:ascii="Barlow Condensed Medium" w:eastAsia="標楷體" w:hAnsi="Barlow Condensed Medium" w:cs="Calibri"/>
                <w:spacing w:val="55"/>
                <w:kern w:val="0"/>
                <w:fitText w:val="1920" w:id="-475171072"/>
              </w:rPr>
              <w:t>83,91,499, #3</w:t>
            </w:r>
            <w:r w:rsidRPr="008D254E">
              <w:rPr>
                <w:rFonts w:ascii="Barlow Condensed Medium" w:eastAsia="標楷體" w:hAnsi="Barlow Condensed Medium" w:cs="Calibri"/>
                <w:spacing w:val="7"/>
                <w:kern w:val="0"/>
                <w:fitText w:val="1920" w:id="-475171072"/>
              </w:rPr>
              <w:t>2</w:t>
            </w:r>
          </w:p>
          <w:p w14:paraId="02C99768" w14:textId="58809EE3" w:rsidR="00935177" w:rsidRDefault="00814CAE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>
              <w:rPr>
                <w:rFonts w:ascii="Barlow Condensed Medium" w:eastAsia="標楷體" w:hAnsi="Barlow Condensed Medium" w:cs="Calibri" w:hint="eastAsia"/>
                <w:w w:val="79"/>
                <w:kern w:val="0"/>
                <w:fitText w:val="1956" w:id="-374591743"/>
              </w:rPr>
              <w:t>使徒信經</w:t>
            </w:r>
            <w:r>
              <w:rPr>
                <w:rFonts w:ascii="Barlow Condensed Medium" w:eastAsia="標楷體" w:hAnsi="Barlow Condensed Medium" w:cs="Calibri" w:hint="eastAsia"/>
                <w:w w:val="79"/>
                <w:kern w:val="0"/>
                <w:fitText w:val="1956" w:id="-374591743"/>
              </w:rPr>
              <w:t xml:space="preserve">, </w:t>
            </w:r>
            <w:r>
              <w:rPr>
                <w:rFonts w:ascii="Barlow Condensed Medium" w:eastAsia="標楷體" w:hAnsi="Barlow Condensed Medium" w:cs="Calibri" w:hint="eastAsia"/>
                <w:w w:val="79"/>
                <w:kern w:val="0"/>
                <w:fitText w:val="1956" w:id="-374591743"/>
              </w:rPr>
              <w:t>使徒行傳</w:t>
            </w:r>
            <w:r>
              <w:rPr>
                <w:rFonts w:ascii="Barlow Condensed Medium" w:eastAsia="標楷體" w:hAnsi="Barlow Condensed Medium" w:cs="Calibri" w:hint="eastAsia"/>
                <w:w w:val="79"/>
                <w:kern w:val="0"/>
                <w:fitText w:val="1956" w:id="-374591743"/>
              </w:rPr>
              <w:t>4:1</w:t>
            </w:r>
            <w:r>
              <w:rPr>
                <w:rFonts w:ascii="Barlow Condensed Medium" w:eastAsia="標楷體" w:hAnsi="Barlow Condensed Medium" w:cs="Calibri" w:hint="eastAsia"/>
                <w:spacing w:val="6"/>
                <w:w w:val="79"/>
                <w:kern w:val="0"/>
                <w:fitText w:val="1956" w:id="-374591743"/>
              </w:rPr>
              <w:t>2</w:t>
            </w:r>
          </w:p>
          <w:p w14:paraId="13D4C907" w14:textId="2888A08F" w:rsidR="001F2077" w:rsidRPr="00D543B9" w:rsidRDefault="001F2077" w:rsidP="006478A7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40" w:type="dxa"/>
            <w:gridSpan w:val="4"/>
            <w:vMerge w:val="restart"/>
            <w:tcMar>
              <w:left w:w="28" w:type="dxa"/>
              <w:right w:w="0" w:type="dxa"/>
            </w:tcMar>
          </w:tcPr>
          <w:p w14:paraId="669FE766" w14:textId="42714B17" w:rsidR="00CB732A" w:rsidRPr="001A73CD" w:rsidRDefault="00814CAE" w:rsidP="00A017B2">
            <w:pPr>
              <w:snapToGrid w:val="0"/>
              <w:spacing w:line="260" w:lineRule="exact"/>
              <w:jc w:val="both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814CAE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受</w:t>
            </w:r>
            <w:proofErr w:type="gramStart"/>
            <w:r w:rsidRPr="00814CAE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苦是</w:t>
            </w:r>
            <w:proofErr w:type="gramEnd"/>
            <w:r w:rsidRPr="00814CAE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對我有益的</w:t>
            </w:r>
          </w:p>
          <w:p w14:paraId="18210632" w14:textId="6F504C9D" w:rsidR="0050102D" w:rsidRPr="001A73CD" w:rsidRDefault="00814CAE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814CAE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814CAE">
              <w:rPr>
                <w:rFonts w:ascii="Barlow Condensed Medium" w:eastAsia="標楷體" w:hAnsi="Barlow Condensed Medium" w:cs="Calibri" w:hint="eastAsia"/>
                <w:kern w:val="0"/>
              </w:rPr>
              <w:t>119:65-72</w:t>
            </w:r>
          </w:p>
          <w:p w14:paraId="45F779DD" w14:textId="3E145E90" w:rsidR="0050102D" w:rsidRPr="001A73CD" w:rsidRDefault="00814CAE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D254E">
              <w:rPr>
                <w:rFonts w:ascii="Barlow Condensed Medium" w:eastAsia="標楷體" w:hAnsi="Barlow Condensed Medium" w:cs="Calibri"/>
                <w:spacing w:val="23"/>
                <w:kern w:val="0"/>
                <w:fitText w:val="2040" w:id="-429368317"/>
              </w:rPr>
              <w:t>78,102,215,507, #3</w:t>
            </w:r>
            <w:r w:rsidRPr="008D254E">
              <w:rPr>
                <w:rFonts w:ascii="Barlow Condensed Medium" w:eastAsia="標楷體" w:hAnsi="Barlow Condensed Medium" w:cs="Calibri"/>
                <w:spacing w:val="19"/>
                <w:kern w:val="0"/>
                <w:fitText w:val="2040" w:id="-429368317"/>
              </w:rPr>
              <w:t>4</w:t>
            </w:r>
          </w:p>
          <w:p w14:paraId="0AC234D2" w14:textId="052E3A5A" w:rsidR="00AC2CA3" w:rsidRPr="001A73CD" w:rsidRDefault="00814CAE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8D254E">
              <w:rPr>
                <w:rFonts w:ascii="Barlow Condensed Medium" w:eastAsia="標楷體" w:hAnsi="Barlow Condensed Medium" w:cs="Calibri" w:hint="eastAsia"/>
                <w:w w:val="82"/>
                <w:kern w:val="0"/>
                <w:fitText w:val="2145" w:id="-374591487"/>
              </w:rPr>
              <w:t>十誡</w:t>
            </w:r>
            <w:r w:rsidRPr="008D254E">
              <w:rPr>
                <w:rFonts w:ascii="Barlow Condensed Medium" w:eastAsia="標楷體" w:hAnsi="Barlow Condensed Medium" w:cs="Calibri" w:hint="eastAsia"/>
                <w:w w:val="82"/>
                <w:kern w:val="0"/>
                <w:fitText w:val="2145" w:id="-374591487"/>
              </w:rPr>
              <w:t xml:space="preserve">, </w:t>
            </w:r>
            <w:r w:rsidRPr="008D254E">
              <w:rPr>
                <w:rFonts w:ascii="Barlow Condensed Medium" w:eastAsia="標楷體" w:hAnsi="Barlow Condensed Medium" w:cs="Calibri" w:hint="eastAsia"/>
                <w:w w:val="82"/>
                <w:kern w:val="0"/>
                <w:fitText w:val="2145" w:id="-374591487"/>
              </w:rPr>
              <w:t>帖撒羅尼迦後書</w:t>
            </w:r>
            <w:r w:rsidRPr="008D254E">
              <w:rPr>
                <w:rFonts w:ascii="Barlow Condensed Medium" w:eastAsia="標楷體" w:hAnsi="Barlow Condensed Medium" w:cs="Calibri" w:hint="eastAsia"/>
                <w:w w:val="82"/>
                <w:kern w:val="0"/>
                <w:fitText w:val="2145" w:id="-374591487"/>
              </w:rPr>
              <w:t>1:</w:t>
            </w:r>
            <w:r w:rsidRPr="008D254E">
              <w:rPr>
                <w:rFonts w:ascii="Barlow Condensed Medium" w:eastAsia="標楷體" w:hAnsi="Barlow Condensed Medium" w:cs="Calibri" w:hint="eastAsia"/>
                <w:spacing w:val="11"/>
                <w:w w:val="82"/>
                <w:kern w:val="0"/>
                <w:fitText w:val="2145" w:id="-374591487"/>
              </w:rPr>
              <w:t>5</w:t>
            </w:r>
          </w:p>
          <w:p w14:paraId="3FD1A7AB" w14:textId="66AE91B9" w:rsidR="001F2077" w:rsidRPr="001A73CD" w:rsidRDefault="001F2077" w:rsidP="006F2F9C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0" w:type="dxa"/>
            <w:gridSpan w:val="3"/>
            <w:vMerge w:val="restart"/>
            <w:tcMar>
              <w:left w:w="28" w:type="dxa"/>
              <w:right w:w="0" w:type="dxa"/>
            </w:tcMar>
          </w:tcPr>
          <w:p w14:paraId="5E1A1DB7" w14:textId="76F876C7" w:rsidR="00D560B0" w:rsidRDefault="00291382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0"/>
              </w:rPr>
            </w:pPr>
            <w:r w:rsidRPr="00291382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如果我忘記你</w:t>
            </w:r>
          </w:p>
          <w:p w14:paraId="3C3FE7DB" w14:textId="1A0DF429" w:rsidR="00D560B0" w:rsidRPr="00D560B0" w:rsidRDefault="00291382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291382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291382">
              <w:rPr>
                <w:rFonts w:ascii="Barlow Condensed Medium" w:eastAsia="標楷體" w:hAnsi="Barlow Condensed Medium" w:cs="Calibri" w:hint="eastAsia"/>
                <w:kern w:val="0"/>
              </w:rPr>
              <w:t>137:1-9</w:t>
            </w:r>
          </w:p>
          <w:p w14:paraId="770B2A46" w14:textId="5EED6B8E" w:rsidR="003D635E" w:rsidRPr="002E7446" w:rsidRDefault="00291382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8D254E">
              <w:rPr>
                <w:rFonts w:ascii="Barlow Condensed Medium" w:eastAsia="標楷體" w:hAnsi="Barlow Condensed Medium" w:cs="Calibri"/>
                <w:spacing w:val="45"/>
                <w:kern w:val="0"/>
                <w:fitText w:val="1920" w:id="-590600447"/>
              </w:rPr>
              <w:t>94,101,508, #3</w:t>
            </w:r>
            <w:r w:rsidRPr="008D254E">
              <w:rPr>
                <w:rFonts w:ascii="Barlow Condensed Medium" w:eastAsia="標楷體" w:hAnsi="Barlow Condensed Medium" w:cs="Calibri"/>
                <w:spacing w:val="11"/>
                <w:kern w:val="0"/>
                <w:fitText w:val="1920" w:id="-590600447"/>
              </w:rPr>
              <w:t>5</w:t>
            </w:r>
          </w:p>
          <w:p w14:paraId="57710D12" w14:textId="3FC7E3E5" w:rsidR="003D635E" w:rsidRDefault="00291382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8D254E">
              <w:rPr>
                <w:rFonts w:ascii="Barlow Condensed Medium" w:eastAsia="標楷體" w:hAnsi="Barlow Condensed Medium" w:cs="Calibri" w:hint="eastAsia"/>
                <w:w w:val="86"/>
                <w:kern w:val="0"/>
                <w:fitText w:val="2160" w:id="-374590976"/>
              </w:rPr>
              <w:t>新的</w:t>
            </w:r>
            <w:proofErr w:type="gramStart"/>
            <w:r w:rsidRPr="008D254E">
              <w:rPr>
                <w:rFonts w:ascii="Barlow Condensed Medium" w:eastAsia="標楷體" w:hAnsi="Barlow Condensed Medium" w:cs="Calibri" w:hint="eastAsia"/>
                <w:w w:val="86"/>
                <w:kern w:val="0"/>
                <w:fitText w:val="2160" w:id="-374590976"/>
              </w:rPr>
              <w:t>誡</w:t>
            </w:r>
            <w:proofErr w:type="gramEnd"/>
            <w:r w:rsidRPr="008D254E">
              <w:rPr>
                <w:rFonts w:ascii="Barlow Condensed Medium" w:eastAsia="標楷體" w:hAnsi="Barlow Condensed Medium" w:cs="Calibri" w:hint="eastAsia"/>
                <w:w w:val="86"/>
                <w:kern w:val="0"/>
                <w:fitText w:val="2160" w:id="-374590976"/>
              </w:rPr>
              <w:t>命</w:t>
            </w:r>
            <w:r w:rsidRPr="008D254E">
              <w:rPr>
                <w:rFonts w:ascii="Barlow Condensed Medium" w:eastAsia="標楷體" w:hAnsi="Barlow Condensed Medium" w:cs="Calibri" w:hint="eastAsia"/>
                <w:w w:val="86"/>
                <w:kern w:val="0"/>
                <w:fitText w:val="2160" w:id="-374590976"/>
              </w:rPr>
              <w:t xml:space="preserve">, </w:t>
            </w:r>
            <w:r w:rsidRPr="008D254E">
              <w:rPr>
                <w:rFonts w:ascii="Barlow Condensed Medium" w:eastAsia="標楷體" w:hAnsi="Barlow Condensed Medium" w:cs="Calibri" w:hint="eastAsia"/>
                <w:w w:val="86"/>
                <w:kern w:val="0"/>
                <w:fitText w:val="2160" w:id="-374590976"/>
              </w:rPr>
              <w:t>約翰福音</w:t>
            </w:r>
            <w:r w:rsidRPr="008D254E">
              <w:rPr>
                <w:rFonts w:ascii="Barlow Condensed Medium" w:eastAsia="標楷體" w:hAnsi="Barlow Condensed Medium" w:cs="Calibri" w:hint="eastAsia"/>
                <w:w w:val="86"/>
                <w:kern w:val="0"/>
                <w:fitText w:val="2160" w:id="-374590976"/>
              </w:rPr>
              <w:t>6:3</w:t>
            </w:r>
            <w:r w:rsidRPr="008D254E">
              <w:rPr>
                <w:rFonts w:ascii="Barlow Condensed Medium" w:eastAsia="標楷體" w:hAnsi="Barlow Condensed Medium" w:cs="Calibri" w:hint="eastAsia"/>
                <w:spacing w:val="10"/>
                <w:w w:val="86"/>
                <w:kern w:val="0"/>
                <w:fitText w:val="2160" w:id="-374590976"/>
              </w:rPr>
              <w:t>9</w:t>
            </w:r>
          </w:p>
          <w:p w14:paraId="0261B898" w14:textId="0A94B9BA" w:rsidR="001F2077" w:rsidRPr="00D543B9" w:rsidRDefault="001F2077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</w:p>
        </w:tc>
        <w:tc>
          <w:tcPr>
            <w:tcW w:w="2439" w:type="dxa"/>
            <w:gridSpan w:val="3"/>
            <w:vMerge w:val="restart"/>
            <w:tcMar>
              <w:left w:w="28" w:type="dxa"/>
              <w:right w:w="0" w:type="dxa"/>
            </w:tcMar>
          </w:tcPr>
          <w:p w14:paraId="48703D8B" w14:textId="2F6C2036" w:rsidR="00A44520" w:rsidRPr="00291382" w:rsidRDefault="00291382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kern w:val="0"/>
              </w:rPr>
            </w:pPr>
            <w:proofErr w:type="gramStart"/>
            <w:r w:rsidRPr="00291382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醫</w:t>
            </w:r>
            <w:proofErr w:type="gramEnd"/>
            <w:r w:rsidRPr="00291382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好傷心的人</w:t>
            </w:r>
          </w:p>
          <w:p w14:paraId="68FB599B" w14:textId="76457572" w:rsidR="00D560B0" w:rsidRPr="00291382" w:rsidRDefault="00291382" w:rsidP="005B52A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291382">
              <w:rPr>
                <w:rFonts w:ascii="Barlow Condensed Medium" w:eastAsia="標楷體" w:hAnsi="Barlow Condensed Medium" w:cs="Calibri" w:hint="eastAsia"/>
                <w:kern w:val="0"/>
              </w:rPr>
              <w:t>詩篇</w:t>
            </w:r>
            <w:r w:rsidRPr="00291382">
              <w:rPr>
                <w:rFonts w:ascii="Barlow Condensed Medium" w:eastAsia="標楷體" w:hAnsi="Barlow Condensed Medium" w:cs="Calibri" w:hint="eastAsia"/>
                <w:kern w:val="0"/>
              </w:rPr>
              <w:t>147:1-12</w:t>
            </w:r>
          </w:p>
          <w:p w14:paraId="27571E5B" w14:textId="585BEF03" w:rsidR="00A44520" w:rsidRPr="00291382" w:rsidRDefault="00291382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8D254E">
              <w:rPr>
                <w:rFonts w:ascii="Barlow Condensed Medium" w:eastAsia="標楷體" w:hAnsi="Barlow Condensed Medium" w:cs="Calibri"/>
                <w:spacing w:val="35"/>
                <w:kern w:val="0"/>
                <w:fitText w:val="1800" w:id="-475164415"/>
              </w:rPr>
              <w:t>27,465,509, #1</w:t>
            </w:r>
            <w:r w:rsidRPr="008D254E">
              <w:rPr>
                <w:rFonts w:ascii="Barlow Condensed Medium" w:eastAsia="標楷體" w:hAnsi="Barlow Condensed Medium" w:cs="Calibri"/>
                <w:spacing w:val="14"/>
                <w:kern w:val="0"/>
                <w:fitText w:val="1800" w:id="-475164415"/>
              </w:rPr>
              <w:t>2</w:t>
            </w:r>
          </w:p>
          <w:p w14:paraId="270F3F87" w14:textId="52C376F3" w:rsidR="002E7446" w:rsidRDefault="00291382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8D254E">
              <w:rPr>
                <w:rFonts w:ascii="Barlow Condensed Medium" w:eastAsia="標楷體" w:hAnsi="Barlow Condensed Medium" w:cs="Calibri" w:hint="eastAsia"/>
                <w:w w:val="88"/>
                <w:kern w:val="0"/>
                <w:fitText w:val="2040" w:id="-429367038"/>
              </w:rPr>
              <w:t>使徒信經</w:t>
            </w:r>
            <w:r w:rsidRPr="008D254E">
              <w:rPr>
                <w:rFonts w:ascii="Barlow Condensed Medium" w:eastAsia="標楷體" w:hAnsi="Barlow Condensed Medium" w:cs="Calibri" w:hint="eastAsia"/>
                <w:w w:val="88"/>
                <w:kern w:val="0"/>
                <w:fitText w:val="2040" w:id="-429367038"/>
              </w:rPr>
              <w:t>,</w:t>
            </w:r>
            <w:r w:rsidRPr="008D254E">
              <w:rPr>
                <w:rFonts w:ascii="Barlow Condensed Medium" w:eastAsia="標楷體" w:hAnsi="Barlow Condensed Medium" w:cs="Calibri" w:hint="eastAsia"/>
                <w:w w:val="88"/>
                <w:kern w:val="0"/>
                <w:fitText w:val="2040" w:id="-429367038"/>
              </w:rPr>
              <w:t>以賽亞書</w:t>
            </w:r>
            <w:r w:rsidRPr="008D254E">
              <w:rPr>
                <w:rFonts w:ascii="Barlow Condensed Medium" w:eastAsia="標楷體" w:hAnsi="Barlow Condensed Medium" w:cs="Calibri" w:hint="eastAsia"/>
                <w:w w:val="88"/>
                <w:kern w:val="0"/>
                <w:fitText w:val="2040" w:id="-429367038"/>
              </w:rPr>
              <w:t>61:</w:t>
            </w:r>
            <w:r w:rsidRPr="008D254E">
              <w:rPr>
                <w:rFonts w:ascii="Barlow Condensed Medium" w:eastAsia="標楷體" w:hAnsi="Barlow Condensed Medium" w:cs="Calibri" w:hint="eastAsia"/>
                <w:spacing w:val="10"/>
                <w:w w:val="88"/>
                <w:kern w:val="0"/>
                <w:fitText w:val="2040" w:id="-429367038"/>
              </w:rPr>
              <w:t>1</w:t>
            </w:r>
          </w:p>
          <w:p w14:paraId="732E83A3" w14:textId="135E6F44" w:rsidR="001F2077" w:rsidRPr="00EF7079" w:rsidRDefault="001F2077" w:rsidP="00DE2EE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2440" w:type="dxa"/>
            <w:gridSpan w:val="2"/>
            <w:vMerge w:val="restart"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</w:tcPr>
          <w:p w14:paraId="5A7D0278" w14:textId="038F1D60" w:rsidR="003D635E" w:rsidRPr="00EF7079" w:rsidRDefault="00F35B7E" w:rsidP="00B7256F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b/>
                <w:bCs/>
                <w:w w:val="125"/>
              </w:rPr>
            </w:pPr>
            <w:r w:rsidRPr="00F35B7E">
              <w:rPr>
                <w:rFonts w:ascii="Barlow Condensed Medium" w:eastAsia="標楷體" w:hAnsi="Barlow Condensed Medium" w:cs="Calibri" w:hint="eastAsia"/>
                <w:b/>
                <w:bCs/>
                <w:kern w:val="0"/>
              </w:rPr>
              <w:t>謹守你的心</w:t>
            </w:r>
          </w:p>
          <w:p w14:paraId="5607A0C1" w14:textId="3B567764" w:rsidR="00D560B0" w:rsidRPr="00D560B0" w:rsidRDefault="00F35B7E" w:rsidP="00607E64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F35B7E">
              <w:rPr>
                <w:rFonts w:ascii="Barlow Condensed Medium" w:eastAsia="標楷體" w:hAnsi="Barlow Condensed Medium" w:cs="Calibri" w:hint="eastAsia"/>
                <w:kern w:val="0"/>
              </w:rPr>
              <w:t>箴言</w:t>
            </w:r>
            <w:r w:rsidRPr="00F35B7E">
              <w:rPr>
                <w:rFonts w:ascii="Barlow Condensed Medium" w:eastAsia="標楷體" w:hAnsi="Barlow Condensed Medium" w:cs="Calibri" w:hint="eastAsia"/>
                <w:kern w:val="0"/>
              </w:rPr>
              <w:t>4:11-27</w:t>
            </w:r>
          </w:p>
          <w:p w14:paraId="6160BB06" w14:textId="4443DF5B" w:rsidR="003D635E" w:rsidRPr="002E7446" w:rsidRDefault="00F35B7E" w:rsidP="00D560B0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</w:rPr>
            </w:pPr>
            <w:r w:rsidRPr="00F35B7E">
              <w:rPr>
                <w:rFonts w:ascii="Barlow Condensed Medium" w:eastAsia="標楷體" w:hAnsi="Barlow Condensed Medium" w:cs="Calibri"/>
                <w:spacing w:val="44"/>
                <w:kern w:val="0"/>
                <w:fitText w:val="1680" w:id="-374609664"/>
              </w:rPr>
              <w:t>1,415,510, #1</w:t>
            </w:r>
            <w:r w:rsidRPr="00F35B7E">
              <w:rPr>
                <w:rFonts w:ascii="Barlow Condensed Medium" w:eastAsia="標楷體" w:hAnsi="Barlow Condensed Medium" w:cs="Calibri"/>
                <w:spacing w:val="5"/>
                <w:kern w:val="0"/>
                <w:fitText w:val="1680" w:id="-374609664"/>
              </w:rPr>
              <w:t>4</w:t>
            </w:r>
          </w:p>
          <w:p w14:paraId="0F04D9FD" w14:textId="06BCFB60" w:rsidR="003D635E" w:rsidRDefault="00F35B7E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kern w:val="0"/>
              </w:rPr>
            </w:pPr>
            <w:r w:rsidRPr="00F35B7E">
              <w:rPr>
                <w:rFonts w:ascii="Barlow Condensed Medium" w:eastAsia="標楷體" w:hAnsi="Barlow Condensed Medium" w:cs="Calibri" w:hint="eastAsia"/>
                <w:kern w:val="0"/>
              </w:rPr>
              <w:t>十誡</w:t>
            </w:r>
            <w:r w:rsidRPr="00F35B7E">
              <w:rPr>
                <w:rFonts w:ascii="Barlow Condensed Medium" w:eastAsia="標楷體" w:hAnsi="Barlow Condensed Medium" w:cs="Calibri" w:hint="eastAsia"/>
                <w:kern w:val="0"/>
              </w:rPr>
              <w:t xml:space="preserve">, </w:t>
            </w:r>
            <w:r w:rsidRPr="00F35B7E">
              <w:rPr>
                <w:rFonts w:ascii="Barlow Condensed Medium" w:eastAsia="標楷體" w:hAnsi="Barlow Condensed Medium" w:cs="Calibri" w:hint="eastAsia"/>
                <w:kern w:val="0"/>
              </w:rPr>
              <w:t>箴言</w:t>
            </w:r>
            <w:r w:rsidRPr="00F35B7E">
              <w:rPr>
                <w:rFonts w:ascii="Barlow Condensed Medium" w:eastAsia="標楷體" w:hAnsi="Barlow Condensed Medium" w:cs="Calibri" w:hint="eastAsia"/>
                <w:kern w:val="0"/>
              </w:rPr>
              <w:t>4:23</w:t>
            </w:r>
          </w:p>
          <w:p w14:paraId="56F3C0DA" w14:textId="03F4A491" w:rsidR="001F2077" w:rsidRPr="00607E64" w:rsidRDefault="001F2077" w:rsidP="009E5878">
            <w:pPr>
              <w:snapToGrid w:val="0"/>
              <w:spacing w:line="260" w:lineRule="exact"/>
              <w:rPr>
                <w:rFonts w:ascii="Barlow Condensed Medium" w:eastAsia="標楷體" w:hAnsi="Barlow Condensed Medium" w:cs="Calibri"/>
                <w:w w:val="90"/>
              </w:rPr>
            </w:pPr>
          </w:p>
        </w:tc>
        <w:tc>
          <w:tcPr>
            <w:tcW w:w="1242" w:type="dxa"/>
            <w:gridSpan w:val="3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3A45B5" w14:textId="77777777" w:rsidR="003D635E" w:rsidRPr="00E6502D" w:rsidRDefault="003D635E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3EF6E8A1" w14:textId="77777777" w:rsidTr="00607AC6">
        <w:trPr>
          <w:trHeight w:val="118"/>
        </w:trPr>
        <w:tc>
          <w:tcPr>
            <w:tcW w:w="405" w:type="dxa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BD1EF4" w14:textId="77777777" w:rsidR="003D635E" w:rsidRPr="00E6502D" w:rsidRDefault="003D635E" w:rsidP="00B4751A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22" w:type="dxa"/>
            <w:vMerge/>
            <w:tcMar>
              <w:left w:w="28" w:type="dxa"/>
              <w:right w:w="28" w:type="dxa"/>
            </w:tcMar>
            <w:vAlign w:val="center"/>
          </w:tcPr>
          <w:p w14:paraId="2D596E9A" w14:textId="77777777" w:rsidR="003D635E" w:rsidRPr="00B7256F" w:rsidRDefault="003D635E" w:rsidP="00B4751A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37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5AF4DC71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37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7EB9B45D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38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5494168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Mar>
              <w:left w:w="28" w:type="dxa"/>
              <w:right w:w="0" w:type="dxa"/>
            </w:tcMar>
            <w:vAlign w:val="center"/>
          </w:tcPr>
          <w:p w14:paraId="565F02BB" w14:textId="77777777" w:rsidR="003D635E" w:rsidRPr="001A73CD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15F89282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39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7C193F25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2"/>
            <w:vMerge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F9857F0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1242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7288CD" w14:textId="77777777" w:rsidR="003D635E" w:rsidRPr="00E6502D" w:rsidRDefault="003D635E" w:rsidP="00B4751A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3D635E" w14:paraId="4F333639" w14:textId="77777777" w:rsidTr="00607AC6">
        <w:trPr>
          <w:trHeight w:val="377"/>
        </w:trPr>
        <w:tc>
          <w:tcPr>
            <w:tcW w:w="405" w:type="dxa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1473F42" w14:textId="77777777" w:rsidR="003D635E" w:rsidRPr="00E6502D" w:rsidRDefault="003D635E" w:rsidP="00E6502D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22" w:type="dxa"/>
            <w:vMerge/>
            <w:tcMar>
              <w:left w:w="28" w:type="dxa"/>
              <w:right w:w="28" w:type="dxa"/>
            </w:tcMar>
            <w:vAlign w:val="center"/>
          </w:tcPr>
          <w:p w14:paraId="4552877D" w14:textId="77777777" w:rsidR="003D635E" w:rsidRPr="00B7256F" w:rsidRDefault="003D635E" w:rsidP="00E6502D">
            <w:pPr>
              <w:jc w:val="center"/>
              <w:rPr>
                <w:rFonts w:ascii="華康中黑體" w:eastAsia="華康中黑體" w:hAnsiTheme="majorBidi" w:cstheme="majorBidi"/>
              </w:rPr>
            </w:pPr>
          </w:p>
        </w:tc>
        <w:tc>
          <w:tcPr>
            <w:tcW w:w="2437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0A24AF50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37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C664EEE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38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3BEEC326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4"/>
            <w:vMerge/>
            <w:tcMar>
              <w:left w:w="28" w:type="dxa"/>
              <w:right w:w="0" w:type="dxa"/>
            </w:tcMar>
            <w:vAlign w:val="center"/>
          </w:tcPr>
          <w:p w14:paraId="51C1559B" w14:textId="77777777" w:rsidR="003D635E" w:rsidRPr="001A73CD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00FDFC1F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39" w:type="dxa"/>
            <w:gridSpan w:val="3"/>
            <w:vMerge/>
            <w:tcMar>
              <w:left w:w="28" w:type="dxa"/>
              <w:right w:w="0" w:type="dxa"/>
            </w:tcMar>
            <w:vAlign w:val="center"/>
          </w:tcPr>
          <w:p w14:paraId="2ABDD873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2440" w:type="dxa"/>
            <w:gridSpan w:val="2"/>
            <w:vMerge/>
            <w:tcBorders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0258D8B" w14:textId="77777777" w:rsidR="003D635E" w:rsidRPr="003E10E9" w:rsidRDefault="003D635E" w:rsidP="00F52080">
            <w:pPr>
              <w:rPr>
                <w:rFonts w:ascii="Calibri" w:eastAsia="標楷體" w:hAnsi="Calibri" w:cs="Calibri"/>
                <w:w w:val="90"/>
              </w:rPr>
            </w:pPr>
          </w:p>
        </w:tc>
        <w:tc>
          <w:tcPr>
            <w:tcW w:w="1242" w:type="dxa"/>
            <w:gridSpan w:val="3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BB3E3B3" w14:textId="77777777" w:rsidR="003D635E" w:rsidRPr="00E6502D" w:rsidRDefault="003D635E" w:rsidP="00E6502D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046C20" w14:paraId="3EFC3E0E" w14:textId="77777777" w:rsidTr="00607AC6">
        <w:trPr>
          <w:trHeight w:val="270"/>
        </w:trPr>
        <w:tc>
          <w:tcPr>
            <w:tcW w:w="405" w:type="dxa"/>
            <w:vMerge/>
            <w:tcBorders>
              <w:left w:val="single" w:sz="18" w:space="0" w:color="auto"/>
              <w:bottom w:val="doub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B40DA2" w14:textId="77777777" w:rsidR="00046C20" w:rsidRPr="00E6502D" w:rsidRDefault="00046C20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922" w:type="dxa"/>
            <w:tcBorders>
              <w:bottom w:val="doub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87BF364" w14:textId="77777777" w:rsidR="00046C20" w:rsidRPr="00B7256F" w:rsidRDefault="00046C20" w:rsidP="00150B8F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B7256F">
              <w:rPr>
                <w:rFonts w:ascii="華康中黑體" w:eastAsia="華康中黑體" w:hAnsiTheme="majorBidi" w:cstheme="majorBidi" w:hint="eastAsia"/>
              </w:rPr>
              <w:t>華語堂</w:t>
            </w:r>
          </w:p>
        </w:tc>
        <w:tc>
          <w:tcPr>
            <w:tcW w:w="2437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763520C3" w14:textId="3C79D9CD" w:rsidR="00046C20" w:rsidRPr="001A73CD" w:rsidRDefault="00D75CBA" w:rsidP="000625B3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6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67"/>
                <w:kern w:val="0"/>
                <w:szCs w:val="24"/>
                <w:fitText w:val="2325" w:id="-697989631"/>
              </w:rPr>
              <w:t>承擔著萬民的羞辱(詩89:34-52</w:t>
            </w:r>
            <w:r>
              <w:rPr>
                <w:rFonts w:ascii="華康儷中黑" w:eastAsia="華康儷中黑" w:hAnsi="華康儷中黑" w:hint="eastAsia"/>
                <w:spacing w:val="33"/>
                <w:w w:val="67"/>
                <w:kern w:val="0"/>
                <w:szCs w:val="24"/>
                <w:fitText w:val="2325" w:id="-697989631"/>
              </w:rPr>
              <w:t>)</w:t>
            </w:r>
          </w:p>
        </w:tc>
        <w:tc>
          <w:tcPr>
            <w:tcW w:w="2437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F36C615" w14:textId="67A9987A" w:rsidR="00046C20" w:rsidRPr="001A73CD" w:rsidRDefault="00D75CBA" w:rsidP="000625B3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93"/>
                <w:kern w:val="0"/>
                <w:szCs w:val="24"/>
                <w:fitText w:val="2310" w:id="-697989630"/>
              </w:rPr>
              <w:t>耶和華的慈愛(詩103*</w:t>
            </w:r>
            <w:r>
              <w:rPr>
                <w:rFonts w:ascii="華康儷中黑" w:eastAsia="華康儷中黑" w:hAnsi="華康儷中黑" w:hint="eastAsia"/>
                <w:spacing w:val="22"/>
                <w:w w:val="93"/>
                <w:kern w:val="0"/>
                <w:szCs w:val="24"/>
                <w:fitText w:val="2310" w:id="-697989630"/>
              </w:rPr>
              <w:t>)</w:t>
            </w:r>
          </w:p>
        </w:tc>
        <w:tc>
          <w:tcPr>
            <w:tcW w:w="2438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235A0D8A" w14:textId="7ADCCFE6" w:rsidR="00046C20" w:rsidRPr="001A73CD" w:rsidRDefault="00D75CBA" w:rsidP="000625B3">
            <w:pPr>
              <w:snapToGrid w:val="0"/>
              <w:spacing w:line="240" w:lineRule="exact"/>
              <w:jc w:val="both"/>
              <w:rPr>
                <w:rFonts w:ascii="華康儷中黑" w:eastAsia="華康儷中黑" w:hAnsi="華康儷中黑" w:cstheme="majorBidi"/>
                <w:b/>
                <w:bCs/>
                <w:w w:val="90"/>
                <w:szCs w:val="24"/>
              </w:rPr>
            </w:pPr>
            <w:r>
              <w:rPr>
                <w:rFonts w:ascii="華康儷中黑" w:eastAsia="華康儷中黑" w:hAnsi="華康儷中黑" w:hint="eastAsia"/>
                <w:w w:val="64"/>
                <w:kern w:val="0"/>
                <w:szCs w:val="24"/>
                <w:fitText w:val="2289" w:id="-429369088"/>
              </w:rPr>
              <w:t>使窮乏人與權貴同坐(詩113:1-9</w:t>
            </w:r>
            <w:r>
              <w:rPr>
                <w:rFonts w:ascii="華康儷中黑" w:eastAsia="華康儷中黑" w:hAnsi="華康儷中黑" w:hint="eastAsia"/>
                <w:spacing w:val="28"/>
                <w:w w:val="64"/>
                <w:kern w:val="0"/>
                <w:szCs w:val="24"/>
                <w:fitText w:val="2289" w:id="-429369088"/>
              </w:rPr>
              <w:t>)</w:t>
            </w:r>
          </w:p>
        </w:tc>
        <w:tc>
          <w:tcPr>
            <w:tcW w:w="2440" w:type="dxa"/>
            <w:gridSpan w:val="4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0C62EFD" w14:textId="7BAE9534" w:rsidR="00046C20" w:rsidRPr="00D1785C" w:rsidRDefault="00D75CBA" w:rsidP="000625B3">
            <w:pPr>
              <w:snapToGrid w:val="0"/>
              <w:jc w:val="center"/>
              <w:rPr>
                <w:rFonts w:ascii="標楷體" w:eastAsia="標楷體" w:hAnsi="標楷體" w:cstheme="majorBidi"/>
                <w:b/>
                <w:bCs/>
                <w:w w:val="60"/>
                <w:szCs w:val="24"/>
              </w:rPr>
            </w:pPr>
            <w:r w:rsidRPr="00D1785C">
              <w:rPr>
                <w:rFonts w:ascii="華康儷中黑" w:eastAsia="華康儷中黑" w:hAnsi="華康儷中黑" w:hint="eastAsia"/>
                <w:szCs w:val="24"/>
              </w:rPr>
              <w:t>*聯合禮拜*</w:t>
            </w:r>
          </w:p>
        </w:tc>
        <w:tc>
          <w:tcPr>
            <w:tcW w:w="2440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5E05812A" w14:textId="40753206" w:rsidR="00046C20" w:rsidRPr="00D1785C" w:rsidRDefault="00D75CBA" w:rsidP="000625B3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8D254E">
              <w:rPr>
                <w:rFonts w:ascii="華康儷中黑" w:eastAsia="華康儷中黑" w:hAnsi="華康儷中黑" w:hint="eastAsia"/>
                <w:w w:val="71"/>
                <w:kern w:val="0"/>
                <w:szCs w:val="24"/>
                <w:fitText w:val="2289" w:id="-429369088"/>
              </w:rPr>
              <w:t>逃脫惡人的網羅(詩141:1-10</w:t>
            </w:r>
            <w:r w:rsidRPr="008D254E">
              <w:rPr>
                <w:rFonts w:ascii="華康儷中黑" w:eastAsia="華康儷中黑" w:hAnsi="華康儷中黑" w:hint="eastAsia"/>
                <w:spacing w:val="34"/>
                <w:w w:val="71"/>
                <w:kern w:val="0"/>
                <w:szCs w:val="24"/>
                <w:fitText w:val="2289" w:id="-429369088"/>
              </w:rPr>
              <w:t>)</w:t>
            </w:r>
          </w:p>
        </w:tc>
        <w:tc>
          <w:tcPr>
            <w:tcW w:w="2439" w:type="dxa"/>
            <w:gridSpan w:val="3"/>
            <w:tcBorders>
              <w:bottom w:val="doub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14391F9F" w14:textId="2B2C5109" w:rsidR="00046C20" w:rsidRPr="00D1785C" w:rsidRDefault="00D75CBA" w:rsidP="000625B3">
            <w:pPr>
              <w:snapToGrid w:val="0"/>
              <w:spacing w:line="240" w:lineRule="exact"/>
              <w:jc w:val="both"/>
              <w:rPr>
                <w:rFonts w:ascii="華康儷中黑" w:eastAsia="華康儷中黑" w:hAnsi="華康儷中黑" w:cstheme="majorBidi"/>
                <w:b/>
                <w:bCs/>
                <w:w w:val="60"/>
                <w:szCs w:val="24"/>
              </w:rPr>
            </w:pPr>
            <w:r w:rsidRPr="008D254E">
              <w:rPr>
                <w:rFonts w:ascii="華康儷中黑" w:eastAsia="華康儷中黑" w:hAnsi="華康儷中黑" w:hint="eastAsia"/>
                <w:w w:val="66"/>
                <w:kern w:val="0"/>
                <w:szCs w:val="24"/>
                <w:fitText w:val="2289" w:id="-429369088"/>
              </w:rPr>
              <w:t>以基督的態度為態度(</w:t>
            </w:r>
            <w:proofErr w:type="gramStart"/>
            <w:r w:rsidRPr="008D254E">
              <w:rPr>
                <w:rFonts w:ascii="華康儷中黑" w:eastAsia="華康儷中黑" w:hAnsi="華康儷中黑" w:hint="eastAsia"/>
                <w:w w:val="66"/>
                <w:kern w:val="0"/>
                <w:szCs w:val="24"/>
                <w:fitText w:val="2289" w:id="-429369088"/>
              </w:rPr>
              <w:t>腓</w:t>
            </w:r>
            <w:proofErr w:type="gramEnd"/>
            <w:r w:rsidRPr="008D254E">
              <w:rPr>
                <w:rFonts w:ascii="華康儷中黑" w:eastAsia="華康儷中黑" w:hAnsi="華康儷中黑" w:hint="eastAsia"/>
                <w:w w:val="66"/>
                <w:kern w:val="0"/>
                <w:szCs w:val="24"/>
                <w:fitText w:val="2289" w:id="-429369088"/>
              </w:rPr>
              <w:t>2:1-11</w:t>
            </w:r>
            <w:r w:rsidRPr="008D254E">
              <w:rPr>
                <w:rFonts w:ascii="華康儷中黑" w:eastAsia="華康儷中黑" w:hAnsi="華康儷中黑" w:hint="eastAsia"/>
                <w:spacing w:val="37"/>
                <w:w w:val="66"/>
                <w:kern w:val="0"/>
                <w:szCs w:val="24"/>
                <w:fitText w:val="2289" w:id="-429369088"/>
              </w:rPr>
              <w:t>)</w:t>
            </w:r>
          </w:p>
        </w:tc>
        <w:tc>
          <w:tcPr>
            <w:tcW w:w="2440" w:type="dxa"/>
            <w:gridSpan w:val="2"/>
            <w:tcBorders>
              <w:bottom w:val="double" w:sz="18" w:space="0" w:color="auto"/>
              <w:right w:val="single" w:sz="18" w:space="0" w:color="auto"/>
            </w:tcBorders>
            <w:tcMar>
              <w:left w:w="28" w:type="dxa"/>
              <w:right w:w="0" w:type="dxa"/>
            </w:tcMar>
            <w:vAlign w:val="center"/>
          </w:tcPr>
          <w:p w14:paraId="6E7ED7CC" w14:textId="424DA26A" w:rsidR="00046C20" w:rsidRPr="00985A0C" w:rsidRDefault="00F35B7E" w:rsidP="000625B3">
            <w:pPr>
              <w:snapToGrid w:val="0"/>
              <w:jc w:val="both"/>
              <w:rPr>
                <w:rFonts w:ascii="華康儷中黑" w:eastAsia="華康儷中黑" w:hAnsi="華康儷中黑" w:cstheme="majorBidi"/>
                <w:b/>
                <w:bCs/>
                <w:w w:val="75"/>
                <w:szCs w:val="24"/>
              </w:rPr>
            </w:pPr>
            <w:r w:rsidRPr="008D254E">
              <w:rPr>
                <w:rFonts w:ascii="華康儷中黑" w:eastAsia="華康儷中黑" w:hAnsi="華康儷中黑" w:hint="eastAsia"/>
                <w:w w:val="71"/>
                <w:kern w:val="0"/>
                <w:szCs w:val="24"/>
                <w:fitText w:val="2289" w:id="-429369088"/>
              </w:rPr>
              <w:t>智慧作姊妹(</w:t>
            </w:r>
            <w:proofErr w:type="gramStart"/>
            <w:r w:rsidRPr="008D254E">
              <w:rPr>
                <w:rFonts w:ascii="華康儷中黑" w:eastAsia="華康儷中黑" w:hAnsi="華康儷中黑" w:hint="eastAsia"/>
                <w:w w:val="71"/>
                <w:kern w:val="0"/>
                <w:szCs w:val="24"/>
                <w:fitText w:val="2289" w:id="-429369088"/>
              </w:rPr>
              <w:t>箴</w:t>
            </w:r>
            <w:proofErr w:type="gramEnd"/>
            <w:r w:rsidRPr="008D254E">
              <w:rPr>
                <w:rFonts w:ascii="華康儷中黑" w:eastAsia="華康儷中黑" w:hAnsi="華康儷中黑" w:hint="eastAsia"/>
                <w:w w:val="71"/>
                <w:kern w:val="0"/>
                <w:szCs w:val="24"/>
                <w:fitText w:val="2289" w:id="-429369088"/>
              </w:rPr>
              <w:t>7:1-5, 18-27</w:t>
            </w:r>
            <w:r w:rsidRPr="008D254E">
              <w:rPr>
                <w:rFonts w:ascii="華康儷中黑" w:eastAsia="華康儷中黑" w:hAnsi="華康儷中黑" w:hint="eastAsia"/>
                <w:spacing w:val="34"/>
                <w:w w:val="71"/>
                <w:kern w:val="0"/>
                <w:szCs w:val="24"/>
                <w:fitText w:val="2289" w:id="-429369088"/>
              </w:rPr>
              <w:t>)</w:t>
            </w:r>
          </w:p>
        </w:tc>
        <w:tc>
          <w:tcPr>
            <w:tcW w:w="1242" w:type="dxa"/>
            <w:gridSpan w:val="3"/>
            <w:tcBorders>
              <w:top w:val="nil"/>
              <w:left w:val="single" w:sz="18" w:space="0" w:color="auto"/>
              <w:bottom w:val="doub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329A06D" w14:textId="77777777" w:rsidR="00046C20" w:rsidRPr="00E6502D" w:rsidRDefault="00046C20" w:rsidP="00B7256F">
            <w:pPr>
              <w:jc w:val="center"/>
              <w:rPr>
                <w:rFonts w:asciiTheme="majorBidi" w:eastAsia="標楷體" w:hAnsiTheme="majorBidi" w:cstheme="majorBidi"/>
              </w:rPr>
            </w:pPr>
          </w:p>
        </w:tc>
      </w:tr>
      <w:tr w:rsidR="00CC68DC" w14:paraId="6DC74C33" w14:textId="77777777" w:rsidTr="00607AC6">
        <w:trPr>
          <w:trHeight w:val="266"/>
        </w:trPr>
        <w:tc>
          <w:tcPr>
            <w:tcW w:w="1327" w:type="dxa"/>
            <w:gridSpan w:val="2"/>
            <w:tcBorders>
              <w:top w:val="double" w:sz="18" w:space="0" w:color="auto"/>
              <w:left w:val="single" w:sz="18" w:space="0" w:color="auto"/>
              <w:bottom w:val="nil"/>
            </w:tcBorders>
            <w:tcMar>
              <w:left w:w="57" w:type="dxa"/>
              <w:right w:w="57" w:type="dxa"/>
            </w:tcMar>
            <w:vAlign w:val="center"/>
          </w:tcPr>
          <w:p w14:paraId="6DE56B5C" w14:textId="77777777" w:rsidR="00CC68DC" w:rsidRPr="00FA5544" w:rsidRDefault="00CC68DC" w:rsidP="00A9450B">
            <w:pPr>
              <w:snapToGrid w:val="0"/>
              <w:spacing w:line="240" w:lineRule="exact"/>
              <w:jc w:val="right"/>
              <w:rPr>
                <w:rFonts w:asciiTheme="majorBidi" w:eastAsia="華康中黑體" w:hAnsiTheme="majorBidi" w:cstheme="majorBidi"/>
                <w:sz w:val="22"/>
              </w:rPr>
            </w:pPr>
            <w:proofErr w:type="gramStart"/>
            <w:r w:rsidRPr="00FA5544">
              <w:rPr>
                <w:rFonts w:asciiTheme="majorBidi" w:eastAsia="華康中黑體" w:hAnsiTheme="majorBidi" w:cstheme="majorBidi"/>
                <w:sz w:val="22"/>
              </w:rPr>
              <w:t>週</w:t>
            </w:r>
            <w:proofErr w:type="gramEnd"/>
            <w:r w:rsidRPr="00FA5544">
              <w:rPr>
                <w:rFonts w:asciiTheme="majorBidi" w:eastAsia="華康中黑體" w:hAnsiTheme="majorBidi" w:cstheme="majorBidi"/>
                <w:sz w:val="22"/>
              </w:rPr>
              <w:t>次</w:t>
            </w:r>
            <w:r w:rsidRPr="00FA5544">
              <w:rPr>
                <w:rFonts w:asciiTheme="majorBidi" w:eastAsia="華康中黑體" w:hAnsiTheme="majorBidi" w:cstheme="majorBidi" w:hint="eastAsia"/>
                <w:sz w:val="22"/>
              </w:rPr>
              <w:t>/</w:t>
            </w:r>
            <w:r w:rsidRPr="00FA5544">
              <w:rPr>
                <w:rFonts w:asciiTheme="majorBidi" w:eastAsia="華康中黑體" w:hAnsiTheme="majorBidi" w:cstheme="majorBidi"/>
                <w:sz w:val="22"/>
              </w:rPr>
              <w:t>日期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554A52E" w14:textId="526A82DC" w:rsidR="00CC68DC" w:rsidRPr="00FA5544" w:rsidRDefault="00D920B6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D920B6">
              <w:rPr>
                <w:rFonts w:ascii="Impact" w:eastAsia="新細明體" w:hAnsi="Impact" w:cs="Arial"/>
                <w:sz w:val="22"/>
              </w:rPr>
              <w:t>#</w:t>
            </w:r>
            <w:r w:rsidR="00263D01">
              <w:rPr>
                <w:rFonts w:ascii="Impact" w:eastAsia="新細明體" w:hAnsi="Impact" w:cs="Arial" w:hint="eastAsia"/>
                <w:sz w:val="22"/>
              </w:rPr>
              <w:t>40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6B5199D2" w14:textId="4AC808CE" w:rsidR="00CC68DC" w:rsidRPr="00FA5544" w:rsidRDefault="00D920B6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D920B6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41</w:t>
            </w:r>
          </w:p>
        </w:tc>
        <w:tc>
          <w:tcPr>
            <w:tcW w:w="1045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486EB66" w14:textId="2B3BDB42" w:rsidR="00CC68DC" w:rsidRPr="00FA5544" w:rsidRDefault="00D920B6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D920B6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42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701874A" w14:textId="06B04AE9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43</w:t>
            </w:r>
          </w:p>
        </w:tc>
        <w:tc>
          <w:tcPr>
            <w:tcW w:w="1045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50AFF68D" w14:textId="3428D715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44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99262CE" w14:textId="68FA6FB8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45</w:t>
            </w:r>
          </w:p>
        </w:tc>
        <w:tc>
          <w:tcPr>
            <w:tcW w:w="1045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4FE53BAC" w14:textId="41B853D6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46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282F1039" w14:textId="0AF314BC" w:rsidR="00CC68DC" w:rsidRPr="00FA5544" w:rsidRDefault="00CC68DC" w:rsidP="00A16B5F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47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308E3346" w14:textId="2363242A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48</w:t>
            </w:r>
          </w:p>
        </w:tc>
        <w:tc>
          <w:tcPr>
            <w:tcW w:w="1048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5A51D2BA" w14:textId="19A57D6C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49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00E22A8" w14:textId="068A5E1F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50</w:t>
            </w:r>
          </w:p>
        </w:tc>
        <w:tc>
          <w:tcPr>
            <w:tcW w:w="1047" w:type="dxa"/>
            <w:gridSpan w:val="2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9544EE4" w14:textId="22B6FC30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51</w:t>
            </w:r>
          </w:p>
        </w:tc>
        <w:tc>
          <w:tcPr>
            <w:tcW w:w="1048" w:type="dxa"/>
            <w:tcBorders>
              <w:top w:val="double" w:sz="18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02633BBA" w14:textId="35CFB9CB" w:rsidR="00CC68DC" w:rsidRPr="00FA5544" w:rsidRDefault="00CC68DC" w:rsidP="00D920B6">
            <w:pPr>
              <w:snapToGrid w:val="0"/>
              <w:jc w:val="both"/>
              <w:rPr>
                <w:rFonts w:ascii="Impact" w:hAnsi="Impact"/>
                <w:sz w:val="22"/>
              </w:rPr>
            </w:pPr>
            <w:r w:rsidRPr="00FA5544">
              <w:rPr>
                <w:rFonts w:ascii="Impact" w:hAnsi="Impact"/>
                <w:sz w:val="22"/>
              </w:rPr>
              <w:t>#</w:t>
            </w:r>
            <w:r w:rsidR="00263D01">
              <w:rPr>
                <w:rFonts w:ascii="Impact" w:hAnsi="Impact" w:hint="eastAsia"/>
                <w:sz w:val="22"/>
              </w:rPr>
              <w:t>52</w:t>
            </w:r>
          </w:p>
        </w:tc>
        <w:tc>
          <w:tcPr>
            <w:tcW w:w="1047" w:type="dxa"/>
            <w:gridSpan w:val="2"/>
            <w:tcBorders>
              <w:top w:val="double" w:sz="18" w:space="0" w:color="auto"/>
              <w:bottom w:val="nil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33F6F935" w14:textId="13FB369E" w:rsidR="00CC68DC" w:rsidRPr="00FA5544" w:rsidRDefault="00CC68DC" w:rsidP="006A1915">
            <w:pPr>
              <w:snapToGrid w:val="0"/>
              <w:jc w:val="both"/>
              <w:rPr>
                <w:rFonts w:ascii="Impact" w:hAnsi="Impact"/>
                <w:sz w:val="22"/>
              </w:rPr>
            </w:pPr>
            <w:r>
              <w:rPr>
                <w:rFonts w:ascii="Impact" w:eastAsia="新細明體" w:hAnsi="Impact" w:cs="Arial"/>
                <w:sz w:val="22"/>
              </w:rPr>
              <w:t>#</w:t>
            </w:r>
            <w:r w:rsidR="00263D01">
              <w:rPr>
                <w:rFonts w:ascii="Impact" w:eastAsia="新細明體" w:hAnsi="Impact" w:cs="Arial" w:hint="eastAsia"/>
                <w:sz w:val="22"/>
              </w:rPr>
              <w:t>01</w:t>
            </w:r>
          </w:p>
        </w:tc>
        <w:tc>
          <w:tcPr>
            <w:tcW w:w="3652" w:type="dxa"/>
            <w:gridSpan w:val="4"/>
            <w:tcBorders>
              <w:top w:val="doub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C3274C" w14:textId="26A54223" w:rsidR="00CC68DC" w:rsidRPr="007B581C" w:rsidRDefault="00CC68DC" w:rsidP="007F66E2">
            <w:pPr>
              <w:jc w:val="center"/>
              <w:rPr>
                <w:rFonts w:ascii="華康中黑體" w:eastAsia="華康中黑體" w:hAnsiTheme="majorBidi" w:cstheme="majorBidi"/>
              </w:rPr>
            </w:pPr>
            <w:r w:rsidRPr="006B276D">
              <w:rPr>
                <w:rFonts w:ascii="華康儷中黑" w:eastAsia="華康儷中黑" w:hAnsiTheme="majorBidi" w:cstheme="majorBidi" w:hint="eastAsia"/>
                <w:b/>
                <w:bCs/>
              </w:rPr>
              <w:t>注 意 事 項</w:t>
            </w:r>
          </w:p>
        </w:tc>
      </w:tr>
      <w:tr w:rsidR="007F66E2" w14:paraId="186286C2" w14:textId="77777777" w:rsidTr="00607AC6">
        <w:trPr>
          <w:trHeight w:val="206"/>
        </w:trPr>
        <w:tc>
          <w:tcPr>
            <w:tcW w:w="1327" w:type="dxa"/>
            <w:gridSpan w:val="2"/>
            <w:tcBorders>
              <w:top w:val="nil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1C32635" w14:textId="77777777" w:rsidR="007F66E2" w:rsidRPr="00FA5544" w:rsidRDefault="007F66E2" w:rsidP="005D3F07">
            <w:pPr>
              <w:snapToGrid w:val="0"/>
              <w:spacing w:line="240" w:lineRule="exact"/>
              <w:jc w:val="center"/>
              <w:rPr>
                <w:rFonts w:asciiTheme="majorBidi" w:eastAsia="華康中黑體" w:hAnsiTheme="majorBidi" w:cstheme="majorBidi"/>
                <w:sz w:val="22"/>
              </w:rPr>
            </w:pPr>
            <w:r w:rsidRPr="00FA5544">
              <w:rPr>
                <w:rFonts w:asciiTheme="majorBidi" w:eastAsia="華康中黑體" w:hAnsiTheme="majorBidi" w:cstheme="majorBidi"/>
                <w:sz w:val="22"/>
              </w:rPr>
              <w:t>事奉</w:t>
            </w:r>
            <w:r w:rsidRPr="00FA5544">
              <w:rPr>
                <w:rFonts w:asciiTheme="majorBidi" w:eastAsia="華康中黑體" w:hAnsiTheme="majorBidi" w:cstheme="majorBidi" w:hint="eastAsia"/>
                <w:sz w:val="22"/>
              </w:rPr>
              <w:t>/</w:t>
            </w:r>
            <w:r w:rsidRPr="00FA5544">
              <w:rPr>
                <w:rFonts w:asciiTheme="majorBidi" w:eastAsia="華康中黑體" w:hAnsiTheme="majorBidi" w:cstheme="majorBidi"/>
                <w:sz w:val="22"/>
              </w:rPr>
              <w:t>人員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9D8577" w14:textId="105FC121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10/04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415E146" w14:textId="5258B2A8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10/</w:t>
            </w:r>
            <w:r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11</w:t>
            </w:r>
          </w:p>
        </w:tc>
        <w:tc>
          <w:tcPr>
            <w:tcW w:w="1045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70195D" w14:textId="4769870D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10/</w:t>
            </w:r>
            <w:r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18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89E3F3" w14:textId="7B4BA287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10/</w:t>
            </w:r>
            <w:r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25</w:t>
            </w:r>
          </w:p>
        </w:tc>
        <w:tc>
          <w:tcPr>
            <w:tcW w:w="1045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5FA889E" w14:textId="7FEE5EC1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11/01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757D6BC" w14:textId="503E9966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11/08</w:t>
            </w:r>
          </w:p>
        </w:tc>
        <w:tc>
          <w:tcPr>
            <w:tcW w:w="1045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D5D320" w14:textId="072B59B8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11/15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9112A86" w14:textId="612C4D2C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11/22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991D7D" w14:textId="413EDFB8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11/29</w:t>
            </w:r>
          </w:p>
        </w:tc>
        <w:tc>
          <w:tcPr>
            <w:tcW w:w="1048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70D10D7" w14:textId="58AAB301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12/06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B4BC613" w14:textId="7A610BB5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12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/1</w:t>
            </w:r>
            <w:r w:rsidR="00106445"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3</w:t>
            </w:r>
          </w:p>
        </w:tc>
        <w:tc>
          <w:tcPr>
            <w:tcW w:w="1047" w:type="dxa"/>
            <w:gridSpan w:val="2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FA82B2" w14:textId="55067B76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w w:val="150"/>
                <w:sz w:val="26"/>
                <w:szCs w:val="26"/>
              </w:rPr>
              <w:t>12</w:t>
            </w:r>
            <w:r w:rsidR="00D920B6" w:rsidRPr="00383D07">
              <w:rPr>
                <w:rFonts w:ascii="Impact" w:hAnsi="Impact"/>
                <w:bCs/>
                <w:w w:val="150"/>
                <w:sz w:val="26"/>
                <w:szCs w:val="26"/>
              </w:rPr>
              <w:t>/2</w:t>
            </w:r>
            <w:r w:rsidR="00106445" w:rsidRPr="00383D07">
              <w:rPr>
                <w:rFonts w:ascii="Impact" w:hAnsi="Impact" w:hint="eastAsia"/>
                <w:bCs/>
                <w:w w:val="150"/>
                <w:sz w:val="26"/>
                <w:szCs w:val="26"/>
              </w:rPr>
              <w:t>0</w:t>
            </w:r>
          </w:p>
        </w:tc>
        <w:tc>
          <w:tcPr>
            <w:tcW w:w="1048" w:type="dxa"/>
            <w:tcBorders>
              <w:top w:val="nil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974BE8E" w14:textId="53CCB491" w:rsidR="007F66E2" w:rsidRPr="0082112A" w:rsidRDefault="00263D01" w:rsidP="005D3F07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 w:rsidRP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12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/2</w:t>
            </w:r>
            <w:r w:rsidR="00106445"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7</w:t>
            </w:r>
          </w:p>
        </w:tc>
        <w:tc>
          <w:tcPr>
            <w:tcW w:w="1047" w:type="dxa"/>
            <w:gridSpan w:val="2"/>
            <w:tcBorders>
              <w:top w:val="nil"/>
              <w:bottom w:val="single" w:sz="4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EBF29E5" w14:textId="4B29923E" w:rsidR="007F66E2" w:rsidRPr="0082112A" w:rsidRDefault="00106445" w:rsidP="00263D01">
            <w:pPr>
              <w:snapToGrid w:val="0"/>
              <w:spacing w:before="100" w:beforeAutospacing="1"/>
              <w:jc w:val="center"/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</w:pPr>
            <w:r>
              <w:rPr>
                <w:rFonts w:ascii="Impact" w:hAnsi="Impact" w:hint="eastAsia"/>
                <w:bCs/>
                <w:color w:val="404040" w:themeColor="text1" w:themeTint="BF"/>
                <w:w w:val="150"/>
                <w:sz w:val="26"/>
                <w:szCs w:val="26"/>
              </w:rPr>
              <w:t>1</w:t>
            </w:r>
            <w:r w:rsidR="00D920B6" w:rsidRPr="00D920B6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/0</w:t>
            </w:r>
            <w:r w:rsidR="00263D01">
              <w:rPr>
                <w:rFonts w:ascii="Impact" w:hAnsi="Impact"/>
                <w:bCs/>
                <w:color w:val="404040" w:themeColor="text1" w:themeTint="BF"/>
                <w:w w:val="150"/>
                <w:sz w:val="26"/>
                <w:szCs w:val="26"/>
              </w:rPr>
              <w:t>3</w:t>
            </w:r>
          </w:p>
        </w:tc>
        <w:tc>
          <w:tcPr>
            <w:tcW w:w="3652" w:type="dxa"/>
            <w:gridSpan w:val="4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2CE6ED9E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proofErr w:type="gramStart"/>
            <w:r w:rsidRPr="006B276D">
              <w:rPr>
                <w:rFonts w:ascii="Cambria" w:eastAsia="標楷體" w:hAnsi="Cambria" w:cstheme="majorBidi"/>
                <w:w w:val="90"/>
              </w:rPr>
              <w:t>主日事奉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時間表</w:t>
            </w:r>
            <w:r w:rsidRPr="006B276D">
              <w:rPr>
                <w:rFonts w:ascii="Cambria" w:eastAsia="新細明體" w:hAnsi="Cambria" w:cstheme="majorBidi"/>
                <w:w w:val="90"/>
              </w:rPr>
              <w:t>：</w:t>
            </w:r>
          </w:p>
          <w:p w14:paraId="32368304" w14:textId="77777777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08:30</w:t>
            </w:r>
            <w:r>
              <w:rPr>
                <w:rFonts w:ascii="Cambria" w:eastAsia="標楷體" w:hAnsi="Cambria" w:cstheme="majorBidi" w:hint="eastAsia"/>
                <w:w w:val="90"/>
              </w:rPr>
              <w:t>主日禮拜華語堂開始</w:t>
            </w:r>
          </w:p>
          <w:p w14:paraId="56431469" w14:textId="77777777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09:30</w:t>
            </w:r>
            <w:r>
              <w:rPr>
                <w:rFonts w:ascii="Cambria" w:eastAsia="標楷體" w:hAnsi="Cambria" w:cstheme="majorBidi" w:hint="eastAsia"/>
                <w:w w:val="90"/>
              </w:rPr>
              <w:t>前</w:t>
            </w:r>
            <w:proofErr w:type="gramStart"/>
            <w:r>
              <w:rPr>
                <w:rFonts w:ascii="Cambria" w:eastAsia="標楷體" w:hAnsi="Cambria" w:cstheme="majorBidi" w:hint="eastAsia"/>
                <w:w w:val="90"/>
              </w:rPr>
              <w:t>事奉同工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到逹</w:t>
            </w:r>
          </w:p>
          <w:p w14:paraId="6672D5C9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09:50</w:t>
            </w:r>
            <w:r>
              <w:rPr>
                <w:rFonts w:ascii="Cambria" w:eastAsia="標楷體" w:hAnsi="Cambria" w:cstheme="majorBidi" w:hint="eastAsia"/>
                <w:w w:val="90"/>
              </w:rPr>
              <w:t>在台前一起服事前禱告</w:t>
            </w:r>
          </w:p>
          <w:p w14:paraId="5E807176" w14:textId="6F66ABCB" w:rsidR="007F66E2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09:50-10:00</w:t>
            </w:r>
            <w:r>
              <w:rPr>
                <w:rFonts w:ascii="Cambria" w:eastAsia="標楷體" w:hAnsi="Cambria" w:cstheme="majorBidi" w:hint="eastAsia"/>
                <w:w w:val="90"/>
              </w:rPr>
              <w:t>完成</w:t>
            </w:r>
            <w:r w:rsidR="00187D7F">
              <w:rPr>
                <w:rFonts w:ascii="Cambria" w:eastAsia="標楷體" w:hAnsi="Cambria" w:cstheme="majorBidi" w:hint="eastAsia"/>
                <w:w w:val="90"/>
              </w:rPr>
              <w:t>會前領唱</w:t>
            </w:r>
          </w:p>
          <w:p w14:paraId="008D95DC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10:00</w:t>
            </w:r>
            <w:r>
              <w:rPr>
                <w:rFonts w:ascii="Cambria" w:eastAsia="標楷體" w:hAnsi="Cambria" w:cstheme="majorBidi" w:hint="eastAsia"/>
                <w:w w:val="90"/>
              </w:rPr>
              <w:t>主日禮拜台語堂開始</w:t>
            </w:r>
          </w:p>
          <w:p w14:paraId="52BAD22B" w14:textId="0447E0DA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r>
              <w:rPr>
                <w:rFonts w:ascii="Cambria" w:eastAsia="標楷體" w:hAnsi="Cambria" w:cstheme="majorBidi" w:hint="eastAsia"/>
                <w:w w:val="90"/>
              </w:rPr>
              <w:t>當</w:t>
            </w:r>
            <w:proofErr w:type="gramStart"/>
            <w:r>
              <w:rPr>
                <w:rFonts w:ascii="Cambria" w:eastAsia="標楷體" w:hAnsi="Cambria" w:cstheme="majorBidi" w:hint="eastAsia"/>
                <w:w w:val="90"/>
              </w:rPr>
              <w:t>週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司會於前一</w:t>
            </w:r>
            <w:proofErr w:type="gramStart"/>
            <w:r>
              <w:rPr>
                <w:rFonts w:ascii="Cambria" w:eastAsia="標楷體" w:hAnsi="Cambria" w:cstheme="majorBidi" w:hint="eastAsia"/>
                <w:w w:val="90"/>
              </w:rPr>
              <w:t>週</w:t>
            </w:r>
            <w:proofErr w:type="gramEnd"/>
            <w:r>
              <w:rPr>
                <w:rFonts w:ascii="Cambria" w:eastAsia="標楷體" w:hAnsi="Cambria" w:cstheme="majorBidi" w:hint="eastAsia"/>
                <w:w w:val="90"/>
              </w:rPr>
              <w:t>提醒服事人員。</w:t>
            </w:r>
          </w:p>
          <w:p w14:paraId="641D8CC5" w14:textId="77777777" w:rsidR="007F66E2" w:rsidRPr="006B276D" w:rsidRDefault="007F66E2" w:rsidP="004E5FA8">
            <w:pPr>
              <w:pStyle w:val="a4"/>
              <w:numPr>
                <w:ilvl w:val="0"/>
                <w:numId w:val="1"/>
              </w:numPr>
              <w:snapToGrid w:val="0"/>
              <w:ind w:leftChars="0" w:left="249" w:hanging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服事者若有異動</w:t>
            </w:r>
            <w:r w:rsidRPr="006B276D">
              <w:rPr>
                <w:rFonts w:ascii="Cambria" w:eastAsia="新細明體" w:hAnsi="Cambria" w:cstheme="majorBidi"/>
                <w:w w:val="90"/>
              </w:rPr>
              <w:t>：</w:t>
            </w:r>
          </w:p>
          <w:p w14:paraId="50D9766B" w14:textId="77777777" w:rsidR="00187D7F" w:rsidRDefault="007F66E2" w:rsidP="004E5FA8">
            <w:pPr>
              <w:pStyle w:val="a4"/>
              <w:snapToGrid w:val="0"/>
              <w:ind w:leftChars="0" w:left="249"/>
              <w:rPr>
                <w:rFonts w:ascii="Cambria" w:eastAsia="新細明體" w:hAnsi="Cambria" w:cstheme="majorBidi"/>
                <w:kern w:val="0"/>
              </w:rPr>
            </w:pPr>
            <w:r w:rsidRPr="008D254E">
              <w:rPr>
                <w:rFonts w:ascii="Cambria" w:eastAsia="標楷體" w:hAnsi="Cambria" w:cstheme="majorBidi"/>
                <w:w w:val="85"/>
                <w:kern w:val="0"/>
                <w:fitText w:val="3276" w:id="-590341116"/>
              </w:rPr>
              <w:t>請</w:t>
            </w:r>
            <w:r w:rsidRPr="008D254E">
              <w:rPr>
                <w:rFonts w:ascii="Cambria" w:eastAsia="標楷體" w:hAnsi="Cambria" w:cstheme="majorBidi"/>
                <w:b/>
                <w:w w:val="85"/>
                <w:kern w:val="0"/>
                <w:u w:val="single"/>
                <w:fitText w:val="3276" w:id="-590341116"/>
              </w:rPr>
              <w:t>自行</w:t>
            </w:r>
            <w:r w:rsidRPr="008D254E">
              <w:rPr>
                <w:rFonts w:ascii="Cambria" w:eastAsia="標楷體" w:hAnsi="Cambria" w:cstheme="majorBidi"/>
                <w:w w:val="85"/>
                <w:kern w:val="0"/>
                <w:fitText w:val="3276" w:id="-590341116"/>
              </w:rPr>
              <w:t>與</w:t>
            </w:r>
            <w:r w:rsidRPr="008D254E">
              <w:rPr>
                <w:rFonts w:ascii="Cambria" w:eastAsia="標楷體" w:hAnsi="Cambria" w:cstheme="majorBidi"/>
                <w:b/>
                <w:w w:val="85"/>
                <w:kern w:val="0"/>
                <w:u w:val="single"/>
                <w:fitText w:val="3276" w:id="-590341116"/>
              </w:rPr>
              <w:t>事工安排長執、同工</w:t>
            </w:r>
            <w:r w:rsidRPr="008D254E">
              <w:rPr>
                <w:rFonts w:ascii="Cambria" w:eastAsia="標楷體" w:hAnsi="Cambria" w:cstheme="majorBidi"/>
                <w:w w:val="85"/>
                <w:kern w:val="0"/>
                <w:fitText w:val="3276" w:id="-590341116"/>
              </w:rPr>
              <w:t>協調</w:t>
            </w:r>
            <w:r w:rsidRPr="008D254E">
              <w:rPr>
                <w:rFonts w:ascii="Cambria" w:eastAsia="新細明體" w:hAnsi="Cambria" w:cstheme="majorBidi"/>
                <w:spacing w:val="5"/>
                <w:w w:val="85"/>
                <w:kern w:val="0"/>
                <w:fitText w:val="3276" w:id="-590341116"/>
              </w:rPr>
              <w:t>，</w:t>
            </w:r>
          </w:p>
          <w:p w14:paraId="5CAE3C01" w14:textId="41A0C176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確認找好職務代理人，</w:t>
            </w:r>
          </w:p>
          <w:p w14:paraId="2340D56C" w14:textId="77777777" w:rsidR="007F66E2" w:rsidRPr="006B276D" w:rsidRDefault="007F66E2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6B276D">
              <w:rPr>
                <w:rFonts w:ascii="Cambria" w:eastAsia="標楷體" w:hAnsi="Cambria" w:cstheme="majorBidi"/>
                <w:w w:val="90"/>
              </w:rPr>
              <w:t>再告知司會、配搭同工及國鎮。</w:t>
            </w:r>
          </w:p>
          <w:p w14:paraId="17790BFB" w14:textId="77777777" w:rsidR="007F66E2" w:rsidRPr="007F66E2" w:rsidRDefault="007F66E2" w:rsidP="007F66E2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7F66E2">
              <w:rPr>
                <w:rFonts w:ascii="Cambria" w:eastAsia="標楷體" w:hAnsi="Cambria" w:cs="Times New Roman"/>
                <w:w w:val="90"/>
              </w:rPr>
              <w:t>司琴、會前領唱、獻詩</w:t>
            </w:r>
            <w:r w:rsidRPr="007F66E2">
              <w:rPr>
                <w:rFonts w:ascii="Cambria" w:eastAsia="新細明體" w:hAnsi="Cambria" w:cs="Times New Roman"/>
                <w:w w:val="90"/>
              </w:rPr>
              <w:t>：</w:t>
            </w:r>
            <w:r w:rsidRPr="007F66E2">
              <w:rPr>
                <w:rFonts w:ascii="Cambria" w:eastAsia="標楷體" w:hAnsi="Cambria" w:cs="Times New Roman"/>
                <w:w w:val="90"/>
              </w:rPr>
              <w:t>文</w:t>
            </w:r>
            <w:proofErr w:type="gramStart"/>
            <w:r w:rsidRPr="007F66E2">
              <w:rPr>
                <w:rFonts w:ascii="Cambria" w:eastAsia="標楷體" w:hAnsi="Cambria" w:cs="Times New Roman"/>
                <w:w w:val="90"/>
              </w:rPr>
              <w:t>婷</w:t>
            </w:r>
            <w:proofErr w:type="gramEnd"/>
          </w:p>
          <w:p w14:paraId="19CD5A27" w14:textId="40E19282" w:rsidR="007F66E2" w:rsidRPr="007F66E2" w:rsidRDefault="007F66E2" w:rsidP="007F66E2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 w:rsidRPr="007F66E2">
              <w:rPr>
                <w:rFonts w:ascii="Cambria" w:eastAsia="標楷體" w:hAnsi="Cambria" w:cs="Times New Roman"/>
                <w:w w:val="90"/>
              </w:rPr>
              <w:t>招待</w:t>
            </w:r>
            <w:r w:rsidRPr="007F66E2">
              <w:rPr>
                <w:rFonts w:ascii="Cambria" w:eastAsia="新細明體" w:hAnsi="Cambria" w:cs="Times New Roman"/>
                <w:w w:val="90"/>
              </w:rPr>
              <w:t>：</w:t>
            </w:r>
            <w:r w:rsidR="00427399">
              <w:rPr>
                <w:rFonts w:ascii="Cambria" w:eastAsia="標楷體" w:hAnsi="Cambria" w:cs="Times New Roman" w:hint="eastAsia"/>
                <w:w w:val="90"/>
              </w:rPr>
              <w:t>惠娟</w:t>
            </w:r>
          </w:p>
          <w:p w14:paraId="47A4C41A" w14:textId="57AB1B2A" w:rsidR="004E5FA8" w:rsidRPr="004E5FA8" w:rsidRDefault="00427399" w:rsidP="004E5FA8">
            <w:pPr>
              <w:snapToGrid w:val="0"/>
              <w:ind w:left="249"/>
              <w:rPr>
                <w:rFonts w:ascii="Cambria" w:eastAsia="標楷體" w:hAnsi="Cambria" w:cs="Times New Roman"/>
                <w:w w:val="90"/>
              </w:rPr>
            </w:pPr>
            <w:r>
              <w:rPr>
                <w:rFonts w:ascii="Cambria" w:eastAsia="標楷體" w:hAnsi="Cambria" w:cs="Times New Roman" w:hint="eastAsia"/>
                <w:w w:val="90"/>
              </w:rPr>
              <w:t>主日學</w:t>
            </w:r>
            <w:r w:rsidR="0071626C" w:rsidRPr="0071626C">
              <w:rPr>
                <w:rFonts w:ascii="Cambria" w:eastAsia="標楷體" w:hAnsi="Cambria" w:cs="Times New Roman" w:hint="eastAsia"/>
                <w:w w:val="90"/>
              </w:rPr>
              <w:t>：</w:t>
            </w:r>
            <w:r>
              <w:rPr>
                <w:rFonts w:ascii="Cambria" w:eastAsia="標楷體" w:hAnsi="Cambria" w:cs="Times New Roman" w:hint="eastAsia"/>
                <w:w w:val="90"/>
              </w:rPr>
              <w:t>麗君</w:t>
            </w:r>
          </w:p>
          <w:p w14:paraId="2A2B6B8A" w14:textId="50621B82" w:rsidR="007F66E2" w:rsidRPr="006B276D" w:rsidRDefault="0071626C" w:rsidP="004E5FA8">
            <w:pPr>
              <w:pStyle w:val="a4"/>
              <w:snapToGrid w:val="0"/>
              <w:ind w:leftChars="0" w:left="249"/>
              <w:rPr>
                <w:rFonts w:ascii="Cambria" w:eastAsia="標楷體" w:hAnsi="Cambria" w:cstheme="majorBidi"/>
                <w:w w:val="90"/>
              </w:rPr>
            </w:pPr>
            <w:r w:rsidRPr="0071626C">
              <w:rPr>
                <w:rFonts w:ascii="Cambria" w:eastAsia="標楷體" w:hAnsi="Cambria" w:cs="Times New Roman" w:hint="eastAsia"/>
                <w:w w:val="90"/>
              </w:rPr>
              <w:t>音控與其他：國鎮</w:t>
            </w:r>
          </w:p>
          <w:p w14:paraId="5E665F4A" w14:textId="0EDA4BD2" w:rsidR="007F66E2" w:rsidRPr="006B0025" w:rsidRDefault="007F66E2" w:rsidP="00CC68DC">
            <w:pPr>
              <w:spacing w:line="320" w:lineRule="exact"/>
              <w:jc w:val="both"/>
              <w:rPr>
                <w:rFonts w:ascii="Impact" w:hAnsi="Impact"/>
                <w:b/>
                <w:bCs/>
                <w:color w:val="404040" w:themeColor="text1" w:themeTint="BF"/>
                <w:w w:val="150"/>
              </w:rPr>
            </w:pPr>
          </w:p>
        </w:tc>
      </w:tr>
      <w:tr w:rsidR="002A57AA" w14:paraId="654FF95B" w14:textId="77777777" w:rsidTr="00607AC6">
        <w:trPr>
          <w:trHeight w:hRule="exact" w:val="315"/>
        </w:trPr>
        <w:tc>
          <w:tcPr>
            <w:tcW w:w="1327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D87108" w14:textId="3C273150" w:rsidR="002A57AA" w:rsidRPr="00C60192" w:rsidRDefault="002A57AA" w:rsidP="002A57A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華語主禮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750E5C" w14:textId="2B1B0A6D" w:rsidR="002A57AA" w:rsidRPr="00B7025F" w:rsidRDefault="002A57AA" w:rsidP="002A57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DB499B8" w14:textId="0E24B4A7" w:rsidR="002A57AA" w:rsidRPr="00B7025F" w:rsidRDefault="002A57AA" w:rsidP="002A57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479E775" w14:textId="5D206B79" w:rsidR="002A57AA" w:rsidRPr="00B7025F" w:rsidRDefault="002A57AA" w:rsidP="002A57AA">
            <w:pPr>
              <w:snapToGrid w:val="0"/>
              <w:jc w:val="center"/>
              <w:rPr>
                <w:rFonts w:ascii="標楷體" w:eastAsia="標楷體" w:hAnsi="標楷體" w:cstheme="majorBidi"/>
                <w:b/>
                <w:sz w:val="48"/>
                <w:szCs w:val="48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B15583" w14:textId="7499CDD1" w:rsidR="002A57AA" w:rsidRPr="00B7025F" w:rsidRDefault="002A57AA" w:rsidP="002A57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2A4C8C" w14:textId="4C58ED2A" w:rsidR="002A57AA" w:rsidRPr="00B7025F" w:rsidRDefault="002A57AA" w:rsidP="002A57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2C7550D" w14:textId="3611048E" w:rsidR="002A57AA" w:rsidRPr="00B7025F" w:rsidRDefault="002A57AA" w:rsidP="002A57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16A46C" w14:textId="6DC8AD3F" w:rsidR="002A57AA" w:rsidRPr="00B7025F" w:rsidRDefault="002A57AA" w:rsidP="002A57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AE8EC4" w14:textId="33FB6977" w:rsidR="002A57AA" w:rsidRPr="00B7025F" w:rsidRDefault="002A57AA" w:rsidP="002A57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A7AC47" w14:textId="46E2EAAB" w:rsidR="002A57AA" w:rsidRPr="00B7025F" w:rsidRDefault="002A57AA" w:rsidP="002A57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D88E6AC" w14:textId="73387C19" w:rsidR="002A57AA" w:rsidRPr="00B7025F" w:rsidRDefault="002A57AA" w:rsidP="002A57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064E3F" w14:textId="3E91CBE9" w:rsidR="002A57AA" w:rsidRPr="00B7025F" w:rsidRDefault="002A57AA" w:rsidP="002A57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F480CE" w14:textId="6D24FB87" w:rsidR="002A57AA" w:rsidRPr="00383D07" w:rsidRDefault="002A57AA" w:rsidP="002A57AA">
            <w:pPr>
              <w:snapToGrid w:val="0"/>
              <w:jc w:val="center"/>
              <w:rPr>
                <w:rFonts w:ascii="華康儷中黑(P)" w:eastAsia="華康儷中黑(P)" w:hAnsi="華康儷中黑(P)" w:cstheme="majorBidi"/>
                <w:sz w:val="44"/>
                <w:szCs w:val="4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2FE4855" w14:textId="5CC9610B" w:rsidR="002A57AA" w:rsidRPr="00B7025F" w:rsidRDefault="002A57AA" w:rsidP="002A57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E0277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029DB7D" w14:textId="7CC00701" w:rsidR="002A57AA" w:rsidRPr="00B7025F" w:rsidRDefault="002A57AA" w:rsidP="002A57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E0277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D638DA" w14:textId="0C523B9A" w:rsidR="002A57AA" w:rsidRPr="00B7025F" w:rsidRDefault="002A57AA" w:rsidP="002A57AA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2A57AA" w14:paraId="44927F1E" w14:textId="77777777" w:rsidTr="00607AC6">
        <w:trPr>
          <w:trHeight w:hRule="exact" w:val="315"/>
        </w:trPr>
        <w:tc>
          <w:tcPr>
            <w:tcW w:w="1327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81E0322" w14:textId="0EBF5CA3" w:rsidR="002A57AA" w:rsidRPr="00C60192" w:rsidRDefault="002A57AA" w:rsidP="002A57A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台語主禮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6AF87B" w14:textId="57652AC7" w:rsidR="002A57AA" w:rsidRPr="00B7025F" w:rsidRDefault="002A57AA" w:rsidP="002A57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CCB6B51" w14:textId="17C0038A" w:rsidR="002A57AA" w:rsidRPr="00B7025F" w:rsidRDefault="002A57AA" w:rsidP="002A57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E0B3BB" w14:textId="0F814BE6" w:rsidR="002A57AA" w:rsidRPr="00B7025F" w:rsidRDefault="002A57AA" w:rsidP="002A57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15BD457" w14:textId="130DB438" w:rsidR="002A57AA" w:rsidRPr="00B7025F" w:rsidRDefault="002A57AA" w:rsidP="002A57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AEDEB6A" w14:textId="715F0A8C" w:rsidR="002A57AA" w:rsidRPr="00B7025F" w:rsidRDefault="002A57AA" w:rsidP="002A57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46D2B3C" w14:textId="45E899EC" w:rsidR="002A57AA" w:rsidRPr="00B7025F" w:rsidRDefault="002A57AA" w:rsidP="002A57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B205BAA" w14:textId="6AA6AD08" w:rsidR="002A57AA" w:rsidRPr="00B7025F" w:rsidRDefault="002A57AA" w:rsidP="002A57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3694B71" w14:textId="65D01D75" w:rsidR="002A57AA" w:rsidRPr="00B7025F" w:rsidRDefault="002A57AA" w:rsidP="002A57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9802137" w14:textId="33E099B7" w:rsidR="002A57AA" w:rsidRPr="00B7025F" w:rsidRDefault="002A57AA" w:rsidP="002A57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871BCA" w14:textId="2471C139" w:rsidR="002A57AA" w:rsidRPr="00B7025F" w:rsidRDefault="002A57AA" w:rsidP="002A57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141E1F0" w14:textId="71E0C1E6" w:rsidR="002A57AA" w:rsidRPr="00B7025F" w:rsidRDefault="002A57AA" w:rsidP="002A57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7856797" w14:textId="607632D3" w:rsidR="002A57AA" w:rsidRPr="00B7025F" w:rsidRDefault="002A57AA" w:rsidP="002A57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3E3D68F" w14:textId="048296BF" w:rsidR="002A57AA" w:rsidRPr="00B7025F" w:rsidRDefault="002A57AA" w:rsidP="002A57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AB0976" w14:textId="7712F1EE" w:rsidR="002A57AA" w:rsidRPr="00B7025F" w:rsidRDefault="002A57AA" w:rsidP="002A57AA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A96C1B8" w14:textId="6FCBA324" w:rsidR="002A57AA" w:rsidRPr="00B7025F" w:rsidRDefault="002A57AA" w:rsidP="002A57AA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935604" w14:paraId="7819804F" w14:textId="77777777" w:rsidTr="00607AC6">
        <w:trPr>
          <w:trHeight w:hRule="exact" w:val="315"/>
        </w:trPr>
        <w:tc>
          <w:tcPr>
            <w:tcW w:w="1327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323827B" w14:textId="2F3A3259" w:rsidR="00935604" w:rsidRPr="00C60192" w:rsidRDefault="00935604" w:rsidP="00935604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司會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5187B1" w14:textId="7533CCE1" w:rsidR="00935604" w:rsidRPr="00B7025F" w:rsidRDefault="00935604" w:rsidP="0093560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6CF776F" w14:textId="7584EECD" w:rsidR="00935604" w:rsidRPr="00B7025F" w:rsidRDefault="00935604" w:rsidP="0093560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025808A" w14:textId="07CA21F1" w:rsidR="00935604" w:rsidRPr="00B7025F" w:rsidRDefault="00935604" w:rsidP="0093560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164CD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9C11636" w14:textId="5CFDCFCA" w:rsidR="00935604" w:rsidRPr="00B7025F" w:rsidRDefault="00935604" w:rsidP="0093560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164CD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7DD48F" w14:textId="72E541EC" w:rsidR="00935604" w:rsidRPr="00B7025F" w:rsidRDefault="00935604" w:rsidP="0093560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503B9B" w14:textId="6D57DC84" w:rsidR="00935604" w:rsidRPr="00B7025F" w:rsidRDefault="00935604" w:rsidP="0093560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0B71FD" w14:textId="2842D6CD" w:rsidR="00935604" w:rsidRPr="00B7025F" w:rsidRDefault="00935604" w:rsidP="0093560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020D818" w14:textId="09B7927C" w:rsidR="00935604" w:rsidRPr="00B7025F" w:rsidRDefault="00935604" w:rsidP="0093560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0EDABF" w14:textId="5EFE12DE" w:rsidR="00935604" w:rsidRPr="00B7025F" w:rsidRDefault="00935604" w:rsidP="0093560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33BC1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EABCE8" w14:textId="3513726B" w:rsidR="00935604" w:rsidRPr="00B7025F" w:rsidRDefault="00935604" w:rsidP="0093560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B5E0339" w14:textId="04A0ABD0" w:rsidR="00935604" w:rsidRPr="00B7025F" w:rsidRDefault="00935604" w:rsidP="0093560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0AE6DC3" w14:textId="75A3250B" w:rsidR="00935604" w:rsidRPr="00B7025F" w:rsidRDefault="00935604" w:rsidP="0093560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EB59354" w14:textId="773A1DC6" w:rsidR="00935604" w:rsidRPr="00B7025F" w:rsidRDefault="00935604" w:rsidP="0093560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46AAC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E1CDEA" w14:textId="53DEA9B7" w:rsidR="00935604" w:rsidRPr="00B7025F" w:rsidRDefault="00935604" w:rsidP="0093560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A56B7E" w14:textId="145F133E" w:rsidR="00935604" w:rsidRPr="00B7025F" w:rsidRDefault="00935604" w:rsidP="00935604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DD5287" w14:paraId="590AC7A9" w14:textId="77777777" w:rsidTr="00607AC6">
        <w:trPr>
          <w:trHeight w:hRule="exact" w:val="315"/>
        </w:trPr>
        <w:tc>
          <w:tcPr>
            <w:tcW w:w="1327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5C581B" w14:textId="03545BB6" w:rsidR="00DD5287" w:rsidRPr="00C60192" w:rsidRDefault="00DD5287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>
              <w:rPr>
                <w:rFonts w:ascii="Barlow Condensed Medium" w:eastAsia="華康中黑體" w:hAnsi="Barlow Condensed Medium" w:cstheme="minorHAnsi" w:hint="eastAsia"/>
              </w:rPr>
              <w:t>台語</w:t>
            </w:r>
            <w:r w:rsidRPr="00C60192">
              <w:rPr>
                <w:rFonts w:ascii="Barlow Condensed Medium" w:eastAsia="華康中黑體" w:hAnsi="Barlow Condensed Medium" w:cstheme="minorHAnsi"/>
              </w:rPr>
              <w:t>司琴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ACAB98" w14:textId="621ED059" w:rsidR="00DD5287" w:rsidRPr="00191DCF" w:rsidRDefault="00DD5287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53FD15D" w14:textId="0808264C" w:rsidR="00DD5287" w:rsidRPr="00191DCF" w:rsidRDefault="00150A12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C4FD340" w14:textId="09A32838" w:rsidR="00DD5287" w:rsidRPr="00191DCF" w:rsidRDefault="00150A12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D67F879" w14:textId="5823EB89" w:rsidR="00DD5287" w:rsidRPr="00191DCF" w:rsidRDefault="007857D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8B3F29A" w14:textId="39E6B801" w:rsidR="00DD5287" w:rsidRPr="00191DCF" w:rsidRDefault="00150A12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A6EE412" w14:textId="5811D239" w:rsidR="00DD5287" w:rsidRPr="00191DCF" w:rsidRDefault="00150A12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 w:rsidRPr="00191DCF"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B30767B" w14:textId="28133ADD" w:rsidR="00DD5287" w:rsidRPr="00191DCF" w:rsidRDefault="007857D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D3E34C2" w14:textId="3F2DDCB7" w:rsidR="00DD5287" w:rsidRPr="00191DCF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7ADBDB" w14:textId="45E11816" w:rsidR="00DD5287" w:rsidRPr="00191DCF" w:rsidRDefault="00150A12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莊舒媛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51312F" w14:textId="68E3EAEB" w:rsidR="00DD5287" w:rsidRPr="00191DCF" w:rsidRDefault="009D1EC8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D89CA1" w14:textId="7D3404D1" w:rsidR="00DD5287" w:rsidRPr="00191DCF" w:rsidRDefault="009D1EC8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 w:rsidRPr="00191DCF"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3FDD469" w14:textId="42F31417" w:rsidR="00DD5287" w:rsidRPr="00191DCF" w:rsidRDefault="00150A12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BCA9DBB" w14:textId="72FA1015" w:rsidR="00DD5287" w:rsidRPr="00191DCF" w:rsidRDefault="009D1EC8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11E3C1" w14:textId="06D69775" w:rsidR="00DD5287" w:rsidRPr="00191DCF" w:rsidRDefault="001C7EB1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5B2E45" w14:textId="3673FA19" w:rsidR="00DD5287" w:rsidRPr="00B7025F" w:rsidRDefault="00DD5287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DD5287" w14:paraId="29AAED78" w14:textId="77777777" w:rsidTr="00607AC6">
        <w:trPr>
          <w:trHeight w:hRule="exact" w:val="315"/>
        </w:trPr>
        <w:tc>
          <w:tcPr>
            <w:tcW w:w="1327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9A79E3" w14:textId="7942314F" w:rsidR="00DD5287" w:rsidRPr="00C60192" w:rsidRDefault="00DD5287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r w:rsidRPr="00C60192">
              <w:rPr>
                <w:rFonts w:ascii="Barlow Condensed Medium" w:eastAsia="華康中黑體" w:hAnsi="Barlow Condensed Medium" w:cstheme="minorHAnsi"/>
              </w:rPr>
              <w:t>會前領唱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A42A49F" w14:textId="51C87A86" w:rsidR="00DD5287" w:rsidRPr="00191DCF" w:rsidRDefault="00DD5287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B25993" w14:textId="55AEFBED" w:rsidR="00DD5287" w:rsidRPr="00191DCF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A23594E" w14:textId="1199189A" w:rsidR="00DD5287" w:rsidRPr="00191DCF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cstheme="majorBidi" w:hint="eastAsia"/>
                <w:szCs w:val="24"/>
              </w:rPr>
              <w:t>蔡憲逸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925FDAC" w14:textId="5F24DD7D" w:rsidR="00DD5287" w:rsidRPr="00191DCF" w:rsidRDefault="001C7EB1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1817E8A" w14:textId="48DFED0E" w:rsidR="00DD5287" w:rsidRPr="00191DCF" w:rsidRDefault="001C7EB1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FE01972" w14:textId="230A3A1E" w:rsidR="00DD5287" w:rsidRPr="00191DCF" w:rsidRDefault="001C7EB1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3D15CA" w14:textId="6EDBC863" w:rsidR="00DD5287" w:rsidRPr="00191DCF" w:rsidRDefault="001C7EB1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979B07D" w14:textId="463F1838" w:rsidR="00DD5287" w:rsidRPr="00191DCF" w:rsidRDefault="001C7EB1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C747789" w14:textId="2C9E5DE1" w:rsidR="00DD5287" w:rsidRPr="00191DCF" w:rsidRDefault="001C7EB1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cstheme="majorBidi" w:hint="eastAsia"/>
                <w:szCs w:val="24"/>
              </w:rPr>
              <w:t>蔡憲逸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B1AB196" w14:textId="1CFA9669" w:rsidR="00DD5287" w:rsidRPr="00191DCF" w:rsidRDefault="001C7EB1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A1BBA22" w14:textId="73B37E16" w:rsidR="00DD5287" w:rsidRPr="00191DCF" w:rsidRDefault="001C7EB1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C080E5" w14:textId="06BA2702" w:rsidR="00DD5287" w:rsidRPr="00191DCF" w:rsidRDefault="001C7EB1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1DA32B" w14:textId="5F90F398" w:rsidR="00DD5287" w:rsidRPr="00191DCF" w:rsidRDefault="001C7EB1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周艶貳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095128" w14:textId="343567BF" w:rsidR="00DD5287" w:rsidRPr="00191DCF" w:rsidRDefault="001C7EB1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7B4FA3" w14:textId="7304DF90" w:rsidR="00DD5287" w:rsidRPr="00B7025F" w:rsidRDefault="00DD5287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7F53AC" w14:paraId="18CDBD6A" w14:textId="77777777" w:rsidTr="00607AC6">
        <w:trPr>
          <w:trHeight w:hRule="exact" w:val="315"/>
        </w:trPr>
        <w:tc>
          <w:tcPr>
            <w:tcW w:w="1327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D64D27D" w14:textId="6292328B" w:rsidR="007F53AC" w:rsidRPr="00C60192" w:rsidRDefault="007F53AC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  <w:proofErr w:type="gramStart"/>
            <w:r>
              <w:rPr>
                <w:rFonts w:asciiTheme="majorBidi" w:eastAsia="華康中黑體" w:hAnsiTheme="majorBidi" w:cstheme="majorBidi" w:hint="eastAsia"/>
              </w:rPr>
              <w:t>司獻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FEBBA3C" w14:textId="089BDFA6" w:rsidR="007F53AC" w:rsidRPr="00191DCF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D5287">
              <w:rPr>
                <w:rFonts w:ascii="標楷體" w:eastAsia="標楷體" w:hAnsi="標楷體" w:hint="eastAsia"/>
              </w:rPr>
              <w:t>林惠娟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1546BCF" w14:textId="454563EB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164CD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EB8C023" w14:textId="71E2C3A3" w:rsidR="007F53AC" w:rsidRPr="00191DCF" w:rsidRDefault="005215C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215CC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0AFD3B0" w14:textId="55C4A056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458B9A9" w14:textId="3700A98A" w:rsidR="007F53AC" w:rsidRPr="00191DCF" w:rsidRDefault="001D32EF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D32EF">
              <w:rPr>
                <w:rFonts w:ascii="標楷體" w:eastAsia="標楷體" w:hAnsi="標楷體" w:cstheme="majorBidi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AD7877A" w14:textId="1675E07D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7514BD" w14:textId="16A5B05F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BA939B9" w14:textId="1B530126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6186EB5" w14:textId="48F7AE4F" w:rsidR="007F53AC" w:rsidRPr="00191DCF" w:rsidRDefault="00050519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304B90">
              <w:rPr>
                <w:rFonts w:ascii="標楷體" w:eastAsia="標楷體" w:hAnsi="標楷體" w:hint="eastAsia"/>
                <w:szCs w:val="24"/>
              </w:rPr>
              <w:t>林惠娟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5C0361" w14:textId="00259C01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EFA49C0" w14:textId="1B126FBA" w:rsidR="007F53AC" w:rsidRPr="00191DCF" w:rsidRDefault="00DD658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D658A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EC165C" w14:textId="082B51D3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622761A" w14:textId="5D4C18EE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319A381" w14:textId="67F5FA77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9A27775" w14:textId="7CB99E65" w:rsidR="007F53AC" w:rsidRPr="00B7025F" w:rsidRDefault="007F53AC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7F53AC" w14:paraId="2638C374" w14:textId="77777777" w:rsidTr="00607AC6">
        <w:trPr>
          <w:trHeight w:hRule="exact" w:val="315"/>
        </w:trPr>
        <w:tc>
          <w:tcPr>
            <w:tcW w:w="1327" w:type="dxa"/>
            <w:gridSpan w:val="2"/>
            <w:vMerge/>
            <w:tcBorders>
              <w:left w:val="single" w:sz="18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E8534A" w14:textId="71EBE323" w:rsidR="007F53AC" w:rsidRPr="00C60192" w:rsidRDefault="007F53AC" w:rsidP="004E5FA8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D0182D" w14:textId="2294E682" w:rsidR="007F53AC" w:rsidRPr="00191DCF" w:rsidRDefault="00050519" w:rsidP="006C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304B90">
              <w:rPr>
                <w:rFonts w:ascii="標楷體" w:eastAsia="標楷體" w:hAnsi="標楷體" w:hint="eastAsia"/>
                <w:szCs w:val="24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83C251A" w14:textId="58DDF31E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6683D79" w14:textId="447F6B24" w:rsidR="007F53AC" w:rsidRPr="00191DCF" w:rsidRDefault="00050519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304B90">
              <w:rPr>
                <w:rFonts w:ascii="標楷體" w:eastAsia="標楷體" w:hAnsi="標楷體" w:hint="eastAsia"/>
                <w:szCs w:val="24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80B1B6F" w14:textId="3C7D2394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D2827F2" w14:textId="30E9E12E" w:rsidR="007F53AC" w:rsidRPr="00191DCF" w:rsidRDefault="00043845" w:rsidP="006C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5164CD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89158B7" w14:textId="6FBBE74F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B052A3E" w14:textId="56D0978E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032441F" w14:textId="49D7C885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46AAC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36C2A90" w14:textId="4B655ACC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A203C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7A98CDC" w14:textId="18F5784F" w:rsidR="007F53AC" w:rsidRPr="00191DCF" w:rsidRDefault="00043845" w:rsidP="006C08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33BC1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E8DB6C0" w14:textId="3226738A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DA8D3FF" w14:textId="441AF9C1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0D99502" w14:textId="1547362C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636507B" w14:textId="740E13A1" w:rsidR="007F53AC" w:rsidRPr="00191DCF" w:rsidRDefault="00043845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46AAC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CBA681B" w14:textId="58F531A3" w:rsidR="007F53AC" w:rsidRPr="00B7025F" w:rsidRDefault="007F53AC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607AC6" w14:paraId="33AF4BC4" w14:textId="77777777" w:rsidTr="00607AC6">
        <w:trPr>
          <w:trHeight w:hRule="exact" w:val="315"/>
        </w:trPr>
        <w:tc>
          <w:tcPr>
            <w:tcW w:w="1327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AAF0557" w14:textId="363DD02C" w:rsidR="00607AC6" w:rsidRPr="00F0263C" w:rsidRDefault="00607AC6" w:rsidP="00607AC6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招待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76CD064" w14:textId="2F6F483C" w:rsidR="00607AC6" w:rsidRPr="00191DCF" w:rsidRDefault="00607AC6" w:rsidP="00607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837ADA" w14:textId="4DBC2F54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0CAD99" w14:textId="4C919B2F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孫翠</w:t>
            </w:r>
            <w:proofErr w:type="gramStart"/>
            <w:r w:rsidRPr="00AE3800">
              <w:rPr>
                <w:rFonts w:ascii="標楷體" w:eastAsia="標楷體" w:hAnsi="標楷體" w:cstheme="majorBidi" w:hint="eastAsia"/>
                <w:szCs w:val="24"/>
              </w:rPr>
              <w:t>璘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6CAD75" w14:textId="1BCEA6DF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5C474A67" w14:textId="0115B2F2" w:rsidR="00607AC6" w:rsidRPr="00191DCF" w:rsidRDefault="00607AC6" w:rsidP="00607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607AC6">
              <w:rPr>
                <w:rFonts w:ascii="標楷體" w:eastAsia="標楷體" w:hAnsi="標楷體" w:cs="標楷體"/>
                <w:szCs w:val="24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FE36A6" w14:textId="6E091EA3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48340FD" w14:textId="5E8909BD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A611D13" w14:textId="17748F75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孫翠</w:t>
            </w:r>
            <w:proofErr w:type="gramStart"/>
            <w:r w:rsidRPr="00882646">
              <w:rPr>
                <w:rFonts w:ascii="標楷體" w:eastAsia="標楷體" w:hAnsi="標楷體" w:cstheme="majorBidi" w:hint="eastAsia"/>
                <w:szCs w:val="24"/>
              </w:rPr>
              <w:t>璘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A542C9" w14:textId="435C1C54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0FFED8A" w14:textId="1DC53F34" w:rsidR="00607AC6" w:rsidRPr="00191DCF" w:rsidRDefault="00607AC6" w:rsidP="00607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882646">
              <w:rPr>
                <w:rFonts w:ascii="標楷體" w:eastAsia="標楷體" w:hAnsi="標楷體" w:cs="標楷體" w:hint="eastAsia"/>
                <w:szCs w:val="24"/>
              </w:rPr>
              <w:t>邱惠玉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5489CC7" w14:textId="7B5F4B56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B34960" w14:textId="16553601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黃麗卿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129B81" w14:textId="3A93B28A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林惠娟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EE45D1C" w14:textId="60717246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D4CC52" w14:textId="136D3F1A" w:rsidR="00607AC6" w:rsidRPr="00B7025F" w:rsidRDefault="00607AC6" w:rsidP="00607AC6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607AC6" w14:paraId="1986C456" w14:textId="77777777" w:rsidTr="00607AC6">
        <w:trPr>
          <w:trHeight w:hRule="exact" w:val="315"/>
        </w:trPr>
        <w:tc>
          <w:tcPr>
            <w:tcW w:w="1327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FA8035" w14:textId="6F449ED7" w:rsidR="00607AC6" w:rsidRPr="00E6502D" w:rsidRDefault="00607AC6" w:rsidP="00607AC6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156193" w14:textId="14C8937E" w:rsidR="00607AC6" w:rsidRPr="00191DCF" w:rsidRDefault="00607AC6" w:rsidP="00607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64D0297" w14:textId="2754D6C3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97763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36951EA" w14:textId="5E045415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宋素珠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786FE6" w14:textId="1B751CA7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607AC6">
              <w:rPr>
                <w:rFonts w:ascii="標楷體" w:eastAsia="標楷體" w:hAnsi="標楷體" w:cstheme="majorBidi"/>
                <w:szCs w:val="24"/>
              </w:rPr>
              <w:t>游陵珠</w:t>
            </w:r>
            <w:proofErr w:type="gramEnd"/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5969A7FD" w14:textId="6E751A51" w:rsidR="00607AC6" w:rsidRPr="00191DCF" w:rsidRDefault="00607AC6" w:rsidP="00607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607AC6">
              <w:rPr>
                <w:rFonts w:ascii="標楷體" w:eastAsia="標楷體" w:hAnsi="標楷體" w:cs="標楷體"/>
                <w:szCs w:val="24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55E8228" w14:textId="0564B90F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B40BED" w14:textId="4A477C5D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高玉華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73A634D" w14:textId="5DA8B999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60089DF" w14:textId="480C94A4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黃麗卿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DB5DE18" w14:textId="3FA879E8" w:rsidR="00607AC6" w:rsidRPr="00191DCF" w:rsidRDefault="00607AC6" w:rsidP="00607A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proofErr w:type="gramStart"/>
            <w:r w:rsidRPr="00882646">
              <w:rPr>
                <w:rFonts w:ascii="標楷體" w:eastAsia="標楷體" w:hAnsi="標楷體" w:cs="標楷體" w:hint="eastAsia"/>
                <w:szCs w:val="24"/>
              </w:rPr>
              <w:t>游陵珠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160D65" w14:textId="579E294E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607AC6">
              <w:rPr>
                <w:rFonts w:ascii="標楷體" w:eastAsia="標楷體" w:hAnsi="標楷體" w:cstheme="majorBidi"/>
                <w:szCs w:val="24"/>
              </w:rPr>
              <w:t>張麗君</w:t>
            </w:r>
          </w:p>
        </w:tc>
        <w:tc>
          <w:tcPr>
            <w:tcW w:w="1047" w:type="dxa"/>
            <w:gridSpan w:val="2"/>
            <w:tcMar>
              <w:left w:w="28" w:type="dxa"/>
              <w:right w:w="28" w:type="dxa"/>
            </w:tcMar>
            <w:vAlign w:val="center"/>
          </w:tcPr>
          <w:p w14:paraId="2A0CAAE4" w14:textId="7A488528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宋素珠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304C671" w14:textId="10133B51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3DC02F" w14:textId="101E0193" w:rsidR="00607AC6" w:rsidRPr="00191DCF" w:rsidRDefault="00607AC6" w:rsidP="00607AC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882646">
              <w:rPr>
                <w:rFonts w:ascii="標楷體" w:eastAsia="標楷體" w:hAnsi="標楷體" w:cstheme="majorBidi" w:hint="eastAsia"/>
                <w:szCs w:val="24"/>
              </w:rPr>
              <w:t>游陵珠</w:t>
            </w:r>
            <w:proofErr w:type="gramEnd"/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028A77" w14:textId="1C003574" w:rsidR="00607AC6" w:rsidRPr="00B7025F" w:rsidRDefault="00607AC6" w:rsidP="00607AC6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882646" w14:paraId="23F54AD1" w14:textId="77777777" w:rsidTr="00607AC6">
        <w:trPr>
          <w:trHeight w:hRule="exact" w:val="315"/>
        </w:trPr>
        <w:tc>
          <w:tcPr>
            <w:tcW w:w="1327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226C732" w14:textId="0F73126E" w:rsidR="00882646" w:rsidRPr="00F0263C" w:rsidRDefault="00882646" w:rsidP="00882646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bookmarkStart w:id="10" w:name="_Hlk178659839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B4AC99" w14:textId="6DCEF4FB" w:rsidR="00882646" w:rsidRPr="00191DCF" w:rsidRDefault="00882646" w:rsidP="00882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24E1E7C" w14:textId="64DAFEB6" w:rsidR="00882646" w:rsidRPr="00191DCF" w:rsidRDefault="00882646" w:rsidP="00882646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D97763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F437AA" w14:textId="69E9964A" w:rsidR="00882646" w:rsidRPr="00191DCF" w:rsidRDefault="00882646" w:rsidP="0088264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9084C94" w14:textId="23992835" w:rsidR="00882646" w:rsidRPr="00191DCF" w:rsidRDefault="005666A2" w:rsidP="0088264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666A2">
              <w:rPr>
                <w:rFonts w:ascii="標楷體" w:eastAsia="標楷體" w:hAnsi="標楷體" w:cstheme="majorBidi" w:hint="eastAsia"/>
                <w:szCs w:val="24"/>
              </w:rPr>
              <w:t>游富宗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E6E78BE" w14:textId="309129A5" w:rsidR="00882646" w:rsidRPr="00191DCF" w:rsidRDefault="00607AC6" w:rsidP="00882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607AC6">
              <w:rPr>
                <w:rFonts w:ascii="標楷體" w:eastAsia="標楷體" w:hAnsi="標楷體" w:cs="標楷體"/>
                <w:szCs w:val="24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1B0CF5" w14:textId="51BC9B8F" w:rsidR="00882646" w:rsidRPr="00191DCF" w:rsidRDefault="005666A2" w:rsidP="0088264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5666A2">
              <w:rPr>
                <w:rFonts w:ascii="標楷體" w:eastAsia="標楷體" w:hAnsi="標楷體" w:cstheme="majorBidi" w:hint="eastAsia"/>
                <w:szCs w:val="24"/>
              </w:rPr>
              <w:t>胡瑞榮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CCD743" w14:textId="337ADA6C" w:rsidR="00882646" w:rsidRPr="00191DCF" w:rsidRDefault="00882646" w:rsidP="0088264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91DCF">
              <w:rPr>
                <w:rFonts w:ascii="標楷體" w:eastAsia="標楷體" w:hAnsi="標楷體" w:hint="eastAsia"/>
              </w:rPr>
              <w:t>楊錫昌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C6B1163" w14:textId="2CE50989" w:rsidR="00882646" w:rsidRPr="00191DCF" w:rsidRDefault="00882646" w:rsidP="0088264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  <w:lang w:eastAsia="zh-HK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286DA1C" w14:textId="349E4CFD" w:rsidR="00882646" w:rsidRPr="00191DCF" w:rsidRDefault="00882646" w:rsidP="0088264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黃耀宗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A6A212A" w14:textId="5F9229E1" w:rsidR="00882646" w:rsidRPr="00191DCF" w:rsidRDefault="00882646" w:rsidP="008826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882646">
              <w:rPr>
                <w:rFonts w:ascii="標楷體" w:eastAsia="標楷體" w:hAnsi="標楷體" w:cs="標楷體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871C8D" w14:textId="77E4071B" w:rsidR="00882646" w:rsidRPr="00191DCF" w:rsidRDefault="00882646" w:rsidP="0088264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胡瑞榮</w:t>
            </w:r>
          </w:p>
        </w:tc>
        <w:tc>
          <w:tcPr>
            <w:tcW w:w="1047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E5F3454" w14:textId="7DEBDD49" w:rsidR="00882646" w:rsidRPr="00191DCF" w:rsidRDefault="00882646" w:rsidP="0088264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游富宗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5672B97" w14:textId="5122BFCC" w:rsidR="00882646" w:rsidRPr="00191DCF" w:rsidRDefault="00882646" w:rsidP="0088264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003F16" w14:textId="1400A721" w:rsidR="00882646" w:rsidRPr="00191DCF" w:rsidRDefault="00882646" w:rsidP="0088264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82646">
              <w:rPr>
                <w:rFonts w:ascii="標楷體" w:eastAsia="標楷體" w:hAnsi="標楷體" w:cstheme="majorBidi" w:hint="eastAsia"/>
                <w:szCs w:val="24"/>
              </w:rPr>
              <w:t>黃耀宗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80F2F4" w14:textId="2535D931" w:rsidR="00882646" w:rsidRPr="00B7025F" w:rsidRDefault="00882646" w:rsidP="00882646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AC0370" w14:paraId="683BEBEB" w14:textId="77777777" w:rsidTr="00607AC6">
        <w:trPr>
          <w:trHeight w:hRule="exact" w:val="315"/>
        </w:trPr>
        <w:tc>
          <w:tcPr>
            <w:tcW w:w="1327" w:type="dxa"/>
            <w:gridSpan w:val="2"/>
            <w:vMerge w:val="restart"/>
            <w:tcBorders>
              <w:left w:val="single" w:sz="1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43F50B" w14:textId="0B911B9E" w:rsidR="00AC0370" w:rsidRPr="00E6502D" w:rsidRDefault="00AC0370" w:rsidP="00AC0370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bookmarkStart w:id="11" w:name="_Hlk178661642"/>
            <w:bookmarkEnd w:id="10"/>
            <w:r>
              <w:rPr>
                <w:rFonts w:asciiTheme="majorBidi" w:eastAsia="華康中黑體" w:hAnsiTheme="majorBidi" w:cstheme="majorBidi" w:hint="eastAsia"/>
              </w:rPr>
              <w:t>主日學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E1C548E" w14:textId="4B659AA9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DD5287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FE48FD8" w14:textId="0A6A0FBB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E6F3D84" w14:textId="7C381FC2" w:rsidR="00AC0370" w:rsidRPr="00191DCF" w:rsidRDefault="001D32EF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D32EF">
              <w:rPr>
                <w:rFonts w:ascii="標楷體" w:eastAsia="標楷體" w:hAnsi="標楷體"/>
              </w:rPr>
              <w:t>李靜儀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C97C817" w14:textId="2F4F0E79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E42412" w14:textId="06EB0C41" w:rsidR="00AC0370" w:rsidRPr="00191DCF" w:rsidRDefault="00AC0370" w:rsidP="00AC03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C48C158" w14:textId="3D8D17FB" w:rsidR="00AC0370" w:rsidRPr="00191DCF" w:rsidRDefault="001D32EF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D32EF">
              <w:rPr>
                <w:rFonts w:ascii="標楷體" w:eastAsia="標楷體" w:hAnsi="標楷體"/>
                <w:szCs w:val="24"/>
              </w:rPr>
              <w:t>張麗君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E2E4203" w14:textId="33628623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FA71614" w14:textId="65C0C595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806BE73" w14:textId="2F68BFF1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</w:rPr>
              <w:t>張麗君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C54307" w14:textId="60986015" w:rsidR="00AC0370" w:rsidRPr="00191DCF" w:rsidRDefault="00AC0370" w:rsidP="00AC03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劉容榕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BA94A0B" w14:textId="66A07B5B" w:rsidR="00AC0370" w:rsidRPr="00191DCF" w:rsidRDefault="001D32EF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1D32EF">
              <w:rPr>
                <w:rFonts w:ascii="標楷體" w:eastAsia="標楷體" w:hAnsi="標楷體" w:cstheme="majorBidi"/>
                <w:szCs w:val="24"/>
              </w:rPr>
              <w:t>楊竣傑</w:t>
            </w:r>
            <w:proofErr w:type="gramEnd"/>
          </w:p>
        </w:tc>
        <w:tc>
          <w:tcPr>
            <w:tcW w:w="10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88A746C" w14:textId="49B2C914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A10057" w14:textId="14B871CD" w:rsidR="00AC0370" w:rsidRPr="00191DCF" w:rsidRDefault="00CA4A17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A4A17">
              <w:rPr>
                <w:rFonts w:ascii="標楷體" w:eastAsia="標楷體" w:hAnsi="標楷體" w:hint="eastAsia"/>
                <w:szCs w:val="24"/>
              </w:rPr>
              <w:t>張麗君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596F0C8" w14:textId="1F544662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李靜儀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000000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A00710" w14:textId="12C48BDB" w:rsidR="00AC0370" w:rsidRPr="00B7025F" w:rsidRDefault="00AC0370" w:rsidP="00AC0370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bookmarkEnd w:id="11"/>
      <w:tr w:rsidR="00AC0370" w14:paraId="16181BA6" w14:textId="77777777" w:rsidTr="00607AC6">
        <w:trPr>
          <w:trHeight w:hRule="exact" w:val="315"/>
        </w:trPr>
        <w:tc>
          <w:tcPr>
            <w:tcW w:w="1327" w:type="dxa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DD680FE" w14:textId="6CFAD0ED" w:rsidR="00AC0370" w:rsidRPr="00E6502D" w:rsidRDefault="00AC0370" w:rsidP="00AC0370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1F7C53" w14:textId="74B32FA9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F12CC9" w14:textId="7F1CF08B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A4FCA14" w14:textId="144507A0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>
              <w:rPr>
                <w:rFonts w:ascii="標楷體" w:eastAsia="標楷體" w:hAnsi="標楷體" w:cstheme="majorBidi" w:hint="eastAsia"/>
                <w:szCs w:val="24"/>
              </w:rPr>
              <w:t>王新依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2081771" w14:textId="374233CE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proofErr w:type="gramStart"/>
            <w:r>
              <w:rPr>
                <w:rFonts w:ascii="標楷體" w:eastAsia="標楷體" w:hAnsi="標楷體" w:cstheme="majorBidi" w:hint="eastAsia"/>
                <w:szCs w:val="24"/>
              </w:rPr>
              <w:t>楊竣傑</w:t>
            </w:r>
            <w:proofErr w:type="gramEnd"/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B780A0B" w14:textId="01CA45E6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726001F" w14:textId="47E836C9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7DF719B" w14:textId="328A99A2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216156C" w14:textId="0A34B9D1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440A4B7" w14:textId="23C931DD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>
              <w:rPr>
                <w:rFonts w:ascii="標楷體" w:eastAsia="標楷體" w:hAnsi="標楷體" w:hint="eastAsia"/>
              </w:rPr>
              <w:t>張昭淳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EFBE5C9" w14:textId="788AA1D4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proofErr w:type="gramStart"/>
            <w:r>
              <w:rPr>
                <w:rFonts w:ascii="標楷體" w:eastAsia="標楷體" w:hAnsi="標楷體" w:cstheme="majorBidi" w:hint="eastAsia"/>
                <w:szCs w:val="24"/>
              </w:rPr>
              <w:t>楊竣傑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0AB19AD" w14:textId="796F4B35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color w:val="FF0000"/>
                <w:szCs w:val="24"/>
              </w:rPr>
            </w:pPr>
            <w:r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04CA86" w14:textId="3DA52092" w:rsidR="00AC0370" w:rsidRPr="00191DCF" w:rsidRDefault="00AC0370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張思</w:t>
            </w:r>
            <w:proofErr w:type="gramStart"/>
            <w:r>
              <w:rPr>
                <w:rFonts w:ascii="標楷體" w:eastAsia="標楷體" w:hAnsi="標楷體" w:hint="eastAsia"/>
                <w:szCs w:val="24"/>
              </w:rPr>
              <w:t>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5DA7E39" w14:textId="7CDEA0B8" w:rsidR="00AC0370" w:rsidRPr="00191DCF" w:rsidRDefault="00CA4A17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A4A17">
              <w:rPr>
                <w:rFonts w:ascii="標楷體" w:eastAsia="標楷體" w:hAnsi="標楷體" w:hint="eastAsia"/>
              </w:rPr>
              <w:t>張怡婷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A29412C" w14:textId="4BD6307B" w:rsidR="00AC0370" w:rsidRPr="00191DCF" w:rsidRDefault="001D32EF" w:rsidP="00AC0370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1D32EF">
              <w:rPr>
                <w:rFonts w:ascii="標楷體" w:eastAsia="標楷體" w:hAnsi="標楷體" w:cstheme="majorBidi"/>
                <w:szCs w:val="24"/>
              </w:rPr>
              <w:t>王新依</w:t>
            </w:r>
            <w:proofErr w:type="gramEnd"/>
          </w:p>
        </w:tc>
        <w:tc>
          <w:tcPr>
            <w:tcW w:w="3652" w:type="dxa"/>
            <w:gridSpan w:val="4"/>
            <w:vMerge/>
            <w:tcBorders>
              <w:left w:val="single" w:sz="18" w:space="0" w:color="000000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B6278C" w14:textId="0B6DE049" w:rsidR="00AC0370" w:rsidRPr="00B7025F" w:rsidRDefault="00AC0370" w:rsidP="00AC0370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7F53AC" w14:paraId="7AE37D65" w14:textId="77777777" w:rsidTr="00607AC6">
        <w:trPr>
          <w:trHeight w:hRule="exact" w:val="315"/>
        </w:trPr>
        <w:tc>
          <w:tcPr>
            <w:tcW w:w="1327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5E97776" w14:textId="70B00A0C" w:rsidR="007F53AC" w:rsidRPr="00F0263C" w:rsidRDefault="007F53AC" w:rsidP="004E5FA8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獻詩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98C0A2" w14:textId="2122CE0C" w:rsidR="007F53AC" w:rsidRPr="00F35B7E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722EDBA" w14:textId="094D5D19" w:rsidR="007F53AC" w:rsidRPr="00F35B7E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06E179" w14:textId="4D93F3B7" w:rsidR="007F53AC" w:rsidRPr="00F35B7E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D049DD3" w14:textId="1E65C7A8" w:rsidR="007F53AC" w:rsidRPr="00F35B7E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5276A57" w14:textId="14BA0C16" w:rsidR="007F53AC" w:rsidRPr="00F35B7E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F131F80" w14:textId="012C8DF1" w:rsidR="007F53AC" w:rsidRPr="00F35B7E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松年團契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4776E97" w14:textId="58D4A9BF" w:rsidR="007F53AC" w:rsidRPr="00F35B7E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4DA6469" w14:textId="4B94B84E" w:rsidR="007F53AC" w:rsidRPr="00F35B7E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94AC38C" w14:textId="236F664C" w:rsidR="007F53AC" w:rsidRPr="00F35B7E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43C9C90" w14:textId="2D214485" w:rsidR="007F53AC" w:rsidRPr="00F35B7E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cstheme="majorBidi" w:hint="eastAsia"/>
                <w:kern w:val="0"/>
                <w:szCs w:val="24"/>
                <w:fitText w:val="960" w:id="-741056764"/>
              </w:rPr>
              <w:t>婦女團契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44F1DD4" w14:textId="1DAAB24E" w:rsidR="007F53AC" w:rsidRPr="00F35B7E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A37F580" w14:textId="38870F3C" w:rsidR="007F53AC" w:rsidRPr="00F35B7E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FD22522" w14:textId="730B75BB" w:rsidR="007F53AC" w:rsidRPr="00F35B7E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敬拜團契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BE7904C" w14:textId="220D36ED" w:rsidR="007F53AC" w:rsidRPr="00F35B7E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F35B7E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D9792B2" w14:textId="700BF620" w:rsidR="007F53AC" w:rsidRPr="00B7025F" w:rsidRDefault="007F53AC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7F53AC" w14:paraId="5578A02F" w14:textId="77777777" w:rsidTr="00607AC6">
        <w:trPr>
          <w:trHeight w:hRule="exact" w:val="315"/>
        </w:trPr>
        <w:tc>
          <w:tcPr>
            <w:tcW w:w="1327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4E7784" w14:textId="321AA1A3" w:rsidR="007F53AC" w:rsidRPr="00E6502D" w:rsidRDefault="007F53AC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獻花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14BC51D" w14:textId="0301B2E3" w:rsidR="007F53AC" w:rsidRPr="00B7025F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盧輝昌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2D5D248" w14:textId="71AA4CBA" w:rsidR="007F53AC" w:rsidRPr="00B7025F" w:rsidRDefault="00424CB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龔遜傑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FF111D0" w14:textId="5A088C44" w:rsidR="007F53AC" w:rsidRPr="00B7025F" w:rsidRDefault="00424CB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周宗毅</w:t>
            </w:r>
          </w:p>
        </w:tc>
        <w:tc>
          <w:tcPr>
            <w:tcW w:w="10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1E45237E" w14:textId="4ED06BCB" w:rsidR="007F53AC" w:rsidRPr="00B7025F" w:rsidRDefault="00424CB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吳瑞瑛</w:t>
            </w:r>
          </w:p>
        </w:tc>
        <w:tc>
          <w:tcPr>
            <w:tcW w:w="1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D6F64D3" w14:textId="32D4A359" w:rsidR="007F53AC" w:rsidRPr="00B7025F" w:rsidRDefault="00424CB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24CBA">
              <w:rPr>
                <w:rFonts w:ascii="標楷體" w:eastAsia="標楷體" w:hAnsi="標楷體" w:cstheme="majorBidi" w:hint="eastAsia"/>
                <w:szCs w:val="24"/>
              </w:rPr>
              <w:t>孫翠</w:t>
            </w:r>
            <w:proofErr w:type="gramStart"/>
            <w:r w:rsidRPr="00424CBA">
              <w:rPr>
                <w:rFonts w:ascii="標楷體" w:eastAsia="標楷體" w:hAnsi="標楷體" w:cstheme="majorBidi" w:hint="eastAsia"/>
                <w:szCs w:val="24"/>
              </w:rPr>
              <w:t>璘</w:t>
            </w:r>
            <w:proofErr w:type="gramEnd"/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9AA05B8" w14:textId="5B1539A7" w:rsidR="007F53AC" w:rsidRPr="00B7025F" w:rsidRDefault="00424CB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24CBA">
              <w:rPr>
                <w:rFonts w:ascii="標楷體" w:eastAsia="標楷體" w:hAnsi="標楷體" w:cstheme="majorBidi" w:hint="eastAsia"/>
                <w:szCs w:val="24"/>
              </w:rPr>
              <w:t>劉奕樑</w:t>
            </w:r>
          </w:p>
        </w:tc>
        <w:tc>
          <w:tcPr>
            <w:tcW w:w="104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4B7A5743" w14:textId="6F7F4889" w:rsidR="007F53AC" w:rsidRPr="00B7025F" w:rsidRDefault="00424CB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林秀蘭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2F727B5C" w14:textId="3A0C42E6" w:rsidR="007F53AC" w:rsidRPr="00B7025F" w:rsidRDefault="00424CB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詹雯婷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55F33FFA" w14:textId="7B305657" w:rsidR="007F53AC" w:rsidRPr="00B7025F" w:rsidRDefault="00424CB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24CBA">
              <w:rPr>
                <w:rFonts w:ascii="標楷體" w:eastAsia="標楷體" w:hAnsi="標楷體" w:cstheme="majorBidi" w:hint="eastAsia"/>
                <w:szCs w:val="24"/>
              </w:rPr>
              <w:t>劉奕樑</w:t>
            </w:r>
          </w:p>
        </w:tc>
        <w:tc>
          <w:tcPr>
            <w:tcW w:w="10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6FEA4591" w14:textId="2A29A21A" w:rsidR="007F53AC" w:rsidRPr="00B7025F" w:rsidRDefault="00424CB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>
              <w:rPr>
                <w:rFonts w:ascii="標楷體" w:eastAsia="標楷體" w:hAnsi="標楷體" w:cstheme="majorBidi" w:hint="eastAsia"/>
                <w:szCs w:val="24"/>
              </w:rPr>
              <w:t>蕭謙信</w:t>
            </w:r>
            <w:proofErr w:type="gramEnd"/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097BAD29" w14:textId="5126E621" w:rsidR="007F53AC" w:rsidRPr="00B7025F" w:rsidRDefault="00424CB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24CBA">
              <w:rPr>
                <w:rFonts w:ascii="標楷體" w:eastAsia="標楷體" w:hAnsi="標楷體" w:cstheme="majorBidi" w:hint="eastAsia"/>
                <w:szCs w:val="24"/>
              </w:rPr>
              <w:t>劉奕樑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8AEBD82" w14:textId="3A778599" w:rsidR="007F53AC" w:rsidRPr="00B7025F" w:rsidRDefault="00424CB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424CBA">
              <w:rPr>
                <w:rFonts w:ascii="標楷體" w:eastAsia="標楷體" w:hAnsi="標楷體" w:cstheme="majorBidi" w:hint="eastAsia"/>
                <w:szCs w:val="24"/>
              </w:rPr>
              <w:t>劉</w:t>
            </w:r>
            <w:r>
              <w:rPr>
                <w:rFonts w:ascii="標楷體" w:eastAsia="標楷體" w:hAnsi="標楷體" w:cstheme="majorBidi" w:hint="eastAsia"/>
                <w:szCs w:val="24"/>
              </w:rPr>
              <w:t>以傑</w:t>
            </w:r>
          </w:p>
        </w:tc>
        <w:tc>
          <w:tcPr>
            <w:tcW w:w="10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12A9063C" w14:textId="50B5AAAA" w:rsidR="007F53AC" w:rsidRPr="00B7025F" w:rsidRDefault="00424CBA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cstheme="majorBidi" w:hint="eastAsia"/>
                <w:szCs w:val="24"/>
              </w:rPr>
              <w:t>林正氣</w:t>
            </w:r>
          </w:p>
        </w:tc>
        <w:tc>
          <w:tcPr>
            <w:tcW w:w="10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BFBFBF"/>
            <w:tcMar>
              <w:left w:w="28" w:type="dxa"/>
              <w:right w:w="28" w:type="dxa"/>
            </w:tcMar>
            <w:vAlign w:val="center"/>
          </w:tcPr>
          <w:p w14:paraId="7960F5BF" w14:textId="1742F8ED" w:rsidR="007F53AC" w:rsidRPr="00B7025F" w:rsidRDefault="007F53AC" w:rsidP="006C0892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17C0AB4E" w14:textId="63805829" w:rsidR="007F53AC" w:rsidRPr="00B7025F" w:rsidRDefault="007F53AC" w:rsidP="00CC68DC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A51966" w14:paraId="344E29D8" w14:textId="77777777" w:rsidTr="00607AC6">
        <w:trPr>
          <w:trHeight w:hRule="exact" w:val="315"/>
        </w:trPr>
        <w:tc>
          <w:tcPr>
            <w:tcW w:w="1327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A6048B" w14:textId="51F7638D" w:rsidR="00A51966" w:rsidRPr="00F0263C" w:rsidRDefault="00A51966" w:rsidP="00A51966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r>
              <w:rPr>
                <w:rFonts w:asciiTheme="majorBidi" w:eastAsia="華康中黑體" w:hAnsiTheme="majorBidi" w:cstheme="majorBidi" w:hint="eastAsia"/>
              </w:rPr>
              <w:t>音控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08F753" w14:textId="68C07B0A" w:rsidR="00A51966" w:rsidRPr="00B7025F" w:rsidRDefault="00A51966" w:rsidP="00A51966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6051926" w14:textId="6ACBDF00" w:rsidR="00A51966" w:rsidRPr="00B7025F" w:rsidRDefault="00A51966" w:rsidP="00A5196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CA29328" w14:textId="3AA0682B" w:rsidR="00A51966" w:rsidRPr="00B7025F" w:rsidRDefault="00A51966" w:rsidP="00A5196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3F442E5" w14:textId="7FDB9F17" w:rsidR="00A51966" w:rsidRPr="00B7025F" w:rsidRDefault="00A51966" w:rsidP="00A5196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CB70B1C" w14:textId="2773296C" w:rsidR="00A51966" w:rsidRPr="00B7025F" w:rsidRDefault="00A51966" w:rsidP="00A51966">
            <w:pPr>
              <w:adjustRightInd w:val="0"/>
              <w:snapToGrid w:val="0"/>
              <w:jc w:val="center"/>
              <w:rPr>
                <w:rFonts w:ascii="標楷體" w:eastAsia="標楷體" w:hAnsi="標楷體"/>
                <w:w w:val="66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531E253" w14:textId="4E271D18" w:rsidR="00A51966" w:rsidRPr="00B7025F" w:rsidRDefault="00A51966" w:rsidP="00A51966">
            <w:pPr>
              <w:snapToGrid w:val="0"/>
              <w:jc w:val="center"/>
              <w:rPr>
                <w:rFonts w:ascii="標楷體" w:eastAsia="標楷體" w:hAnsi="標楷體" w:cstheme="majorBidi"/>
                <w:b/>
                <w:w w:val="55"/>
                <w:szCs w:val="24"/>
              </w:rPr>
            </w:pPr>
            <w:proofErr w:type="gramStart"/>
            <w:r w:rsidRPr="00862B47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  <w:proofErr w:type="gramEnd"/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C469FC" w14:textId="574B85E8" w:rsidR="00A51966" w:rsidRPr="00B7025F" w:rsidRDefault="001D32EF" w:rsidP="00A5196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D32EF">
              <w:rPr>
                <w:rFonts w:ascii="標楷體" w:eastAsia="標楷體" w:hAnsi="標楷體" w:cstheme="majorBidi"/>
                <w:szCs w:val="24"/>
              </w:rPr>
              <w:t>林錫純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22CE99" w14:textId="3DAEBC60" w:rsidR="00A51966" w:rsidRPr="00B7025F" w:rsidRDefault="001D32EF" w:rsidP="00A5196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D32EF">
              <w:rPr>
                <w:rFonts w:ascii="標楷體" w:eastAsia="標楷體" w:hAnsi="標楷體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5CAC8F" w14:textId="49682847" w:rsidR="00A51966" w:rsidRPr="00B7025F" w:rsidRDefault="00A51966" w:rsidP="00A51966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54AFDB" w14:textId="5C36C735" w:rsidR="00A51966" w:rsidRPr="00B7025F" w:rsidRDefault="00A51966" w:rsidP="00A5196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862B47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AEB5075" w14:textId="6DC01B59" w:rsidR="00A51966" w:rsidRPr="00B7025F" w:rsidRDefault="00A51966" w:rsidP="00A5196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07A6190" w14:textId="16DEAA7D" w:rsidR="00A51966" w:rsidRPr="00B7025F" w:rsidRDefault="00A51966" w:rsidP="00A5196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862B47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1FD889B" w14:textId="43D9D466" w:rsidR="00A51966" w:rsidRPr="00B7025F" w:rsidRDefault="00A51966" w:rsidP="00A5196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A51966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66EA476" w14:textId="2347298B" w:rsidR="00A51966" w:rsidRPr="00B7025F" w:rsidRDefault="00E130C4" w:rsidP="00A51966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E130C4">
              <w:rPr>
                <w:rFonts w:ascii="標楷體" w:eastAsia="標楷體" w:hAnsi="標楷體" w:cstheme="majorBidi" w:hint="eastAsia"/>
                <w:szCs w:val="24"/>
              </w:rPr>
              <w:t>林錫純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DA81582" w14:textId="7380BD3C" w:rsidR="00A51966" w:rsidRPr="00B7025F" w:rsidRDefault="00A51966" w:rsidP="00A51966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E130C4" w14:paraId="6D4BF7F4" w14:textId="77777777" w:rsidTr="00607AC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rHeight w:hRule="exact" w:val="315"/>
        </w:trPr>
        <w:tc>
          <w:tcPr>
            <w:tcW w:w="1327" w:type="dxa"/>
            <w:gridSpan w:val="2"/>
            <w:vMerge/>
            <w:tcBorders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FB4C13" w14:textId="124DBAA3" w:rsidR="00E130C4" w:rsidRPr="00F0263C" w:rsidRDefault="00E130C4" w:rsidP="00E130C4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6A27E18" w14:textId="6BEFA3F0" w:rsidR="00E130C4" w:rsidRPr="00B7025F" w:rsidRDefault="00E130C4" w:rsidP="00E130C4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DD5287">
              <w:rPr>
                <w:rFonts w:ascii="標楷體" w:eastAsia="標楷體" w:hAnsi="標楷體" w:cstheme="majorBidi" w:hint="eastAsia"/>
                <w:szCs w:val="24"/>
              </w:rPr>
              <w:t>蔡侑霖</w:t>
            </w:r>
            <w:proofErr w:type="gramEnd"/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2CC4F0A" w14:textId="2A37005B" w:rsidR="00E130C4" w:rsidRPr="00B7025F" w:rsidRDefault="00E130C4" w:rsidP="00E130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5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300F0D2" w14:textId="36C91509" w:rsidR="00E130C4" w:rsidRPr="00B7025F" w:rsidRDefault="00E130C4" w:rsidP="00E130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06123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6239F5B" w14:textId="2BE3A23A" w:rsidR="00E130C4" w:rsidRPr="00B7025F" w:rsidRDefault="00E130C4" w:rsidP="00E130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C27C4">
              <w:rPr>
                <w:rFonts w:ascii="標楷體" w:eastAsia="標楷體" w:hAnsi="標楷體" w:cstheme="majorBidi" w:hint="eastAsia"/>
                <w:szCs w:val="24"/>
              </w:rPr>
              <w:t>黃聖耀</w:t>
            </w:r>
          </w:p>
        </w:tc>
        <w:tc>
          <w:tcPr>
            <w:tcW w:w="1045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FA5223A" w14:textId="7CA03AA4" w:rsidR="00E130C4" w:rsidRPr="00B7025F" w:rsidRDefault="00E130C4" w:rsidP="00E130C4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  <w:lang w:val="en-GB"/>
              </w:rPr>
            </w:pPr>
            <w:proofErr w:type="gramStart"/>
            <w:r w:rsidRPr="00DD5287">
              <w:rPr>
                <w:rFonts w:ascii="標楷體" w:eastAsia="標楷體" w:hAnsi="標楷體" w:cstheme="majorBidi" w:hint="eastAsia"/>
                <w:szCs w:val="24"/>
              </w:rPr>
              <w:t>蔡侑霖</w:t>
            </w:r>
            <w:proofErr w:type="gramEnd"/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1EDF71" w14:textId="29F6A110" w:rsidR="00E130C4" w:rsidRPr="00B7025F" w:rsidRDefault="00E130C4" w:rsidP="00E130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5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6EB9C2" w14:textId="758DA379" w:rsidR="00E130C4" w:rsidRPr="00B7025F" w:rsidRDefault="00E130C4" w:rsidP="00E130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06123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6D91ACB" w14:textId="55C54FCB" w:rsidR="00E130C4" w:rsidRPr="00B7025F" w:rsidRDefault="00E130C4" w:rsidP="00E130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C27C4">
              <w:rPr>
                <w:rFonts w:ascii="標楷體" w:eastAsia="標楷體" w:hAnsi="標楷體" w:cstheme="majorBidi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1E5DD5A" w14:textId="5A81BFC1" w:rsidR="00E130C4" w:rsidRPr="00B7025F" w:rsidRDefault="00E130C4" w:rsidP="00E130C4">
            <w:pPr>
              <w:adjustRightInd w:val="0"/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proofErr w:type="gramStart"/>
            <w:r w:rsidRPr="00DD5287">
              <w:rPr>
                <w:rFonts w:ascii="標楷體" w:eastAsia="標楷體" w:hAnsi="標楷體" w:cstheme="majorBidi" w:hint="eastAsia"/>
                <w:szCs w:val="24"/>
              </w:rPr>
              <w:t>蔡侑霖</w:t>
            </w:r>
            <w:proofErr w:type="gramEnd"/>
          </w:p>
        </w:tc>
        <w:tc>
          <w:tcPr>
            <w:tcW w:w="1048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6985FC" w14:textId="3EA635B1" w:rsidR="00E130C4" w:rsidRPr="00B7025F" w:rsidRDefault="00E130C4" w:rsidP="00E130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45E88B" w14:textId="09669455" w:rsidR="00E130C4" w:rsidRPr="00B7025F" w:rsidRDefault="00E130C4" w:rsidP="00E130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C06123">
              <w:rPr>
                <w:rFonts w:ascii="標楷體" w:eastAsia="標楷體" w:hAnsi="標楷體" w:cstheme="majorBidi" w:hint="eastAsia"/>
                <w:szCs w:val="24"/>
              </w:rPr>
              <w:t>黃彥彬</w:t>
            </w:r>
          </w:p>
        </w:tc>
        <w:tc>
          <w:tcPr>
            <w:tcW w:w="1047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DF6E7BA" w14:textId="3F5529DD" w:rsidR="00E130C4" w:rsidRPr="00B7025F" w:rsidRDefault="00E130C4" w:rsidP="00E130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1C27C4">
              <w:rPr>
                <w:rFonts w:ascii="標楷體" w:eastAsia="標楷體" w:hAnsi="標楷體" w:cstheme="majorBidi" w:hint="eastAsia"/>
                <w:szCs w:val="24"/>
              </w:rPr>
              <w:t>黃聖耀</w:t>
            </w:r>
          </w:p>
        </w:tc>
        <w:tc>
          <w:tcPr>
            <w:tcW w:w="104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4248C22" w14:textId="6A3B784C" w:rsidR="00E130C4" w:rsidRPr="00B7025F" w:rsidRDefault="00E130C4" w:rsidP="00E130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proofErr w:type="gramStart"/>
            <w:r w:rsidRPr="00DD5287">
              <w:rPr>
                <w:rFonts w:ascii="標楷體" w:eastAsia="標楷體" w:hAnsi="標楷體" w:cstheme="majorBidi" w:hint="eastAsia"/>
                <w:szCs w:val="24"/>
              </w:rPr>
              <w:t>蔡侑霖</w:t>
            </w:r>
            <w:proofErr w:type="gramEnd"/>
          </w:p>
        </w:tc>
        <w:tc>
          <w:tcPr>
            <w:tcW w:w="1047" w:type="dxa"/>
            <w:gridSpan w:val="2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920CBB8" w14:textId="0682FD17" w:rsidR="00E130C4" w:rsidRPr="00B7025F" w:rsidRDefault="00E130C4" w:rsidP="00E130C4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林金城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A3423BD" w14:textId="636E9753" w:rsidR="00E130C4" w:rsidRPr="00B7025F" w:rsidRDefault="00E130C4" w:rsidP="00E130C4">
            <w:pPr>
              <w:spacing w:line="320" w:lineRule="exact"/>
              <w:jc w:val="both"/>
              <w:rPr>
                <w:rFonts w:ascii="標楷體" w:eastAsia="標楷體" w:hAnsi="標楷體" w:cstheme="majorBidi"/>
              </w:rPr>
            </w:pPr>
          </w:p>
        </w:tc>
      </w:tr>
      <w:tr w:rsidR="001D32EF" w14:paraId="32A83BEB" w14:textId="77777777" w:rsidTr="00607AC6">
        <w:trPr>
          <w:trHeight w:hRule="exact" w:val="315"/>
        </w:trPr>
        <w:tc>
          <w:tcPr>
            <w:tcW w:w="1327" w:type="dxa"/>
            <w:gridSpan w:val="2"/>
            <w:vMerge w:val="restart"/>
            <w:tcBorders>
              <w:top w:val="single" w:sz="4" w:space="0" w:color="auto"/>
              <w:lef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BC4AF96" w14:textId="410C1D2F" w:rsidR="001D32EF" w:rsidRPr="00F0263C" w:rsidRDefault="001D32EF" w:rsidP="001D32EF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  <w:proofErr w:type="gramStart"/>
            <w:r w:rsidRPr="004E5FA8">
              <w:rPr>
                <w:rFonts w:asciiTheme="majorBidi" w:eastAsia="華康中黑體" w:hAnsiTheme="majorBidi" w:cstheme="majorBidi" w:hint="eastAsia"/>
              </w:rPr>
              <w:t>愛宴清洗</w:t>
            </w:r>
            <w:proofErr w:type="gramEnd"/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910169" w14:textId="2D7CC9BD" w:rsidR="001D32EF" w:rsidRPr="00B7025F" w:rsidRDefault="001D32EF" w:rsidP="001D32E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CEFCC8C" w14:textId="5478D009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686E190" w14:textId="39D1C3DC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F882ED2" w14:textId="3F53998D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6792282" w14:textId="76E63338" w:rsidR="001D32EF" w:rsidRPr="00B7025F" w:rsidRDefault="001D32EF" w:rsidP="001D32E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02D7E23" w14:textId="02A15ADA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C4CE54D" w14:textId="03271B04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D0573B1" w14:textId="0E441651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5343A65" w14:textId="2729FFAC" w:rsidR="001D32EF" w:rsidRPr="00B7025F" w:rsidRDefault="001D32EF" w:rsidP="001D32E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林秀蘭</w:t>
            </w:r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FB12084" w14:textId="1321D332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9392A0A" w14:textId="13AFD918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邱惠玉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10EA36A" w14:textId="5C281C79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葉文蒂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99FF4EC" w14:textId="09D934FD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張佩瀅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4883CC4A" w14:textId="285B492D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張淑敏</w:t>
            </w:r>
          </w:p>
        </w:tc>
        <w:tc>
          <w:tcPr>
            <w:tcW w:w="3652" w:type="dxa"/>
            <w:gridSpan w:val="4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3790375A" w14:textId="68028BCC" w:rsidR="001D32EF" w:rsidRPr="00B7025F" w:rsidRDefault="001D32EF" w:rsidP="001D32EF">
            <w:pPr>
              <w:spacing w:line="320" w:lineRule="exact"/>
              <w:jc w:val="both"/>
              <w:rPr>
                <w:rFonts w:ascii="標楷體" w:eastAsia="標楷體" w:hAnsi="標楷體" w:cs="Calibri"/>
              </w:rPr>
            </w:pPr>
          </w:p>
        </w:tc>
      </w:tr>
      <w:tr w:rsidR="001D32EF" w14:paraId="0D160B3B" w14:textId="77777777" w:rsidTr="00607AC6">
        <w:trPr>
          <w:trHeight w:hRule="exact" w:val="315"/>
        </w:trPr>
        <w:tc>
          <w:tcPr>
            <w:tcW w:w="1327" w:type="dxa"/>
            <w:gridSpan w:val="2"/>
            <w:vMerge/>
            <w:tcBorders>
              <w:left w:val="single" w:sz="18" w:space="0" w:color="auto"/>
              <w:bottom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A71EC6" w14:textId="77777777" w:rsidR="001D32EF" w:rsidRDefault="001D32EF" w:rsidP="001D32EF">
            <w:pPr>
              <w:snapToGrid w:val="0"/>
              <w:jc w:val="distribute"/>
              <w:rPr>
                <w:rFonts w:asciiTheme="majorBidi" w:eastAsia="華康中黑體" w:hAnsiTheme="majorBidi" w:cstheme="majorBidi"/>
              </w:rPr>
            </w:pPr>
          </w:p>
        </w:tc>
        <w:tc>
          <w:tcPr>
            <w:tcW w:w="1048" w:type="dxa"/>
            <w:tcBorders>
              <w:top w:val="single" w:sz="4" w:space="0" w:color="auto"/>
              <w:bottom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C545B10" w14:textId="27542596" w:rsidR="001D32EF" w:rsidRPr="00B7025F" w:rsidRDefault="001D32EF" w:rsidP="001D32E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3B363314" w14:textId="18C30D2D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9525DEF" w14:textId="0DDD4640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7EA613B" w14:textId="7CDCC2FD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5A0F23E" w14:textId="78B71BF4" w:rsidR="001D32EF" w:rsidRPr="00B7025F" w:rsidRDefault="001D32EF" w:rsidP="001D32E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>
              <w:rPr>
                <w:rFonts w:ascii="標楷體" w:eastAsia="標楷體" w:hAnsi="標楷體" w:hint="eastAsia"/>
              </w:rPr>
              <w:t>--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A7A1E40" w14:textId="6518CBD4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9E73C0A" w14:textId="03507541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16F72DB7" w14:textId="40AEFBD4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23A19668" w14:textId="11422FB2" w:rsidR="001D32EF" w:rsidRPr="00B7025F" w:rsidRDefault="001D32EF" w:rsidP="001D32EF">
            <w:pPr>
              <w:adjustRightInd w:val="0"/>
              <w:snapToGrid w:val="0"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孫翠</w:t>
            </w:r>
            <w:proofErr w:type="gramStart"/>
            <w:r w:rsidRPr="00B7025F">
              <w:rPr>
                <w:rFonts w:ascii="標楷體" w:eastAsia="標楷體" w:hAnsi="標楷體" w:hint="eastAsia"/>
              </w:rPr>
              <w:t>璘</w:t>
            </w:r>
            <w:proofErr w:type="gramEnd"/>
          </w:p>
        </w:tc>
        <w:tc>
          <w:tcPr>
            <w:tcW w:w="104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0913CDDB" w14:textId="6CD27804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57CCF544" w14:textId="615334CD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王曉梅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CEA2012" w14:textId="501D8658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張梅足</w:t>
            </w:r>
          </w:p>
        </w:tc>
        <w:tc>
          <w:tcPr>
            <w:tcW w:w="104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6CDD41BB" w14:textId="17B7D110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黃花香</w:t>
            </w:r>
          </w:p>
        </w:tc>
        <w:tc>
          <w:tcPr>
            <w:tcW w:w="1047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BFBFBF" w:themeFill="background1" w:themeFillShade="BF"/>
            <w:tcMar>
              <w:left w:w="28" w:type="dxa"/>
              <w:right w:w="28" w:type="dxa"/>
            </w:tcMar>
            <w:vAlign w:val="center"/>
          </w:tcPr>
          <w:p w14:paraId="7F2F920C" w14:textId="5112FE2A" w:rsidR="001D32EF" w:rsidRPr="00B7025F" w:rsidRDefault="001D32EF" w:rsidP="001D32EF">
            <w:pPr>
              <w:snapToGrid w:val="0"/>
              <w:jc w:val="center"/>
              <w:rPr>
                <w:rFonts w:ascii="標楷體" w:eastAsia="標楷體" w:hAnsi="標楷體" w:cstheme="majorBidi"/>
                <w:szCs w:val="24"/>
              </w:rPr>
            </w:pPr>
            <w:r w:rsidRPr="00B7025F">
              <w:rPr>
                <w:rFonts w:ascii="標楷體" w:eastAsia="標楷體" w:hAnsi="標楷體" w:hint="eastAsia"/>
              </w:rPr>
              <w:t>卓滿惠</w:t>
            </w:r>
          </w:p>
        </w:tc>
        <w:tc>
          <w:tcPr>
            <w:tcW w:w="3652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F02E4F2" w14:textId="46A78836" w:rsidR="001D32EF" w:rsidRPr="00B7025F" w:rsidRDefault="001D32EF" w:rsidP="001D32EF">
            <w:pPr>
              <w:spacing w:line="240" w:lineRule="exact"/>
              <w:jc w:val="center"/>
              <w:rPr>
                <w:rFonts w:ascii="標楷體" w:eastAsia="標楷體" w:hAnsi="標楷體" w:cs="Calibri"/>
              </w:rPr>
            </w:pPr>
            <w:r w:rsidRPr="00B7025F">
              <w:rPr>
                <w:rFonts w:ascii="標楷體" w:eastAsia="標楷體" w:hAnsi="標楷體" w:cstheme="majorBidi" w:hint="eastAsia"/>
                <w:b/>
                <w:bCs/>
              </w:rPr>
              <w:t>連 絡 資 訊</w:t>
            </w:r>
          </w:p>
        </w:tc>
      </w:tr>
      <w:tr w:rsidR="007F53AC" w14:paraId="619F9446" w14:textId="77777777" w:rsidTr="00607AC6">
        <w:trPr>
          <w:trHeight w:val="1600"/>
        </w:trPr>
        <w:tc>
          <w:tcPr>
            <w:tcW w:w="132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0F7BC9" w14:textId="69578656" w:rsidR="007F53AC" w:rsidRPr="00E6502D" w:rsidRDefault="007F53AC" w:rsidP="004E5FA8">
            <w:pPr>
              <w:snapToGrid w:val="0"/>
              <w:jc w:val="distribute"/>
              <w:rPr>
                <w:rFonts w:asciiTheme="majorBidi" w:eastAsia="標楷體" w:hAnsiTheme="majorBidi" w:cstheme="majorBidi"/>
              </w:rPr>
            </w:pPr>
            <w:r w:rsidRPr="00246594">
              <w:rPr>
                <w:rFonts w:asciiTheme="majorBidi" w:eastAsia="華康中黑體" w:hAnsiTheme="majorBidi" w:cstheme="majorBidi" w:hint="eastAsia"/>
              </w:rPr>
              <w:t>備註</w:t>
            </w:r>
          </w:p>
        </w:tc>
        <w:tc>
          <w:tcPr>
            <w:tcW w:w="14661" w:type="dxa"/>
            <w:gridSpan w:val="2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B15E28D" w14:textId="3AC01A04" w:rsidR="007F53AC" w:rsidRPr="00B7025F" w:rsidRDefault="007F53AC" w:rsidP="00376EC3">
            <w:pPr>
              <w:snapToGrid w:val="0"/>
              <w:rPr>
                <w:rFonts w:ascii="標楷體" w:eastAsia="標楷體" w:hAnsi="標楷體" w:cstheme="majorBidi"/>
                <w:szCs w:val="24"/>
              </w:rPr>
            </w:pPr>
          </w:p>
        </w:tc>
        <w:tc>
          <w:tcPr>
            <w:tcW w:w="3652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0E3282D" w14:textId="77777777" w:rsidR="007F53AC" w:rsidRPr="00B7025F" w:rsidRDefault="007F53AC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禮拜堂電話：</w:t>
            </w:r>
            <w:r w:rsidRPr="00B7025F">
              <w:rPr>
                <w:rFonts w:ascii="Calibri" w:eastAsia="標楷體" w:hAnsi="Calibri" w:cs="Calibri" w:hint="eastAsia"/>
              </w:rPr>
              <w:t>(02)2991-2392</w:t>
            </w:r>
          </w:p>
          <w:p w14:paraId="558936AA" w14:textId="77777777" w:rsidR="007F53AC" w:rsidRPr="00B7025F" w:rsidRDefault="007F53AC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牧師館電話：</w:t>
            </w:r>
            <w:r w:rsidRPr="00B7025F">
              <w:rPr>
                <w:rFonts w:ascii="Calibri" w:eastAsia="標楷體" w:hAnsi="Calibri" w:cs="Calibri" w:hint="eastAsia"/>
              </w:rPr>
              <w:t>(02)2993-2735</w:t>
            </w:r>
          </w:p>
          <w:p w14:paraId="0C02FC64" w14:textId="77777777" w:rsidR="007F53AC" w:rsidRPr="00B7025F" w:rsidRDefault="007F53AC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王昌裕牧師：</w:t>
            </w:r>
            <w:r w:rsidRPr="00B7025F">
              <w:rPr>
                <w:rFonts w:ascii="Calibri" w:eastAsia="標楷體" w:hAnsi="Calibri" w:cs="Calibri" w:hint="eastAsia"/>
              </w:rPr>
              <w:t>0953-924122</w:t>
            </w:r>
          </w:p>
          <w:p w14:paraId="699939A1" w14:textId="77777777" w:rsidR="007F53AC" w:rsidRPr="00B7025F" w:rsidRDefault="007F53AC" w:rsidP="00B7025F">
            <w:pPr>
              <w:spacing w:line="320" w:lineRule="exact"/>
              <w:jc w:val="both"/>
              <w:rPr>
                <w:rFonts w:ascii="Calibri" w:eastAsia="標楷體" w:hAnsi="Calibri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E-mail</w:t>
            </w:r>
            <w:r w:rsidRPr="00B7025F">
              <w:rPr>
                <w:rFonts w:ascii="Calibri" w:eastAsia="標楷體" w:hAnsi="Calibri" w:cs="Calibri" w:hint="eastAsia"/>
              </w:rPr>
              <w:t>：</w:t>
            </w:r>
            <w:r w:rsidRPr="00B7025F">
              <w:rPr>
                <w:rFonts w:ascii="Calibri" w:eastAsia="標楷體" w:hAnsi="Calibri" w:cs="Calibri" w:hint="eastAsia"/>
              </w:rPr>
              <w:t>fat.lemon.cj@gmail.com</w:t>
            </w:r>
          </w:p>
          <w:p w14:paraId="41A13CA0" w14:textId="3644C342" w:rsidR="007F53AC" w:rsidRPr="00B7025F" w:rsidRDefault="007F53AC" w:rsidP="00B7025F">
            <w:pPr>
              <w:spacing w:line="320" w:lineRule="exact"/>
              <w:jc w:val="both"/>
              <w:rPr>
                <w:rFonts w:ascii="標楷體" w:eastAsia="標楷體" w:hAnsi="標楷體" w:cs="Calibri"/>
              </w:rPr>
            </w:pPr>
            <w:r w:rsidRPr="00B7025F">
              <w:rPr>
                <w:rFonts w:ascii="Calibri" w:eastAsia="標楷體" w:hAnsi="Calibri" w:cs="Calibri" w:hint="eastAsia"/>
              </w:rPr>
              <w:t>教會統編：</w:t>
            </w:r>
            <w:r w:rsidRPr="00B7025F">
              <w:rPr>
                <w:rFonts w:ascii="Calibri" w:eastAsia="標楷體" w:hAnsi="Calibri" w:cs="Calibri" w:hint="eastAsia"/>
              </w:rPr>
              <w:t>67778985</w:t>
            </w:r>
          </w:p>
        </w:tc>
      </w:tr>
    </w:tbl>
    <w:p w14:paraId="0D15893A" w14:textId="4018F018" w:rsidR="00E6502D" w:rsidRPr="00CC5D4D" w:rsidRDefault="00E6502D" w:rsidP="002C7330">
      <w:pPr>
        <w:snapToGrid w:val="0"/>
        <w:rPr>
          <w:rFonts w:ascii="Barlow Condensed Medium" w:eastAsia="華康中黑體" w:hAnsi="Barlow Condensed Medium"/>
          <w:sz w:val="20"/>
          <w:szCs w:val="20"/>
        </w:rPr>
      </w:pPr>
    </w:p>
    <w:sectPr w:rsidR="00E6502D" w:rsidRPr="00CC5D4D" w:rsidSect="009E210A">
      <w:pgSz w:w="20639" w:h="14572" w:orient="landscape" w:code="12"/>
      <w:pgMar w:top="284" w:right="851" w:bottom="284" w:left="851" w:header="340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03279" w14:textId="77777777" w:rsidR="009670A1" w:rsidRDefault="009670A1" w:rsidP="00BF44E4">
      <w:r>
        <w:separator/>
      </w:r>
    </w:p>
  </w:endnote>
  <w:endnote w:type="continuationSeparator" w:id="0">
    <w:p w14:paraId="39AD7771" w14:textId="77777777" w:rsidR="009670A1" w:rsidRDefault="009670A1" w:rsidP="00BF44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儷金黑">
    <w:altName w:val="微軟正黑體"/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華康儷中黑">
    <w:altName w:val="Microsoft JhengHei UI"/>
    <w:panose1 w:val="020B0509000000000000"/>
    <w:charset w:val="88"/>
    <w:family w:val="modern"/>
    <w:pitch w:val="fixed"/>
    <w:sig w:usb0="A000023F" w:usb1="3A4F9C38" w:usb2="00000016" w:usb3="00000000" w:csb0="00100001" w:csb1="00000000"/>
  </w:font>
  <w:font w:name="華康中黑體">
    <w:altName w:val="Microsoft JhengHei UI"/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Barlow Condensed">
    <w:panose1 w:val="00000506000000000000"/>
    <w:charset w:val="00"/>
    <w:family w:val="auto"/>
    <w:pitch w:val="variable"/>
    <w:sig w:usb0="20000007" w:usb1="00000000" w:usb2="00000000" w:usb3="00000000" w:csb0="00000193" w:csb1="00000000"/>
  </w:font>
  <w:font w:name="華康儷楷書">
    <w:altName w:val="微軟正黑體"/>
    <w:charset w:val="88"/>
    <w:family w:val="script"/>
    <w:pitch w:val="fixed"/>
    <w:sig w:usb0="F1002BFF" w:usb1="29DFFFFF" w:usb2="00000037" w:usb3="00000000" w:csb0="003F00FF" w:csb1="00000000"/>
  </w:font>
  <w:font w:name="華康中圓體">
    <w:panose1 w:val="020F0509000000000000"/>
    <w:charset w:val="88"/>
    <w:family w:val="modern"/>
    <w:pitch w:val="fixed"/>
    <w:sig w:usb0="A000023F" w:usb1="3A4F9C38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儷中黑(P)">
    <w:panose1 w:val="020B0500000000000000"/>
    <w:charset w:val="88"/>
    <w:family w:val="swiss"/>
    <w:pitch w:val="variable"/>
    <w:sig w:usb0="A000023F" w:usb1="3A4F9C38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816FF" w14:textId="77777777" w:rsidR="009670A1" w:rsidRDefault="009670A1" w:rsidP="00BF44E4">
      <w:r>
        <w:separator/>
      </w:r>
    </w:p>
  </w:footnote>
  <w:footnote w:type="continuationSeparator" w:id="0">
    <w:p w14:paraId="2F0BC534" w14:textId="77777777" w:rsidR="009670A1" w:rsidRDefault="009670A1" w:rsidP="00BF44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166446"/>
    <w:multiLevelType w:val="hybridMultilevel"/>
    <w:tmpl w:val="8692314C"/>
    <w:lvl w:ilvl="0" w:tplc="BA62F84E">
      <w:start w:val="1"/>
      <w:numFmt w:val="bullet"/>
      <w:lvlText w:val=""/>
      <w:lvlJc w:val="left"/>
      <w:pPr>
        <w:ind w:left="480" w:hanging="480"/>
      </w:pPr>
      <w:rPr>
        <w:rFonts w:ascii="Wingdings" w:hAnsi="Wingdings" w:hint="default"/>
        <w:w w:val="10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140079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6502D"/>
    <w:rsid w:val="000014F2"/>
    <w:rsid w:val="00001AD0"/>
    <w:rsid w:val="000107F3"/>
    <w:rsid w:val="00012287"/>
    <w:rsid w:val="0001279B"/>
    <w:rsid w:val="00013DF3"/>
    <w:rsid w:val="000143F6"/>
    <w:rsid w:val="000156B2"/>
    <w:rsid w:val="000178E2"/>
    <w:rsid w:val="00017CEF"/>
    <w:rsid w:val="00030A87"/>
    <w:rsid w:val="00033063"/>
    <w:rsid w:val="00034141"/>
    <w:rsid w:val="00037471"/>
    <w:rsid w:val="00037C08"/>
    <w:rsid w:val="000437A9"/>
    <w:rsid w:val="00043845"/>
    <w:rsid w:val="0004670E"/>
    <w:rsid w:val="00046C20"/>
    <w:rsid w:val="00046F63"/>
    <w:rsid w:val="00050519"/>
    <w:rsid w:val="00050F0D"/>
    <w:rsid w:val="000517E4"/>
    <w:rsid w:val="00052F55"/>
    <w:rsid w:val="00053A84"/>
    <w:rsid w:val="000625B3"/>
    <w:rsid w:val="00062ADC"/>
    <w:rsid w:val="00062B16"/>
    <w:rsid w:val="0006682C"/>
    <w:rsid w:val="00066907"/>
    <w:rsid w:val="00070489"/>
    <w:rsid w:val="000736D6"/>
    <w:rsid w:val="00074DAA"/>
    <w:rsid w:val="000761D3"/>
    <w:rsid w:val="00076CF9"/>
    <w:rsid w:val="000771C7"/>
    <w:rsid w:val="000856D1"/>
    <w:rsid w:val="00086BF9"/>
    <w:rsid w:val="000870B3"/>
    <w:rsid w:val="0009681D"/>
    <w:rsid w:val="000A7B62"/>
    <w:rsid w:val="000B4E41"/>
    <w:rsid w:val="000C007E"/>
    <w:rsid w:val="000C2E09"/>
    <w:rsid w:val="000C7430"/>
    <w:rsid w:val="000C754B"/>
    <w:rsid w:val="000D03FB"/>
    <w:rsid w:val="000D1D74"/>
    <w:rsid w:val="000D427D"/>
    <w:rsid w:val="000D61CB"/>
    <w:rsid w:val="000D7017"/>
    <w:rsid w:val="000E38C3"/>
    <w:rsid w:val="000E66A2"/>
    <w:rsid w:val="000E7254"/>
    <w:rsid w:val="000F042F"/>
    <w:rsid w:val="000F18AA"/>
    <w:rsid w:val="000F34FC"/>
    <w:rsid w:val="000F6DF2"/>
    <w:rsid w:val="001010CA"/>
    <w:rsid w:val="00103524"/>
    <w:rsid w:val="00106445"/>
    <w:rsid w:val="00110CE4"/>
    <w:rsid w:val="00111ABE"/>
    <w:rsid w:val="00114C9F"/>
    <w:rsid w:val="00122763"/>
    <w:rsid w:val="00125C6C"/>
    <w:rsid w:val="00127389"/>
    <w:rsid w:val="00127898"/>
    <w:rsid w:val="00132C71"/>
    <w:rsid w:val="0013433D"/>
    <w:rsid w:val="00134B54"/>
    <w:rsid w:val="001369AB"/>
    <w:rsid w:val="00143401"/>
    <w:rsid w:val="00144010"/>
    <w:rsid w:val="00150A12"/>
    <w:rsid w:val="00150B8F"/>
    <w:rsid w:val="00155C17"/>
    <w:rsid w:val="0015654B"/>
    <w:rsid w:val="00157DAD"/>
    <w:rsid w:val="0016333A"/>
    <w:rsid w:val="001643AC"/>
    <w:rsid w:val="00177CD7"/>
    <w:rsid w:val="00180ECA"/>
    <w:rsid w:val="0018681C"/>
    <w:rsid w:val="00187317"/>
    <w:rsid w:val="00187CC9"/>
    <w:rsid w:val="00187D7F"/>
    <w:rsid w:val="0019164A"/>
    <w:rsid w:val="00191DCF"/>
    <w:rsid w:val="00195213"/>
    <w:rsid w:val="00195C50"/>
    <w:rsid w:val="00196F6A"/>
    <w:rsid w:val="0019725C"/>
    <w:rsid w:val="001A02E5"/>
    <w:rsid w:val="001A5435"/>
    <w:rsid w:val="001A567C"/>
    <w:rsid w:val="001A716D"/>
    <w:rsid w:val="001A73CD"/>
    <w:rsid w:val="001B2965"/>
    <w:rsid w:val="001B46B4"/>
    <w:rsid w:val="001B4F19"/>
    <w:rsid w:val="001B7A02"/>
    <w:rsid w:val="001C4094"/>
    <w:rsid w:val="001C7161"/>
    <w:rsid w:val="001C7EB1"/>
    <w:rsid w:val="001D32EF"/>
    <w:rsid w:val="001D369B"/>
    <w:rsid w:val="001D6EFC"/>
    <w:rsid w:val="001D7FC4"/>
    <w:rsid w:val="001E20AF"/>
    <w:rsid w:val="001E23D4"/>
    <w:rsid w:val="001E674A"/>
    <w:rsid w:val="001F2077"/>
    <w:rsid w:val="001F35A6"/>
    <w:rsid w:val="002016B6"/>
    <w:rsid w:val="002017C3"/>
    <w:rsid w:val="002028B1"/>
    <w:rsid w:val="0020297F"/>
    <w:rsid w:val="0020361A"/>
    <w:rsid w:val="00206207"/>
    <w:rsid w:val="002070C7"/>
    <w:rsid w:val="00207F40"/>
    <w:rsid w:val="00215139"/>
    <w:rsid w:val="002162BD"/>
    <w:rsid w:val="00216813"/>
    <w:rsid w:val="00217697"/>
    <w:rsid w:val="00217777"/>
    <w:rsid w:val="00224C8D"/>
    <w:rsid w:val="00227045"/>
    <w:rsid w:val="00232945"/>
    <w:rsid w:val="002333B8"/>
    <w:rsid w:val="00236316"/>
    <w:rsid w:val="00237331"/>
    <w:rsid w:val="00237720"/>
    <w:rsid w:val="00245188"/>
    <w:rsid w:val="00245327"/>
    <w:rsid w:val="00246594"/>
    <w:rsid w:val="0024677D"/>
    <w:rsid w:val="002531CB"/>
    <w:rsid w:val="00263D01"/>
    <w:rsid w:val="00265AC0"/>
    <w:rsid w:val="0027240C"/>
    <w:rsid w:val="002746AB"/>
    <w:rsid w:val="00281362"/>
    <w:rsid w:val="0028398E"/>
    <w:rsid w:val="00283BA9"/>
    <w:rsid w:val="002843B7"/>
    <w:rsid w:val="00291382"/>
    <w:rsid w:val="002920FE"/>
    <w:rsid w:val="00292714"/>
    <w:rsid w:val="00292DD9"/>
    <w:rsid w:val="0029375A"/>
    <w:rsid w:val="0029798F"/>
    <w:rsid w:val="002A2837"/>
    <w:rsid w:val="002A28D0"/>
    <w:rsid w:val="002A57AA"/>
    <w:rsid w:val="002A67B7"/>
    <w:rsid w:val="002B1DAA"/>
    <w:rsid w:val="002B1FBC"/>
    <w:rsid w:val="002B5A82"/>
    <w:rsid w:val="002B67EB"/>
    <w:rsid w:val="002B7D93"/>
    <w:rsid w:val="002C20B4"/>
    <w:rsid w:val="002C52B8"/>
    <w:rsid w:val="002C7330"/>
    <w:rsid w:val="002D4A52"/>
    <w:rsid w:val="002D53A7"/>
    <w:rsid w:val="002D7151"/>
    <w:rsid w:val="002E38A9"/>
    <w:rsid w:val="002E3C9F"/>
    <w:rsid w:val="002E4D2B"/>
    <w:rsid w:val="002E7446"/>
    <w:rsid w:val="002F1CAB"/>
    <w:rsid w:val="002F3B7D"/>
    <w:rsid w:val="002F5C80"/>
    <w:rsid w:val="002F7336"/>
    <w:rsid w:val="00304B90"/>
    <w:rsid w:val="00304FD1"/>
    <w:rsid w:val="00310AD9"/>
    <w:rsid w:val="00312119"/>
    <w:rsid w:val="0031251F"/>
    <w:rsid w:val="0031286D"/>
    <w:rsid w:val="00315620"/>
    <w:rsid w:val="00321D1A"/>
    <w:rsid w:val="003232E6"/>
    <w:rsid w:val="00323555"/>
    <w:rsid w:val="00326CF1"/>
    <w:rsid w:val="003270C4"/>
    <w:rsid w:val="0032720A"/>
    <w:rsid w:val="003278F9"/>
    <w:rsid w:val="003323D7"/>
    <w:rsid w:val="0033529F"/>
    <w:rsid w:val="0033574C"/>
    <w:rsid w:val="00337520"/>
    <w:rsid w:val="00340081"/>
    <w:rsid w:val="0034130A"/>
    <w:rsid w:val="00341751"/>
    <w:rsid w:val="00342767"/>
    <w:rsid w:val="003479D1"/>
    <w:rsid w:val="003529EF"/>
    <w:rsid w:val="00353780"/>
    <w:rsid w:val="0035507C"/>
    <w:rsid w:val="00355A75"/>
    <w:rsid w:val="00356BC1"/>
    <w:rsid w:val="00361081"/>
    <w:rsid w:val="00361F17"/>
    <w:rsid w:val="00362E16"/>
    <w:rsid w:val="00363DE3"/>
    <w:rsid w:val="0036472E"/>
    <w:rsid w:val="003647C0"/>
    <w:rsid w:val="00365DE4"/>
    <w:rsid w:val="0036626A"/>
    <w:rsid w:val="003715A2"/>
    <w:rsid w:val="0037453D"/>
    <w:rsid w:val="00376EC3"/>
    <w:rsid w:val="003812DA"/>
    <w:rsid w:val="00381FE4"/>
    <w:rsid w:val="00382B00"/>
    <w:rsid w:val="00383D07"/>
    <w:rsid w:val="00384646"/>
    <w:rsid w:val="00386718"/>
    <w:rsid w:val="0039002A"/>
    <w:rsid w:val="00396292"/>
    <w:rsid w:val="0039784A"/>
    <w:rsid w:val="003A2CF3"/>
    <w:rsid w:val="003A3A5C"/>
    <w:rsid w:val="003A7757"/>
    <w:rsid w:val="003B005E"/>
    <w:rsid w:val="003B13AD"/>
    <w:rsid w:val="003B5953"/>
    <w:rsid w:val="003B5C49"/>
    <w:rsid w:val="003B7A97"/>
    <w:rsid w:val="003C01E4"/>
    <w:rsid w:val="003C091C"/>
    <w:rsid w:val="003C09A5"/>
    <w:rsid w:val="003C15E0"/>
    <w:rsid w:val="003C24C2"/>
    <w:rsid w:val="003C3F2B"/>
    <w:rsid w:val="003C5879"/>
    <w:rsid w:val="003C6199"/>
    <w:rsid w:val="003C6847"/>
    <w:rsid w:val="003C7252"/>
    <w:rsid w:val="003C7706"/>
    <w:rsid w:val="003D0144"/>
    <w:rsid w:val="003D22C3"/>
    <w:rsid w:val="003D2B4B"/>
    <w:rsid w:val="003D329C"/>
    <w:rsid w:val="003D5644"/>
    <w:rsid w:val="003D5C34"/>
    <w:rsid w:val="003D635E"/>
    <w:rsid w:val="003D7196"/>
    <w:rsid w:val="003E10E9"/>
    <w:rsid w:val="003E25C5"/>
    <w:rsid w:val="003E5084"/>
    <w:rsid w:val="003E7601"/>
    <w:rsid w:val="003F02AD"/>
    <w:rsid w:val="003F25EA"/>
    <w:rsid w:val="003F69F8"/>
    <w:rsid w:val="00404F13"/>
    <w:rsid w:val="004059C2"/>
    <w:rsid w:val="00407114"/>
    <w:rsid w:val="004073A1"/>
    <w:rsid w:val="00410C8E"/>
    <w:rsid w:val="0041193B"/>
    <w:rsid w:val="00416717"/>
    <w:rsid w:val="004171B6"/>
    <w:rsid w:val="00420E2A"/>
    <w:rsid w:val="00421B82"/>
    <w:rsid w:val="004222CD"/>
    <w:rsid w:val="00424CBA"/>
    <w:rsid w:val="00426527"/>
    <w:rsid w:val="00426A0C"/>
    <w:rsid w:val="00427399"/>
    <w:rsid w:val="00435F42"/>
    <w:rsid w:val="004363A3"/>
    <w:rsid w:val="00441B9C"/>
    <w:rsid w:val="004422BD"/>
    <w:rsid w:val="00447C42"/>
    <w:rsid w:val="004501E4"/>
    <w:rsid w:val="0045228C"/>
    <w:rsid w:val="00454DFF"/>
    <w:rsid w:val="0045799C"/>
    <w:rsid w:val="00460A20"/>
    <w:rsid w:val="00460B0A"/>
    <w:rsid w:val="00460D49"/>
    <w:rsid w:val="00464BE6"/>
    <w:rsid w:val="00466C0A"/>
    <w:rsid w:val="00470023"/>
    <w:rsid w:val="00472E46"/>
    <w:rsid w:val="00474456"/>
    <w:rsid w:val="00475B8E"/>
    <w:rsid w:val="00476633"/>
    <w:rsid w:val="004828BC"/>
    <w:rsid w:val="00482B22"/>
    <w:rsid w:val="00483664"/>
    <w:rsid w:val="004844FA"/>
    <w:rsid w:val="00484E93"/>
    <w:rsid w:val="00492DC0"/>
    <w:rsid w:val="004954F7"/>
    <w:rsid w:val="004A4ACD"/>
    <w:rsid w:val="004A4BDC"/>
    <w:rsid w:val="004A78BF"/>
    <w:rsid w:val="004B277E"/>
    <w:rsid w:val="004B31D1"/>
    <w:rsid w:val="004B4053"/>
    <w:rsid w:val="004B5D1F"/>
    <w:rsid w:val="004B6CB9"/>
    <w:rsid w:val="004B7DF4"/>
    <w:rsid w:val="004C3117"/>
    <w:rsid w:val="004C4737"/>
    <w:rsid w:val="004C5B6B"/>
    <w:rsid w:val="004D0DD4"/>
    <w:rsid w:val="004D49AC"/>
    <w:rsid w:val="004D59E2"/>
    <w:rsid w:val="004D7B45"/>
    <w:rsid w:val="004D7D93"/>
    <w:rsid w:val="004E2781"/>
    <w:rsid w:val="004E331E"/>
    <w:rsid w:val="004E5FA8"/>
    <w:rsid w:val="004E6C0A"/>
    <w:rsid w:val="004E7CAC"/>
    <w:rsid w:val="004F2EA8"/>
    <w:rsid w:val="0050102D"/>
    <w:rsid w:val="00505400"/>
    <w:rsid w:val="005055BE"/>
    <w:rsid w:val="00507841"/>
    <w:rsid w:val="0051074C"/>
    <w:rsid w:val="005113B1"/>
    <w:rsid w:val="00512AA6"/>
    <w:rsid w:val="00513949"/>
    <w:rsid w:val="00513C18"/>
    <w:rsid w:val="00515FB6"/>
    <w:rsid w:val="005215CC"/>
    <w:rsid w:val="00523EBD"/>
    <w:rsid w:val="00523FE1"/>
    <w:rsid w:val="00532031"/>
    <w:rsid w:val="00533067"/>
    <w:rsid w:val="0053382D"/>
    <w:rsid w:val="005357C3"/>
    <w:rsid w:val="005439E6"/>
    <w:rsid w:val="0054799B"/>
    <w:rsid w:val="0055327F"/>
    <w:rsid w:val="0055474F"/>
    <w:rsid w:val="0055722F"/>
    <w:rsid w:val="00557D6E"/>
    <w:rsid w:val="00563D91"/>
    <w:rsid w:val="00565094"/>
    <w:rsid w:val="005666A2"/>
    <w:rsid w:val="00570E67"/>
    <w:rsid w:val="0057103A"/>
    <w:rsid w:val="00573586"/>
    <w:rsid w:val="00576DA6"/>
    <w:rsid w:val="005841B7"/>
    <w:rsid w:val="00584A88"/>
    <w:rsid w:val="00590F35"/>
    <w:rsid w:val="00593120"/>
    <w:rsid w:val="00593C73"/>
    <w:rsid w:val="005A1B5C"/>
    <w:rsid w:val="005A48C4"/>
    <w:rsid w:val="005A6C09"/>
    <w:rsid w:val="005A7299"/>
    <w:rsid w:val="005B52AF"/>
    <w:rsid w:val="005C0643"/>
    <w:rsid w:val="005C5291"/>
    <w:rsid w:val="005C52DF"/>
    <w:rsid w:val="005D3702"/>
    <w:rsid w:val="005D3EFB"/>
    <w:rsid w:val="005D3F07"/>
    <w:rsid w:val="005D5806"/>
    <w:rsid w:val="005E0117"/>
    <w:rsid w:val="005E22EA"/>
    <w:rsid w:val="005F5D2A"/>
    <w:rsid w:val="00601D6A"/>
    <w:rsid w:val="00607AC6"/>
    <w:rsid w:val="00607E64"/>
    <w:rsid w:val="00612698"/>
    <w:rsid w:val="0062004A"/>
    <w:rsid w:val="00620330"/>
    <w:rsid w:val="0062061C"/>
    <w:rsid w:val="00630A31"/>
    <w:rsid w:val="00633048"/>
    <w:rsid w:val="00633E21"/>
    <w:rsid w:val="00634D3D"/>
    <w:rsid w:val="00641011"/>
    <w:rsid w:val="00641298"/>
    <w:rsid w:val="00643047"/>
    <w:rsid w:val="0064345D"/>
    <w:rsid w:val="006439EE"/>
    <w:rsid w:val="00643F89"/>
    <w:rsid w:val="00646E2A"/>
    <w:rsid w:val="006478A7"/>
    <w:rsid w:val="00647CD4"/>
    <w:rsid w:val="00651F53"/>
    <w:rsid w:val="006526C4"/>
    <w:rsid w:val="00653FA2"/>
    <w:rsid w:val="006540FA"/>
    <w:rsid w:val="00654EE7"/>
    <w:rsid w:val="006550D3"/>
    <w:rsid w:val="006554AF"/>
    <w:rsid w:val="0066173F"/>
    <w:rsid w:val="00662676"/>
    <w:rsid w:val="00663B91"/>
    <w:rsid w:val="00663E29"/>
    <w:rsid w:val="00664952"/>
    <w:rsid w:val="006704BA"/>
    <w:rsid w:val="00673957"/>
    <w:rsid w:val="00673BAD"/>
    <w:rsid w:val="006810F7"/>
    <w:rsid w:val="00682B7F"/>
    <w:rsid w:val="00683B69"/>
    <w:rsid w:val="00683C82"/>
    <w:rsid w:val="00686AE9"/>
    <w:rsid w:val="00687C65"/>
    <w:rsid w:val="00690BB9"/>
    <w:rsid w:val="00695163"/>
    <w:rsid w:val="006967B3"/>
    <w:rsid w:val="006A1915"/>
    <w:rsid w:val="006A3514"/>
    <w:rsid w:val="006A6273"/>
    <w:rsid w:val="006A6AC4"/>
    <w:rsid w:val="006B0025"/>
    <w:rsid w:val="006B0160"/>
    <w:rsid w:val="006B1998"/>
    <w:rsid w:val="006B4EA8"/>
    <w:rsid w:val="006B55F0"/>
    <w:rsid w:val="006C0892"/>
    <w:rsid w:val="006C4C2C"/>
    <w:rsid w:val="006C5047"/>
    <w:rsid w:val="006C6BB9"/>
    <w:rsid w:val="006D2A32"/>
    <w:rsid w:val="006E044E"/>
    <w:rsid w:val="006E1264"/>
    <w:rsid w:val="006E58CF"/>
    <w:rsid w:val="006E5DFD"/>
    <w:rsid w:val="006E6412"/>
    <w:rsid w:val="006E6D3B"/>
    <w:rsid w:val="006F2578"/>
    <w:rsid w:val="006F2F9C"/>
    <w:rsid w:val="006F69AF"/>
    <w:rsid w:val="00707324"/>
    <w:rsid w:val="007079F3"/>
    <w:rsid w:val="007132BD"/>
    <w:rsid w:val="0071533A"/>
    <w:rsid w:val="0071626C"/>
    <w:rsid w:val="007163C0"/>
    <w:rsid w:val="00720420"/>
    <w:rsid w:val="007224A8"/>
    <w:rsid w:val="00725207"/>
    <w:rsid w:val="00726A2B"/>
    <w:rsid w:val="007321D2"/>
    <w:rsid w:val="00734D9F"/>
    <w:rsid w:val="0074194C"/>
    <w:rsid w:val="00741D43"/>
    <w:rsid w:val="00746191"/>
    <w:rsid w:val="007479DB"/>
    <w:rsid w:val="007501C5"/>
    <w:rsid w:val="0075191C"/>
    <w:rsid w:val="00755492"/>
    <w:rsid w:val="0076152D"/>
    <w:rsid w:val="00762D06"/>
    <w:rsid w:val="00762E27"/>
    <w:rsid w:val="0076782A"/>
    <w:rsid w:val="00774BDC"/>
    <w:rsid w:val="0078117D"/>
    <w:rsid w:val="00781DA2"/>
    <w:rsid w:val="007826BF"/>
    <w:rsid w:val="007857DA"/>
    <w:rsid w:val="00785BDC"/>
    <w:rsid w:val="00785D10"/>
    <w:rsid w:val="00786B81"/>
    <w:rsid w:val="0078765C"/>
    <w:rsid w:val="00790FDF"/>
    <w:rsid w:val="00794949"/>
    <w:rsid w:val="00797016"/>
    <w:rsid w:val="007A4AFE"/>
    <w:rsid w:val="007A71C0"/>
    <w:rsid w:val="007B0451"/>
    <w:rsid w:val="007B4288"/>
    <w:rsid w:val="007B581C"/>
    <w:rsid w:val="007C216F"/>
    <w:rsid w:val="007C21B7"/>
    <w:rsid w:val="007C2AA2"/>
    <w:rsid w:val="007C6194"/>
    <w:rsid w:val="007C72C3"/>
    <w:rsid w:val="007C7F33"/>
    <w:rsid w:val="007D0012"/>
    <w:rsid w:val="007D0EA7"/>
    <w:rsid w:val="007D1094"/>
    <w:rsid w:val="007D14D5"/>
    <w:rsid w:val="007D4310"/>
    <w:rsid w:val="007E1282"/>
    <w:rsid w:val="007E24CA"/>
    <w:rsid w:val="007E2733"/>
    <w:rsid w:val="007F473F"/>
    <w:rsid w:val="007F53AC"/>
    <w:rsid w:val="007F5DAF"/>
    <w:rsid w:val="007F66E2"/>
    <w:rsid w:val="00801230"/>
    <w:rsid w:val="0080308B"/>
    <w:rsid w:val="00804A82"/>
    <w:rsid w:val="00804BD9"/>
    <w:rsid w:val="00806691"/>
    <w:rsid w:val="00807052"/>
    <w:rsid w:val="00807CA6"/>
    <w:rsid w:val="008115A7"/>
    <w:rsid w:val="00814CAE"/>
    <w:rsid w:val="00816575"/>
    <w:rsid w:val="0082112A"/>
    <w:rsid w:val="0082175F"/>
    <w:rsid w:val="00825173"/>
    <w:rsid w:val="00840874"/>
    <w:rsid w:val="0084298F"/>
    <w:rsid w:val="00842CF1"/>
    <w:rsid w:val="00847268"/>
    <w:rsid w:val="00850007"/>
    <w:rsid w:val="008503A6"/>
    <w:rsid w:val="008507CC"/>
    <w:rsid w:val="00850836"/>
    <w:rsid w:val="00853AF0"/>
    <w:rsid w:val="00854D91"/>
    <w:rsid w:val="0085780D"/>
    <w:rsid w:val="008604E0"/>
    <w:rsid w:val="008625BC"/>
    <w:rsid w:val="00865AB8"/>
    <w:rsid w:val="00870A1A"/>
    <w:rsid w:val="00870FB5"/>
    <w:rsid w:val="00873A0B"/>
    <w:rsid w:val="00874235"/>
    <w:rsid w:val="00882646"/>
    <w:rsid w:val="00884792"/>
    <w:rsid w:val="00885050"/>
    <w:rsid w:val="0088611B"/>
    <w:rsid w:val="0088646E"/>
    <w:rsid w:val="0089273A"/>
    <w:rsid w:val="0089298E"/>
    <w:rsid w:val="0089374A"/>
    <w:rsid w:val="00894438"/>
    <w:rsid w:val="00896F6B"/>
    <w:rsid w:val="00897F32"/>
    <w:rsid w:val="008A2BCB"/>
    <w:rsid w:val="008A2E84"/>
    <w:rsid w:val="008A55E8"/>
    <w:rsid w:val="008A7645"/>
    <w:rsid w:val="008A7747"/>
    <w:rsid w:val="008A7BD4"/>
    <w:rsid w:val="008B3CA0"/>
    <w:rsid w:val="008B4DE2"/>
    <w:rsid w:val="008B54BD"/>
    <w:rsid w:val="008B5509"/>
    <w:rsid w:val="008B63F3"/>
    <w:rsid w:val="008C1427"/>
    <w:rsid w:val="008C2775"/>
    <w:rsid w:val="008C7002"/>
    <w:rsid w:val="008D254E"/>
    <w:rsid w:val="008D313A"/>
    <w:rsid w:val="008D34FB"/>
    <w:rsid w:val="008D48D0"/>
    <w:rsid w:val="008E0DDB"/>
    <w:rsid w:val="008E1E92"/>
    <w:rsid w:val="008E231B"/>
    <w:rsid w:val="008E6913"/>
    <w:rsid w:val="008F42E8"/>
    <w:rsid w:val="00905C69"/>
    <w:rsid w:val="00911582"/>
    <w:rsid w:val="00917410"/>
    <w:rsid w:val="00924B6D"/>
    <w:rsid w:val="0092703E"/>
    <w:rsid w:val="00927DF1"/>
    <w:rsid w:val="00935177"/>
    <w:rsid w:val="00935604"/>
    <w:rsid w:val="00937237"/>
    <w:rsid w:val="00940320"/>
    <w:rsid w:val="00941398"/>
    <w:rsid w:val="009422A6"/>
    <w:rsid w:val="00944B9F"/>
    <w:rsid w:val="00953292"/>
    <w:rsid w:val="00957953"/>
    <w:rsid w:val="00966A4A"/>
    <w:rsid w:val="009670A1"/>
    <w:rsid w:val="0097167A"/>
    <w:rsid w:val="0097405F"/>
    <w:rsid w:val="0097573F"/>
    <w:rsid w:val="009767FD"/>
    <w:rsid w:val="0098174D"/>
    <w:rsid w:val="009846A3"/>
    <w:rsid w:val="00985A0C"/>
    <w:rsid w:val="009908DF"/>
    <w:rsid w:val="00995351"/>
    <w:rsid w:val="009A1502"/>
    <w:rsid w:val="009A5F35"/>
    <w:rsid w:val="009B7769"/>
    <w:rsid w:val="009C07E7"/>
    <w:rsid w:val="009C100D"/>
    <w:rsid w:val="009C1FDC"/>
    <w:rsid w:val="009D03BA"/>
    <w:rsid w:val="009D1EC8"/>
    <w:rsid w:val="009D3595"/>
    <w:rsid w:val="009E210A"/>
    <w:rsid w:val="009E365C"/>
    <w:rsid w:val="009E4DB3"/>
    <w:rsid w:val="009E5878"/>
    <w:rsid w:val="009E6087"/>
    <w:rsid w:val="009E7725"/>
    <w:rsid w:val="009F00A0"/>
    <w:rsid w:val="009F28DB"/>
    <w:rsid w:val="009F2944"/>
    <w:rsid w:val="009F31E5"/>
    <w:rsid w:val="009F36E0"/>
    <w:rsid w:val="009F3827"/>
    <w:rsid w:val="009F7758"/>
    <w:rsid w:val="00A015CC"/>
    <w:rsid w:val="00A0164F"/>
    <w:rsid w:val="00A017B2"/>
    <w:rsid w:val="00A068E9"/>
    <w:rsid w:val="00A075A6"/>
    <w:rsid w:val="00A1173C"/>
    <w:rsid w:val="00A137EA"/>
    <w:rsid w:val="00A13BD7"/>
    <w:rsid w:val="00A13EF5"/>
    <w:rsid w:val="00A16B5F"/>
    <w:rsid w:val="00A16C6F"/>
    <w:rsid w:val="00A23B2B"/>
    <w:rsid w:val="00A24559"/>
    <w:rsid w:val="00A342E9"/>
    <w:rsid w:val="00A44520"/>
    <w:rsid w:val="00A457C5"/>
    <w:rsid w:val="00A45D36"/>
    <w:rsid w:val="00A471A1"/>
    <w:rsid w:val="00A51966"/>
    <w:rsid w:val="00A52CED"/>
    <w:rsid w:val="00A52F13"/>
    <w:rsid w:val="00A53EED"/>
    <w:rsid w:val="00A55C9A"/>
    <w:rsid w:val="00A60351"/>
    <w:rsid w:val="00A65CAD"/>
    <w:rsid w:val="00A66568"/>
    <w:rsid w:val="00A713DF"/>
    <w:rsid w:val="00A717B1"/>
    <w:rsid w:val="00A73D9A"/>
    <w:rsid w:val="00A8019D"/>
    <w:rsid w:val="00A81F07"/>
    <w:rsid w:val="00A8292E"/>
    <w:rsid w:val="00A906FE"/>
    <w:rsid w:val="00A90877"/>
    <w:rsid w:val="00A92349"/>
    <w:rsid w:val="00A9450B"/>
    <w:rsid w:val="00A9748C"/>
    <w:rsid w:val="00AA012E"/>
    <w:rsid w:val="00AA076B"/>
    <w:rsid w:val="00AA12A0"/>
    <w:rsid w:val="00AA1AE6"/>
    <w:rsid w:val="00AA1C12"/>
    <w:rsid w:val="00AA217A"/>
    <w:rsid w:val="00AA2684"/>
    <w:rsid w:val="00AA6D32"/>
    <w:rsid w:val="00AB20FD"/>
    <w:rsid w:val="00AB2E90"/>
    <w:rsid w:val="00AB37C2"/>
    <w:rsid w:val="00AB438C"/>
    <w:rsid w:val="00AB663A"/>
    <w:rsid w:val="00AB7F22"/>
    <w:rsid w:val="00AC0370"/>
    <w:rsid w:val="00AC2B19"/>
    <w:rsid w:val="00AC2CA3"/>
    <w:rsid w:val="00AC490C"/>
    <w:rsid w:val="00AC758B"/>
    <w:rsid w:val="00AD20D4"/>
    <w:rsid w:val="00AD308C"/>
    <w:rsid w:val="00AD5CE4"/>
    <w:rsid w:val="00AD6966"/>
    <w:rsid w:val="00AE0CC3"/>
    <w:rsid w:val="00AE26ED"/>
    <w:rsid w:val="00AE718C"/>
    <w:rsid w:val="00AF331F"/>
    <w:rsid w:val="00AF336A"/>
    <w:rsid w:val="00AF4574"/>
    <w:rsid w:val="00AF46ED"/>
    <w:rsid w:val="00AF4E1E"/>
    <w:rsid w:val="00AF69A0"/>
    <w:rsid w:val="00AF74C0"/>
    <w:rsid w:val="00AF7BE1"/>
    <w:rsid w:val="00B00860"/>
    <w:rsid w:val="00B142D8"/>
    <w:rsid w:val="00B16F67"/>
    <w:rsid w:val="00B17131"/>
    <w:rsid w:val="00B20AEE"/>
    <w:rsid w:val="00B2117A"/>
    <w:rsid w:val="00B21968"/>
    <w:rsid w:val="00B25F61"/>
    <w:rsid w:val="00B26AF9"/>
    <w:rsid w:val="00B41C57"/>
    <w:rsid w:val="00B42457"/>
    <w:rsid w:val="00B46772"/>
    <w:rsid w:val="00B4751A"/>
    <w:rsid w:val="00B61961"/>
    <w:rsid w:val="00B664BA"/>
    <w:rsid w:val="00B66ED9"/>
    <w:rsid w:val="00B67765"/>
    <w:rsid w:val="00B67A00"/>
    <w:rsid w:val="00B7025F"/>
    <w:rsid w:val="00B71361"/>
    <w:rsid w:val="00B715BF"/>
    <w:rsid w:val="00B7256F"/>
    <w:rsid w:val="00B72C1F"/>
    <w:rsid w:val="00B85CBF"/>
    <w:rsid w:val="00B908CB"/>
    <w:rsid w:val="00B92E96"/>
    <w:rsid w:val="00B9433C"/>
    <w:rsid w:val="00BA0627"/>
    <w:rsid w:val="00BB2C3E"/>
    <w:rsid w:val="00BB5CF1"/>
    <w:rsid w:val="00BC270C"/>
    <w:rsid w:val="00BC4B81"/>
    <w:rsid w:val="00BC7FFC"/>
    <w:rsid w:val="00BD3FC9"/>
    <w:rsid w:val="00BE3AF2"/>
    <w:rsid w:val="00BE4E7C"/>
    <w:rsid w:val="00BF44E4"/>
    <w:rsid w:val="00BF5396"/>
    <w:rsid w:val="00C00AB9"/>
    <w:rsid w:val="00C03AAE"/>
    <w:rsid w:val="00C03E38"/>
    <w:rsid w:val="00C06F9B"/>
    <w:rsid w:val="00C11277"/>
    <w:rsid w:val="00C1186E"/>
    <w:rsid w:val="00C12866"/>
    <w:rsid w:val="00C12A1C"/>
    <w:rsid w:val="00C13A5F"/>
    <w:rsid w:val="00C15F81"/>
    <w:rsid w:val="00C2085A"/>
    <w:rsid w:val="00C20E5D"/>
    <w:rsid w:val="00C21773"/>
    <w:rsid w:val="00C21FDB"/>
    <w:rsid w:val="00C2226C"/>
    <w:rsid w:val="00C2523F"/>
    <w:rsid w:val="00C258F2"/>
    <w:rsid w:val="00C27BBC"/>
    <w:rsid w:val="00C37AD8"/>
    <w:rsid w:val="00C401D6"/>
    <w:rsid w:val="00C40A71"/>
    <w:rsid w:val="00C45A46"/>
    <w:rsid w:val="00C4645B"/>
    <w:rsid w:val="00C46BB9"/>
    <w:rsid w:val="00C47D38"/>
    <w:rsid w:val="00C51567"/>
    <w:rsid w:val="00C537BA"/>
    <w:rsid w:val="00C54086"/>
    <w:rsid w:val="00C656C1"/>
    <w:rsid w:val="00C6660C"/>
    <w:rsid w:val="00C74641"/>
    <w:rsid w:val="00C76A63"/>
    <w:rsid w:val="00C8161E"/>
    <w:rsid w:val="00C81B18"/>
    <w:rsid w:val="00C87E20"/>
    <w:rsid w:val="00C914E2"/>
    <w:rsid w:val="00C95EC2"/>
    <w:rsid w:val="00CA0394"/>
    <w:rsid w:val="00CA0FB4"/>
    <w:rsid w:val="00CA3064"/>
    <w:rsid w:val="00CA4A17"/>
    <w:rsid w:val="00CA56FE"/>
    <w:rsid w:val="00CA5F89"/>
    <w:rsid w:val="00CA678E"/>
    <w:rsid w:val="00CB1C60"/>
    <w:rsid w:val="00CB49CA"/>
    <w:rsid w:val="00CB732A"/>
    <w:rsid w:val="00CB7900"/>
    <w:rsid w:val="00CB7F3D"/>
    <w:rsid w:val="00CC390D"/>
    <w:rsid w:val="00CC5D4D"/>
    <w:rsid w:val="00CC68DC"/>
    <w:rsid w:val="00CC748C"/>
    <w:rsid w:val="00CD040C"/>
    <w:rsid w:val="00CD3B9F"/>
    <w:rsid w:val="00CD54D5"/>
    <w:rsid w:val="00CD62E8"/>
    <w:rsid w:val="00CE10D7"/>
    <w:rsid w:val="00CE1BA2"/>
    <w:rsid w:val="00CE20E3"/>
    <w:rsid w:val="00CE2A66"/>
    <w:rsid w:val="00CE41BB"/>
    <w:rsid w:val="00CE44B7"/>
    <w:rsid w:val="00CE7108"/>
    <w:rsid w:val="00CF05BB"/>
    <w:rsid w:val="00CF4CEF"/>
    <w:rsid w:val="00CF4F84"/>
    <w:rsid w:val="00CF754E"/>
    <w:rsid w:val="00D0158A"/>
    <w:rsid w:val="00D03478"/>
    <w:rsid w:val="00D072C9"/>
    <w:rsid w:val="00D07CBB"/>
    <w:rsid w:val="00D13EAC"/>
    <w:rsid w:val="00D16391"/>
    <w:rsid w:val="00D165E8"/>
    <w:rsid w:val="00D1785C"/>
    <w:rsid w:val="00D20F09"/>
    <w:rsid w:val="00D2186A"/>
    <w:rsid w:val="00D31E25"/>
    <w:rsid w:val="00D31FDF"/>
    <w:rsid w:val="00D3308A"/>
    <w:rsid w:val="00D356A1"/>
    <w:rsid w:val="00D36898"/>
    <w:rsid w:val="00D36DE3"/>
    <w:rsid w:val="00D37AE2"/>
    <w:rsid w:val="00D42543"/>
    <w:rsid w:val="00D433B5"/>
    <w:rsid w:val="00D436D3"/>
    <w:rsid w:val="00D45810"/>
    <w:rsid w:val="00D458FB"/>
    <w:rsid w:val="00D52D07"/>
    <w:rsid w:val="00D543B9"/>
    <w:rsid w:val="00D54532"/>
    <w:rsid w:val="00D5545E"/>
    <w:rsid w:val="00D560B0"/>
    <w:rsid w:val="00D6528E"/>
    <w:rsid w:val="00D65AF9"/>
    <w:rsid w:val="00D70370"/>
    <w:rsid w:val="00D70A98"/>
    <w:rsid w:val="00D7267D"/>
    <w:rsid w:val="00D7583A"/>
    <w:rsid w:val="00D75CBA"/>
    <w:rsid w:val="00D77880"/>
    <w:rsid w:val="00D90770"/>
    <w:rsid w:val="00D920B6"/>
    <w:rsid w:val="00D93725"/>
    <w:rsid w:val="00D93AC5"/>
    <w:rsid w:val="00D95A78"/>
    <w:rsid w:val="00D9650E"/>
    <w:rsid w:val="00D965C8"/>
    <w:rsid w:val="00D978EB"/>
    <w:rsid w:val="00DA740E"/>
    <w:rsid w:val="00DB4AAF"/>
    <w:rsid w:val="00DB73E5"/>
    <w:rsid w:val="00DC242D"/>
    <w:rsid w:val="00DC2604"/>
    <w:rsid w:val="00DC327A"/>
    <w:rsid w:val="00DD05EB"/>
    <w:rsid w:val="00DD21A5"/>
    <w:rsid w:val="00DD5287"/>
    <w:rsid w:val="00DD5364"/>
    <w:rsid w:val="00DD5DFB"/>
    <w:rsid w:val="00DD658A"/>
    <w:rsid w:val="00DD6B2A"/>
    <w:rsid w:val="00DE1104"/>
    <w:rsid w:val="00DE2EE0"/>
    <w:rsid w:val="00DE38FA"/>
    <w:rsid w:val="00DE48E9"/>
    <w:rsid w:val="00DE653C"/>
    <w:rsid w:val="00DE6A2E"/>
    <w:rsid w:val="00DF187F"/>
    <w:rsid w:val="00DF4312"/>
    <w:rsid w:val="00DF66D3"/>
    <w:rsid w:val="00DF7973"/>
    <w:rsid w:val="00DF7B1A"/>
    <w:rsid w:val="00E001C4"/>
    <w:rsid w:val="00E002B0"/>
    <w:rsid w:val="00E02C17"/>
    <w:rsid w:val="00E0360C"/>
    <w:rsid w:val="00E04017"/>
    <w:rsid w:val="00E107A9"/>
    <w:rsid w:val="00E130C4"/>
    <w:rsid w:val="00E13BBA"/>
    <w:rsid w:val="00E20554"/>
    <w:rsid w:val="00E22B8A"/>
    <w:rsid w:val="00E22BB8"/>
    <w:rsid w:val="00E24189"/>
    <w:rsid w:val="00E25C94"/>
    <w:rsid w:val="00E266B9"/>
    <w:rsid w:val="00E32158"/>
    <w:rsid w:val="00E36864"/>
    <w:rsid w:val="00E42020"/>
    <w:rsid w:val="00E42050"/>
    <w:rsid w:val="00E42392"/>
    <w:rsid w:val="00E4703D"/>
    <w:rsid w:val="00E51A59"/>
    <w:rsid w:val="00E52416"/>
    <w:rsid w:val="00E5332E"/>
    <w:rsid w:val="00E551D9"/>
    <w:rsid w:val="00E55ADC"/>
    <w:rsid w:val="00E57FC1"/>
    <w:rsid w:val="00E609B5"/>
    <w:rsid w:val="00E6129C"/>
    <w:rsid w:val="00E6502D"/>
    <w:rsid w:val="00E7069C"/>
    <w:rsid w:val="00E81A87"/>
    <w:rsid w:val="00E829F2"/>
    <w:rsid w:val="00E83DA2"/>
    <w:rsid w:val="00E84143"/>
    <w:rsid w:val="00E8584C"/>
    <w:rsid w:val="00E867A6"/>
    <w:rsid w:val="00E870E3"/>
    <w:rsid w:val="00E87BE2"/>
    <w:rsid w:val="00E915C9"/>
    <w:rsid w:val="00E91AC3"/>
    <w:rsid w:val="00EA23E0"/>
    <w:rsid w:val="00EB327A"/>
    <w:rsid w:val="00EB7982"/>
    <w:rsid w:val="00EB79F3"/>
    <w:rsid w:val="00EC27AD"/>
    <w:rsid w:val="00EC367F"/>
    <w:rsid w:val="00EC44A9"/>
    <w:rsid w:val="00EC638F"/>
    <w:rsid w:val="00EC6FE3"/>
    <w:rsid w:val="00ED0781"/>
    <w:rsid w:val="00ED1372"/>
    <w:rsid w:val="00EE042A"/>
    <w:rsid w:val="00EE43AB"/>
    <w:rsid w:val="00EE4D05"/>
    <w:rsid w:val="00EE5E0D"/>
    <w:rsid w:val="00EF3670"/>
    <w:rsid w:val="00EF36ED"/>
    <w:rsid w:val="00EF7079"/>
    <w:rsid w:val="00F02EB6"/>
    <w:rsid w:val="00F033D3"/>
    <w:rsid w:val="00F0475C"/>
    <w:rsid w:val="00F05453"/>
    <w:rsid w:val="00F06EEC"/>
    <w:rsid w:val="00F12244"/>
    <w:rsid w:val="00F12A06"/>
    <w:rsid w:val="00F17B6E"/>
    <w:rsid w:val="00F21AE2"/>
    <w:rsid w:val="00F2304D"/>
    <w:rsid w:val="00F23570"/>
    <w:rsid w:val="00F23840"/>
    <w:rsid w:val="00F23F46"/>
    <w:rsid w:val="00F31CCA"/>
    <w:rsid w:val="00F33ED0"/>
    <w:rsid w:val="00F350E0"/>
    <w:rsid w:val="00F35109"/>
    <w:rsid w:val="00F35B7E"/>
    <w:rsid w:val="00F35B90"/>
    <w:rsid w:val="00F41355"/>
    <w:rsid w:val="00F42B58"/>
    <w:rsid w:val="00F42F1E"/>
    <w:rsid w:val="00F43836"/>
    <w:rsid w:val="00F457F9"/>
    <w:rsid w:val="00F46381"/>
    <w:rsid w:val="00F50BAB"/>
    <w:rsid w:val="00F52080"/>
    <w:rsid w:val="00F53D2B"/>
    <w:rsid w:val="00F63ACB"/>
    <w:rsid w:val="00F63B99"/>
    <w:rsid w:val="00F63ED2"/>
    <w:rsid w:val="00F66F16"/>
    <w:rsid w:val="00F7056D"/>
    <w:rsid w:val="00F73827"/>
    <w:rsid w:val="00F753BE"/>
    <w:rsid w:val="00F8158B"/>
    <w:rsid w:val="00F825C7"/>
    <w:rsid w:val="00F826EE"/>
    <w:rsid w:val="00F84130"/>
    <w:rsid w:val="00F84ADF"/>
    <w:rsid w:val="00F867B0"/>
    <w:rsid w:val="00F90182"/>
    <w:rsid w:val="00F91863"/>
    <w:rsid w:val="00F92443"/>
    <w:rsid w:val="00F92F5B"/>
    <w:rsid w:val="00F95E21"/>
    <w:rsid w:val="00FA0EE8"/>
    <w:rsid w:val="00FA5544"/>
    <w:rsid w:val="00FA6F70"/>
    <w:rsid w:val="00FB491F"/>
    <w:rsid w:val="00FC0422"/>
    <w:rsid w:val="00FC057E"/>
    <w:rsid w:val="00FC0709"/>
    <w:rsid w:val="00FD53FB"/>
    <w:rsid w:val="00FD5BC7"/>
    <w:rsid w:val="00FD74EC"/>
    <w:rsid w:val="00FE5361"/>
    <w:rsid w:val="00FE6C45"/>
    <w:rsid w:val="00FF01AC"/>
    <w:rsid w:val="00FF0396"/>
    <w:rsid w:val="00FF3087"/>
    <w:rsid w:val="00FF36B4"/>
    <w:rsid w:val="00FF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021E79"/>
  <w15:docId w15:val="{664015BA-638C-4335-BBDE-2EB0331BF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4CA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65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581C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BF44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44E4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44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44E4"/>
    <w:rPr>
      <w:sz w:val="20"/>
      <w:szCs w:val="20"/>
    </w:rPr>
  </w:style>
  <w:style w:type="paragraph" w:styleId="a9">
    <w:name w:val="No Spacing"/>
    <w:uiPriority w:val="1"/>
    <w:qFormat/>
    <w:rsid w:val="008A2E84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E39F9E-43AF-488C-BAD6-344C4DC7F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480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Chrysolite</dc:creator>
  <cp:lastModifiedBy>工控產品開發部：James.Hsiao</cp:lastModifiedBy>
  <cp:revision>6</cp:revision>
  <cp:lastPrinted>2026-09-26T16:57:00Z</cp:lastPrinted>
  <dcterms:created xsi:type="dcterms:W3CDTF">2026-10-05T07:31:00Z</dcterms:created>
  <dcterms:modified xsi:type="dcterms:W3CDTF">2026-10-05T09:30:00Z</dcterms:modified>
</cp:coreProperties>
</file>