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1FBCB" w14:textId="7AAB8850" w:rsidR="002C152A" w:rsidRPr="002C152A" w:rsidRDefault="002C152A" w:rsidP="002552B9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Part 1: Selected Scenario</w:t>
      </w:r>
    </w:p>
    <w:p w14:paraId="33A5605B" w14:textId="358372F9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Chosen Scenario:  </w:t>
      </w:r>
    </w:p>
    <w:p w14:paraId="6A6E5314" w14:textId="0E739510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3. Higher Education System: Students, Subjects, Instructors, Timetable, etc.</w:t>
      </w:r>
    </w:p>
    <w:p w14:paraId="2576262C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</w:p>
    <w:p w14:paraId="40A31BC8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This system is designed to manage academic data in a higher education institution, including students, instructors, subjects (courses), class schedules, and student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. It supports core operations such as course registration, class scheduling, instructor assignment, and performance tracking.</w:t>
      </w:r>
    </w:p>
    <w:p w14:paraId="6FC0A130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</w:p>
    <w:p w14:paraId="03A34980" w14:textId="57864223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Part 2: Database Design and Documentation</w:t>
      </w:r>
    </w:p>
    <w:p w14:paraId="109F727C" w14:textId="6B83561C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Entity and Attribute Identification</w:t>
      </w:r>
    </w:p>
    <w:p w14:paraId="4FF7CBC6" w14:textId="2AD78FD6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1. Students – Information about enrolled students.  </w:t>
      </w:r>
    </w:p>
    <w:p w14:paraId="705144C4" w14:textId="3452FFAB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2. Subjects – Academic courses offered by departments.  </w:t>
      </w:r>
    </w:p>
    <w:p w14:paraId="78C80B3C" w14:textId="1664A37A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3. Teachers (Instructors) – Faculty members who teach subjects.  </w:t>
      </w:r>
    </w:p>
    <w:p w14:paraId="2D63FCB3" w14:textId="6CA44618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4. Timetable – Class schedules including time, day, and room.  </w:t>
      </w:r>
    </w:p>
    <w:p w14:paraId="6FE23B43" w14:textId="1A97E06E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5.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– Manages the many-to-many relationship between students and subjects.</w:t>
      </w:r>
    </w:p>
    <w:p w14:paraId="728F8E2A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</w:p>
    <w:p w14:paraId="084DCD88" w14:textId="591B25A3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Table Designs</w:t>
      </w:r>
    </w:p>
    <w:p w14:paraId="3F9BA981" w14:textId="596FE776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1. Table Name: Students</w:t>
      </w:r>
    </w:p>
    <w:p w14:paraId="51C28697" w14:textId="0857E846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Description: Stores information about enrolled students.</w:t>
      </w:r>
    </w:p>
    <w:p w14:paraId="2EB228B2" w14:textId="40DD7409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Attributes:</w:t>
      </w:r>
    </w:p>
    <w:p w14:paraId="03D00657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StudentID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INTEGER, PK, NOT NULL, UNIQUE  </w:t>
      </w:r>
    </w:p>
    <w:p w14:paraId="5E8FEAA1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Unique identifier for each student.</w:t>
      </w:r>
    </w:p>
    <w:p w14:paraId="52291713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FirstName: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2C152A">
        <w:rPr>
          <w:rFonts w:asciiTheme="majorBidi" w:hAnsiTheme="majorBidi" w:cstheme="majorBidi"/>
          <w:sz w:val="28"/>
          <w:szCs w:val="28"/>
        </w:rPr>
        <w:t xml:space="preserve">100), NOT NULL  </w:t>
      </w:r>
    </w:p>
    <w:p w14:paraId="0D672606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First name of the student.</w:t>
      </w:r>
    </w:p>
    <w:p w14:paraId="492A59CB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LastName: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2C152A">
        <w:rPr>
          <w:rFonts w:asciiTheme="majorBidi" w:hAnsiTheme="majorBidi" w:cstheme="majorBidi"/>
          <w:sz w:val="28"/>
          <w:szCs w:val="28"/>
        </w:rPr>
        <w:t xml:space="preserve">100), NOT NULL  </w:t>
      </w:r>
    </w:p>
    <w:p w14:paraId="78C3A1A0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Last name of the student.</w:t>
      </w:r>
    </w:p>
    <w:p w14:paraId="041C7203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Email: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2C152A">
        <w:rPr>
          <w:rFonts w:asciiTheme="majorBidi" w:hAnsiTheme="majorBidi" w:cstheme="majorBidi"/>
          <w:sz w:val="28"/>
          <w:szCs w:val="28"/>
        </w:rPr>
        <w:t xml:space="preserve">255), NOT NULL, UNIQUE  </w:t>
      </w:r>
    </w:p>
    <w:p w14:paraId="524E8C5E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lastRenderedPageBreak/>
        <w:t xml:space="preserve">    → Student's email address (must be unique).</w:t>
      </w:r>
    </w:p>
    <w:p w14:paraId="2A6BE397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DateOfBirth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DATE, NOT NULL  </w:t>
      </w:r>
    </w:p>
    <w:p w14:paraId="0806F1D9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Date of birth of the student.</w:t>
      </w:r>
    </w:p>
    <w:p w14:paraId="0D78CB15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EnrollmentDate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DATE, NOT NULL, DEFAULT CURRENT_DATE  </w:t>
      </w:r>
    </w:p>
    <w:p w14:paraId="6E138F69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Date when the student was enrolled.</w:t>
      </w:r>
    </w:p>
    <w:p w14:paraId="7F71A47B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</w:p>
    <w:p w14:paraId="45BFEDE8" w14:textId="54635E29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Constraints:</w:t>
      </w:r>
    </w:p>
    <w:p w14:paraId="6F16B46C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PK_Students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PRIMARY KEY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StudentID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 </w:t>
      </w:r>
    </w:p>
    <w:p w14:paraId="55147697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Ensures each student has a unique ID.</w:t>
      </w:r>
    </w:p>
    <w:p w14:paraId="0D16534E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UQ_StudentFullName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UNIQUE (FirstName, LastName)  </w:t>
      </w:r>
    </w:p>
    <w:p w14:paraId="2C867FA6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Prevents duplicate full names (optional constraint for data quality).</w:t>
      </w:r>
    </w:p>
    <w:p w14:paraId="3EDBD281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UQ_Email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UNIQUE (Email)  </w:t>
      </w:r>
    </w:p>
    <w:p w14:paraId="1227787B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Guarantees no two students share the same email.</w:t>
      </w:r>
    </w:p>
    <w:p w14:paraId="0F45C374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CHK_Age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CHECK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DateOfBirth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&lt;= CURRENT_DATE)  </w:t>
      </w:r>
    </w:p>
    <w:p w14:paraId="0267F889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Ensures date of birth is not in the future.</w:t>
      </w:r>
    </w:p>
    <w:p w14:paraId="10AE95D7" w14:textId="176E541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2. Table Name: Subjects</w:t>
      </w:r>
    </w:p>
    <w:p w14:paraId="14B70A7C" w14:textId="515F55CF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Description: Contains information about academic subjects (courses) offered.</w:t>
      </w:r>
    </w:p>
    <w:p w14:paraId="4D1A056C" w14:textId="34573812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Attributes:</w:t>
      </w:r>
    </w:p>
    <w:p w14:paraId="7A4ED9EC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SubjectID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INTEGER, PK, NOT NULL, UNIQUE  </w:t>
      </w:r>
    </w:p>
    <w:p w14:paraId="3E0B1CD5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Unique identifier for each subject.</w:t>
      </w:r>
    </w:p>
    <w:p w14:paraId="4B5DF903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SubjectName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2C152A">
        <w:rPr>
          <w:rFonts w:asciiTheme="majorBidi" w:hAnsiTheme="majorBidi" w:cstheme="majorBidi"/>
          <w:sz w:val="28"/>
          <w:szCs w:val="28"/>
        </w:rPr>
        <w:t xml:space="preserve">100), NOT NULL  </w:t>
      </w:r>
    </w:p>
    <w:p w14:paraId="6F26B590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Name of the subject (e.g., "Database Systems", "Calculus").</w:t>
      </w:r>
    </w:p>
    <w:p w14:paraId="3B104E79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Credits: INTEGER, NOT NULL  </w:t>
      </w:r>
    </w:p>
    <w:p w14:paraId="7B9F46DA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Number of credit hours assigned to the subject.</w:t>
      </w:r>
    </w:p>
    <w:p w14:paraId="286E23AA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Department: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2C152A">
        <w:rPr>
          <w:rFonts w:asciiTheme="majorBidi" w:hAnsiTheme="majorBidi" w:cstheme="majorBidi"/>
          <w:sz w:val="28"/>
          <w:szCs w:val="28"/>
        </w:rPr>
        <w:t xml:space="preserve">100), NOT NULL  </w:t>
      </w:r>
    </w:p>
    <w:p w14:paraId="245AFE03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Academic department offering the subject (e.g., Computer Science, Mathematics).</w:t>
      </w:r>
    </w:p>
    <w:p w14:paraId="51CF76FB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</w:p>
    <w:p w14:paraId="1F145660" w14:textId="2C07491D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lastRenderedPageBreak/>
        <w:t>- Constraints:</w:t>
      </w:r>
    </w:p>
    <w:p w14:paraId="6A425685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PK_Subject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PRIMARY KEY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SubjectID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 </w:t>
      </w:r>
    </w:p>
    <w:p w14:paraId="0DFE2E9F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Ensures each subject has a unique ID.</w:t>
      </w:r>
    </w:p>
    <w:p w14:paraId="6B4F385D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UQ_SubjectName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UNIQUE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SubjectName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 </w:t>
      </w:r>
    </w:p>
    <w:p w14:paraId="5932473D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Prevents duplicate subject names.</w:t>
      </w:r>
    </w:p>
    <w:p w14:paraId="78E3C7F2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CHK_Credits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CHECK (Credits &gt;= 1 AND Credits &lt;= 6)  </w:t>
      </w:r>
    </w:p>
    <w:p w14:paraId="557A987B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Ensures credit value is within a realistic range.</w:t>
      </w:r>
    </w:p>
    <w:p w14:paraId="5B389367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CHK_Department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NOT NULL  </w:t>
      </w:r>
    </w:p>
    <w:p w14:paraId="3F3F2715" w14:textId="05986105" w:rsid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Every subject must belong to a department.</w:t>
      </w:r>
    </w:p>
    <w:p w14:paraId="2E823F1F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</w:p>
    <w:p w14:paraId="32CF9C41" w14:textId="55BC57FC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3. Table Name: Teachers</w:t>
      </w:r>
    </w:p>
    <w:p w14:paraId="61AA4B18" w14:textId="1C70FED3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Description: Stores data about teaching staff (instructors).</w:t>
      </w:r>
    </w:p>
    <w:p w14:paraId="5D0FBD9F" w14:textId="15D77461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Attribute:</w:t>
      </w:r>
    </w:p>
    <w:p w14:paraId="3FEA57CD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TeacherID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INTEGER, PK, NOT NULL, UNIQUE  </w:t>
      </w:r>
    </w:p>
    <w:p w14:paraId="1C37218D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Unique identifier for each instructor.</w:t>
      </w:r>
    </w:p>
    <w:p w14:paraId="0A0EDC0B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FirstName: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2C152A">
        <w:rPr>
          <w:rFonts w:asciiTheme="majorBidi" w:hAnsiTheme="majorBidi" w:cstheme="majorBidi"/>
          <w:sz w:val="28"/>
          <w:szCs w:val="28"/>
        </w:rPr>
        <w:t xml:space="preserve">100), NOT NULL  </w:t>
      </w:r>
    </w:p>
    <w:p w14:paraId="771C3FD9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First name of the instructor.</w:t>
      </w:r>
    </w:p>
    <w:p w14:paraId="11CA6E55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LastName: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2C152A">
        <w:rPr>
          <w:rFonts w:asciiTheme="majorBidi" w:hAnsiTheme="majorBidi" w:cstheme="majorBidi"/>
          <w:sz w:val="28"/>
          <w:szCs w:val="28"/>
        </w:rPr>
        <w:t xml:space="preserve">100), NOT NULL  </w:t>
      </w:r>
    </w:p>
    <w:p w14:paraId="1DF76828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Last name of the instructor.</w:t>
      </w:r>
    </w:p>
    <w:p w14:paraId="37637FA1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Email: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2C152A">
        <w:rPr>
          <w:rFonts w:asciiTheme="majorBidi" w:hAnsiTheme="majorBidi" w:cstheme="majorBidi"/>
          <w:sz w:val="28"/>
          <w:szCs w:val="28"/>
        </w:rPr>
        <w:t xml:space="preserve">255), NOT NULL, UNIQUE  </w:t>
      </w:r>
    </w:p>
    <w:p w14:paraId="7F2406B2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Instructor's email address.</w:t>
      </w:r>
    </w:p>
    <w:p w14:paraId="2421D83F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Department: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2C152A">
        <w:rPr>
          <w:rFonts w:asciiTheme="majorBidi" w:hAnsiTheme="majorBidi" w:cstheme="majorBidi"/>
          <w:sz w:val="28"/>
          <w:szCs w:val="28"/>
        </w:rPr>
        <w:t xml:space="preserve">100), NOT NULL  </w:t>
      </w:r>
    </w:p>
    <w:p w14:paraId="4171ACD9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Department the instructor belongs to.</w:t>
      </w:r>
    </w:p>
    <w:p w14:paraId="4100D101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</w:p>
    <w:p w14:paraId="575EFAD7" w14:textId="50FC8493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Constraints:</w:t>
      </w:r>
    </w:p>
    <w:p w14:paraId="71C9DE06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PK_Teachers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PRIMARY KEY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TeacherID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 </w:t>
      </w:r>
    </w:p>
    <w:p w14:paraId="685776CD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Ensures unique identification.</w:t>
      </w:r>
    </w:p>
    <w:p w14:paraId="7E758297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lastRenderedPageBreak/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UQ_TeacherFullName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UNIQUE (FirstName, LastName)  </w:t>
      </w:r>
    </w:p>
    <w:p w14:paraId="7D1FDF2D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Prevents duplicate full names (for data consistency).</w:t>
      </w:r>
    </w:p>
    <w:p w14:paraId="4AC1B928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UQ_Email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UNIQUE (Email)  </w:t>
      </w:r>
    </w:p>
    <w:p w14:paraId="04E91E75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No two instructors can have the same email.</w:t>
      </w:r>
    </w:p>
    <w:p w14:paraId="7E4229B2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CHK_Department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NOT NULL  </w:t>
      </w:r>
    </w:p>
    <w:p w14:paraId="6A7124C2" w14:textId="219971EE" w:rsidR="002C152A" w:rsidRPr="002C152A" w:rsidRDefault="002C152A" w:rsidP="002552B9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Every instructor must be assigned to a department.</w:t>
      </w:r>
    </w:p>
    <w:p w14:paraId="2DDB1A84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</w:p>
    <w:p w14:paraId="4994F9F1" w14:textId="7BA75F06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4. Table Name: Timetable</w:t>
      </w:r>
    </w:p>
    <w:p w14:paraId="73457108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</w:p>
    <w:p w14:paraId="4A0E41FB" w14:textId="0BBDDC66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Description: Stores class schedules including day, start/end time, room, and associated subject and instructor.</w:t>
      </w:r>
    </w:p>
    <w:p w14:paraId="2006209D" w14:textId="6DDA08BE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Attributes:</w:t>
      </w:r>
    </w:p>
    <w:p w14:paraId="261DE620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TimetableID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INTEGER, PK, NOT NULL, UNIQUE  </w:t>
      </w:r>
    </w:p>
    <w:p w14:paraId="64123137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Unique identifier for each scheduled class.</w:t>
      </w:r>
    </w:p>
    <w:p w14:paraId="28F6F1C9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SubjectID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INTEGER, FK (REFERENCES Subjects), NOT NULL  </w:t>
      </w:r>
    </w:p>
    <w:p w14:paraId="24A66797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Subject being taught in this session.</w:t>
      </w:r>
    </w:p>
    <w:p w14:paraId="1EE0CED8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TeacherID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INTEGER, FK (REFERENCES Teachers), NOT NULL  </w:t>
      </w:r>
    </w:p>
    <w:p w14:paraId="316BF6C8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Instructor teaching this session.</w:t>
      </w:r>
    </w:p>
    <w:p w14:paraId="15E726FB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DayOfWeek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2C152A">
        <w:rPr>
          <w:rFonts w:asciiTheme="majorBidi" w:hAnsiTheme="majorBidi" w:cstheme="majorBidi"/>
          <w:sz w:val="28"/>
          <w:szCs w:val="28"/>
        </w:rPr>
        <w:t xml:space="preserve">10), NOT NULL  </w:t>
      </w:r>
    </w:p>
    <w:p w14:paraId="5FCF3A3B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Day of the week (e.g., Monday, Tuesday).  </w:t>
      </w:r>
    </w:p>
    <w:p w14:paraId="2BF9DB7A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Allowed values: Monday, Tuesday, Wednesday, Thursday, Friday, Saturday, Sunday.</w:t>
      </w:r>
    </w:p>
    <w:p w14:paraId="2B659C55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StartTime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TIME, NOT NULL  </w:t>
      </w:r>
    </w:p>
    <w:p w14:paraId="742B2784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Start time of the class.</w:t>
      </w:r>
    </w:p>
    <w:p w14:paraId="3697ED76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EndTime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TIME, NOT NULL  </w:t>
      </w:r>
    </w:p>
    <w:p w14:paraId="7D7DA11A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End time of the class.</w:t>
      </w:r>
    </w:p>
    <w:p w14:paraId="579A6F76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RoomNumber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2C152A">
        <w:rPr>
          <w:rFonts w:asciiTheme="majorBidi" w:hAnsiTheme="majorBidi" w:cstheme="majorBidi"/>
          <w:sz w:val="28"/>
          <w:szCs w:val="28"/>
        </w:rPr>
        <w:t xml:space="preserve">100), NOT NULL  </w:t>
      </w:r>
    </w:p>
    <w:p w14:paraId="5AB2D603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Classroom or lab where the session is held.</w:t>
      </w:r>
    </w:p>
    <w:p w14:paraId="19C90A42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</w:p>
    <w:p w14:paraId="509B3F4C" w14:textId="00963171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lastRenderedPageBreak/>
        <w:t>- Constraints:</w:t>
      </w:r>
    </w:p>
    <w:p w14:paraId="6ED81EB9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PK_Timetable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PRIMARY KEY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TimetableID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 </w:t>
      </w:r>
    </w:p>
    <w:p w14:paraId="741F906C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Ensures each schedule entry is unique.</w:t>
      </w:r>
    </w:p>
    <w:p w14:paraId="79F46AC1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FK_Timetable_Subject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FOREIGN KEY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SubjectID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REFERENCES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Subjects(</w:t>
      </w:r>
      <w:proofErr w:type="spellStart"/>
      <w:proofErr w:type="gramEnd"/>
      <w:r w:rsidRPr="002C152A">
        <w:rPr>
          <w:rFonts w:asciiTheme="majorBidi" w:hAnsiTheme="majorBidi" w:cstheme="majorBidi"/>
          <w:sz w:val="28"/>
          <w:szCs w:val="28"/>
        </w:rPr>
        <w:t>SubjectID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 </w:t>
      </w:r>
    </w:p>
    <w:p w14:paraId="30B06121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Links to the subject being taught.</w:t>
      </w:r>
    </w:p>
    <w:p w14:paraId="798B01EE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FK_Timetable_Teacher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FOREIGN KEY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TeacherID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REFERENCES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Teachers(</w:t>
      </w:r>
      <w:proofErr w:type="spellStart"/>
      <w:proofErr w:type="gramEnd"/>
      <w:r w:rsidRPr="002C152A">
        <w:rPr>
          <w:rFonts w:asciiTheme="majorBidi" w:hAnsiTheme="majorBidi" w:cstheme="majorBidi"/>
          <w:sz w:val="28"/>
          <w:szCs w:val="28"/>
        </w:rPr>
        <w:t>TeacherID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 </w:t>
      </w:r>
    </w:p>
    <w:p w14:paraId="64D60A95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Links to the assigned instructor.</w:t>
      </w:r>
    </w:p>
    <w:p w14:paraId="0260F18A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CHK_Times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CHECK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EndTime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&gt;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StartTime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 </w:t>
      </w:r>
    </w:p>
    <w:p w14:paraId="5C1EF4D4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Ensures end time is after start time.</w:t>
      </w:r>
    </w:p>
    <w:p w14:paraId="2AA33D9D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CHK_Day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CHECK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DayOfWeek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IN ('Monday','Tuesday','Wednesday','Thursday','Friday','Saturday','Sunday'))  </w:t>
      </w:r>
    </w:p>
    <w:p w14:paraId="537F7D49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Restricts to valid days of the week.</w:t>
      </w:r>
    </w:p>
    <w:p w14:paraId="5CF63DC6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UQ_RoomTime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UNIQUE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RoomNumber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DayOfWeek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StartTime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EndTime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 </w:t>
      </w:r>
    </w:p>
    <w:p w14:paraId="66D33118" w14:textId="1DF0475F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Prevents double-booking of rooms.</w:t>
      </w:r>
    </w:p>
    <w:p w14:paraId="1CAEE171" w14:textId="608E58AF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5. Table Name: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Enrollments</w:t>
      </w:r>
      <w:proofErr w:type="spellEnd"/>
    </w:p>
    <w:p w14:paraId="7C0B800B" w14:textId="720D7C06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Description: Resolves the many-to-many relationship between Students and Subjects. Tracks which students are enrolled in which subjects and their grades.</w:t>
      </w:r>
    </w:p>
    <w:p w14:paraId="603C1796" w14:textId="3DDB8A0E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Attributes:</w:t>
      </w:r>
    </w:p>
    <w:p w14:paraId="7C61BD6A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INTEGER, PK, NOT NULL, UNIQUE  </w:t>
      </w:r>
    </w:p>
    <w:p w14:paraId="4CAC893D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Unique identifier for each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record.</w:t>
      </w:r>
    </w:p>
    <w:p w14:paraId="1219BB36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StudentID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INTEGER, FK (REFERENCES Students), NOT NULL  </w:t>
      </w:r>
    </w:p>
    <w:p w14:paraId="002FB620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Student who is enrolled.</w:t>
      </w:r>
    </w:p>
    <w:p w14:paraId="416AA33F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SubjectID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INTEGER, FK (REFERENCES Subjects), NOT NULL  </w:t>
      </w:r>
    </w:p>
    <w:p w14:paraId="33057584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Subject the student is enrolled in.</w:t>
      </w:r>
    </w:p>
    <w:p w14:paraId="737A11B5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EnrollmentDate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DATE, NOT NULL, DEFAULT CURRENT_DATE  </w:t>
      </w:r>
    </w:p>
    <w:p w14:paraId="2D0634E8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Date when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was made.</w:t>
      </w:r>
    </w:p>
    <w:p w14:paraId="62286E56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Grade: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CHAR(</w:t>
      </w:r>
      <w:proofErr w:type="gramEnd"/>
      <w:r w:rsidRPr="002C152A">
        <w:rPr>
          <w:rFonts w:asciiTheme="majorBidi" w:hAnsiTheme="majorBidi" w:cstheme="majorBidi"/>
          <w:sz w:val="28"/>
          <w:szCs w:val="28"/>
        </w:rPr>
        <w:t xml:space="preserve">2)  </w:t>
      </w:r>
    </w:p>
    <w:p w14:paraId="441DD313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lastRenderedPageBreak/>
        <w:t xml:space="preserve">    → Final grade received (e.g., A, B+, F). Can be NULL before grading.</w:t>
      </w:r>
    </w:p>
    <w:p w14:paraId="47376714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337A48AD" w14:textId="1C6458CE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- </w:t>
      </w:r>
      <w:r w:rsidRPr="002C152A">
        <w:rPr>
          <w:rFonts w:asciiTheme="majorBidi" w:hAnsiTheme="majorBidi" w:cstheme="majorBidi"/>
          <w:b/>
          <w:bCs/>
          <w:sz w:val="28"/>
          <w:szCs w:val="28"/>
        </w:rPr>
        <w:t>Constraints</w:t>
      </w:r>
      <w:r w:rsidRPr="002C152A">
        <w:rPr>
          <w:rFonts w:asciiTheme="majorBidi" w:hAnsiTheme="majorBidi" w:cstheme="majorBidi"/>
          <w:sz w:val="28"/>
          <w:szCs w:val="28"/>
        </w:rPr>
        <w:t>:</w:t>
      </w:r>
    </w:p>
    <w:p w14:paraId="7542E997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PK_Enrollments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PRIMARY KEY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 </w:t>
      </w:r>
    </w:p>
    <w:p w14:paraId="23083068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Ensures each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is uniquely identified.</w:t>
      </w:r>
    </w:p>
    <w:p w14:paraId="0C35C4A6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FK_Enrollments_Student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FOREIGN KEY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StudentID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REFERENCES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Students(</w:t>
      </w:r>
      <w:proofErr w:type="spellStart"/>
      <w:proofErr w:type="gramEnd"/>
      <w:r w:rsidRPr="002C152A">
        <w:rPr>
          <w:rFonts w:asciiTheme="majorBidi" w:hAnsiTheme="majorBidi" w:cstheme="majorBidi"/>
          <w:sz w:val="28"/>
          <w:szCs w:val="28"/>
        </w:rPr>
        <w:t>StudentID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 </w:t>
      </w:r>
    </w:p>
    <w:p w14:paraId="05C5D6FF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Enforces valid student.</w:t>
      </w:r>
    </w:p>
    <w:p w14:paraId="11D59B14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FK_Enrollments_Subject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FOREIGN KEY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SubjectID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REFERENCES </w:t>
      </w:r>
      <w:proofErr w:type="gramStart"/>
      <w:r w:rsidRPr="002C152A">
        <w:rPr>
          <w:rFonts w:asciiTheme="majorBidi" w:hAnsiTheme="majorBidi" w:cstheme="majorBidi"/>
          <w:sz w:val="28"/>
          <w:szCs w:val="28"/>
        </w:rPr>
        <w:t>Subjects(</w:t>
      </w:r>
      <w:proofErr w:type="spellStart"/>
      <w:proofErr w:type="gramEnd"/>
      <w:r w:rsidRPr="002C152A">
        <w:rPr>
          <w:rFonts w:asciiTheme="majorBidi" w:hAnsiTheme="majorBidi" w:cstheme="majorBidi"/>
          <w:sz w:val="28"/>
          <w:szCs w:val="28"/>
        </w:rPr>
        <w:t>SubjectID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 </w:t>
      </w:r>
    </w:p>
    <w:p w14:paraId="4AAB08B6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Enforces valid subject.</w:t>
      </w:r>
    </w:p>
    <w:p w14:paraId="1E79FBAC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UQ_Enrollment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: UNIQUE (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StudentID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SubjectID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)  </w:t>
      </w:r>
    </w:p>
    <w:p w14:paraId="48B8A8E3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Prevents a student from enrolling in the same subject twice.</w:t>
      </w:r>
    </w:p>
    <w:p w14:paraId="6F33D72A" w14:textId="77777777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CHK_Grade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: CHECK (Grade IN ('A', 'A-', 'B+', 'B', 'B-', 'C+', 'C', 'C-', 'D', 'F', 'I'))  </w:t>
      </w:r>
    </w:p>
    <w:p w14:paraId="5132C5D7" w14:textId="384924CA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 → Ensures only valid grades are entered.</w:t>
      </w:r>
    </w:p>
    <w:p w14:paraId="23DCA831" w14:textId="0A1A9169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Part 2: Relationships (Cardinality)</w:t>
      </w:r>
    </w:p>
    <w:p w14:paraId="043F981A" w14:textId="4679FD88" w:rsidR="002C152A" w:rsidRPr="002C152A" w:rsidRDefault="002C152A" w:rsidP="002552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Students →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| One-to-Many | One student can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in multiple subjects. </w:t>
      </w:r>
    </w:p>
    <w:p w14:paraId="16BAD293" w14:textId="1540DA20" w:rsidR="002C152A" w:rsidRPr="002C152A" w:rsidRDefault="002C152A" w:rsidP="002552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Subjects →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| One-to-Many | One subject can have many students enrolled.</w:t>
      </w:r>
    </w:p>
    <w:p w14:paraId="182CFC90" w14:textId="2412114E" w:rsidR="002C152A" w:rsidRPr="002C152A" w:rsidRDefault="002C152A" w:rsidP="002552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Students ↔ Subjects | Many-to-Many | Implemented via the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</w:t>
      </w:r>
      <w:r w:rsidRPr="002C152A">
        <w:rPr>
          <w:rFonts w:asciiTheme="majorBidi" w:hAnsiTheme="majorBidi" w:cstheme="majorBidi"/>
          <w:sz w:val="28"/>
          <w:szCs w:val="28"/>
        </w:rPr>
        <w:t>table.</w:t>
      </w:r>
    </w:p>
    <w:p w14:paraId="10E1EBC5" w14:textId="29727A04" w:rsidR="002C152A" w:rsidRPr="002C152A" w:rsidRDefault="002C152A" w:rsidP="002552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Teachers → Subjects | One-to-Many | One instructor can teach multiple subjects. </w:t>
      </w:r>
    </w:p>
    <w:p w14:paraId="461E94AC" w14:textId="19AFD17A" w:rsidR="002C152A" w:rsidRPr="002C152A" w:rsidRDefault="002C152A" w:rsidP="002552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Subjects → Timetable | One-to-Many | One subject can have multiple scheduled sessions (e.g., lecture + lab)</w:t>
      </w:r>
    </w:p>
    <w:p w14:paraId="3EEE6F6E" w14:textId="044CE402" w:rsidR="002C152A" w:rsidRPr="002C152A" w:rsidRDefault="002C152A" w:rsidP="002552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Teachers → Timetable | One-to-Many | One instructor can have multiple scheduled classes. </w:t>
      </w:r>
    </w:p>
    <w:p w14:paraId="7F6A0A5E" w14:textId="07F9AD15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&gt; Many-to-Many Relationship Implemented: Between </w:t>
      </w:r>
      <w:r w:rsidRPr="002C152A">
        <w:rPr>
          <w:rFonts w:asciiTheme="majorBidi" w:hAnsiTheme="majorBidi" w:cstheme="majorBidi"/>
          <w:b/>
          <w:bCs/>
          <w:sz w:val="28"/>
          <w:szCs w:val="28"/>
        </w:rPr>
        <w:t>Students</w:t>
      </w:r>
      <w:r w:rsidRPr="002C152A">
        <w:rPr>
          <w:rFonts w:asciiTheme="majorBidi" w:hAnsiTheme="majorBidi" w:cstheme="majorBidi"/>
          <w:sz w:val="28"/>
          <w:szCs w:val="28"/>
        </w:rPr>
        <w:t xml:space="preserve"> and </w:t>
      </w:r>
      <w:r w:rsidRPr="002C152A">
        <w:rPr>
          <w:rFonts w:asciiTheme="majorBidi" w:hAnsiTheme="majorBidi" w:cstheme="majorBidi"/>
          <w:b/>
          <w:bCs/>
          <w:sz w:val="28"/>
          <w:szCs w:val="28"/>
        </w:rPr>
        <w:t>Subjects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C152A">
        <w:rPr>
          <w:rFonts w:asciiTheme="majorBidi" w:hAnsiTheme="majorBidi" w:cstheme="majorBidi"/>
          <w:sz w:val="28"/>
          <w:szCs w:val="28"/>
        </w:rPr>
        <w:t xml:space="preserve">via the </w:t>
      </w:r>
      <w:proofErr w:type="spellStart"/>
      <w:r w:rsidRPr="002C152A">
        <w:rPr>
          <w:rFonts w:asciiTheme="majorBidi" w:hAnsiTheme="majorBidi" w:cstheme="majorBidi"/>
          <w:b/>
          <w:bCs/>
          <w:sz w:val="28"/>
          <w:szCs w:val="28"/>
        </w:rPr>
        <w:t>Enrollments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table.</w:t>
      </w:r>
    </w:p>
    <w:p w14:paraId="40104684" w14:textId="30A016C0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Normalization (3NF)</w:t>
      </w:r>
    </w:p>
    <w:p w14:paraId="5749DCF6" w14:textId="0895A2FD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All tables are in Third Normal Form (3NF):</w:t>
      </w:r>
    </w:p>
    <w:p w14:paraId="47AEB2DE" w14:textId="242633BF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lastRenderedPageBreak/>
        <w:t>1. 1N: All attributes are atomic and contain single values. No repeating groups.</w:t>
      </w:r>
    </w:p>
    <w:p w14:paraId="1410BEE6" w14:textId="16147B00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2. 2NF: All non-key attributes are fully functionally dependent on the entire primary key (no partial dependencies).</w:t>
      </w:r>
    </w:p>
    <w:p w14:paraId="617845A2" w14:textId="42AD0FDE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3. 3NF: No transitive dependencies. For example:</w:t>
      </w:r>
    </w:p>
    <w:p w14:paraId="5E144E03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- In `Subjects`, `Department` depends on the subject, not on `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TeacherID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`.</w:t>
      </w:r>
    </w:p>
    <w:p w14:paraId="78669884" w14:textId="77C9708B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   - Instructor details are stored in the `Teachers` table, not duplicated in `Subjects` or `Timetable`</w:t>
      </w:r>
    </w:p>
    <w:p w14:paraId="12F5E8B5" w14:textId="2728C8CB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All tables meet 3NF requirements.</w:t>
      </w:r>
    </w:p>
    <w:p w14:paraId="3A5140D9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</w:p>
    <w:p w14:paraId="5A319501" w14:textId="25D75C0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Part 3: ER Diagram (Physical Model Description)</w:t>
      </w:r>
    </w:p>
    <w:p w14:paraId="3B2E2ED7" w14:textId="77777777" w:rsidR="002C152A" w:rsidRPr="002C152A" w:rsidRDefault="002C152A" w:rsidP="002C152A">
      <w:pPr>
        <w:rPr>
          <w:rFonts w:asciiTheme="majorBidi" w:hAnsiTheme="majorBidi" w:cstheme="majorBidi"/>
          <w:sz w:val="28"/>
          <w:szCs w:val="28"/>
        </w:rPr>
      </w:pPr>
    </w:p>
    <w:p w14:paraId="0B6B4ACE" w14:textId="2FA27C04" w:rsidR="002C152A" w:rsidRPr="002C152A" w:rsidRDefault="002C152A" w:rsidP="002C152A">
      <w:pPr>
        <w:jc w:val="center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77C7242" wp14:editId="139167CC">
            <wp:extent cx="5731510" cy="2793365"/>
            <wp:effectExtent l="0" t="0" r="2540" b="6985"/>
            <wp:docPr id="4751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5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8698" w14:textId="60A4C235" w:rsidR="002C152A" w:rsidRPr="002C152A" w:rsidRDefault="002C152A" w:rsidP="002C152A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- Students — linked to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via </w:t>
      </w:r>
      <w:r>
        <w:rPr>
          <w:rFonts w:asciiTheme="majorBidi" w:hAnsiTheme="majorBidi" w:cstheme="majorBidi"/>
          <w:sz w:val="28"/>
          <w:szCs w:val="28"/>
        </w:rPr>
        <w:t>‘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StudentID</w:t>
      </w:r>
      <w:proofErr w:type="spellEnd"/>
      <w:r>
        <w:rPr>
          <w:rFonts w:asciiTheme="majorBidi" w:hAnsiTheme="majorBidi" w:cstheme="majorBidi"/>
          <w:sz w:val="28"/>
          <w:szCs w:val="28"/>
        </w:rPr>
        <w:t>’</w:t>
      </w:r>
    </w:p>
    <w:p w14:paraId="5735532E" w14:textId="7E08D3E4" w:rsidR="002C152A" w:rsidRPr="002C152A" w:rsidRDefault="002C152A" w:rsidP="002C152A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- Subjects — linked to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>, Timetable, and Teachers</w:t>
      </w:r>
    </w:p>
    <w:p w14:paraId="33C4DD02" w14:textId="75FF3331" w:rsidR="002C152A" w:rsidRPr="002C152A" w:rsidRDefault="002C152A" w:rsidP="002C152A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Teachers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C152A">
        <w:rPr>
          <w:rFonts w:asciiTheme="majorBidi" w:hAnsiTheme="majorBidi" w:cstheme="majorBidi"/>
          <w:sz w:val="28"/>
          <w:szCs w:val="28"/>
        </w:rPr>
        <w:t>— linked to Subjects and Timetabl</w:t>
      </w:r>
      <w:r>
        <w:rPr>
          <w:rFonts w:asciiTheme="majorBidi" w:hAnsiTheme="majorBidi" w:cstheme="majorBidi"/>
          <w:sz w:val="28"/>
          <w:szCs w:val="28"/>
        </w:rPr>
        <w:t>e</w:t>
      </w:r>
    </w:p>
    <w:p w14:paraId="225F72A4" w14:textId="755C6E45" w:rsidR="002C152A" w:rsidRPr="002C152A" w:rsidRDefault="002C152A" w:rsidP="002C152A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>- Timetable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C152A">
        <w:rPr>
          <w:rFonts w:asciiTheme="majorBidi" w:hAnsiTheme="majorBidi" w:cstheme="majorBidi"/>
          <w:sz w:val="28"/>
          <w:szCs w:val="28"/>
        </w:rPr>
        <w:t>— linked to Subjects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C152A">
        <w:rPr>
          <w:rFonts w:asciiTheme="majorBidi" w:hAnsiTheme="majorBidi" w:cstheme="majorBidi"/>
          <w:sz w:val="28"/>
          <w:szCs w:val="28"/>
        </w:rPr>
        <w:t>Teachers</w:t>
      </w:r>
    </w:p>
    <w:p w14:paraId="2046C859" w14:textId="75F079D8" w:rsidR="002C152A" w:rsidRPr="002C152A" w:rsidRDefault="002C152A" w:rsidP="002552B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C152A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2C152A">
        <w:rPr>
          <w:rFonts w:asciiTheme="majorBidi" w:hAnsiTheme="majorBidi" w:cstheme="majorBidi"/>
          <w:sz w:val="28"/>
          <w:szCs w:val="28"/>
        </w:rPr>
        <w:t>Enrollments</w:t>
      </w:r>
      <w:proofErr w:type="spellEnd"/>
      <w:r w:rsidRPr="002C152A">
        <w:rPr>
          <w:rFonts w:asciiTheme="majorBidi" w:hAnsiTheme="majorBidi" w:cstheme="majorBidi"/>
          <w:sz w:val="28"/>
          <w:szCs w:val="28"/>
        </w:rPr>
        <w:t xml:space="preserve"> — linked to Students and Subject</w:t>
      </w:r>
    </w:p>
    <w:sectPr w:rsidR="002C152A" w:rsidRPr="002C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94D41"/>
    <w:multiLevelType w:val="hybridMultilevel"/>
    <w:tmpl w:val="93360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53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6F"/>
    <w:rsid w:val="001E2CF4"/>
    <w:rsid w:val="002552B9"/>
    <w:rsid w:val="002C152A"/>
    <w:rsid w:val="00590E6F"/>
    <w:rsid w:val="00962598"/>
    <w:rsid w:val="00C67C90"/>
    <w:rsid w:val="00C9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D5D9"/>
  <w15:chartTrackingRefBased/>
  <w15:docId w15:val="{A8A5D33B-276C-4C07-BE48-FD4A44E8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E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Barkaoui</dc:creator>
  <cp:keywords/>
  <dc:description/>
  <cp:lastModifiedBy>Mohamed Barkaoui</cp:lastModifiedBy>
  <cp:revision>1</cp:revision>
  <dcterms:created xsi:type="dcterms:W3CDTF">2025-08-10T17:41:00Z</dcterms:created>
  <dcterms:modified xsi:type="dcterms:W3CDTF">2025-08-10T18:08:00Z</dcterms:modified>
</cp:coreProperties>
</file>