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5C44" w14:textId="0D138EFA" w:rsidR="008E338E" w:rsidRDefault="00863BD6" w:rsidP="00863BD6">
      <w:pPr>
        <w:pStyle w:val="Title"/>
        <w:jc w:val="center"/>
      </w:pPr>
      <w:r w:rsidRPr="00863BD6">
        <w:rPr>
          <w:sz w:val="40"/>
          <w:szCs w:val="40"/>
        </w:rPr>
        <w:t>Workshop in Databases:</w:t>
      </w:r>
      <w:r>
        <w:br/>
      </w:r>
      <w:r w:rsidR="00FF575A" w:rsidRPr="00FF575A">
        <w:t>Project Roadmap</w:t>
      </w: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63BD6" w14:paraId="69505E09" w14:textId="77777777" w:rsidTr="004C5249">
        <w:tc>
          <w:tcPr>
            <w:tcW w:w="4508" w:type="dxa"/>
          </w:tcPr>
          <w:p w14:paraId="04E9430A" w14:textId="77777777" w:rsidR="00863BD6" w:rsidRPr="00863BD6" w:rsidRDefault="00863BD6" w:rsidP="00863BD6">
            <w:pPr>
              <w:jc w:val="center"/>
              <w:rPr>
                <w:sz w:val="28"/>
                <w:szCs w:val="28"/>
              </w:rPr>
            </w:pPr>
            <w:r w:rsidRPr="00863BD6">
              <w:rPr>
                <w:sz w:val="28"/>
                <w:szCs w:val="28"/>
              </w:rPr>
              <w:t>Adam Aharony</w:t>
            </w:r>
          </w:p>
          <w:p w14:paraId="20D5357F" w14:textId="58FD65AE" w:rsidR="00863BD6" w:rsidRPr="00863BD6" w:rsidRDefault="00863BD6" w:rsidP="00863BD6">
            <w:pPr>
              <w:jc w:val="center"/>
              <w:rPr>
                <w:sz w:val="20"/>
                <w:szCs w:val="20"/>
              </w:rPr>
            </w:pPr>
            <w:r w:rsidRPr="00863BD6">
              <w:rPr>
                <w:sz w:val="20"/>
                <w:szCs w:val="20"/>
              </w:rPr>
              <w:t>Adam.Aharony@gmail.com</w:t>
            </w:r>
          </w:p>
        </w:tc>
        <w:tc>
          <w:tcPr>
            <w:tcW w:w="4508" w:type="dxa"/>
          </w:tcPr>
          <w:p w14:paraId="6024A073" w14:textId="2350BADB" w:rsidR="00863BD6" w:rsidRPr="00863BD6" w:rsidRDefault="004C5249" w:rsidP="004C52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Katash</w:t>
            </w:r>
          </w:p>
          <w:p w14:paraId="5C778AC2" w14:textId="75B161F4" w:rsidR="00863BD6" w:rsidRDefault="004C5249" w:rsidP="004C5249">
            <w:pPr>
              <w:jc w:val="center"/>
            </w:pPr>
            <w:r>
              <w:rPr>
                <w:sz w:val="20"/>
                <w:szCs w:val="20"/>
              </w:rPr>
              <w:t>KatashBar15</w:t>
            </w:r>
            <w:r w:rsidR="00863BD6" w:rsidRPr="00863BD6">
              <w:rPr>
                <w:sz w:val="20"/>
                <w:szCs w:val="20"/>
              </w:rPr>
              <w:t>@gmail.com</w:t>
            </w:r>
          </w:p>
        </w:tc>
      </w:tr>
    </w:tbl>
    <w:p w14:paraId="678BAECC" w14:textId="77777777" w:rsidR="00863BD6" w:rsidRPr="00863BD6" w:rsidRDefault="00863BD6" w:rsidP="00863BD6"/>
    <w:p w14:paraId="2E687B2C" w14:textId="77777777" w:rsidR="00863BD6" w:rsidRPr="00863BD6" w:rsidRDefault="00863BD6" w:rsidP="00863BD6"/>
    <w:p w14:paraId="2C3288F4" w14:textId="5CEB6307" w:rsidR="00863BD6" w:rsidRPr="00FF575A" w:rsidRDefault="00FF575A" w:rsidP="00FF57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575A">
        <w:rPr>
          <w:b/>
          <w:bCs/>
          <w:sz w:val="24"/>
          <w:szCs w:val="24"/>
        </w:rPr>
        <w:t xml:space="preserve">Showcase page template </w:t>
      </w:r>
    </w:p>
    <w:p w14:paraId="116C0E8E" w14:textId="493F6BFB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Title: The name of the food</w:t>
      </w:r>
    </w:p>
    <w:p w14:paraId="24FF0888" w14:textId="33207BCD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Table of ingredients</w:t>
      </w:r>
    </w:p>
    <w:p w14:paraId="5330CB08" w14:textId="38D966F9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Table of nutritional values – per nutrient</w:t>
      </w:r>
    </w:p>
    <w:p w14:paraId="2BE5A946" w14:textId="15D83C51" w:rsidR="00FF575A" w:rsidRPr="00FF575A" w:rsidRDefault="00FF575A" w:rsidP="00FF57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575A">
        <w:rPr>
          <w:b/>
          <w:bCs/>
          <w:sz w:val="24"/>
          <w:szCs w:val="24"/>
        </w:rPr>
        <w:t>Meal planning page</w:t>
      </w:r>
    </w:p>
    <w:p w14:paraId="3342BBA0" w14:textId="1606FDD9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Each food will link to its showcase page</w:t>
      </w:r>
    </w:p>
    <w:p w14:paraId="51E465BE" w14:textId="3FEC9ACE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Show nutritional values per food and overall</w:t>
      </w:r>
    </w:p>
    <w:p w14:paraId="1B9E32F0" w14:textId="66585E0C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 xml:space="preserve">Show nutritional </w:t>
      </w:r>
      <w:r w:rsidRPr="00FF575A">
        <w:rPr>
          <w:i/>
          <w:iCs/>
          <w:sz w:val="24"/>
          <w:szCs w:val="24"/>
        </w:rPr>
        <w:t>score</w:t>
      </w:r>
      <w:r w:rsidRPr="00FF575A">
        <w:rPr>
          <w:sz w:val="24"/>
          <w:szCs w:val="24"/>
        </w:rPr>
        <w:t xml:space="preserve"> per food and overall</w:t>
      </w:r>
    </w:p>
    <w:p w14:paraId="576AEB58" w14:textId="6B41610A" w:rsidR="00FF575A" w:rsidRPr="00FF575A" w:rsidRDefault="00FF575A" w:rsidP="00FF57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575A">
        <w:rPr>
          <w:b/>
          <w:bCs/>
          <w:sz w:val="24"/>
          <w:szCs w:val="24"/>
        </w:rPr>
        <w:t>Food selection by criteria</w:t>
      </w:r>
    </w:p>
    <w:p w14:paraId="6D4091E3" w14:textId="4174F855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High-protein, low-fat, low-sugar, gluten-free, etc…</w:t>
      </w:r>
    </w:p>
    <w:p w14:paraId="7F0C7DDD" w14:textId="2B496F8E" w:rsidR="00FF575A" w:rsidRPr="00FF575A" w:rsidRDefault="00FF575A" w:rsidP="00FF57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575A">
        <w:rPr>
          <w:b/>
          <w:bCs/>
          <w:sz w:val="24"/>
          <w:szCs w:val="24"/>
        </w:rPr>
        <w:t>Food comparison page</w:t>
      </w:r>
    </w:p>
    <w:p w14:paraId="0AB3FA67" w14:textId="072160B8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F575A">
        <w:rPr>
          <w:sz w:val="24"/>
          <w:szCs w:val="24"/>
        </w:rPr>
        <w:t>Compare nutritional values between 2 (or maybe more) foods</w:t>
      </w:r>
    </w:p>
    <w:p w14:paraId="6778D768" w14:textId="77777777" w:rsidR="00FF575A" w:rsidRPr="00FF575A" w:rsidRDefault="00FF575A" w:rsidP="00FF57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575A">
        <w:rPr>
          <w:b/>
          <w:bCs/>
          <w:sz w:val="24"/>
          <w:szCs w:val="24"/>
        </w:rPr>
        <w:t>Compare the user’s overall nutritional score to other users</w:t>
      </w:r>
    </w:p>
    <w:p w14:paraId="508645B6" w14:textId="21EC9650" w:rsidR="00FF575A" w:rsidRPr="00FF575A" w:rsidRDefault="00FF575A" w:rsidP="00FF5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FF575A">
        <w:rPr>
          <w:sz w:val="24"/>
          <w:szCs w:val="24"/>
        </w:rPr>
        <w:t>ive the user’s diet an absolute nutritional score (according to the FDA) and a relative nutritional score (according to other users’ diets)</w:t>
      </w:r>
    </w:p>
    <w:sectPr w:rsidR="00FF575A" w:rsidRPr="00FF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1F7A5" w14:textId="77777777" w:rsidR="001E7AC2" w:rsidRDefault="001E7AC2" w:rsidP="00863BD6">
      <w:pPr>
        <w:spacing w:after="0" w:line="240" w:lineRule="auto"/>
      </w:pPr>
      <w:r>
        <w:separator/>
      </w:r>
    </w:p>
  </w:endnote>
  <w:endnote w:type="continuationSeparator" w:id="0">
    <w:p w14:paraId="5A824278" w14:textId="77777777" w:rsidR="001E7AC2" w:rsidRDefault="001E7AC2" w:rsidP="0086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FE54B" w14:textId="77777777" w:rsidR="001E7AC2" w:rsidRDefault="001E7AC2" w:rsidP="00863BD6">
      <w:pPr>
        <w:spacing w:after="0" w:line="240" w:lineRule="auto"/>
      </w:pPr>
      <w:r>
        <w:separator/>
      </w:r>
    </w:p>
  </w:footnote>
  <w:footnote w:type="continuationSeparator" w:id="0">
    <w:p w14:paraId="2773D7C5" w14:textId="77777777" w:rsidR="001E7AC2" w:rsidRDefault="001E7AC2" w:rsidP="0086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01D89"/>
    <w:multiLevelType w:val="hybridMultilevel"/>
    <w:tmpl w:val="33A83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4B2"/>
    <w:multiLevelType w:val="hybridMultilevel"/>
    <w:tmpl w:val="01020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5222">
    <w:abstractNumId w:val="1"/>
  </w:num>
  <w:num w:numId="2" w16cid:durableId="93710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6"/>
    <w:rsid w:val="0014045E"/>
    <w:rsid w:val="001E7AC2"/>
    <w:rsid w:val="0020353E"/>
    <w:rsid w:val="002A0573"/>
    <w:rsid w:val="003112A4"/>
    <w:rsid w:val="003B6A0E"/>
    <w:rsid w:val="004C5249"/>
    <w:rsid w:val="00863BD6"/>
    <w:rsid w:val="008E338E"/>
    <w:rsid w:val="00B60663"/>
    <w:rsid w:val="00BF3845"/>
    <w:rsid w:val="00C211B0"/>
    <w:rsid w:val="00C22884"/>
    <w:rsid w:val="00D75857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68AA1"/>
  <w15:chartTrackingRefBased/>
  <w15:docId w15:val="{CD73AAB6-BF77-42E2-9561-EC7BADD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D6"/>
  </w:style>
  <w:style w:type="paragraph" w:styleId="Footer">
    <w:name w:val="footer"/>
    <w:basedOn w:val="Normal"/>
    <w:link w:val="FooterChar"/>
    <w:uiPriority w:val="99"/>
    <w:unhideWhenUsed/>
    <w:rsid w:val="0086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D6"/>
  </w:style>
  <w:style w:type="table" w:styleId="TableGrid">
    <w:name w:val="Table Grid"/>
    <w:basedOn w:val="TableNormal"/>
    <w:uiPriority w:val="39"/>
    <w:rsid w:val="0086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Aharony</dc:creator>
  <cp:keywords/>
  <dc:description/>
  <cp:lastModifiedBy>Adam Aharony</cp:lastModifiedBy>
  <cp:revision>5</cp:revision>
  <dcterms:created xsi:type="dcterms:W3CDTF">2024-11-28T08:59:00Z</dcterms:created>
  <dcterms:modified xsi:type="dcterms:W3CDTF">2024-12-24T13:49:00Z</dcterms:modified>
</cp:coreProperties>
</file>