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TechPulse 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News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Publish Article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Category: Technology Oil &amp; Gas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 (English):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 (Chinese - 中文):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 (Spanish - Español):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Title (Hindi - हिन्दी):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 (French - Français):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URL Link: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 Summary: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Live Badge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Publish Article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dmi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new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