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os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sqlite3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BASE_DIR = os.path.dirname(os.path.abspath(__file__))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DB_PATH = os.path.join(BASE_DIR, "bot_database.db")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init_db():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   """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إنشاء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جدول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المستخدمين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وجدول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التفضيلات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تلقائيا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ً"""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conn = sqlite3.connect(DB_PATH)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cursor = conn.cursor()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cursor.execute('''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CREATE TABLE IF NOT EXISTS users (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user_id INTEGER PRIMARY KEY,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username TEXT,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first_name TEXT,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joined_at DATETIME DEFAULT CURRENT_TIMESTAMP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''')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cursor.execute('''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CREATE TABLE IF NOT EXISTS preferences (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user_id INTEGER PRIMARY KEY,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lang TEXT DEFAULT 'en',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FOREIGN KEY (user_id) REFERENCES users (user_id)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''')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conn.commit()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conn.close()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register_user(user_id, username, first_name):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   """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تسجيل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مستخدم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جديد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قاعدة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البيانات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"""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conn = sqlite3.connect(DB_PATH)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cursor = conn.cursor()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cursor.execute('''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INSERT OR IGNORE INTO users (user_id, username, first_name)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VALUES (?, ?, ?)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''', (user_id, username, first_name))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conn.commit()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conn.close()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get_user_count():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   """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إرجاع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إجمالي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عدد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المستخدمين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المسجلين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"""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conn = sqlite3.connect(DB_PATH)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cursor = conn.cursor()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cursor.execute('SELECT COUNT(*) FROM users')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count = cursor.fetchone()[0]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conn.close()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count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