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8600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🌐</w:t>
      </w:r>
      <w:r w:rsidRPr="002E3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Emotion Translator AI</w:t>
      </w:r>
    </w:p>
    <w:p w14:paraId="1A577FF9" w14:textId="77777777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interactive Python-based application that translates English text into multiple languages using a translation API. The project features clean text preprocessing, a user-friendly CLI interface, and support for several global languages.</w:t>
      </w:r>
    </w:p>
    <w:p w14:paraId="29D5425C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40DEA">
          <v:rect id="_x0000_i1025" style="width:0;height:1.5pt" o:hralign="center" o:hrstd="t" o:hr="t" fillcolor="#a0a0a0" stroked="f"/>
        </w:pict>
      </w:r>
    </w:p>
    <w:p w14:paraId="755F8129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</w:t>
      </w:r>
    </w:p>
    <w:p w14:paraId="6BEAF582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🔤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English to multi-language translation</w:t>
      </w:r>
    </w:p>
    <w:p w14:paraId="2FD9608F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🧹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 text cleaning (lowercase + punctuation removal)</w:t>
      </w:r>
    </w:p>
    <w:p w14:paraId="415A09D1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🌍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multiple languages:</w:t>
      </w:r>
    </w:p>
    <w:p w14:paraId="363775C9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Tamil</w:t>
      </w:r>
    </w:p>
    <w:p w14:paraId="08AE7837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Hindi</w:t>
      </w:r>
    </w:p>
    <w:p w14:paraId="28468171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French</w:t>
      </w:r>
    </w:p>
    <w:p w14:paraId="33E08D04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Spanish</w:t>
      </w:r>
    </w:p>
    <w:p w14:paraId="488E9870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Japanese</w:t>
      </w:r>
    </w:p>
    <w:p w14:paraId="217ACD31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Chinese (Simplified)</w:t>
      </w:r>
    </w:p>
    <w:p w14:paraId="7F1E95BB" w14:textId="77777777" w:rsidR="002E374F" w:rsidRPr="002E374F" w:rsidRDefault="002E374F" w:rsidP="002E3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German</w:t>
      </w:r>
    </w:p>
    <w:p w14:paraId="53632B55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Continuous loop execution (no need to rerun program)</w:t>
      </w:r>
    </w:p>
    <w:p w14:paraId="1E823439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Error handling for network issues</w:t>
      </w:r>
    </w:p>
    <w:p w14:paraId="041A281B" w14:textId="77777777" w:rsidR="002E374F" w:rsidRPr="002E374F" w:rsidRDefault="002E374F" w:rsidP="002E3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💻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 and interactive command-line interface</w:t>
      </w:r>
    </w:p>
    <w:p w14:paraId="7A814C87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36BE73">
          <v:rect id="_x0000_i1026" style="width:0;height:1.5pt" o:hralign="center" o:hrstd="t" o:hr="t" fillcolor="#a0a0a0" stroked="f"/>
        </w:pict>
      </w:r>
    </w:p>
    <w:p w14:paraId="4D61C423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Stack</w:t>
      </w:r>
    </w:p>
    <w:p w14:paraId="3AAE5E8A" w14:textId="77777777" w:rsidR="002E374F" w:rsidRPr="002E374F" w:rsidRDefault="002E374F" w:rsidP="002E3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Language: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</w:t>
      </w:r>
    </w:p>
    <w:p w14:paraId="4E6D9638" w14:textId="77777777" w:rsidR="002E374F" w:rsidRPr="002E374F" w:rsidRDefault="002E374F" w:rsidP="002E3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Libraries: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requests, re, sys</w:t>
      </w:r>
    </w:p>
    <w:p w14:paraId="5D28C420" w14:textId="77777777" w:rsidR="002E374F" w:rsidRPr="002E374F" w:rsidRDefault="002E374F" w:rsidP="002E3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Interface: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Line (CLI)</w:t>
      </w:r>
    </w:p>
    <w:p w14:paraId="7FF8DB09" w14:textId="77777777" w:rsidR="002E374F" w:rsidRPr="002E374F" w:rsidRDefault="002E374F" w:rsidP="002E3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Used: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Translate (unofficial endpoint)</w:t>
      </w:r>
    </w:p>
    <w:p w14:paraId="08F7D931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34FFBE">
          <v:rect id="_x0000_i1027" style="width:0;height:1.5pt" o:hralign="center" o:hrstd="t" o:hr="t" fillcolor="#a0a0a0" stroked="f"/>
        </w:pict>
      </w:r>
    </w:p>
    <w:p w14:paraId="2753D617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</w:t>
      </w:r>
    </w:p>
    <w:p w14:paraId="5648E70D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Emotion-Translator-AI/</w:t>
      </w:r>
    </w:p>
    <w:p w14:paraId="45D4CE7D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02796A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translator_test.py      # Main application file</w:t>
      </w:r>
    </w:p>
    <w:p w14:paraId="49F88F7B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        # Required Python packages</w:t>
      </w:r>
    </w:p>
    <w:p w14:paraId="5FA52F75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               # Project documentation</w:t>
      </w:r>
    </w:p>
    <w:p w14:paraId="5F1A8A2C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43FE2E">
          <v:rect id="_x0000_i1028" style="width:0;height:1.5pt" o:hralign="center" o:hrstd="t" o:hr="t" fillcolor="#a0a0a0" stroked="f"/>
        </w:pict>
      </w:r>
    </w:p>
    <w:p w14:paraId="18339EB1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Installation &amp; Setup</w:t>
      </w:r>
    </w:p>
    <w:p w14:paraId="0F5BA493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1️</w:t>
      </w:r>
      <w:r w:rsidRPr="002E37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Clone the repository</w:t>
      </w:r>
    </w:p>
    <w:p w14:paraId="49C55EB0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https://github.com/YOUR_USERNAME/Emotion-Translator-AI.git</w:t>
      </w:r>
    </w:p>
    <w:p w14:paraId="33CE6420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Emotion-Translator-AI</w:t>
      </w:r>
    </w:p>
    <w:p w14:paraId="0FE3DF78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2E37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Install dependencies</w:t>
      </w:r>
    </w:p>
    <w:p w14:paraId="3400A8C8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1857BE40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2E374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the program</w:t>
      </w:r>
    </w:p>
    <w:p w14:paraId="792A5C90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translator_test.py</w:t>
      </w:r>
    </w:p>
    <w:p w14:paraId="692DECCE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7B0299">
          <v:rect id="_x0000_i1029" style="width:0;height:1.5pt" o:hralign="center" o:hrstd="t" o:hr="t" fillcolor="#a0a0a0" stroked="f"/>
        </w:pict>
      </w:r>
    </w:p>
    <w:p w14:paraId="21E29BA4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▶️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It Works</w:t>
      </w:r>
    </w:p>
    <w:p w14:paraId="0D799F46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selects the target language.</w:t>
      </w:r>
    </w:p>
    <w:p w14:paraId="0DDFF8DB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 an English sentence.</w:t>
      </w:r>
    </w:p>
    <w:p w14:paraId="645A946A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text is cleaned automatically.</w:t>
      </w:r>
    </w:p>
    <w:p w14:paraId="01FCA2D1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sends request to translation API.</w:t>
      </w:r>
    </w:p>
    <w:p w14:paraId="53FEEC83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Translated output is displayed.</w:t>
      </w:r>
    </w:p>
    <w:p w14:paraId="75C44D75" w14:textId="77777777" w:rsidR="002E374F" w:rsidRPr="002E374F" w:rsidRDefault="002E374F" w:rsidP="002E3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loops until user exits.</w:t>
      </w:r>
    </w:p>
    <w:p w14:paraId="06DC799E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1FAA42">
          <v:rect id="_x0000_i1030" style="width:0;height:1.5pt" o:hralign="center" o:hrstd="t" o:hr="t" fillcolor="#a0a0a0" stroked="f"/>
        </w:pict>
      </w:r>
    </w:p>
    <w:p w14:paraId="53325C78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🎥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Demo Video</w:t>
      </w:r>
    </w:p>
    <w:p w14:paraId="4E1238AA" w14:textId="27A68685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r w:rsidRPr="002E374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Watch Demo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https://drive.google.com/file/d/1o4VebwrxaD6WA3w3TOJYo81H5wvspG5F/view?usp=sharing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C14C021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D3776D">
          <v:rect id="_x0000_i1031" style="width:0;height:1.5pt" o:hralign="center" o:hrstd="t" o:hr="t" fillcolor="#a0a0a0" stroked="f"/>
        </w:pict>
      </w:r>
    </w:p>
    <w:p w14:paraId="331B7AD2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</w:t>
      </w:r>
    </w:p>
    <w:p w14:paraId="4043930B" w14:textId="77777777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</w:p>
    <w:p w14:paraId="7B6CF525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am very happy today</w:t>
      </w:r>
    </w:p>
    <w:p w14:paraId="1E0578B7" w14:textId="77777777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(Tamil):</w:t>
      </w:r>
    </w:p>
    <w:p w14:paraId="52F4CA17" w14:textId="77777777" w:rsidR="002E374F" w:rsidRPr="002E374F" w:rsidRDefault="002E374F" w:rsidP="002E3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E374F">
        <w:rPr>
          <w:rFonts w:ascii="Vijaya" w:eastAsia="Times New Roman" w:hAnsi="Vijaya" w:cs="Vijaya"/>
          <w:kern w:val="0"/>
          <w:sz w:val="20"/>
          <w:szCs w:val="20"/>
          <w:lang w:eastAsia="en-IN"/>
          <w14:ligatures w14:val="none"/>
        </w:rPr>
        <w:t>நான்</w:t>
      </w:r>
      <w:proofErr w:type="spellEnd"/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E374F">
        <w:rPr>
          <w:rFonts w:ascii="Vijaya" w:eastAsia="Times New Roman" w:hAnsi="Vijaya" w:cs="Vijaya"/>
          <w:kern w:val="0"/>
          <w:sz w:val="20"/>
          <w:szCs w:val="20"/>
          <w:lang w:eastAsia="en-IN"/>
          <w14:ligatures w14:val="none"/>
        </w:rPr>
        <w:t>இன்று</w:t>
      </w:r>
      <w:proofErr w:type="spellEnd"/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E374F">
        <w:rPr>
          <w:rFonts w:ascii="Vijaya" w:eastAsia="Times New Roman" w:hAnsi="Vijaya" w:cs="Vijaya"/>
          <w:kern w:val="0"/>
          <w:sz w:val="20"/>
          <w:szCs w:val="20"/>
          <w:lang w:eastAsia="en-IN"/>
          <w14:ligatures w14:val="none"/>
        </w:rPr>
        <w:t>மிகவும்</w:t>
      </w:r>
      <w:proofErr w:type="spellEnd"/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E374F">
        <w:rPr>
          <w:rFonts w:ascii="Vijaya" w:eastAsia="Times New Roman" w:hAnsi="Vijaya" w:cs="Vijaya"/>
          <w:kern w:val="0"/>
          <w:sz w:val="20"/>
          <w:szCs w:val="20"/>
          <w:lang w:eastAsia="en-IN"/>
          <w14:ligatures w14:val="none"/>
        </w:rPr>
        <w:t>மகிழ்ச்சியாக</w:t>
      </w:r>
      <w:proofErr w:type="spellEnd"/>
      <w:r w:rsidRPr="002E37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E374F">
        <w:rPr>
          <w:rFonts w:ascii="Vijaya" w:eastAsia="Times New Roman" w:hAnsi="Vijaya" w:cs="Vijaya"/>
          <w:kern w:val="0"/>
          <w:sz w:val="20"/>
          <w:szCs w:val="20"/>
          <w:lang w:eastAsia="en-IN"/>
          <w14:ligatures w14:val="none"/>
        </w:rPr>
        <w:t>இருக்கிறேன்</w:t>
      </w:r>
      <w:proofErr w:type="spellEnd"/>
    </w:p>
    <w:p w14:paraId="13F9A462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995515">
          <v:rect id="_x0000_i1032" style="width:0;height:1.5pt" o:hralign="center" o:hrstd="t" o:hr="t" fillcolor="#a0a0a0" stroked="f"/>
        </w:pict>
      </w:r>
    </w:p>
    <w:p w14:paraId="6B23F6C6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🔮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Improvements</w:t>
      </w:r>
    </w:p>
    <w:p w14:paraId="5DBF0C74" w14:textId="77777777" w:rsidR="002E374F" w:rsidRPr="002E374F" w:rsidRDefault="002E374F" w:rsidP="002E3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 version using </w:t>
      </w:r>
      <w:proofErr w:type="spellStart"/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p w14:paraId="054DA82B" w14:textId="77777777" w:rsidR="002E374F" w:rsidRPr="002E374F" w:rsidRDefault="002E374F" w:rsidP="002E3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Voice input support</w:t>
      </w:r>
    </w:p>
    <w:p w14:paraId="0F392DED" w14:textId="77777777" w:rsidR="002E374F" w:rsidRPr="002E374F" w:rsidRDefault="002E374F" w:rsidP="002E3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language detection</w:t>
      </w:r>
    </w:p>
    <w:p w14:paraId="1FA38855" w14:textId="77777777" w:rsidR="002E374F" w:rsidRPr="002E374F" w:rsidRDefault="002E374F" w:rsidP="002E3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Emotion detection integration</w:t>
      </w:r>
    </w:p>
    <w:p w14:paraId="5FB1F74C" w14:textId="77777777" w:rsidR="002E374F" w:rsidRPr="002E374F" w:rsidRDefault="002E374F" w:rsidP="002E3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deployment</w:t>
      </w:r>
    </w:p>
    <w:p w14:paraId="49691752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61E138">
          <v:rect id="_x0000_i1033" style="width:0;height:1.5pt" o:hralign="center" o:hrstd="t" o:hr="t" fillcolor="#a0a0a0" stroked="f"/>
        </w:pict>
      </w:r>
    </w:p>
    <w:p w14:paraId="5FB0702A" w14:textId="77777777" w:rsidR="002E374F" w:rsidRPr="002E374F" w:rsidRDefault="002E374F" w:rsidP="002E3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👩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‍</w:t>
      </w:r>
      <w:r w:rsidRPr="002E3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2E3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Author</w:t>
      </w:r>
    </w:p>
    <w:p w14:paraId="0ECBF120" w14:textId="77777777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Barkavi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CIT Chennai</w:t>
      </w:r>
    </w:p>
    <w:p w14:paraId="40EE0163" w14:textId="77777777" w:rsidR="002E374F" w:rsidRPr="002E374F" w:rsidRDefault="002E374F" w:rsidP="002E37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09EBFA">
          <v:rect id="_x0000_i1034" style="width:0;height:1.5pt" o:hralign="center" o:hrstd="t" o:hr="t" fillcolor="#a0a0a0" stroked="f"/>
        </w:pict>
      </w:r>
    </w:p>
    <w:p w14:paraId="05B8059D" w14:textId="77777777" w:rsidR="002E374F" w:rsidRPr="002E374F" w:rsidRDefault="002E374F" w:rsidP="002E3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374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⭐</w:t>
      </w:r>
      <w:r w:rsidRPr="002E37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found this project useful, consider giving it a star on GitHub!</w:t>
      </w:r>
    </w:p>
    <w:p w14:paraId="4E204FCE" w14:textId="77777777" w:rsidR="00F16090" w:rsidRDefault="00F16090"/>
    <w:sectPr w:rsidR="00F16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989"/>
    <w:multiLevelType w:val="multilevel"/>
    <w:tmpl w:val="585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9F6"/>
    <w:multiLevelType w:val="multilevel"/>
    <w:tmpl w:val="858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4F63"/>
    <w:multiLevelType w:val="multilevel"/>
    <w:tmpl w:val="896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87404"/>
    <w:multiLevelType w:val="multilevel"/>
    <w:tmpl w:val="235C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851780">
    <w:abstractNumId w:val="0"/>
  </w:num>
  <w:num w:numId="2" w16cid:durableId="1429306851">
    <w:abstractNumId w:val="1"/>
  </w:num>
  <w:num w:numId="3" w16cid:durableId="21322738">
    <w:abstractNumId w:val="3"/>
  </w:num>
  <w:num w:numId="4" w16cid:durableId="1481995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4F"/>
    <w:rsid w:val="00206091"/>
    <w:rsid w:val="002E374F"/>
    <w:rsid w:val="00F1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D315"/>
  <w15:chartTrackingRefBased/>
  <w15:docId w15:val="{4E81414C-2EF7-4130-9CBC-7EEA23F3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PASTE_YOUR_VIDEO_LINK_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Barkavi Ramu</dc:creator>
  <cp:keywords/>
  <dc:description/>
  <cp:lastModifiedBy>Barkavi Ramu</cp:lastModifiedBy>
  <cp:revision>2</cp:revision>
  <dcterms:created xsi:type="dcterms:W3CDTF">2026-02-14T14:26:00Z</dcterms:created>
  <dcterms:modified xsi:type="dcterms:W3CDTF">2026-02-14T14:26:00Z</dcterms:modified>
</cp:coreProperties>
</file>