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A074" w14:textId="117822D5" w:rsidR="00287202" w:rsidRPr="00287202" w:rsidRDefault="00287202" w:rsidP="00287202">
      <w:r w:rsidRPr="00287202">
        <w:t>Finding_Insights_Visually_20260413a</w:t>
      </w:r>
    </w:p>
    <w:p w14:paraId="168FD8C1" w14:textId="77777777" w:rsidR="00B06E9C" w:rsidRDefault="00B06E9C"/>
    <w:p w14:paraId="322A7D2C" w14:textId="77777777" w:rsidR="00287202" w:rsidRDefault="00287202"/>
    <w:p w14:paraId="3A233BAC" w14:textId="77777777" w:rsidR="00287202" w:rsidRPr="00287202" w:rsidRDefault="00287202" w:rsidP="00287202">
      <w:pPr>
        <w:rPr>
          <w:b/>
          <w:bCs/>
        </w:rPr>
      </w:pPr>
      <w:r w:rsidRPr="00287202">
        <w:rPr>
          <w:b/>
          <w:bCs/>
        </w:rPr>
        <w:t>Finding Insights Visually</w:t>
      </w:r>
    </w:p>
    <w:p w14:paraId="74B50DBF" w14:textId="77777777" w:rsidR="00287202" w:rsidRDefault="00287202" w:rsidP="00287202">
      <w:r w:rsidRPr="00287202">
        <w:t>Now with the dashboard completed, you should be able to use it to analyze SpaceX launch data, and answer the following questions:</w:t>
      </w:r>
    </w:p>
    <w:p w14:paraId="5499BC0E" w14:textId="77777777" w:rsidR="00287202" w:rsidRPr="00287202" w:rsidRDefault="00287202" w:rsidP="00287202"/>
    <w:p w14:paraId="60DD578A" w14:textId="79DEC4B1" w:rsidR="00287202" w:rsidRDefault="00287202" w:rsidP="00287202">
      <w:pPr>
        <w:numPr>
          <w:ilvl w:val="0"/>
          <w:numId w:val="1"/>
        </w:numPr>
      </w:pPr>
      <w:r w:rsidRPr="00287202">
        <w:t>Which site has the largest successful launches?</w:t>
      </w:r>
      <w:r w:rsidR="00C06057">
        <w:tab/>
        <w:t xml:space="preserve">KSC LC-39A </w:t>
      </w:r>
    </w:p>
    <w:p w14:paraId="183669B3" w14:textId="77777777" w:rsidR="00C06057" w:rsidRDefault="00C06057" w:rsidP="00C06057"/>
    <w:p w14:paraId="1C4E6C6D" w14:textId="6B2118FF" w:rsidR="00C06057" w:rsidRPr="00C06057" w:rsidRDefault="00C06057" w:rsidP="00C06057">
      <w:r w:rsidRPr="00C06057">
        <w:rPr>
          <w:noProof/>
        </w:rPr>
        <w:drawing>
          <wp:inline distT="0" distB="0" distL="0" distR="0" wp14:anchorId="243EE7C6" wp14:editId="4EEE1A51">
            <wp:extent cx="5943600" cy="4072255"/>
            <wp:effectExtent l="0" t="0" r="0" b="4445"/>
            <wp:docPr id="1228524801" name="Picture 2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4801" name="Picture 2" descr="A pie chart with different colore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F6CA" w14:textId="77777777" w:rsidR="00C06057" w:rsidRDefault="00C06057" w:rsidP="00C06057"/>
    <w:p w14:paraId="6801143C" w14:textId="77777777" w:rsidR="00C06057" w:rsidRPr="00287202" w:rsidRDefault="00C06057" w:rsidP="00C06057"/>
    <w:p w14:paraId="26742C6A" w14:textId="32F10CBE" w:rsidR="00287202" w:rsidRDefault="00287202" w:rsidP="00287202">
      <w:pPr>
        <w:numPr>
          <w:ilvl w:val="0"/>
          <w:numId w:val="1"/>
        </w:numPr>
      </w:pPr>
      <w:r w:rsidRPr="00287202">
        <w:t>Which site has the highest launch success rate?</w:t>
      </w:r>
      <w:r w:rsidR="00C06057">
        <w:tab/>
        <w:t>VAFB SLC-4E</w:t>
      </w:r>
    </w:p>
    <w:p w14:paraId="02A69B0B" w14:textId="77777777" w:rsidR="00C06057" w:rsidRDefault="00C06057" w:rsidP="00C06057"/>
    <w:p w14:paraId="34BEB195" w14:textId="707DED41" w:rsidR="00C06057" w:rsidRPr="00C06057" w:rsidRDefault="00C06057" w:rsidP="00C06057">
      <w:r w:rsidRPr="00C06057">
        <w:rPr>
          <w:noProof/>
        </w:rPr>
        <w:lastRenderedPageBreak/>
        <w:drawing>
          <wp:inline distT="0" distB="0" distL="0" distR="0" wp14:anchorId="5AB033C3" wp14:editId="185C1AAC">
            <wp:extent cx="5943600" cy="4391025"/>
            <wp:effectExtent l="0" t="0" r="0" b="9525"/>
            <wp:docPr id="1539911612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11612" name="Picture 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3CDE" w14:textId="77777777" w:rsidR="00C06057" w:rsidRDefault="00C06057" w:rsidP="00C06057"/>
    <w:p w14:paraId="444E0226" w14:textId="77777777" w:rsidR="00C06057" w:rsidRPr="00287202" w:rsidRDefault="00C06057" w:rsidP="00C06057"/>
    <w:p w14:paraId="51D8ABD5" w14:textId="36DCC0B1" w:rsidR="00287202" w:rsidRDefault="00287202" w:rsidP="00287202">
      <w:pPr>
        <w:numPr>
          <w:ilvl w:val="0"/>
          <w:numId w:val="1"/>
        </w:numPr>
      </w:pPr>
      <w:r w:rsidRPr="00287202">
        <w:t>Which payload range(s) has the highest launch success rate?</w:t>
      </w:r>
      <w:r w:rsidR="00963F19">
        <w:tab/>
        <w:t xml:space="preserve">0 – </w:t>
      </w:r>
      <w:r w:rsidR="00932F57">
        <w:t>20</w:t>
      </w:r>
      <w:r w:rsidR="00963F19">
        <w:t>00 Kg</w:t>
      </w:r>
    </w:p>
    <w:p w14:paraId="1902C031" w14:textId="77777777" w:rsidR="00091BC7" w:rsidRDefault="00091BC7" w:rsidP="00091BC7"/>
    <w:p w14:paraId="4317B94D" w14:textId="0972D372" w:rsidR="00081425" w:rsidRPr="00081425" w:rsidRDefault="00081425" w:rsidP="00081425">
      <w:r w:rsidRPr="00081425">
        <w:rPr>
          <w:noProof/>
        </w:rPr>
        <w:lastRenderedPageBreak/>
        <w:drawing>
          <wp:inline distT="0" distB="0" distL="0" distR="0" wp14:anchorId="4048C76F" wp14:editId="7832379A">
            <wp:extent cx="5943600" cy="4443095"/>
            <wp:effectExtent l="0" t="0" r="0" b="0"/>
            <wp:docPr id="20702614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146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79C9" w14:textId="1FEBC422" w:rsidR="00091BC7" w:rsidRPr="00091BC7" w:rsidRDefault="00091BC7" w:rsidP="00091BC7"/>
    <w:p w14:paraId="57B61FC6" w14:textId="77777777" w:rsidR="00091BC7" w:rsidRDefault="00091BC7" w:rsidP="00091BC7"/>
    <w:p w14:paraId="3C16CC6E" w14:textId="77777777" w:rsidR="00091BC7" w:rsidRPr="00287202" w:rsidRDefault="00091BC7" w:rsidP="00091BC7"/>
    <w:p w14:paraId="0044F59B" w14:textId="2033C14C" w:rsidR="00287202" w:rsidRDefault="00287202" w:rsidP="00287202">
      <w:pPr>
        <w:numPr>
          <w:ilvl w:val="0"/>
          <w:numId w:val="1"/>
        </w:numPr>
      </w:pPr>
      <w:r w:rsidRPr="00287202">
        <w:t>Which payload range(s) has the lowest launch success rate?</w:t>
      </w:r>
      <w:r w:rsidR="00963F19">
        <w:tab/>
      </w:r>
      <w:r w:rsidR="00081425">
        <w:t>80</w:t>
      </w:r>
      <w:r w:rsidR="00963F19">
        <w:t xml:space="preserve">00 – </w:t>
      </w:r>
      <w:r w:rsidR="00081425">
        <w:t>100</w:t>
      </w:r>
      <w:r w:rsidR="00963F19">
        <w:t>00 Kg</w:t>
      </w:r>
    </w:p>
    <w:p w14:paraId="635229F6" w14:textId="77777777" w:rsidR="00091BC7" w:rsidRDefault="00091BC7" w:rsidP="00091BC7"/>
    <w:p w14:paraId="040F6677" w14:textId="10FAE5BC" w:rsidR="00081425" w:rsidRPr="00081425" w:rsidRDefault="00081425" w:rsidP="00081425">
      <w:r w:rsidRPr="00081425">
        <w:rPr>
          <w:noProof/>
        </w:rPr>
        <w:lastRenderedPageBreak/>
        <w:drawing>
          <wp:inline distT="0" distB="0" distL="0" distR="0" wp14:anchorId="31401FC4" wp14:editId="33B56A79">
            <wp:extent cx="5943600" cy="4424680"/>
            <wp:effectExtent l="0" t="0" r="0" b="0"/>
            <wp:docPr id="99849820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820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DBCA" w14:textId="32D01B67" w:rsidR="00091BC7" w:rsidRDefault="00091BC7" w:rsidP="00091BC7"/>
    <w:p w14:paraId="5EA70EA5" w14:textId="77777777" w:rsidR="00091BC7" w:rsidRPr="00287202" w:rsidRDefault="00091BC7" w:rsidP="00091BC7"/>
    <w:p w14:paraId="708EEC02" w14:textId="3EA93BEC" w:rsidR="00287202" w:rsidRDefault="00287202" w:rsidP="00287202">
      <w:pPr>
        <w:numPr>
          <w:ilvl w:val="0"/>
          <w:numId w:val="1"/>
        </w:numPr>
      </w:pPr>
      <w:r w:rsidRPr="00287202">
        <w:t>Which F9 Booster version (</w:t>
      </w:r>
      <w:r w:rsidRPr="00287202">
        <w:rPr>
          <w:b/>
          <w:bCs/>
        </w:rPr>
        <w:t>v1.0</w:t>
      </w:r>
      <w:r w:rsidRPr="00287202">
        <w:t>, </w:t>
      </w:r>
      <w:r w:rsidRPr="00287202">
        <w:rPr>
          <w:b/>
          <w:bCs/>
        </w:rPr>
        <w:t>v1.1</w:t>
      </w:r>
      <w:r w:rsidRPr="00287202">
        <w:t>, </w:t>
      </w:r>
      <w:r w:rsidRPr="00287202">
        <w:rPr>
          <w:b/>
          <w:bCs/>
        </w:rPr>
        <w:t>FT</w:t>
      </w:r>
      <w:r w:rsidRPr="00287202">
        <w:t>, </w:t>
      </w:r>
      <w:r w:rsidRPr="00287202">
        <w:rPr>
          <w:b/>
          <w:bCs/>
        </w:rPr>
        <w:t>B4</w:t>
      </w:r>
      <w:r w:rsidRPr="00287202">
        <w:t>, </w:t>
      </w:r>
      <w:r w:rsidRPr="00287202">
        <w:rPr>
          <w:b/>
          <w:bCs/>
        </w:rPr>
        <w:t>B5</w:t>
      </w:r>
      <w:r w:rsidRPr="00287202">
        <w:t>, etc.) has the highest launch success rate?</w:t>
      </w:r>
      <w:r w:rsidR="00091BC7">
        <w:t xml:space="preserve"> </w:t>
      </w:r>
      <w:r w:rsidR="00081425">
        <w:t>FT</w:t>
      </w:r>
    </w:p>
    <w:p w14:paraId="119190D3" w14:textId="77777777" w:rsidR="00091BC7" w:rsidRDefault="00091BC7" w:rsidP="00091BC7"/>
    <w:p w14:paraId="1A4337D6" w14:textId="5F1B3F21" w:rsidR="00081425" w:rsidRPr="00081425" w:rsidRDefault="00081425" w:rsidP="00081425">
      <w:r w:rsidRPr="00081425">
        <w:rPr>
          <w:noProof/>
        </w:rPr>
        <w:lastRenderedPageBreak/>
        <w:drawing>
          <wp:inline distT="0" distB="0" distL="0" distR="0" wp14:anchorId="1086B10F" wp14:editId="7C92B24F">
            <wp:extent cx="5943600" cy="4420235"/>
            <wp:effectExtent l="0" t="0" r="0" b="0"/>
            <wp:docPr id="1549971126" name="Picture 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71126" name="Picture 6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62BF" w14:textId="77777777" w:rsidR="00081425" w:rsidRDefault="00081425" w:rsidP="00091BC7"/>
    <w:p w14:paraId="0883C8DB" w14:textId="55544AE6" w:rsidR="00091BC7" w:rsidRPr="00091BC7" w:rsidRDefault="00091BC7" w:rsidP="00091BC7"/>
    <w:p w14:paraId="2DE4DD40" w14:textId="77777777" w:rsidR="00091BC7" w:rsidRDefault="00091BC7" w:rsidP="00091BC7"/>
    <w:p w14:paraId="2A285268" w14:textId="77777777" w:rsidR="00091BC7" w:rsidRPr="00287202" w:rsidRDefault="00091BC7" w:rsidP="00091BC7"/>
    <w:p w14:paraId="548B91A8" w14:textId="77777777" w:rsidR="00287202" w:rsidRDefault="00287202"/>
    <w:sectPr w:rsidR="00287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2B71"/>
    <w:multiLevelType w:val="multilevel"/>
    <w:tmpl w:val="AC10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50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02"/>
    <w:rsid w:val="00054CEE"/>
    <w:rsid w:val="00081425"/>
    <w:rsid w:val="00091BC7"/>
    <w:rsid w:val="000B14F2"/>
    <w:rsid w:val="00287202"/>
    <w:rsid w:val="002C2C78"/>
    <w:rsid w:val="00932F57"/>
    <w:rsid w:val="00963F19"/>
    <w:rsid w:val="00977E3F"/>
    <w:rsid w:val="00A376EE"/>
    <w:rsid w:val="00B06E9C"/>
    <w:rsid w:val="00C0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34FB"/>
  <w15:chartTrackingRefBased/>
  <w15:docId w15:val="{1371FB7C-D135-4CF2-A600-53B4583B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202"/>
  </w:style>
  <w:style w:type="paragraph" w:styleId="Heading1">
    <w:name w:val="heading 1"/>
    <w:basedOn w:val="Normal"/>
    <w:next w:val="Normal"/>
    <w:link w:val="Heading1Char"/>
    <w:uiPriority w:val="9"/>
    <w:qFormat/>
    <w:rsid w:val="0028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Barker</dc:creator>
  <cp:keywords/>
  <dc:description/>
  <cp:lastModifiedBy>James Barker</cp:lastModifiedBy>
  <cp:revision>4</cp:revision>
  <dcterms:created xsi:type="dcterms:W3CDTF">2026-04-13T22:15:00Z</dcterms:created>
  <dcterms:modified xsi:type="dcterms:W3CDTF">2026-04-14T17:54:00Z</dcterms:modified>
</cp:coreProperties>
</file>