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8"/>
        <w:gridCol w:w="5826"/>
        <w:gridCol w:w="3192"/>
      </w:tblGrid>
      <w:tr w:rsidR="001B6137" w:rsidTr="001B6137">
        <w:tc>
          <w:tcPr>
            <w:tcW w:w="558" w:type="dxa"/>
          </w:tcPr>
          <w:p w:rsidR="001B6137" w:rsidRDefault="001B6137" w:rsidP="001B6137">
            <w:pPr>
              <w:tabs>
                <w:tab w:val="left" w:pos="2970"/>
              </w:tabs>
            </w:pPr>
            <w:r>
              <w:t>1.</w:t>
            </w:r>
          </w:p>
        </w:tc>
        <w:tc>
          <w:tcPr>
            <w:tcW w:w="5826" w:type="dxa"/>
          </w:tcPr>
          <w:p w:rsidR="001B6137" w:rsidRDefault="001B6137" w:rsidP="001B6137">
            <w:r>
              <w:t>#include&lt;stdio.h&gt;</w:t>
            </w:r>
          </w:p>
          <w:p w:rsidR="001B6137" w:rsidRDefault="001B6137" w:rsidP="001B6137">
            <w:r>
              <w:t>void main()</w:t>
            </w:r>
          </w:p>
          <w:p w:rsidR="001B6137" w:rsidRDefault="001B6137" w:rsidP="001B6137">
            <w:r>
              <w:t>{</w:t>
            </w:r>
          </w:p>
          <w:p w:rsidR="001B6137" w:rsidRDefault="001B6137" w:rsidP="001B6137">
            <w:r>
              <w:tab/>
              <w:t>int i=2;</w:t>
            </w:r>
          </w:p>
          <w:p w:rsidR="001B6137" w:rsidRDefault="001B6137" w:rsidP="001B6137">
            <w:r>
              <w:tab/>
              <w:t>printf("%d %d %d",++i,++i,++i);</w:t>
            </w:r>
          </w:p>
          <w:p w:rsidR="001B6137" w:rsidRDefault="001B6137" w:rsidP="001B6137">
            <w:r>
              <w:t>}</w:t>
            </w:r>
          </w:p>
          <w:p w:rsidR="001B6137" w:rsidRDefault="001B6137" w:rsidP="001B6137"/>
        </w:tc>
        <w:tc>
          <w:tcPr>
            <w:tcW w:w="3192" w:type="dxa"/>
          </w:tcPr>
          <w:p w:rsidR="001B6137" w:rsidRDefault="001B6137" w:rsidP="001B6137">
            <w:r>
              <w:t>Result :</w:t>
            </w:r>
          </w:p>
          <w:p w:rsidR="001B6137" w:rsidRDefault="001B6137" w:rsidP="001B6137">
            <w:r>
              <w:t>5  4  3</w:t>
            </w:r>
          </w:p>
          <w:p w:rsidR="001B6137" w:rsidRDefault="001B6137" w:rsidP="001B6137"/>
          <w:p w:rsidR="001B6137" w:rsidRDefault="001B6137" w:rsidP="001B6137">
            <w:r>
              <w:t>Output may vary from compiler to compliler</w:t>
            </w:r>
          </w:p>
        </w:tc>
      </w:tr>
      <w:tr w:rsidR="001B6137" w:rsidTr="001B6137">
        <w:tc>
          <w:tcPr>
            <w:tcW w:w="558" w:type="dxa"/>
          </w:tcPr>
          <w:p w:rsidR="001B6137" w:rsidRDefault="001B6137" w:rsidP="001B6137">
            <w:r>
              <w:t>2.</w:t>
            </w:r>
          </w:p>
        </w:tc>
        <w:tc>
          <w:tcPr>
            <w:tcW w:w="5826" w:type="dxa"/>
          </w:tcPr>
          <w:p w:rsidR="00D936C9" w:rsidRDefault="00D936C9" w:rsidP="00D936C9">
            <w:r>
              <w:t>int x=10,y=20,z=5,i;</w:t>
            </w:r>
          </w:p>
          <w:p w:rsidR="00D936C9" w:rsidRDefault="00D936C9" w:rsidP="00D936C9">
            <w:pPr>
              <w:jc w:val="both"/>
            </w:pPr>
            <w:r>
              <w:t>i=x&lt;y&lt;z;</w:t>
            </w:r>
          </w:p>
          <w:p w:rsidR="001B6137" w:rsidRDefault="00D936C9" w:rsidP="00D936C9">
            <w:r>
              <w:t>printf("\n%d",i);</w:t>
            </w:r>
          </w:p>
        </w:tc>
        <w:tc>
          <w:tcPr>
            <w:tcW w:w="3192" w:type="dxa"/>
          </w:tcPr>
          <w:p w:rsidR="001B6137" w:rsidRDefault="00D936C9" w:rsidP="001B6137">
            <w:r>
              <w:t>1</w:t>
            </w:r>
          </w:p>
        </w:tc>
      </w:tr>
      <w:tr w:rsidR="001B6137" w:rsidTr="001B6137">
        <w:tc>
          <w:tcPr>
            <w:tcW w:w="558" w:type="dxa"/>
          </w:tcPr>
          <w:p w:rsidR="001B6137" w:rsidRDefault="00D936C9" w:rsidP="001B6137">
            <w:r>
              <w:t>3.</w:t>
            </w:r>
          </w:p>
        </w:tc>
        <w:tc>
          <w:tcPr>
            <w:tcW w:w="5826" w:type="dxa"/>
          </w:tcPr>
          <w:p w:rsidR="00D936C9" w:rsidRDefault="00D936C9" w:rsidP="00D936C9">
            <w:r>
              <w:t>int a=10,b,c;</w:t>
            </w:r>
          </w:p>
          <w:p w:rsidR="00D936C9" w:rsidRDefault="00D936C9" w:rsidP="00D936C9">
            <w:r>
              <w:t>(a&lt;=20)?b=30:c=30;</w:t>
            </w:r>
          </w:p>
          <w:p w:rsidR="001B6137" w:rsidRDefault="00D936C9" w:rsidP="00D936C9">
            <w:r>
              <w:t>printf("\nb=%d c=%d",b,c);</w:t>
            </w:r>
          </w:p>
        </w:tc>
        <w:tc>
          <w:tcPr>
            <w:tcW w:w="3192" w:type="dxa"/>
          </w:tcPr>
          <w:p w:rsidR="001B6137" w:rsidRDefault="00D936C9" w:rsidP="001B6137">
            <w:r>
              <w:t>b=30 c=garbage</w:t>
            </w:r>
          </w:p>
        </w:tc>
      </w:tr>
      <w:tr w:rsidR="001B6137" w:rsidTr="001B6137">
        <w:tc>
          <w:tcPr>
            <w:tcW w:w="558" w:type="dxa"/>
          </w:tcPr>
          <w:p w:rsidR="001B6137" w:rsidRDefault="00D936C9" w:rsidP="001B6137">
            <w:r>
              <w:t>4.</w:t>
            </w:r>
          </w:p>
        </w:tc>
        <w:tc>
          <w:tcPr>
            <w:tcW w:w="5826" w:type="dxa"/>
          </w:tcPr>
          <w:p w:rsidR="00D936C9" w:rsidRDefault="00D936C9" w:rsidP="00D936C9">
            <w:r>
              <w:t>int a=10,b,c;</w:t>
            </w:r>
          </w:p>
          <w:p w:rsidR="00D936C9" w:rsidRDefault="00D936C9" w:rsidP="00D936C9">
            <w:r>
              <w:t>(a&lt;=20)?b0:c=30;</w:t>
            </w:r>
          </w:p>
          <w:p w:rsidR="001B6137" w:rsidRDefault="00D936C9" w:rsidP="00D936C9">
            <w:r>
              <w:t>printf("\nb=%d c=%d",b,c);</w:t>
            </w:r>
          </w:p>
        </w:tc>
        <w:tc>
          <w:tcPr>
            <w:tcW w:w="3192" w:type="dxa"/>
          </w:tcPr>
          <w:p w:rsidR="001B6137" w:rsidRDefault="00D936C9" w:rsidP="001B6137">
            <w:r>
              <w:t>B=garbage c=garbage</w:t>
            </w:r>
          </w:p>
        </w:tc>
      </w:tr>
      <w:tr w:rsidR="00D936C9" w:rsidTr="001B6137">
        <w:tc>
          <w:tcPr>
            <w:tcW w:w="558" w:type="dxa"/>
          </w:tcPr>
          <w:p w:rsidR="00D936C9" w:rsidRDefault="00D936C9" w:rsidP="001B6137">
            <w:r>
              <w:t>5.</w:t>
            </w:r>
          </w:p>
        </w:tc>
        <w:tc>
          <w:tcPr>
            <w:tcW w:w="5826" w:type="dxa"/>
          </w:tcPr>
          <w:p w:rsidR="00D936C9" w:rsidRDefault="00A446E2" w:rsidP="00D936C9">
            <w:r>
              <w:t xml:space="preserve">Any way to write </w:t>
            </w:r>
          </w:p>
          <w:p w:rsidR="00A446E2" w:rsidRDefault="00A446E2" w:rsidP="00D936C9">
            <w:r>
              <w:t xml:space="preserve">a&lt;=20?b=20:c=20 </w:t>
            </w:r>
          </w:p>
          <w:p w:rsidR="00A446E2" w:rsidRDefault="00A446E2" w:rsidP="00D936C9">
            <w:r>
              <w:t>so that 30 is used only once</w:t>
            </w:r>
          </w:p>
        </w:tc>
        <w:tc>
          <w:tcPr>
            <w:tcW w:w="3192" w:type="dxa"/>
          </w:tcPr>
          <w:p w:rsidR="00D936C9" w:rsidRDefault="00A446E2" w:rsidP="001B6137">
            <w:r>
              <w:t>*((a&lt;=20)&amp;b:&amp;c)=30</w:t>
            </w:r>
          </w:p>
        </w:tc>
      </w:tr>
      <w:tr w:rsidR="00A446E2" w:rsidTr="001B6137">
        <w:tc>
          <w:tcPr>
            <w:tcW w:w="558" w:type="dxa"/>
          </w:tcPr>
          <w:p w:rsidR="00A446E2" w:rsidRDefault="00A446E2" w:rsidP="001B6137">
            <w:r>
              <w:t>6.</w:t>
            </w:r>
          </w:p>
        </w:tc>
        <w:tc>
          <w:tcPr>
            <w:tcW w:w="5826" w:type="dxa"/>
          </w:tcPr>
          <w:p w:rsidR="00DB0ABF" w:rsidRDefault="00DB0ABF" w:rsidP="00DB0ABF">
            <w:r>
              <w:t>int i=1,j;</w:t>
            </w:r>
          </w:p>
          <w:p w:rsidR="00DB0ABF" w:rsidRDefault="00DB0ABF" w:rsidP="00DB0ABF">
            <w:r>
              <w:t>j=++i*++i;</w:t>
            </w:r>
          </w:p>
          <w:p w:rsidR="00A446E2" w:rsidRDefault="00DB0ABF" w:rsidP="00DB0ABF">
            <w:r>
              <w:t>printf("\n%d %d",i,j);</w:t>
            </w:r>
          </w:p>
        </w:tc>
        <w:tc>
          <w:tcPr>
            <w:tcW w:w="3192" w:type="dxa"/>
          </w:tcPr>
          <w:p w:rsidR="00A446E2" w:rsidRDefault="00DB0ABF" w:rsidP="001B6137">
            <w:r>
              <w:t>3  9</w:t>
            </w:r>
          </w:p>
        </w:tc>
      </w:tr>
      <w:tr w:rsidR="00DB0ABF" w:rsidTr="00DB0ABF">
        <w:tc>
          <w:tcPr>
            <w:tcW w:w="558" w:type="dxa"/>
          </w:tcPr>
          <w:p w:rsidR="00DB0ABF" w:rsidRDefault="00DB0ABF" w:rsidP="001B6137">
            <w:r>
              <w:t>7.</w:t>
            </w:r>
          </w:p>
        </w:tc>
        <w:tc>
          <w:tcPr>
            <w:tcW w:w="5826" w:type="dxa"/>
          </w:tcPr>
          <w:p w:rsidR="00DB0ABF" w:rsidRDefault="00DB0ABF" w:rsidP="00DB0ABF">
            <w:r>
              <w:tab/>
              <w:t>int i=1,j;</w:t>
            </w:r>
          </w:p>
          <w:p w:rsidR="00DB0ABF" w:rsidRDefault="00DB0ABF" w:rsidP="00DB0ABF">
            <w:r>
              <w:tab/>
              <w:t>j=++i&amp;&amp;++i;</w:t>
            </w:r>
          </w:p>
          <w:p w:rsidR="00DB0ABF" w:rsidRDefault="00DB0ABF" w:rsidP="00DB0ABF">
            <w:r>
              <w:tab/>
              <w:t>printf("\n%d %d",i,j);</w:t>
            </w:r>
          </w:p>
        </w:tc>
        <w:tc>
          <w:tcPr>
            <w:tcW w:w="3192" w:type="dxa"/>
          </w:tcPr>
          <w:p w:rsidR="00DB0ABF" w:rsidRDefault="00DB0ABF" w:rsidP="001B6137">
            <w:r>
              <w:t>3   1</w:t>
            </w:r>
          </w:p>
        </w:tc>
      </w:tr>
      <w:tr w:rsidR="00DB0ABF" w:rsidTr="00DB0ABF">
        <w:tc>
          <w:tcPr>
            <w:tcW w:w="558" w:type="dxa"/>
          </w:tcPr>
          <w:p w:rsidR="00DB0ABF" w:rsidRDefault="00DB0ABF" w:rsidP="001B6137">
            <w:r>
              <w:t>8.</w:t>
            </w:r>
          </w:p>
        </w:tc>
        <w:tc>
          <w:tcPr>
            <w:tcW w:w="5826" w:type="dxa"/>
          </w:tcPr>
          <w:p w:rsidR="00DB0ABF" w:rsidRDefault="00DB0ABF" w:rsidP="00DB0ABF">
            <w:r w:rsidRPr="00DB0ABF">
              <w:t>*p++;</w:t>
            </w:r>
          </w:p>
        </w:tc>
        <w:tc>
          <w:tcPr>
            <w:tcW w:w="3192" w:type="dxa"/>
          </w:tcPr>
          <w:p w:rsidR="00DB0ABF" w:rsidRDefault="00DB0ABF" w:rsidP="001B6137">
            <w:r>
              <w:t>++ has higher priority over * so address is incremented first and then value is fetched.</w:t>
            </w:r>
          </w:p>
        </w:tc>
      </w:tr>
      <w:tr w:rsidR="00DB0ABF" w:rsidTr="00DB0ABF">
        <w:tc>
          <w:tcPr>
            <w:tcW w:w="558" w:type="dxa"/>
          </w:tcPr>
          <w:p w:rsidR="00DB0ABF" w:rsidRDefault="00DB0ABF" w:rsidP="001B6137">
            <w:r>
              <w:t>9.</w:t>
            </w:r>
          </w:p>
        </w:tc>
        <w:tc>
          <w:tcPr>
            <w:tcW w:w="5826" w:type="dxa"/>
          </w:tcPr>
          <w:p w:rsidR="00DB0ABF" w:rsidRPr="00DB0ABF" w:rsidRDefault="00DB0ABF" w:rsidP="00DB0ABF">
            <w:r>
              <w:t>(*p)++</w:t>
            </w:r>
          </w:p>
        </w:tc>
        <w:tc>
          <w:tcPr>
            <w:tcW w:w="3192" w:type="dxa"/>
          </w:tcPr>
          <w:p w:rsidR="00DB0ABF" w:rsidRDefault="00040022" w:rsidP="001B6137">
            <w:r>
              <w:t>Value is fetched first and then incremented</w:t>
            </w:r>
          </w:p>
        </w:tc>
      </w:tr>
      <w:tr w:rsidR="00040022" w:rsidTr="00DB0ABF">
        <w:tc>
          <w:tcPr>
            <w:tcW w:w="558" w:type="dxa"/>
          </w:tcPr>
          <w:p w:rsidR="00040022" w:rsidRDefault="0015238D" w:rsidP="001B6137">
            <w:r>
              <w:t>10.</w:t>
            </w:r>
          </w:p>
        </w:tc>
        <w:tc>
          <w:tcPr>
            <w:tcW w:w="5826" w:type="dxa"/>
          </w:tcPr>
          <w:p w:rsidR="00040022" w:rsidRDefault="0015238D" w:rsidP="00DB0ABF">
            <w:r w:rsidRPr="0015238D">
              <w:t>a=f1()+f2()+f3();</w:t>
            </w:r>
          </w:p>
        </w:tc>
        <w:tc>
          <w:tcPr>
            <w:tcW w:w="3192" w:type="dxa"/>
          </w:tcPr>
          <w:p w:rsidR="00040022" w:rsidRDefault="0015238D" w:rsidP="001B6137">
            <w:r>
              <w:t>Sequence of function call would be f1() then f2() and then f3()</w:t>
            </w:r>
          </w:p>
        </w:tc>
      </w:tr>
      <w:tr w:rsidR="0015238D" w:rsidTr="00DB0ABF">
        <w:tc>
          <w:tcPr>
            <w:tcW w:w="558" w:type="dxa"/>
          </w:tcPr>
          <w:p w:rsidR="0015238D" w:rsidRDefault="00791E09" w:rsidP="001B6137">
            <w:r>
              <w:t>11.</w:t>
            </w:r>
          </w:p>
        </w:tc>
        <w:tc>
          <w:tcPr>
            <w:tcW w:w="5826" w:type="dxa"/>
          </w:tcPr>
          <w:p w:rsidR="00791E09" w:rsidRDefault="00791E09" w:rsidP="00791E09">
            <w:r>
              <w:t>int i=-3,j=2,k=0,m;</w:t>
            </w:r>
          </w:p>
          <w:p w:rsidR="00791E09" w:rsidRDefault="00791E09" w:rsidP="00791E09">
            <w:r>
              <w:t>m=++i&amp;&amp;++j||++k;</w:t>
            </w:r>
          </w:p>
          <w:p w:rsidR="0015238D" w:rsidRPr="0015238D" w:rsidRDefault="00791E09" w:rsidP="00791E09">
            <w:r>
              <w:t>printf("\n%d %d %d %d",i,j,k,m);</w:t>
            </w:r>
          </w:p>
        </w:tc>
        <w:tc>
          <w:tcPr>
            <w:tcW w:w="3192" w:type="dxa"/>
          </w:tcPr>
          <w:p w:rsidR="0015238D" w:rsidRDefault="00791E09" w:rsidP="001B6137">
            <w:r>
              <w:t>-2 3 0 1</w:t>
            </w:r>
          </w:p>
        </w:tc>
      </w:tr>
      <w:tr w:rsidR="00791E09" w:rsidTr="00DB0ABF">
        <w:tc>
          <w:tcPr>
            <w:tcW w:w="558" w:type="dxa"/>
          </w:tcPr>
          <w:p w:rsidR="00791E09" w:rsidRDefault="00791E09" w:rsidP="001B6137">
            <w:r>
              <w:t>12.</w:t>
            </w:r>
          </w:p>
        </w:tc>
        <w:tc>
          <w:tcPr>
            <w:tcW w:w="5826" w:type="dxa"/>
          </w:tcPr>
          <w:p w:rsidR="004D3B6A" w:rsidRDefault="004D3B6A" w:rsidP="004D3B6A">
            <w:r>
              <w:t>int i=-3,j=1,k=0,m;</w:t>
            </w:r>
          </w:p>
          <w:p w:rsidR="004D3B6A" w:rsidRDefault="004D3B6A" w:rsidP="004D3B6A">
            <w:r>
              <w:t>m=++j||++i&amp;&amp;++k;</w:t>
            </w:r>
          </w:p>
          <w:p w:rsidR="00791E09" w:rsidRDefault="004D3B6A" w:rsidP="004D3B6A">
            <w:r>
              <w:t>printf("\n%d %d %d %d",i,j,k,m);</w:t>
            </w:r>
          </w:p>
        </w:tc>
        <w:tc>
          <w:tcPr>
            <w:tcW w:w="3192" w:type="dxa"/>
          </w:tcPr>
          <w:p w:rsidR="00791E09" w:rsidRDefault="004D3B6A" w:rsidP="001B6137">
            <w:r>
              <w:t>-3  2  0 1</w:t>
            </w:r>
          </w:p>
        </w:tc>
      </w:tr>
      <w:tr w:rsidR="00255953" w:rsidTr="00DB0ABF">
        <w:tc>
          <w:tcPr>
            <w:tcW w:w="558" w:type="dxa"/>
          </w:tcPr>
          <w:p w:rsidR="00255953" w:rsidRDefault="00255953" w:rsidP="001B6137">
            <w:r>
              <w:t>13.</w:t>
            </w:r>
          </w:p>
        </w:tc>
        <w:tc>
          <w:tcPr>
            <w:tcW w:w="5826" w:type="dxa"/>
          </w:tcPr>
          <w:p w:rsidR="00255953" w:rsidRDefault="00255953" w:rsidP="00255953">
            <w:r>
              <w:t>int i=-3,j=1,k=0,m;</w:t>
            </w:r>
          </w:p>
          <w:p w:rsidR="00255953" w:rsidRDefault="00255953" w:rsidP="00255953">
            <w:r>
              <w:t>m=++j&amp;&amp;++i&amp;&amp;++k;</w:t>
            </w:r>
          </w:p>
          <w:p w:rsidR="00255953" w:rsidRDefault="00255953" w:rsidP="00255953">
            <w:r>
              <w:t>printf("\n%d %d %d %d",i,j,k,m);</w:t>
            </w:r>
          </w:p>
        </w:tc>
        <w:tc>
          <w:tcPr>
            <w:tcW w:w="3192" w:type="dxa"/>
          </w:tcPr>
          <w:p w:rsidR="00255953" w:rsidRDefault="00255953" w:rsidP="001B6137">
            <w:r>
              <w:t>-2  2 1 1</w:t>
            </w:r>
          </w:p>
        </w:tc>
      </w:tr>
      <w:tr w:rsidR="00255953" w:rsidTr="00DB0ABF">
        <w:tc>
          <w:tcPr>
            <w:tcW w:w="558" w:type="dxa"/>
          </w:tcPr>
          <w:p w:rsidR="00255953" w:rsidRPr="00F904C1" w:rsidRDefault="00255B7B" w:rsidP="001B6137">
            <w:pPr>
              <w:rPr>
                <w:color w:val="C00000"/>
              </w:rPr>
            </w:pPr>
            <w:r w:rsidRPr="00F904C1">
              <w:rPr>
                <w:color w:val="C00000"/>
              </w:rPr>
              <w:t>14.</w:t>
            </w:r>
          </w:p>
        </w:tc>
        <w:tc>
          <w:tcPr>
            <w:tcW w:w="5826" w:type="dxa"/>
          </w:tcPr>
          <w:p w:rsidR="00F904C1" w:rsidRPr="00F904C1" w:rsidRDefault="00F904C1" w:rsidP="00F904C1">
            <w:pPr>
              <w:rPr>
                <w:color w:val="C00000"/>
              </w:rPr>
            </w:pPr>
            <w:r w:rsidRPr="00F904C1">
              <w:rPr>
                <w:color w:val="C00000"/>
              </w:rPr>
              <w:t>float a=0.7;</w:t>
            </w:r>
          </w:p>
          <w:p w:rsidR="00F904C1" w:rsidRPr="00F904C1" w:rsidRDefault="00F904C1" w:rsidP="00F904C1">
            <w:pPr>
              <w:rPr>
                <w:color w:val="C00000"/>
              </w:rPr>
            </w:pPr>
            <w:r w:rsidRPr="00F904C1">
              <w:rPr>
                <w:color w:val="C00000"/>
              </w:rPr>
              <w:t>if(a&lt;0.7)</w:t>
            </w:r>
          </w:p>
          <w:p w:rsidR="00F904C1" w:rsidRPr="00F904C1" w:rsidRDefault="00F904C1" w:rsidP="00F904C1">
            <w:pPr>
              <w:rPr>
                <w:color w:val="C00000"/>
              </w:rPr>
            </w:pPr>
            <w:r w:rsidRPr="00F904C1">
              <w:rPr>
                <w:color w:val="C00000"/>
              </w:rPr>
              <w:tab/>
              <w:t xml:space="preserve">  printf("C");</w:t>
            </w:r>
          </w:p>
          <w:p w:rsidR="00F904C1" w:rsidRPr="00F904C1" w:rsidRDefault="00F904C1" w:rsidP="00F904C1">
            <w:pPr>
              <w:rPr>
                <w:color w:val="C00000"/>
              </w:rPr>
            </w:pPr>
            <w:r w:rsidRPr="00F904C1">
              <w:rPr>
                <w:color w:val="C00000"/>
              </w:rPr>
              <w:t>else</w:t>
            </w:r>
          </w:p>
          <w:p w:rsidR="00255953" w:rsidRPr="00F904C1" w:rsidRDefault="00F904C1" w:rsidP="00F904C1">
            <w:pPr>
              <w:rPr>
                <w:color w:val="C00000"/>
              </w:rPr>
            </w:pPr>
            <w:r w:rsidRPr="00F904C1">
              <w:rPr>
                <w:color w:val="C00000"/>
              </w:rPr>
              <w:tab/>
              <w:t>printf("C++");</w:t>
            </w:r>
          </w:p>
        </w:tc>
        <w:tc>
          <w:tcPr>
            <w:tcW w:w="3192" w:type="dxa"/>
          </w:tcPr>
          <w:p w:rsidR="00255953" w:rsidRPr="00F904C1" w:rsidRDefault="00F904C1" w:rsidP="001B6137">
            <w:pPr>
              <w:rPr>
                <w:color w:val="C00000"/>
              </w:rPr>
            </w:pPr>
            <w:r w:rsidRPr="00F904C1">
              <w:rPr>
                <w:color w:val="C00000"/>
              </w:rPr>
              <w:t>Output : C</w:t>
            </w:r>
          </w:p>
          <w:p w:rsidR="00F904C1" w:rsidRPr="00F904C1" w:rsidRDefault="00F904C1" w:rsidP="001B6137">
            <w:pPr>
              <w:rPr>
                <w:color w:val="C00000"/>
              </w:rPr>
            </w:pPr>
          </w:p>
        </w:tc>
      </w:tr>
      <w:tr w:rsidR="00F904C1" w:rsidTr="00DB0ABF">
        <w:tc>
          <w:tcPr>
            <w:tcW w:w="558" w:type="dxa"/>
          </w:tcPr>
          <w:p w:rsidR="00F904C1" w:rsidRDefault="00F904C1" w:rsidP="001B6137">
            <w:r>
              <w:t>15.</w:t>
            </w:r>
          </w:p>
        </w:tc>
        <w:tc>
          <w:tcPr>
            <w:tcW w:w="5826" w:type="dxa"/>
          </w:tcPr>
          <w:p w:rsidR="00F904C1" w:rsidRDefault="00F904C1" w:rsidP="00F904C1">
            <w:r>
              <w:t>float a=0.7;</w:t>
            </w:r>
          </w:p>
          <w:p w:rsidR="00F904C1" w:rsidRDefault="00F904C1" w:rsidP="00F904C1">
            <w:r>
              <w:lastRenderedPageBreak/>
              <w:tab/>
              <w:t>if(a&lt;0.7f)</w:t>
            </w:r>
          </w:p>
          <w:p w:rsidR="00F904C1" w:rsidRDefault="00F904C1" w:rsidP="00F904C1">
            <w:r>
              <w:tab/>
            </w:r>
            <w:r>
              <w:tab/>
              <w:t xml:space="preserve">  printf("C");</w:t>
            </w:r>
          </w:p>
          <w:p w:rsidR="00F904C1" w:rsidRDefault="00F904C1" w:rsidP="00F904C1">
            <w:r>
              <w:tab/>
              <w:t>else</w:t>
            </w:r>
          </w:p>
          <w:p w:rsidR="00F904C1" w:rsidRDefault="00F904C1" w:rsidP="00F904C1">
            <w:r>
              <w:tab/>
            </w:r>
            <w:r>
              <w:tab/>
              <w:t>printf("C++");</w:t>
            </w:r>
          </w:p>
        </w:tc>
        <w:tc>
          <w:tcPr>
            <w:tcW w:w="3192" w:type="dxa"/>
          </w:tcPr>
          <w:p w:rsidR="00F904C1" w:rsidRDefault="00F904C1" w:rsidP="001B6137">
            <w:r>
              <w:lastRenderedPageBreak/>
              <w:t>Output : C++</w:t>
            </w:r>
          </w:p>
        </w:tc>
      </w:tr>
      <w:tr w:rsidR="00F904C1" w:rsidTr="00DB0ABF">
        <w:tc>
          <w:tcPr>
            <w:tcW w:w="558" w:type="dxa"/>
          </w:tcPr>
          <w:p w:rsidR="00F904C1" w:rsidRDefault="00F904C1" w:rsidP="001B6137">
            <w:r>
              <w:lastRenderedPageBreak/>
              <w:t>16.</w:t>
            </w:r>
          </w:p>
        </w:tc>
        <w:tc>
          <w:tcPr>
            <w:tcW w:w="5826" w:type="dxa"/>
          </w:tcPr>
          <w:p w:rsidR="0034757C" w:rsidRDefault="0034757C" w:rsidP="0034757C">
            <w:r>
              <w:t>int sum(int);</w:t>
            </w:r>
          </w:p>
          <w:p w:rsidR="0034757C" w:rsidRDefault="0034757C" w:rsidP="0034757C">
            <w:r>
              <w:t>void main()</w:t>
            </w:r>
          </w:p>
          <w:p w:rsidR="0034757C" w:rsidRDefault="0034757C" w:rsidP="0034757C">
            <w:r>
              <w:t>{</w:t>
            </w:r>
          </w:p>
          <w:p w:rsidR="0034757C" w:rsidRDefault="0034757C" w:rsidP="0034757C">
            <w:r>
              <w:tab/>
              <w:t>printf("\n%d",sum(10));</w:t>
            </w:r>
          </w:p>
          <w:p w:rsidR="0034757C" w:rsidRDefault="0034757C" w:rsidP="0034757C">
            <w:r>
              <w:t>}</w:t>
            </w:r>
          </w:p>
          <w:p w:rsidR="0034757C" w:rsidRDefault="0034757C" w:rsidP="0034757C">
            <w:r>
              <w:t>int sum(int x)</w:t>
            </w:r>
          </w:p>
          <w:p w:rsidR="0034757C" w:rsidRDefault="0034757C" w:rsidP="0034757C">
            <w:r>
              <w:t>{</w:t>
            </w:r>
          </w:p>
          <w:p w:rsidR="0034757C" w:rsidRDefault="0034757C" w:rsidP="0034757C">
            <w:r>
              <w:tab/>
              <w:t>(x&gt;10)?return 20:return 30;</w:t>
            </w:r>
          </w:p>
          <w:p w:rsidR="00F904C1" w:rsidRDefault="0034757C" w:rsidP="0034757C">
            <w:r>
              <w:t>}</w:t>
            </w:r>
          </w:p>
        </w:tc>
        <w:tc>
          <w:tcPr>
            <w:tcW w:w="3192" w:type="dxa"/>
          </w:tcPr>
          <w:p w:rsidR="00F904C1" w:rsidRDefault="0034757C" w:rsidP="001B6137">
            <w:r>
              <w:t>Return statement cannot be used with conditional operators ,so we must use it like this:</w:t>
            </w:r>
          </w:p>
          <w:p w:rsidR="0034757C" w:rsidRDefault="0034757C" w:rsidP="001B6137">
            <w:r>
              <w:t>Return ((a&gt;10)10:20);</w:t>
            </w:r>
          </w:p>
        </w:tc>
      </w:tr>
      <w:tr w:rsidR="00206819" w:rsidTr="00DB0ABF">
        <w:tc>
          <w:tcPr>
            <w:tcW w:w="558" w:type="dxa"/>
          </w:tcPr>
          <w:p w:rsidR="00206819" w:rsidRDefault="00206819" w:rsidP="001B6137">
            <w:r>
              <w:t>17.</w:t>
            </w:r>
          </w:p>
        </w:tc>
        <w:tc>
          <w:tcPr>
            <w:tcW w:w="5826" w:type="dxa"/>
          </w:tcPr>
          <w:p w:rsidR="00206819" w:rsidRDefault="00206819" w:rsidP="00206819">
            <w:r>
              <w:t>#define SQR(x)(x*x)</w:t>
            </w:r>
          </w:p>
          <w:p w:rsidR="00206819" w:rsidRDefault="00206819" w:rsidP="00206819">
            <w:r>
              <w:t>void main()</w:t>
            </w:r>
          </w:p>
          <w:p w:rsidR="00206819" w:rsidRDefault="00206819" w:rsidP="00206819">
            <w:r>
              <w:t>{</w:t>
            </w:r>
          </w:p>
          <w:p w:rsidR="00206819" w:rsidRDefault="00206819" w:rsidP="00206819">
            <w:r>
              <w:tab/>
              <w:t>int a,b=3;</w:t>
            </w:r>
          </w:p>
          <w:p w:rsidR="00206819" w:rsidRDefault="00206819" w:rsidP="00206819">
            <w:r>
              <w:tab/>
              <w:t>a=SQR(b+2);</w:t>
            </w:r>
          </w:p>
          <w:p w:rsidR="00206819" w:rsidRDefault="00206819" w:rsidP="00206819">
            <w:r>
              <w:tab/>
              <w:t>printf("\n%d",a);</w:t>
            </w:r>
          </w:p>
          <w:p w:rsidR="00206819" w:rsidRDefault="00206819" w:rsidP="00206819">
            <w:r>
              <w:t>}</w:t>
            </w:r>
          </w:p>
        </w:tc>
        <w:tc>
          <w:tcPr>
            <w:tcW w:w="3192" w:type="dxa"/>
          </w:tcPr>
          <w:p w:rsidR="00206819" w:rsidRDefault="00206819" w:rsidP="001B6137">
            <w:r>
              <w:t>11</w:t>
            </w:r>
          </w:p>
        </w:tc>
      </w:tr>
      <w:tr w:rsidR="00206819" w:rsidTr="00DB0ABF">
        <w:tc>
          <w:tcPr>
            <w:tcW w:w="558" w:type="dxa"/>
          </w:tcPr>
          <w:p w:rsidR="00206819" w:rsidRDefault="00206819" w:rsidP="001B6137">
            <w:r>
              <w:t>18</w:t>
            </w:r>
          </w:p>
        </w:tc>
        <w:tc>
          <w:tcPr>
            <w:tcW w:w="5826" w:type="dxa"/>
          </w:tcPr>
          <w:p w:rsidR="00206819" w:rsidRDefault="00206819" w:rsidP="00206819">
            <w:r>
              <w:t>#define SWAP(a,b,c)(c t;t=a;a=b;b=t;)</w:t>
            </w:r>
          </w:p>
          <w:p w:rsidR="00206819" w:rsidRDefault="00206819" w:rsidP="00206819">
            <w:r>
              <w:t>void main()</w:t>
            </w:r>
          </w:p>
          <w:p w:rsidR="00206819" w:rsidRDefault="00206819" w:rsidP="00206819">
            <w:r>
              <w:t>{</w:t>
            </w:r>
          </w:p>
          <w:p w:rsidR="00206819" w:rsidRDefault="00206819" w:rsidP="00206819">
            <w:r>
              <w:tab/>
              <w:t>int x=10,y=20;</w:t>
            </w:r>
          </w:p>
          <w:p w:rsidR="00206819" w:rsidRDefault="00206819" w:rsidP="00206819">
            <w:r>
              <w:tab/>
              <w:t>SWAP(x,y,int);</w:t>
            </w:r>
          </w:p>
          <w:p w:rsidR="00206819" w:rsidRDefault="00206819" w:rsidP="00206819">
            <w:r>
              <w:tab/>
              <w:t>printf("\n%d  %d" ,x,y);</w:t>
            </w:r>
          </w:p>
          <w:p w:rsidR="00206819" w:rsidRDefault="00206819" w:rsidP="00206819">
            <w:r>
              <w:t>}</w:t>
            </w:r>
          </w:p>
        </w:tc>
        <w:tc>
          <w:tcPr>
            <w:tcW w:w="3192" w:type="dxa"/>
          </w:tcPr>
          <w:p w:rsidR="00206819" w:rsidRDefault="00206819" w:rsidP="001B6137">
            <w:r>
              <w:t>Compile time error b’coz declaration of t cannot take place inside parenthesis</w:t>
            </w:r>
          </w:p>
        </w:tc>
      </w:tr>
      <w:tr w:rsidR="00206819" w:rsidTr="00DB0ABF">
        <w:tc>
          <w:tcPr>
            <w:tcW w:w="558" w:type="dxa"/>
          </w:tcPr>
          <w:p w:rsidR="00206819" w:rsidRDefault="00206819" w:rsidP="001B6137">
            <w:r>
              <w:t>19.</w:t>
            </w:r>
          </w:p>
        </w:tc>
        <w:tc>
          <w:tcPr>
            <w:tcW w:w="5826" w:type="dxa"/>
          </w:tcPr>
          <w:p w:rsidR="00476136" w:rsidRDefault="00476136" w:rsidP="00476136">
            <w:r>
              <w:t>#define SWAP(a,b,c){c t;t=a;a=b;b=t;}</w:t>
            </w:r>
          </w:p>
          <w:p w:rsidR="00476136" w:rsidRDefault="00476136" w:rsidP="00476136">
            <w:r>
              <w:t>void main()</w:t>
            </w:r>
          </w:p>
          <w:p w:rsidR="00476136" w:rsidRDefault="00476136" w:rsidP="00476136">
            <w:r>
              <w:t>{</w:t>
            </w:r>
          </w:p>
          <w:p w:rsidR="00476136" w:rsidRDefault="00476136" w:rsidP="00476136">
            <w:r>
              <w:tab/>
              <w:t>int x=10,y=20;</w:t>
            </w:r>
          </w:p>
          <w:p w:rsidR="00476136" w:rsidRDefault="00476136" w:rsidP="00476136">
            <w:r>
              <w:tab/>
              <w:t>SWAP(x,y,int);</w:t>
            </w:r>
          </w:p>
          <w:p w:rsidR="00476136" w:rsidRDefault="00476136" w:rsidP="00476136">
            <w:r>
              <w:tab/>
              <w:t>printf("\n%d  %d" ,x,y);</w:t>
            </w:r>
          </w:p>
          <w:p w:rsidR="00206819" w:rsidRDefault="00476136" w:rsidP="00476136">
            <w:r>
              <w:t>}</w:t>
            </w:r>
          </w:p>
        </w:tc>
        <w:tc>
          <w:tcPr>
            <w:tcW w:w="3192" w:type="dxa"/>
          </w:tcPr>
          <w:p w:rsidR="00206819" w:rsidRDefault="00476136" w:rsidP="001B6137">
            <w:r>
              <w:t>Success</w:t>
            </w:r>
          </w:p>
          <w:p w:rsidR="00281BCB" w:rsidRDefault="00281BCB" w:rsidP="001B6137">
            <w:r>
              <w:t>Its limitation : Cannot swap pointers</w:t>
            </w:r>
          </w:p>
        </w:tc>
      </w:tr>
      <w:tr w:rsidR="00476136" w:rsidTr="00DB0ABF">
        <w:tc>
          <w:tcPr>
            <w:tcW w:w="558" w:type="dxa"/>
          </w:tcPr>
          <w:p w:rsidR="00476136" w:rsidRDefault="00476136" w:rsidP="001B6137">
            <w:r>
              <w:t>20.</w:t>
            </w:r>
          </w:p>
        </w:tc>
        <w:tc>
          <w:tcPr>
            <w:tcW w:w="5826" w:type="dxa"/>
          </w:tcPr>
          <w:p w:rsidR="00476136" w:rsidRDefault="003A3241" w:rsidP="00476136">
            <w:r>
              <w:t>How to prevent redeclaration error of header filed</w:t>
            </w:r>
          </w:p>
        </w:tc>
        <w:tc>
          <w:tcPr>
            <w:tcW w:w="3192" w:type="dxa"/>
          </w:tcPr>
          <w:p w:rsidR="00476136" w:rsidRDefault="003A3241" w:rsidP="001B6137">
            <w:r>
              <w:t>#ifundef  MYMACRO</w:t>
            </w:r>
          </w:p>
          <w:p w:rsidR="003A3241" w:rsidRDefault="003A3241" w:rsidP="001B6137">
            <w:r>
              <w:t>#define MYMACRO</w:t>
            </w:r>
          </w:p>
          <w:p w:rsidR="003A3241" w:rsidRDefault="003A3241" w:rsidP="001B6137">
            <w:r>
              <w:t xml:space="preserve">  All declarrtion here</w:t>
            </w:r>
          </w:p>
          <w:p w:rsidR="003A3241" w:rsidRDefault="003A3241" w:rsidP="003A3241">
            <w:r>
              <w:t>#endif</w:t>
            </w:r>
          </w:p>
        </w:tc>
      </w:tr>
      <w:tr w:rsidR="003A3241" w:rsidTr="00DB0ABF">
        <w:tc>
          <w:tcPr>
            <w:tcW w:w="558" w:type="dxa"/>
          </w:tcPr>
          <w:p w:rsidR="003A3241" w:rsidRDefault="003A3241" w:rsidP="001B6137">
            <w:r>
              <w:t>21.</w:t>
            </w:r>
          </w:p>
        </w:tc>
        <w:tc>
          <w:tcPr>
            <w:tcW w:w="5826" w:type="dxa"/>
          </w:tcPr>
          <w:p w:rsidR="003A3241" w:rsidRDefault="003A3241" w:rsidP="003A3241">
            <w:r>
              <w:t>void main()</w:t>
            </w:r>
          </w:p>
          <w:p w:rsidR="003A3241" w:rsidRDefault="003A3241" w:rsidP="003A3241">
            <w:r>
              <w:t>{</w:t>
            </w:r>
          </w:p>
          <w:p w:rsidR="003A3241" w:rsidRDefault="003A3241" w:rsidP="003A3241">
            <w:r>
              <w:t>#ifdef NOTE</w:t>
            </w:r>
          </w:p>
          <w:p w:rsidR="003A3241" w:rsidRDefault="003A3241" w:rsidP="003A3241">
            <w:r>
              <w:tab/>
              <w:t>/*Unterminated comment</w:t>
            </w:r>
          </w:p>
          <w:p w:rsidR="003A3241" w:rsidRDefault="003A3241" w:rsidP="003A3241">
            <w:r>
              <w:tab/>
              <w:t>int a;</w:t>
            </w:r>
          </w:p>
          <w:p w:rsidR="003A3241" w:rsidRDefault="003A3241" w:rsidP="003A3241">
            <w:r>
              <w:tab/>
              <w:t>a=10;</w:t>
            </w:r>
          </w:p>
          <w:p w:rsidR="003A3241" w:rsidRDefault="003A3241" w:rsidP="003A3241">
            <w:r>
              <w:t>#else</w:t>
            </w:r>
          </w:p>
          <w:p w:rsidR="003A3241" w:rsidRDefault="003A3241" w:rsidP="003A3241">
            <w:r>
              <w:tab/>
              <w:t>int a;</w:t>
            </w:r>
          </w:p>
          <w:p w:rsidR="003A3241" w:rsidRDefault="003A3241" w:rsidP="003A3241">
            <w:r>
              <w:tab/>
              <w:t>a=20;</w:t>
            </w:r>
          </w:p>
          <w:p w:rsidR="003A3241" w:rsidRDefault="003A3241" w:rsidP="003A3241">
            <w:r>
              <w:lastRenderedPageBreak/>
              <w:t>#endif</w:t>
            </w:r>
          </w:p>
          <w:p w:rsidR="003A3241" w:rsidRDefault="003A3241" w:rsidP="003A3241">
            <w:r>
              <w:tab/>
              <w:t>printf("\n%d",a);</w:t>
            </w:r>
          </w:p>
          <w:p w:rsidR="003A3241" w:rsidRDefault="003A3241" w:rsidP="003A3241"/>
          <w:p w:rsidR="003A3241" w:rsidRDefault="003A3241" w:rsidP="003A3241">
            <w:r>
              <w:t>}</w:t>
            </w:r>
          </w:p>
        </w:tc>
        <w:tc>
          <w:tcPr>
            <w:tcW w:w="3192" w:type="dxa"/>
          </w:tcPr>
          <w:p w:rsidR="003A3241" w:rsidRDefault="003A3241" w:rsidP="001B6137">
            <w:r>
              <w:lastRenderedPageBreak/>
              <w:t>Comment will cause everything commented</w:t>
            </w:r>
          </w:p>
        </w:tc>
      </w:tr>
      <w:tr w:rsidR="003A3241" w:rsidTr="00DB0ABF">
        <w:tc>
          <w:tcPr>
            <w:tcW w:w="558" w:type="dxa"/>
          </w:tcPr>
          <w:p w:rsidR="003A3241" w:rsidRDefault="003A3241" w:rsidP="001B6137">
            <w:r>
              <w:lastRenderedPageBreak/>
              <w:t>22.</w:t>
            </w:r>
          </w:p>
        </w:tc>
        <w:tc>
          <w:tcPr>
            <w:tcW w:w="5826" w:type="dxa"/>
          </w:tcPr>
          <w:p w:rsidR="00CB0CAA" w:rsidRDefault="00CB0CAA" w:rsidP="00CB0CAA">
            <w:r>
              <w:t>#define MESS junk</w:t>
            </w:r>
          </w:p>
          <w:p w:rsidR="00CB0CAA" w:rsidRDefault="00CB0CAA" w:rsidP="00CB0CAA">
            <w:r>
              <w:t>void main()</w:t>
            </w:r>
          </w:p>
          <w:p w:rsidR="00CB0CAA" w:rsidRDefault="00CB0CAA" w:rsidP="00CB0CAA">
            <w:r>
              <w:t>{</w:t>
            </w:r>
          </w:p>
          <w:p w:rsidR="00CB0CAA" w:rsidRDefault="00CB0CAA" w:rsidP="00CB0CAA">
            <w:r>
              <w:tab/>
              <w:t>printf("MESS");</w:t>
            </w:r>
          </w:p>
          <w:p w:rsidR="003A3241" w:rsidRDefault="00CB0CAA" w:rsidP="00CB0CAA">
            <w:r>
              <w:t>}</w:t>
            </w:r>
          </w:p>
        </w:tc>
        <w:tc>
          <w:tcPr>
            <w:tcW w:w="3192" w:type="dxa"/>
          </w:tcPr>
          <w:p w:rsidR="003A3241" w:rsidRDefault="00CB0CAA" w:rsidP="001B6137">
            <w:r>
              <w:t>MESS</w:t>
            </w:r>
          </w:p>
        </w:tc>
      </w:tr>
      <w:tr w:rsidR="00CB0CAA" w:rsidTr="00DB0ABF">
        <w:tc>
          <w:tcPr>
            <w:tcW w:w="558" w:type="dxa"/>
          </w:tcPr>
          <w:p w:rsidR="00CB0CAA" w:rsidRDefault="00CB0CAA" w:rsidP="001B6137">
            <w:r>
              <w:t>23.</w:t>
            </w:r>
          </w:p>
        </w:tc>
        <w:tc>
          <w:tcPr>
            <w:tcW w:w="5826" w:type="dxa"/>
          </w:tcPr>
          <w:p w:rsidR="00CB0CAA" w:rsidRDefault="00CB0CAA" w:rsidP="00CB0CAA">
            <w:r>
              <w:t>#define MESS “junk”</w:t>
            </w:r>
          </w:p>
          <w:p w:rsidR="00CB0CAA" w:rsidRDefault="00CB0CAA" w:rsidP="00CB0CAA">
            <w:r>
              <w:t>void main()</w:t>
            </w:r>
          </w:p>
          <w:p w:rsidR="00CB0CAA" w:rsidRDefault="00CB0CAA" w:rsidP="00CB0CAA">
            <w:r>
              <w:t>{</w:t>
            </w:r>
          </w:p>
          <w:p w:rsidR="00CB0CAA" w:rsidRDefault="00CB0CAA" w:rsidP="00CB0CAA">
            <w:r>
              <w:tab/>
              <w:t>printf(MESS);</w:t>
            </w:r>
          </w:p>
          <w:p w:rsidR="00CB0CAA" w:rsidRDefault="00CB0CAA" w:rsidP="00CB0CAA">
            <w:r>
              <w:t>}</w:t>
            </w:r>
          </w:p>
        </w:tc>
        <w:tc>
          <w:tcPr>
            <w:tcW w:w="3192" w:type="dxa"/>
          </w:tcPr>
          <w:p w:rsidR="00CB0CAA" w:rsidRDefault="0037437F" w:rsidP="001B6137">
            <w:r>
              <w:t>J</w:t>
            </w:r>
            <w:r w:rsidR="00CB0CAA">
              <w:t>unk</w:t>
            </w:r>
          </w:p>
        </w:tc>
      </w:tr>
      <w:tr w:rsidR="0037437F" w:rsidTr="00DB0ABF">
        <w:tc>
          <w:tcPr>
            <w:tcW w:w="558" w:type="dxa"/>
          </w:tcPr>
          <w:p w:rsidR="0037437F" w:rsidRDefault="0037437F" w:rsidP="001B6137">
            <w:r>
              <w:t>24.</w:t>
            </w:r>
          </w:p>
        </w:tc>
        <w:tc>
          <w:tcPr>
            <w:tcW w:w="5826" w:type="dxa"/>
          </w:tcPr>
          <w:p w:rsidR="006C33D9" w:rsidRDefault="006C33D9" w:rsidP="006C33D9">
            <w:r>
              <w:t>#define print(int) printf("int=%d",int)</w:t>
            </w:r>
          </w:p>
          <w:p w:rsidR="006C33D9" w:rsidRDefault="006C33D9" w:rsidP="006C33D9">
            <w:r>
              <w:t>void main()</w:t>
            </w:r>
          </w:p>
          <w:p w:rsidR="006C33D9" w:rsidRDefault="006C33D9" w:rsidP="006C33D9">
            <w:r>
              <w:t>{</w:t>
            </w:r>
          </w:p>
          <w:p w:rsidR="006C33D9" w:rsidRDefault="006C33D9" w:rsidP="006C33D9">
            <w:r>
              <w:tab/>
              <w:t>int x=2,y=3,z=4;</w:t>
            </w:r>
          </w:p>
          <w:p w:rsidR="006C33D9" w:rsidRDefault="006C33D9" w:rsidP="006C33D9">
            <w:r>
              <w:tab/>
              <w:t>print(x);</w:t>
            </w:r>
          </w:p>
          <w:p w:rsidR="006C33D9" w:rsidRDefault="006C33D9" w:rsidP="006C33D9">
            <w:r>
              <w:tab/>
              <w:t>print(y);</w:t>
            </w:r>
          </w:p>
          <w:p w:rsidR="006C33D9" w:rsidRDefault="006C33D9" w:rsidP="006C33D9">
            <w:r>
              <w:tab/>
              <w:t>print(z);</w:t>
            </w:r>
          </w:p>
          <w:p w:rsidR="0037437F" w:rsidRDefault="006C33D9" w:rsidP="006C33D9">
            <w:r>
              <w:t>}</w:t>
            </w:r>
          </w:p>
        </w:tc>
        <w:tc>
          <w:tcPr>
            <w:tcW w:w="3192" w:type="dxa"/>
          </w:tcPr>
          <w:p w:rsidR="0037437F" w:rsidRDefault="006C33D9" w:rsidP="001B6137">
            <w:r>
              <w:t>Int=2int=3int=4</w:t>
            </w:r>
          </w:p>
          <w:p w:rsidR="00355E46" w:rsidRDefault="00355E46" w:rsidP="00355E46">
            <w:r>
              <w:t>#define print(int) printf(#int"=%d",int)</w:t>
            </w:r>
          </w:p>
          <w:p w:rsidR="00355E46" w:rsidRDefault="00355E46" w:rsidP="00355E46">
            <w:r>
              <w:t>void main()</w:t>
            </w:r>
          </w:p>
          <w:p w:rsidR="00355E46" w:rsidRDefault="00355E46" w:rsidP="00355E46">
            <w:r>
              <w:t>{</w:t>
            </w:r>
          </w:p>
          <w:p w:rsidR="00355E46" w:rsidRDefault="00355E46" w:rsidP="00355E46">
            <w:r>
              <w:tab/>
              <w:t>int x=2,y=3,z=4;</w:t>
            </w:r>
          </w:p>
          <w:p w:rsidR="00355E46" w:rsidRDefault="00355E46" w:rsidP="00355E46">
            <w:r>
              <w:tab/>
              <w:t>print(x);</w:t>
            </w:r>
          </w:p>
          <w:p w:rsidR="00355E46" w:rsidRDefault="00355E46" w:rsidP="00355E46">
            <w:r>
              <w:tab/>
              <w:t>print(y);</w:t>
            </w:r>
          </w:p>
          <w:p w:rsidR="00355E46" w:rsidRDefault="00355E46" w:rsidP="00355E46">
            <w:r>
              <w:tab/>
              <w:t>print(z);</w:t>
            </w:r>
          </w:p>
          <w:p w:rsidR="00355E46" w:rsidRDefault="00355E46" w:rsidP="00355E46">
            <w:r>
              <w:t>}</w:t>
            </w:r>
          </w:p>
          <w:p w:rsidR="00355E46" w:rsidRDefault="00355E46" w:rsidP="00355E46">
            <w:r>
              <w:t>This will print x=2y=3z=4</w:t>
            </w:r>
          </w:p>
          <w:p w:rsidR="00925DF1" w:rsidRDefault="00925DF1" w:rsidP="00355E46">
            <w:r>
              <w:t>If parameter name is preceded by # in macro expansion the combination of # and parameter will be expanded into a quoted string with the parameter replaced by actual arguments</w:t>
            </w:r>
            <w:r w:rsidR="00E5490B">
              <w:t xml:space="preserve">. This can be combined with string concatenation to print the output desired in our program. </w:t>
            </w:r>
          </w:p>
        </w:tc>
      </w:tr>
      <w:tr w:rsidR="00925DF1" w:rsidTr="00DB0ABF">
        <w:tc>
          <w:tcPr>
            <w:tcW w:w="558" w:type="dxa"/>
          </w:tcPr>
          <w:p w:rsidR="00925DF1" w:rsidRDefault="00925DF1" w:rsidP="001B6137">
            <w:r>
              <w:t>25.</w:t>
            </w:r>
          </w:p>
        </w:tc>
        <w:tc>
          <w:tcPr>
            <w:tcW w:w="5826" w:type="dxa"/>
          </w:tcPr>
          <w:p w:rsidR="00925DF1" w:rsidRDefault="006D7C1E" w:rsidP="006C33D9">
            <w:r>
              <w:t>Static int i=10 ; this declaration is in first.h</w:t>
            </w:r>
          </w:p>
          <w:p w:rsidR="006D7C1E" w:rsidRDefault="006D7C1E" w:rsidP="006C33D9">
            <w:r>
              <w:t>Now we include it in second.h and both first &amp; second.h are included in main.c then we get redeclaration error. To avoid this we use #pragma once just about static int i=10;</w:t>
            </w:r>
          </w:p>
        </w:tc>
        <w:tc>
          <w:tcPr>
            <w:tcW w:w="3192" w:type="dxa"/>
          </w:tcPr>
          <w:p w:rsidR="00925DF1" w:rsidRDefault="00925DF1" w:rsidP="001B6137"/>
        </w:tc>
      </w:tr>
    </w:tbl>
    <w:p w:rsidR="001B6137" w:rsidRDefault="00D936C9" w:rsidP="001B6137">
      <w:r>
        <w:tab/>
      </w:r>
    </w:p>
    <w:sectPr w:rsidR="001B6137" w:rsidSect="00CB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6137"/>
    <w:rsid w:val="00040022"/>
    <w:rsid w:val="00136324"/>
    <w:rsid w:val="0015238D"/>
    <w:rsid w:val="001B6137"/>
    <w:rsid w:val="00206819"/>
    <w:rsid w:val="00255953"/>
    <w:rsid w:val="00255B7B"/>
    <w:rsid w:val="00281BCB"/>
    <w:rsid w:val="0034757C"/>
    <w:rsid w:val="00355E46"/>
    <w:rsid w:val="0037437F"/>
    <w:rsid w:val="003A3241"/>
    <w:rsid w:val="00476136"/>
    <w:rsid w:val="004D3B6A"/>
    <w:rsid w:val="00692724"/>
    <w:rsid w:val="006C33D9"/>
    <w:rsid w:val="006D7C1E"/>
    <w:rsid w:val="00791E09"/>
    <w:rsid w:val="00925DF1"/>
    <w:rsid w:val="00A446E2"/>
    <w:rsid w:val="00CB0CAA"/>
    <w:rsid w:val="00CB6CFF"/>
    <w:rsid w:val="00D509C5"/>
    <w:rsid w:val="00D936C9"/>
    <w:rsid w:val="00DB0ABF"/>
    <w:rsid w:val="00E5490B"/>
    <w:rsid w:val="00F90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1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2009-03-02T14:41:00Z</dcterms:created>
  <dcterms:modified xsi:type="dcterms:W3CDTF">2009-03-09T18:36:00Z</dcterms:modified>
</cp:coreProperties>
</file>