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LockFere - FreeList(MemoryPool)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1. ABA문제 해결 - UniqueCount적용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자료구조의 변화를 UC카운트로 DCAS하여 판별한다.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2. ABA 문제를 체크하지못하는 경우</w:t>
      </w:r>
    </w:p>
    <w:p w:rsidR="00000000" w:rsidDel="00000000" w:rsidP="00000000" w:rsidRDefault="00000000" w:rsidRPr="00000000" w14:paraId="00000006">
      <w:pPr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</w:rPr>
        <w:drawing>
          <wp:inline distB="0" distT="0" distL="0" distR="0">
            <wp:extent cx="5435600" cy="102044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02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위 경우 노드를 백업하고나서 자료구조자체에 변화가 생겼다면(UC가 바뀌었다면),</w:t>
        <w:br w:type="textWrapping"/>
        <w:t xml:space="preserve">변화된 UC가 비교노드로 들어가므로 ABA문제를 판별하지 못한다.</w:t>
      </w:r>
    </w:p>
    <w:p w:rsidR="00000000" w:rsidDel="00000000" w:rsidP="00000000" w:rsidRDefault="00000000" w:rsidRPr="00000000" w14:paraId="00000008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다음과같이 로직을 바꾼다.</w:t>
        <w:tab/>
      </w:r>
    </w:p>
    <w:p w:rsidR="00000000" w:rsidDel="00000000" w:rsidP="00000000" w:rsidRDefault="00000000" w:rsidRPr="00000000" w14:paraId="0000000A">
      <w:pPr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</w:rPr>
        <w:drawing>
          <wp:inline distB="0" distT="0" distL="0" distR="0">
            <wp:extent cx="5726430" cy="10318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03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 경우 도중에 바뀌었다 하더라도 UC가 맞지않으므로 반복문이 재시도된다. (ABA판별가능)</w:t>
      </w:r>
    </w:p>
    <w:p w:rsidR="00000000" w:rsidDel="00000000" w:rsidP="00000000" w:rsidRDefault="00000000" w:rsidRPr="00000000" w14:paraId="0000000C">
      <w:pPr>
        <w:jc w:val="left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3. 메모리풀 AllocSize / UseSize 비교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메모리풀은 AllocSize와 UseSize를 비교하여 노드의 Alloc여부 결정한다.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선/후 기준은 AllocSize와 UseSize를 비교하는 구문을 말한다.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메모리풀 Alloc  -&gt; UseSize++ (선증가) malloc이후에 AllocSize++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메모리풀 Free  -&gt; 반납후에 UseSize--;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노드를 할당해야한다고 판단하고 malloc중인데, 만약 그사이 누군가 Free되어 노드가 생겼다면?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메모리를 약간 더  사용하겠지만 로직상 문제없음.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하지만 노드가 있다고 판단하고 노드를 빼내러갔는데 노드가없다면?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노드가 없는데 freeList에 pop을 요청한 꼴이됨.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(로직상에서는 TopNode-&gt;next접근으로 인한 nullptr 메모리참조 오류가 난다)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4. FreeList 에서 UseSize Inc/Dec에 대한 문제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선/후 기준은 CAS를 말한다.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스택 push -&gt; push이후에 UseCount++;  후증가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스택 pop  -&gt; pop이전에 UseCount--;     선감소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자료구조 입장에서도 push가 완전히 끝나야 자료가 들어왔다고 볼수있고,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pop을 요청한다면 이미 나간것으로 보는 것이 맞다.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만약 (PUSH를 후증가가 아닌)선증가 한다면 아직 PUSH중인데 UseSize가 1이므로,  POP 로직이 진행 가능해지고 에러.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POP을 선감소가 아닌 후감소 한다면 UseSize가 1인데 Pop이 여러 번 호출될수있으므로 에러.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6. Empty()문제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6-1. Stack - 내부 Empty()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FreeList(또는 메모리풀) 는 애초에 해제하지않기 때문에 Empty()가 필요없음.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필요하면(없다면) 만들고, 있다면 가지고있는 노드를 뱉어주면 된다.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스택역시 프리리스트와 같이 후증가, 선차감 방식을 사용한다. 이유도 같다.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Empty()의 경우는  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UseSize == 0, 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pTopNode-&gt;pNode == nullptr;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1,2둘다 확인하기 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와 같은 방법으로 체크할수있겠다.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하지만 어떠한 방법으로 체크하든, pop내부에서 IsEmpty에 의존하여 pop여부를 결정하는 것은 불가능하다.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(멀티스레드 환경이므로 단한줄만 내려가도 보장이 되지않기 때문)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Empty()구문을 지나고 다른쪽에서 PUSH가 된다면, pop이 가능한데 Empty == true.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바깥에서 재시도하면 되므로 큰 문제는 아님.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데이터가 한개이고 pop이 두번시도되었는데 동시에 Empty()구문을 지났다면?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한쪽은 nullptr메모리 참조오류 (pTopNode가 nullptr을 가리키므로 pNext에 접근할 때 에러.)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따라서 값이 보장되는 InterlockedDecrement함수의 리턴값을 사용한다.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아래구문은 Stack의 pop내부이다.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lUseSize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InterlockedDecrement64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LONG64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*)&amp;_UseSize);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(lUseSize &lt; 0)</w:t>
      </w:r>
    </w:p>
    <w:p w:rsidR="00000000" w:rsidDel="00000000" w:rsidP="00000000" w:rsidRDefault="00000000" w:rsidRPr="00000000" w14:paraId="0000004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lCurSize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InterlockedIncrement64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LONG64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*)&amp;_UseSize);</w:t>
      </w:r>
    </w:p>
    <w:p w:rsidR="00000000" w:rsidDel="00000000" w:rsidP="00000000" w:rsidRDefault="00000000" w:rsidRPr="00000000" w14:paraId="0000004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04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pOutData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(반환값이 0이상인경우 패스. 0으로 만든경우도 포함.)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하지만 0일 때 마이너스로 만들고, 다른쪽에서 PUSH가 완료된다면 UseSize는 0이되어버린다.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(데이터가 들어있는데 없다고 나오는 상황)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따라서 마이너스로 바꾼 스레드가 본인이 직접 Increment시킨다.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이 경우 UseSize가 마이너스인 상황이라면 다른쪽에서 PUSH가 완료되었더라도 POP을 처리하지못하게된다.(return false) 이는 자료구조가 준비되지않은 것으로 보고, 넘어간다.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이때 UseSize가 0일 때 pop이 여러 번 요청되어 UseSIze가 마이너스인 상황에서 PUSH가 완료된다면 최종적으로는 UseSize가 1이 되긴하겠지만 UseSize가 복구되기전까지는 pop이 실패하게된다.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마지막으로 올린 pop로직이 1이상인 경우에는 pop로직을 돌게끔 한다.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(이부분 역시 자료구조자체로는 push가 완료되지않았지만 UseSize복구가 되지않았으므로 실패시키고 다음번 pop때 빼주어도 큰상관은 없지만 정확도를 올리기 위함.)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6-2. Stack - 외부에서 호출하는 Empty()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UseSize == 0, 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pTopNode-&gt;pNode == nullptr;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1,2둘다 확인하기 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EmptyFlag를 두고 내부에서 UseSize를 Inc/Dec할 때 변화시켜주면 어떤가?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PUSH - CAS가 끝나고 UseSize를 1로 만들었다. 그리고 Empty를 false체크하려고하는데, pop이 완료되어버리고 이후 Empty false 체크된다면?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데이터가 없는데 Empty는 false가 되어버린다.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반대의 경우도, POP - CAS가 끝나고 UseSize를 0으로 만들고 Empty를 true라고 하려고했는데 다른쪽에서 push가 완료되었다. 그리고 다시 Empty true를 만들면 자료가 있는데 true라고나옴.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Empty()체크는 사실 pop의 가능유무를 묻는것과 같다.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하지만 멀티스레드 환경에서 완벽하게 이를 동기화할 방법은 없다.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1,2를 확인하여 최대한 정확도를 높이는 형태로 간다.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어떨 때 동기화가 맞지않을까?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UseSize가 마이너스인데 복구중이라 push는 가능한경우.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추가!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int lUseSize = InterlockedDecrement64((LONG64*)&amp;_UseSize);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if (lUseSize &lt; 0)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int lCurSize = InterlockedIncrement64((LONG64*)&amp;_UseSize);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if (lCurSize &lt;= 0)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  <w:t xml:space="preserve">pOutData = nullptr;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Interlocked로 반환되는값도 최적화가 될때가있다!!!!!!!!!!!!!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FreeList는 애초에 사이즈를 --하지않기때문에 문제 X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Stack에서 만약 사이즈가 없는데 pop하러 들어왔다?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바로 nullptr접근에러.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7. Stack - PUSH에서는 ABA문제가 없는가?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락프리 스택에서 pop의 경우 ABA문제가 문제가 되었음. (자료구조 깨짐)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하지만 push의 경우 단순히 나를 추가하는것이므로 TopNode가 뭘로 바뀌었던 문제되지않는다.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A(1) -&gt; B(2) -&gt; C(3)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상태에서, A를 백업했는데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A(4) -&gt; Z(5) 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위와같이 바뀌었다고 치자.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내부 자료는 바뀌었지만 문제되지않음. 새로 추가된 노드는 A를 가리키게 되기떄문.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락프리큐 Enqueue(ABA문제) 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Enqueue는 Stack에서 push와 입장이 비슷하다.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[스레드1] [A-&gt;B] 에서 B를 백업. (Alloc::C 추가예정)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[스레드2] 자료구조 변경 [B]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[스레드3] Enqueue를 진행하기위해 A가 다시alloc되고, pNextNode = nullptr셋팅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[스레드1] 백업한 B뒤에 새노드 C를 CAS.  B-&gt;C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[스레드3] -&gt;next가 nullptr이 아니므로 실패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어디서 CAS가 됐든 ptail-&gt;pNext은 nullptr로 세팅되므로 다른쪽 Enqueue는 실패한다.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따라서 UC를 넣지않더라도 상관없음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tail을 미는게 실패하는 경우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Enqueue시 무조건 next가 nullptr인것을 확인하고 연결.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tail을 밀지 못하면 절대로 enqueue되지못함.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그런데도 실패하는 경우가 생긴다.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[스레드1] A-&gt;(B)  A백업, B할당하려고함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&lt;다른곳에서 자료구조 변화&gt;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[스레드2] C-&gt;D  A를 Alloc.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A를 Enqueue하기위해 A-&gt;pNext == nullptr.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[스레드1] 백업한 A의 pNext가 nullptr이므로 B - Enqueue성공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[스레드1] C-&gt;D   /   A-&gt;B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&lt;--------------(ㄱ)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[스레드1] tail을 밀려고했는데 실패!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해결방법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모든 Enqueue/Dequeue 시 행위에는 백업한 tail노드 뒤가 nullptr이 아니라면 무조건 밀고간다.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기타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push할 때 T자체를 던짐.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포인터 형으로 받아서 참조 -&gt; 복사하면 카피를 한번 줄이는거아님?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사용자가 달라는대로 줘야함.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매우 긴시간의 삽질로 얻은 멀티스레딩 디버깅 팁…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최대한 단서를 모아 문제범위를 좁혀가는 식.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문제가 여러 개인경우 오히려 꼬일수있음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VS나 언어자체에 결함을 의심할 정도로 완벽하게 코드를 짰다고 생각해도,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막상 한줄씩 돌리다보면 내코드에 허점이 있을수있음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서버-클라 구조간 프로토콜을 짜듯이,메모리에 최대한 간단하게 숫자로 정보를 남기고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문제가 생겼을 때 프로세스를 다운하기직전에 파일로 메모리로그를 남기는방식으로 디버깅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 역시 로그를 정확하게 남기려면 행위자체와 로그를 묶어서 넣어야한다.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로직은 실행됐는데 로그가 안남을 수도있음.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100%로그도 믿기 어려운상황이다.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219E7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97581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975819"/>
  </w:style>
  <w:style w:type="paragraph" w:styleId="a4">
    <w:name w:val="footer"/>
    <w:basedOn w:val="a"/>
    <w:link w:val="Char0"/>
    <w:uiPriority w:val="99"/>
    <w:unhideWhenUsed w:val="1"/>
    <w:rsid w:val="0097581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97581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+oRNbqPwJfRmiW31iijCCTCW5A==">AMUW2mVQ6cxxbmikA2+wM8p4TVbXhGNbmoTymwBQJ1ohZRtgrr84XBjI0FlYjJpM59sNfolOj7D06GBcaiOtLG4nPovl7BSizqJiRMZqRPqaXfRVeQtkFRA=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2021-08-17T07:10:00Z</dcterms:created>
  <dc:creator>Woojin</dc:creator>
</cp:coreProperties>
</file>