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SendQ 데이터가 WSASend되지 않는 문제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서버 - IOCP의 GQCS로 대기하는 WorkerThread가 10개.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더미클라 - Disconnect Delay : 0 Sec, ClientCount : 50, LoopDelay : 0 m/s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이 네트워크 라이브러리에서는 SendFlag를 두고 Session당 Send를 1회로 제한한다.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멀티스레딩 환경이므로 Interlocked계열을 사용합니다.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</w:t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SendPacket()            -&gt;     SendPost()         -&gt;     WSASend 순으로 호출된다.</w:t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(SendQ에 데이터저장)        (Send하기위한 작업)       (WSASend호출)</w:t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</w:t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GQCS - Send완료통지    -&gt;  SendQ에 남은데이터가 있다면 SendPost() 재호출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이떄 Send를 1회로 제한하기위해, SendPost() 내부로 진입하면 =&gt; SendFlag = TRUE.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Send작업이 끝나고 GQCS로 완료통지가 오면 =&gt; SendFlag = FALSE.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 Empty()를 체크하고, SendFlag를 체크하는 경우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jc w:val="left"/>
        <w:rPr>
          <w:rFonts w:ascii="Dotumche" w:cs="Dotumche" w:eastAsia="Dotumche" w:hAnsi="Dotumche"/>
          <w:color w:val="000000"/>
          <w:sz w:val="19"/>
          <w:szCs w:val="19"/>
        </w:rPr>
      </w:pPr>
      <w:r w:rsidDel="00000000" w:rsidR="00000000" w:rsidRPr="00000000">
        <w:rPr>
          <w:rFonts w:ascii="Dotumche" w:cs="Dotumche" w:eastAsia="Dotumche" w:hAnsi="Dotumche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Dotumche" w:cs="Dotumche" w:eastAsia="Dotumche" w:hAnsi="Dotumche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Dotumche" w:cs="Dotumche" w:eastAsia="Dotumche" w:hAnsi="Dotumche"/>
          <w:color w:val="000000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Dotumche" w:cs="Dotumche" w:eastAsia="Dotumche" w:hAnsi="Dotumche"/>
          <w:color w:val="6f008a"/>
          <w:sz w:val="19"/>
          <w:szCs w:val="19"/>
          <w:rtl w:val="0"/>
        </w:rPr>
        <w:t xml:space="preserve">InterlockedExchange8</w:t>
      </w:r>
      <w:r w:rsidDel="00000000" w:rsidR="00000000" w:rsidRPr="00000000">
        <w:rPr>
          <w:rFonts w:ascii="Dotumche" w:cs="Dotumche" w:eastAsia="Dotumche" w:hAnsi="Dotumche"/>
          <w:color w:val="000000"/>
          <w:sz w:val="19"/>
          <w:szCs w:val="19"/>
          <w:rtl w:val="0"/>
        </w:rPr>
        <w:t xml:space="preserve">(&amp;</w:t>
      </w:r>
      <w:r w:rsidDel="00000000" w:rsidR="00000000" w:rsidRPr="00000000">
        <w:rPr>
          <w:rFonts w:ascii="Dotumche" w:cs="Dotumche" w:eastAsia="Dotumche" w:hAnsi="Dotumche"/>
          <w:color w:val="808080"/>
          <w:sz w:val="19"/>
          <w:szCs w:val="19"/>
          <w:rtl w:val="0"/>
        </w:rPr>
        <w:t xml:space="preserve">pSession</w:t>
      </w:r>
      <w:r w:rsidDel="00000000" w:rsidR="00000000" w:rsidRPr="00000000">
        <w:rPr>
          <w:rFonts w:ascii="Dotumche" w:cs="Dotumche" w:eastAsia="Dotumche" w:hAnsi="Dotumche"/>
          <w:color w:val="000000"/>
          <w:sz w:val="19"/>
          <w:szCs w:val="19"/>
          <w:rtl w:val="0"/>
        </w:rPr>
        <w:t xml:space="preserve">-&gt;SendFlag, </w:t>
      </w:r>
      <w:r w:rsidDel="00000000" w:rsidR="00000000" w:rsidRPr="00000000">
        <w:rPr>
          <w:rFonts w:ascii="Dotumche" w:cs="Dotumche" w:eastAsia="Dotumche" w:hAnsi="Dotumche"/>
          <w:color w:val="6f008a"/>
          <w:sz w:val="19"/>
          <w:szCs w:val="19"/>
          <w:rtl w:val="0"/>
        </w:rPr>
        <w:t xml:space="preserve">TRUE</w:t>
      </w:r>
      <w:r w:rsidDel="00000000" w:rsidR="00000000" w:rsidRPr="00000000">
        <w:rPr>
          <w:rFonts w:ascii="Dotumche" w:cs="Dotumche" w:eastAsia="Dotumche" w:hAnsi="Dotumche"/>
          <w:color w:val="000000"/>
          <w:sz w:val="19"/>
          <w:szCs w:val="19"/>
          <w:rtl w:val="0"/>
        </w:rPr>
        <w:t xml:space="preserve">) == </w:t>
      </w:r>
      <w:r w:rsidDel="00000000" w:rsidR="00000000" w:rsidRPr="00000000">
        <w:rPr>
          <w:rFonts w:ascii="Dotumche" w:cs="Dotumche" w:eastAsia="Dotumche" w:hAnsi="Dotumche"/>
          <w:color w:val="6f008a"/>
          <w:sz w:val="19"/>
          <w:szCs w:val="19"/>
          <w:rtl w:val="0"/>
        </w:rPr>
        <w:t xml:space="preserve">TRUE</w:t>
      </w:r>
      <w:r w:rsidDel="00000000" w:rsidR="00000000" w:rsidRPr="00000000">
        <w:rPr>
          <w:rFonts w:ascii="Dotumche" w:cs="Dotumche" w:eastAsia="Dotumche" w:hAnsi="Dotumche"/>
          <w:color w:val="000000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017">
      <w:pPr>
        <w:rPr>
          <w:rFonts w:ascii="Dotumche" w:cs="Dotumche" w:eastAsia="Dotumche" w:hAnsi="Dotumche"/>
          <w:color w:val="000000"/>
          <w:sz w:val="19"/>
          <w:szCs w:val="19"/>
        </w:rPr>
      </w:pPr>
      <w:r w:rsidDel="00000000" w:rsidR="00000000" w:rsidRPr="00000000">
        <w:rPr>
          <w:rFonts w:ascii="Dotumche" w:cs="Dotumche" w:eastAsia="Dotumche" w:hAnsi="Dotumche"/>
          <w:color w:val="000000"/>
          <w:sz w:val="19"/>
          <w:szCs w:val="19"/>
          <w:rtl w:val="0"/>
        </w:rPr>
        <w:tab/>
        <w:tab/>
      </w:r>
      <w:r w:rsidDel="00000000" w:rsidR="00000000" w:rsidRPr="00000000">
        <w:rPr>
          <w:rFonts w:ascii="Dotumche" w:cs="Dotumche" w:eastAsia="Dotumche" w:hAnsi="Dotumche"/>
          <w:color w:val="0000ff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Dotumche" w:cs="Dotumche" w:eastAsia="Dotumche" w:hAnsi="Dotumche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18">
      <w:pPr>
        <w:rPr>
          <w:rFonts w:ascii="Dotumche" w:cs="Dotumche" w:eastAsia="Dotumche" w:hAnsi="Dotumche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SendPost에는 위와같은 구문이 들어가 Send를 1회로 제한한다.</w:t>
      </w:r>
    </w:p>
    <w:p w:rsidR="00000000" w:rsidDel="00000000" w:rsidP="00000000" w:rsidRDefault="00000000" w:rsidRPr="00000000" w14:paraId="0000001A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그런데 이 체크문이 SendPost 아래나 중간쪽이 있으면, 재차 Interlocked계열 함수가 호출되고 이는 성능저하로 이어지므로 최상단에서 한번확인하고, 이후에는 확인하지 않도록 했다.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이 경우 다음과같은 문제가 난다.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[스레드A] SendFlag를 TRUE로 바꾸고 Send진행 전.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[스레드B] SendPacket()이 호출되어 SendQ.Enqueue() 다음 Empty()구문을 통과. SendPost직전.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[스레드A] SendQ의 모든 데이터를 뽑아 Send가 진행되고, 완료통지까지 받아 SendFlag는 FALSE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[스레드B] SendFlag는 FALSE고, Empty()문도 통과했으니 이제 SendPost하러 들어감. 분명히 SendQ에 데이터를 넣었는데 아무것도 없어서 0을 보내는 상황.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2. OutOfOrdering로 인해, 로직의 순서가 뒤 바뀌는 경우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SendFlag는 완료통지가 왔을 때 FALSE로만 바뀌고, SendPost에서는 TRUE로만 바꿈 (단방향)</w:t>
      </w:r>
    </w:p>
    <w:p w:rsidR="00000000" w:rsidDel="00000000" w:rsidP="00000000" w:rsidRDefault="00000000" w:rsidRPr="00000000" w14:paraId="00000027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방향성이 있으므로 FALSE로 바뀔 때는 Interlocked계열이 아닌 단순대입으로 로직을 진행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  <w:color w:val="0070c0"/>
        </w:rPr>
      </w:pPr>
      <w:r w:rsidDel="00000000" w:rsidR="00000000" w:rsidRPr="00000000">
        <w:rPr>
          <w:b w:val="1"/>
          <w:color w:val="0070c0"/>
          <w:rtl w:val="0"/>
        </w:rPr>
        <w:t xml:space="preserve">SendPost() 최상단에서 Empty()로 예외구문을 두었기 때문에, SendQSize가 0인 상태로 데이터를 보내는 것은 있을 수 없다고 생각함.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하지만 예상과는 다르게 OutOfOrdering으로 이 두 구문의 순서가 뒤바뀌는 경우가 존재!</w:t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이 경우 Send 0을 하는 상황이 발생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[스레드A] SendQSize = 10 일 때, Empty()가 FALSE임. (SendFlag는 나중에 바꿈)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[스레드B] SendPacket()이 호출되어 SendQ.Enqueue()이후 모든 데이터를 Send.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[스레드B] 완료통지까지 와서 SendFlag를 FALSE로 대입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[스레드A] 스레드 A역시 SendFlag를 FALSE로 바꾸고 SendPost를 시도한다. SendQSize는 0이지만, Empty()구문이 미리 실행되었기 때문에 예외처리 되지않고 SendPost구문을 통과. SendQ에 데이터가없는데 WSASend를 하는상황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b w:val="1"/>
          <w:color w:val="0070c0"/>
          <w:rtl w:val="0"/>
        </w:rPr>
        <w:t xml:space="preserve">또한 이와 같은 상황에서 다른 문제로, Empty()인 것을 확인하고 SendFlag를 FALSE로 바꾸려고 했는데, 다른 스레드에서는 Enqueue()했음에도 SendFlag 때문에 Send하지 못한다면 어느 곳 에서도 Send하지 못하므로 이는 SendQ에 데이터가 적재.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만약 다시 SendPacket()요청이 온다면 보내지지 않은 데이터가 절대 송신되지않음..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b w:val="1"/>
          <w:highlight w:val="yellow"/>
          <w:rtl w:val="0"/>
        </w:rPr>
        <w:t xml:space="preserve">따라서 Memory-Barrier함수(mfence())를 사용하거나, 일반대입이 아닌 Interlocked()함수를 짝을 맞춰사용함으로 CPU의 OutOfOrdering을 막아야 한다.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3. LockFreeQ에 분명 데이터를 넣었는데 Dequeue를 실패하는 경우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락프리큐에 분명 Enqueue하여 UseSize도 올라갔는데, Send를 하기위해 Dequeue()를 호출했는데 아무것도 없어서 Send 0을 하는 상황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(알파벳 : 노드)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[스레드1] A &gt; (B) A백업, B할당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&lt;자료구조 변화&gt;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[스레드2] C &gt; D 상황에서, A를 Alloc하고 Next를 nullptr세팅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[스레드1] 백업한 A의  Next가 nullptr이므로 B – Enqueue성공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C -&gt; D / A-&gt; B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이때 스레드1 입장에서는 A-&gt;B를 연결하는 것으로 Enqueue성공이라고 판단하기 때문에 UseSize++한다. 따라서 UseSize가 n개임에도 n-1개가 있는 상황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따라서 분명히 데이터를 Enqueue(1)하고, UseSize까지 늘어난 것을 확인했음에도 Dequeue를 실패 할 수 있음.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이 경우 데이터가없는데 WSASend호출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따라서 모든 Dequeue에는 예외구문이 들어가며, 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b w:val="1"/>
        </w:rPr>
      </w:pPr>
      <w:r w:rsidDel="00000000" w:rsidR="00000000" w:rsidRPr="00000000">
        <w:rPr>
          <w:b w:val="1"/>
          <w:highlight w:val="yellow"/>
          <w:rtl w:val="0"/>
        </w:rPr>
        <w:t xml:space="preserve">SendPost내부에서도 0인 경우 Send하지않도록 별도의 예외처리를 하여 해결. </w:t>
      </w:r>
      <w:r w:rsidDel="00000000" w:rsidR="00000000" w:rsidRPr="00000000">
        <w:rPr>
          <w:b w:val="1"/>
          <w:rtl w:val="0"/>
        </w:rPr>
        <w:t xml:space="preserve">(사실 이 예외구문으로 위 세가지 문제를 임시적으로 다 막을수 있긴하지만 근본적인 해결방법은 아니다.)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Session의 해제-재할당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넷서버 내부에서는 IOCount를 물고가고, 0이되어야 해제하므로 절대 재할당되지않음.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하지만 이 사정을 모르는 채팅서버는 모름. (해제 후 다른세션으로 재할당되어도 모름)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채팅서버가 넷서버로 요청하는 함수는 두가지다.</w:t>
      </w:r>
    </w:p>
    <w:p w:rsidR="00000000" w:rsidDel="00000000" w:rsidP="00000000" w:rsidRDefault="00000000" w:rsidRPr="00000000" w14:paraId="0000005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 SendPacket(송신요청)</w:t>
      </w:r>
    </w:p>
    <w:p w:rsidR="00000000" w:rsidDel="00000000" w:rsidP="00000000" w:rsidRDefault="00000000" w:rsidRPr="00000000" w14:paraId="0000005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 DisconnectSession(송신요청)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따라서 이 두함수는 다음과같은 예외구문을 거친다.</w:t>
      </w:r>
    </w:p>
    <w:p w:rsidR="00000000" w:rsidDel="00000000" w:rsidP="00000000" w:rsidRDefault="00000000" w:rsidRPr="00000000" w14:paraId="0000005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 FindSession -&gt; SessionID로 세션찾음 (없으면 false리턴)</w:t>
      </w:r>
    </w:p>
    <w:p w:rsidR="00000000" w:rsidDel="00000000" w:rsidP="00000000" w:rsidRDefault="00000000" w:rsidRPr="00000000" w14:paraId="0000005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 StartUseSession -&gt; IOCount를 올려놓음으로서 이 세션은 이제 절대 해제되지않음</w:t>
      </w:r>
    </w:p>
    <w:p w:rsidR="00000000" w:rsidDel="00000000" w:rsidP="00000000" w:rsidRDefault="00000000" w:rsidRPr="00000000" w14:paraId="0000005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 함수호출시 넣었던 SessionID, 그리고 FindSession하여SessionID가 일치하는지 확인.</w:t>
      </w:r>
    </w:p>
    <w:p w:rsidR="00000000" w:rsidDel="00000000" w:rsidP="00000000" w:rsidRDefault="00000000" w:rsidRPr="00000000" w14:paraId="0000006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위 구문은 순서까지 맞아야함.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문제가 될것같은 부분 사전처리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1. FindSession 하기도전에 이미 재할당이 되었음 -&gt; false로 리턴되어 걸러짐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2. IOCount를 올리려는 직전에 재할당되었음. 3번에서 ID불일치시 리턴됨.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3. FindID , SessionID를 비교하는데 재할당되버리면? 2번에서 IOCount올려서 절대 해제안됨.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Disconnect하는 방법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Session내부에 DisconFlag, ReleaseFlag를 둔다.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DisconFlag - DisconnectSession으로 들어온경우 true.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ReleaseFlag – 완전히 해제된경우 true.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그리고 Session의 소켓을 INVALID_SOCKET값으로 바꾼다.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Recv는 아래와같은 안전장치로 모든 경우를 대비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Recv/Send함수 바깥 -&gt; DisconFlag확인하여 진입 ( true면 I/O를 걸러들어가지않음)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Recv함수 호출 직전 -&gt; 소켓INVALID에서 막힘 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Recv함수 호출 직후 -&gt; 캔슬IO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Send의 경우는 무조건 완료통지가 오기때문에, 완료통지쪽에서 DisconFlag로 막음.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외부 공격메시지 대응로직중 기억에 남는 버그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자동 형변환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넷서버에서 메시지가 오면, 헤더를 확인후 길이만큼 메시지가 링버퍼에 들어왔는지 확인.</w:t>
      </w:r>
    </w:p>
    <w:p w:rsidR="00000000" w:rsidDel="00000000" w:rsidP="00000000" w:rsidRDefault="00000000" w:rsidRPr="00000000" w14:paraId="0000007F">
      <w:pPr>
        <w:spacing w:after="0" w:line="240" w:lineRule="auto"/>
        <w:ind w:firstLine="800"/>
        <w:jc w:val="left"/>
        <w:rPr>
          <w:rFonts w:ascii="Dotumche" w:cs="Dotumche" w:eastAsia="Dotumche" w:hAnsi="Dotumche"/>
          <w:color w:val="000000"/>
          <w:sz w:val="19"/>
          <w:szCs w:val="19"/>
        </w:rPr>
      </w:pPr>
      <w:r w:rsidDel="00000000" w:rsidR="00000000" w:rsidRPr="00000000">
        <w:rPr>
          <w:rFonts w:ascii="Dotumche" w:cs="Dotumche" w:eastAsia="Dotumche" w:hAnsi="Dotumche"/>
          <w:color w:val="008000"/>
          <w:sz w:val="19"/>
          <w:szCs w:val="19"/>
          <w:rtl w:val="0"/>
        </w:rPr>
        <w:t xml:space="preserve">// 데이터가 덜왔으면 끊지않고 패스.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0" w:line="240" w:lineRule="auto"/>
        <w:ind w:firstLine="800"/>
        <w:jc w:val="left"/>
        <w:rPr>
          <w:rFonts w:ascii="Dotumche" w:cs="Dotumche" w:eastAsia="Dotumche" w:hAnsi="Dotumche"/>
          <w:color w:val="000000"/>
          <w:sz w:val="19"/>
          <w:szCs w:val="19"/>
        </w:rPr>
      </w:pPr>
      <w:r w:rsidDel="00000000" w:rsidR="00000000" w:rsidRPr="00000000">
        <w:rPr>
          <w:rFonts w:ascii="Dotumche" w:cs="Dotumche" w:eastAsia="Dotumche" w:hAnsi="Dotumche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Dotumche" w:cs="Dotumche" w:eastAsia="Dotumche" w:hAnsi="Dotumche"/>
          <w:color w:val="000000"/>
          <w:sz w:val="19"/>
          <w:szCs w:val="19"/>
          <w:rtl w:val="0"/>
        </w:rPr>
        <w:t xml:space="preserve"> (header.Len &gt; </w:t>
      </w:r>
      <w:r w:rsidDel="00000000" w:rsidR="00000000" w:rsidRPr="00000000">
        <w:rPr>
          <w:rFonts w:ascii="Dotumche" w:cs="Dotumche" w:eastAsia="Dotumche" w:hAnsi="Dotumche"/>
          <w:color w:val="808080"/>
          <w:sz w:val="19"/>
          <w:szCs w:val="19"/>
          <w:rtl w:val="0"/>
        </w:rPr>
        <w:t xml:space="preserve">pSession</w:t>
      </w:r>
      <w:r w:rsidDel="00000000" w:rsidR="00000000" w:rsidRPr="00000000">
        <w:rPr>
          <w:rFonts w:ascii="Dotumche" w:cs="Dotumche" w:eastAsia="Dotumche" w:hAnsi="Dotumche"/>
          <w:color w:val="000000"/>
          <w:sz w:val="19"/>
          <w:szCs w:val="19"/>
          <w:rtl w:val="0"/>
        </w:rPr>
        <w:t xml:space="preserve">-&gt;RecvQ.GetUseSize() - </w:t>
      </w:r>
      <w:r w:rsidDel="00000000" w:rsidR="00000000" w:rsidRPr="00000000">
        <w:rPr>
          <w:rFonts w:ascii="Dotumche" w:cs="Dotumche" w:eastAsia="Dotumche" w:hAnsi="Dotumche"/>
          <w:color w:val="6f008a"/>
          <w:sz w:val="19"/>
          <w:szCs w:val="19"/>
          <w:rtl w:val="0"/>
        </w:rPr>
        <w:t xml:space="preserve">HEADER_SIZE</w:t>
      </w:r>
      <w:r w:rsidDel="00000000" w:rsidR="00000000" w:rsidRPr="00000000">
        <w:rPr>
          <w:rFonts w:ascii="Dotumche" w:cs="Dotumche" w:eastAsia="Dotumche" w:hAnsi="Dotumche"/>
          <w:color w:val="000000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081">
      <w:pPr>
        <w:rPr>
          <w:rFonts w:ascii="Dotumche" w:cs="Dotumche" w:eastAsia="Dotumche" w:hAnsi="Dotumche"/>
          <w:color w:val="000000"/>
          <w:sz w:val="19"/>
          <w:szCs w:val="19"/>
        </w:rPr>
      </w:pPr>
      <w:r w:rsidDel="00000000" w:rsidR="00000000" w:rsidRPr="00000000">
        <w:rPr>
          <w:rFonts w:ascii="Dotumche" w:cs="Dotumche" w:eastAsia="Dotumche" w:hAnsi="Dotumche"/>
          <w:color w:val="000000"/>
          <w:sz w:val="19"/>
          <w:szCs w:val="19"/>
          <w:rtl w:val="0"/>
        </w:rPr>
        <w:tab/>
        <w:tab/>
      </w:r>
      <w:r w:rsidDel="00000000" w:rsidR="00000000" w:rsidRPr="00000000">
        <w:rPr>
          <w:rFonts w:ascii="Dotumche" w:cs="Dotumche" w:eastAsia="Dotumche" w:hAnsi="Dotumche"/>
          <w:color w:val="0000ff"/>
          <w:sz w:val="19"/>
          <w:szCs w:val="19"/>
          <w:rtl w:val="0"/>
        </w:rPr>
        <w:t xml:space="preserve">break</w:t>
      </w:r>
      <w:r w:rsidDel="00000000" w:rsidR="00000000" w:rsidRPr="00000000">
        <w:rPr>
          <w:rFonts w:ascii="Dotumche" w:cs="Dotumche" w:eastAsia="Dotumche" w:hAnsi="Dotumche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그런데 Len이 -1일때, 오른쪽 항이 양수인데도 해당구문은 왼쪽이 더 큰 경우로빠짐.</w:t>
      </w:r>
    </w:p>
    <w:p w:rsidR="00000000" w:rsidDel="00000000" w:rsidP="00000000" w:rsidRDefault="00000000" w:rsidRPr="00000000" w14:paraId="00000084">
      <w:pPr>
        <w:spacing w:after="0" w:line="240" w:lineRule="auto"/>
        <w:jc w:val="left"/>
        <w:rPr>
          <w:rFonts w:ascii="Dotumche" w:cs="Dotumche" w:eastAsia="Dotumche" w:hAnsi="Dotumche"/>
          <w:color w:val="000000"/>
          <w:sz w:val="19"/>
          <w:szCs w:val="19"/>
        </w:rPr>
      </w:pPr>
      <w:r w:rsidDel="00000000" w:rsidR="00000000" w:rsidRPr="00000000">
        <w:rPr>
          <w:rFonts w:ascii="Dotumche" w:cs="Dotumche" w:eastAsia="Dotumche" w:hAnsi="Dotumche"/>
          <w:color w:val="808080"/>
          <w:sz w:val="19"/>
          <w:szCs w:val="19"/>
          <w:rtl w:val="0"/>
        </w:rPr>
        <w:t xml:space="preserve">#define</w:t>
      </w:r>
      <w:r w:rsidDel="00000000" w:rsidR="00000000" w:rsidRPr="00000000">
        <w:rPr>
          <w:rFonts w:ascii="Dotumche" w:cs="Dotumche" w:eastAsia="Dotumche" w:hAnsi="Dotumche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Dotumche" w:cs="Dotumche" w:eastAsia="Dotumche" w:hAnsi="Dotumche"/>
          <w:color w:val="6f008a"/>
          <w:sz w:val="19"/>
          <w:szCs w:val="19"/>
          <w:rtl w:val="0"/>
        </w:rPr>
        <w:t xml:space="preserve">HEADER_SIZE</w:t>
      </w:r>
      <w:r w:rsidDel="00000000" w:rsidR="00000000" w:rsidRPr="00000000">
        <w:rPr>
          <w:rFonts w:ascii="Dotumche" w:cs="Dotumche" w:eastAsia="Dotumche" w:hAnsi="Dotumche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Dotumche" w:cs="Dotumche" w:eastAsia="Dotumche" w:hAnsi="Dotumche"/>
          <w:color w:val="0000ff"/>
          <w:sz w:val="19"/>
          <w:szCs w:val="19"/>
          <w:rtl w:val="0"/>
        </w:rPr>
        <w:t xml:space="preserve">sizeof</w:t>
      </w:r>
      <w:r w:rsidDel="00000000" w:rsidR="00000000" w:rsidRPr="00000000">
        <w:rPr>
          <w:rFonts w:ascii="Dotumche" w:cs="Dotumche" w:eastAsia="Dotumche" w:hAnsi="Dotumche"/>
          <w:color w:val="00000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Dotumche" w:cs="Dotumche" w:eastAsia="Dotumche" w:hAnsi="Dotumche"/>
          <w:color w:val="2b91af"/>
          <w:sz w:val="19"/>
          <w:szCs w:val="19"/>
          <w:rtl w:val="0"/>
        </w:rPr>
        <w:t xml:space="preserve">NET_HEADER</w:t>
      </w:r>
      <w:r w:rsidDel="00000000" w:rsidR="00000000" w:rsidRPr="00000000">
        <w:rPr>
          <w:rFonts w:ascii="Dotumche" w:cs="Dotumche" w:eastAsia="Dotumche" w:hAnsi="Dotumche"/>
          <w:color w:val="000000"/>
          <w:sz w:val="19"/>
          <w:szCs w:val="19"/>
          <w:rtl w:val="0"/>
        </w:rPr>
        <w:t xml:space="preserve">)  </w:t>
      </w:r>
      <w:r w:rsidDel="00000000" w:rsidR="00000000" w:rsidRPr="00000000">
        <w:rPr>
          <w:rFonts w:ascii="Dotumche" w:cs="Dotumche" w:eastAsia="Dotumche" w:hAnsi="Dotumche"/>
          <w:color w:val="008000"/>
          <w:sz w:val="19"/>
          <w:szCs w:val="19"/>
          <w:rtl w:val="0"/>
        </w:rPr>
        <w:t xml:space="preserve">//2(LAN_HEADER)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HEADER_SIZE는 위와같아 define되어있고, sizeof의 반환타입은 singed형이 아닌 unsigned형이다!!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결국 -1은 해당 자료형의 가장큰 양수를 표현하게되어 오른쪽이 더 크다고 나오는것.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CMsg 객체메모리 누수문제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문제원인 : 갑자기 CMsg가 해제되지않고 조금씩 누수..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메모리사용량이 조금씩 증가하는것도 확인.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 TLS_LockFree_MemoryPool을 LockFreeMemoryPool로 바꿔봄 -&gt; 계속 누수</w:t>
      </w:r>
    </w:p>
    <w:p w:rsidR="00000000" w:rsidDel="00000000" w:rsidP="00000000" w:rsidRDefault="00000000" w:rsidRPr="00000000" w14:paraId="0000009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 Lock을 위아래로 꽉잡아봄 -&gt; 계속 누수</w:t>
      </w:r>
    </w:p>
    <w:p w:rsidR="00000000" w:rsidDel="00000000" w:rsidP="00000000" w:rsidRDefault="00000000" w:rsidRPr="00000000" w14:paraId="0000009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 CMsg를 쓰는곳 중 특정한 곳에서 나는지 확인 -&gt; 쓰는곳 전부에서 누수</w:t>
      </w:r>
    </w:p>
    <w:p w:rsidR="00000000" w:rsidDel="00000000" w:rsidP="00000000" w:rsidRDefault="00000000" w:rsidRPr="00000000" w14:paraId="0000009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4. 더미 재연결설정 없이하면 누수안남</w:t>
      </w:r>
    </w:p>
    <w:p w:rsidR="00000000" w:rsidDel="00000000" w:rsidP="00000000" w:rsidRDefault="00000000" w:rsidRPr="00000000" w14:paraId="0000009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5. 해제되었을때 송신버퍼에 남아있는 CMsg가 있는지 확인 -&gt; 이상없음</w:t>
      </w:r>
    </w:p>
    <w:p w:rsidR="00000000" w:rsidDel="00000000" w:rsidP="00000000" w:rsidRDefault="00000000" w:rsidRPr="00000000" w14:paraId="00000096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6. 해제할떄 재할당을 막기위한 StartUseSession에서... 예외구문을 타고 나가버렸을때 CMsg가 해제되지 못하고 없어지는것을 확인 -&gt; 예외처리 해줘서 해결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플레이어 객체 우상향 그래프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플레이어가 해제되지 못하고 계속하여 할당.</w:t>
      </w:r>
    </w:p>
    <w:p w:rsidR="00000000" w:rsidDel="00000000" w:rsidP="00000000" w:rsidRDefault="00000000" w:rsidRPr="00000000" w14:paraId="0000009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 넷서버 의심. 넷서버의 Session에는 이상이 없음</w:t>
      </w:r>
    </w:p>
    <w:p w:rsidR="00000000" w:rsidDel="00000000" w:rsidP="00000000" w:rsidRDefault="00000000" w:rsidRPr="00000000" w14:paraId="0000009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 ON_CLIENT_LEAVE함수에서 플레이어를 찾지 못하는것을 확인</w:t>
      </w:r>
    </w:p>
    <w:p w:rsidR="00000000" w:rsidDel="00000000" w:rsidP="00000000" w:rsidRDefault="00000000" w:rsidRPr="00000000" w14:paraId="0000009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 더미 재연결설정을 끄면 문제가 나지않음</w:t>
      </w:r>
    </w:p>
    <w:p w:rsidR="00000000" w:rsidDel="00000000" w:rsidP="00000000" w:rsidRDefault="00000000" w:rsidRPr="00000000" w14:paraId="0000009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4. 단, 즉시 재연결을 1000m/s이상으로 길게잡으면 문제가 거의나지않음 </w:t>
      </w:r>
    </w:p>
    <w:p w:rsidR="00000000" w:rsidDel="00000000" w:rsidP="00000000" w:rsidRDefault="00000000" w:rsidRPr="00000000" w14:paraId="000000A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5. ON_CLIENT_JOIN으로는 들어왔는데, ON_CLIENTLEAVE에는 없는 새션을 찾아냄.</w:t>
      </w:r>
    </w:p>
    <w:p w:rsidR="00000000" w:rsidDel="00000000" w:rsidP="00000000" w:rsidRDefault="00000000" w:rsidRPr="00000000" w14:paraId="000000A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Index는 같으나(메모리가 같음) SessionID가 다름.</w:t>
      </w:r>
    </w:p>
    <w:p w:rsidR="00000000" w:rsidDel="00000000" w:rsidP="00000000" w:rsidRDefault="00000000" w:rsidRPr="00000000" w14:paraId="000000A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3,4,5를 종합해보면 재할당문제라는것을 알수있음.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_InvalidIndexStack.push(Index);  &lt;&lt;메모리 재사용 가능하게끔 스택에 PUSH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OnClientLeave &lt;&lt; 채팅서버에 세션이 해제되었음을 알림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시나리오 </w:t>
      </w:r>
    </w:p>
    <w:p w:rsidR="00000000" w:rsidDel="00000000" w:rsidP="00000000" w:rsidRDefault="00000000" w:rsidRPr="00000000" w14:paraId="000000A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스레드1: _InvalidIndexStack.push(Index); (스레드 멈춤)</w:t>
      </w:r>
    </w:p>
    <w:p w:rsidR="00000000" w:rsidDel="00000000" w:rsidP="00000000" w:rsidRDefault="00000000" w:rsidRPr="00000000" w14:paraId="000000A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스레드2: Accept스레드에서 Accept. (재할당). OnClientJoin을 호출하러 가기전에 스레드멈춤</w:t>
      </w:r>
    </w:p>
    <w:p w:rsidR="00000000" w:rsidDel="00000000" w:rsidP="00000000" w:rsidRDefault="00000000" w:rsidRPr="00000000" w14:paraId="000000A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스레드1: 스레드 재개. 새로들어온 Session을 OnClientLeave로 핸들링 해버림.</w:t>
      </w:r>
    </w:p>
    <w:p w:rsidR="00000000" w:rsidDel="00000000" w:rsidP="00000000" w:rsidRDefault="00000000" w:rsidRPr="00000000" w14:paraId="000000AB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새로할당된 Id이므로 플레이어 맵에서 찾을수없음. 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따라서 해제되어야할 Player가 해제되지못하고 계속해서 우상향그래프.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만약 여기서 재할당된 세션을 Disconnect까지 처리했더라면 DownClient까지 발견했을것..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CMsg 메모리풀의 청크 개수를 늘리면 왜 성능이 떨어지는가?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TLS는 쓰레드별로 메모리를 가져간다.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청크의 크기커진다? 1개를 할당하더라도 캐시만큼 할당을 해온다. -&gt; 캐시히트 확률 떨어진다.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이렇게 생각한 근거. 캐시메모리보다 더많은 메모리풀을 할당하여 들고있다.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그리고 CMsg의 버퍼크기를 1400 -&gt; 200으로 줄였을때 성능이 획기적으로 늘어났다..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701" w:left="1440" w:right="144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Malgun Gothic"/>
  <w:font w:name="Georgia"/>
  <w:font w:name="Dotumche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algun Gothic" w:cs="Malgun Gothic" w:eastAsia="Malgun Gothic" w:hAnsi="Malgun Gothic"/>
        <w:lang w:val="en-US"/>
      </w:rPr>
    </w:rPrDefault>
    <w:pPrDefault>
      <w:pPr>
        <w:widowControl w:val="0"/>
        <w:spacing w:after="160" w:line="259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B219E7"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6cfgxTdSysK0luxPE3gsNfmdOJA==">AMUW2mUe5OhGKsEneC/hlnUKMZxvVjOP/3BE9Upkv4SRCK2bHphakE2pzkowDcJI025kQFyMsHqTdg/OjNYfXtsX3xxnE1oBv12Nlb+7u54BERR3XQRcSlk=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2022-05-27T05:59:00Z</dcterms:created>
  <dc:creator>Woojin</dc:creator>
</cp:coreProperties>
</file>