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9D13" w14:textId="77777777" w:rsidR="00561AD3" w:rsidRDefault="00A010D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&lt;&lt;8. 9과제&gt;&gt;</w:t>
      </w:r>
    </w:p>
    <w:p w14:paraId="5C82CCD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과제 1. sin 그래프 별로 찍어보기 (실행파일 첨부)</w:t>
      </w:r>
    </w:p>
    <w:p w14:paraId="20F89C36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7C8D8A1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과제 2. unsigned char 변수의 값을 비트단위로 찍어주기</w:t>
      </w:r>
    </w:p>
    <w:p w14:paraId="5CF8C48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</w:t>
      </w:r>
    </w:p>
    <w:p w14:paraId="4E98D6F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지역변수에 특정 값을 하나 넣음</w:t>
      </w:r>
    </w:p>
    <w:p w14:paraId="587AE29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비트 단위로 분해해서 0 이면 0 출력, 1 이면 1 출력</w:t>
      </w:r>
    </w:p>
    <w:p w14:paraId="7D52E103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6F8F387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과제 3. unsigned short (16bit) 변수의 각 비트를 컨트롤 하기</w:t>
      </w:r>
    </w:p>
    <w:p w14:paraId="6475D0D2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16D8ECE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unsigned short 변수 = 0 으로 초기값 가짐.</w:t>
      </w:r>
    </w:p>
    <w:p w14:paraId="1B05CB0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키보드로 1 ~ 16의 비트 자리 입력을 받음</w:t>
      </w:r>
    </w:p>
    <w:p w14:paraId="484B060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- 1 / 0  을 사용자로부터 받아서 지정된 자리의 비트를 0 또는 1로 바꿔줌.</w:t>
      </w:r>
    </w:p>
    <w:p w14:paraId="01338B72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17957C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다른 위체이 입력된 기존 데이터는 보존이 되어야 함</w:t>
      </w:r>
    </w:p>
    <w:p w14:paraId="17292C16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218D0F37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B8D6A30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과제 4. unsigned int (32bit) 변수를 바이트 단위로 사용하기</w:t>
      </w:r>
    </w:p>
    <w:p w14:paraId="3B2F9448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2B58726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unsigned int 변수 = 0 초기값 가짐</w:t>
      </w:r>
    </w:p>
    <w:p w14:paraId="7B2A015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키보드로 1 ~ 4 의 바이트 위치를 입력 받고</w:t>
      </w:r>
    </w:p>
    <w:p w14:paraId="1581F5E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해당 위치에 넣을 데이터 0 ~ 255 를 입력 받음</w:t>
      </w:r>
    </w:p>
    <w:p w14:paraId="35C307C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사용자가 입력한 바이트 위치에 해당 값을 넣음</w:t>
      </w:r>
    </w:p>
    <w:p w14:paraId="160DBF2D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286BD41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데이터가 입력 되면 바이트 단위로 쪼개서 출력 &amp; 4바이트 16진수 출력</w:t>
      </w:r>
    </w:p>
    <w:p w14:paraId="4BB3B59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기존 데이터는 보존이 되어야 하며</w:t>
      </w:r>
    </w:p>
    <w:p w14:paraId="484B4AA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- 입력된 바이트 위치의 데이터는 기존 값을 지우고 넣음.</w:t>
      </w:r>
    </w:p>
    <w:p w14:paraId="0B7B19B2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0C958A46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FE6534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215BF4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#include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A31515"/>
          <w:sz w:val="19"/>
        </w:rPr>
        <w:t>"stdafx.h"</w:t>
      </w:r>
    </w:p>
    <w:p w14:paraId="3758FE7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/*</w:t>
      </w:r>
    </w:p>
    <w:p w14:paraId="6C27AB2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과제 1. sin 그래프 별로 찍어보기 (실행파일 첨부)</w:t>
      </w:r>
    </w:p>
    <w:p w14:paraId="48DD8AF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*/</w:t>
      </w:r>
    </w:p>
    <w:p w14:paraId="76286451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69D61A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0~ 180도 로 해볼것</w:t>
      </w:r>
    </w:p>
    <w:p w14:paraId="5EB8F33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 xml:space="preserve">몇번을 반복시킬것이냐를 사인이나 코사인값으로 쓰는 것 </w:t>
      </w:r>
    </w:p>
    <w:p w14:paraId="7856E50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double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GetRadian(</w:t>
      </w:r>
      <w:r>
        <w:rPr>
          <w:rFonts w:ascii="맑은 고딕" w:eastAsia="맑은 고딕" w:hAnsi="맑은 고딕" w:cs="맑은 고딕"/>
          <w:color w:val="0000FF"/>
          <w:sz w:val="19"/>
        </w:rPr>
        <w:t>double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degree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389E621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2F26E18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degree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* 0.0174533;</w:t>
      </w:r>
    </w:p>
    <w:p w14:paraId="01A5EC1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555E896A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6CA92A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SinGraph()</w:t>
      </w:r>
    </w:p>
    <w:p w14:paraId="4469129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0DFB29B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i, j;</w:t>
      </w:r>
    </w:p>
    <w:p w14:paraId="777BF27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while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6910FC9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4BB8275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0; i &lt;= 360; i += 7)</w:t>
      </w:r>
    </w:p>
    <w:p w14:paraId="72C93A2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2CC98B7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(j = -40; j &lt; sin(GetRadian(i)) * 45; j++)</w:t>
      </w:r>
    </w:p>
    <w:p w14:paraId="4AF83A3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2FDDE54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"*"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6EB1054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1824F2C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"\n"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); </w:t>
      </w:r>
      <w:r>
        <w:rPr>
          <w:rFonts w:ascii="맑은 고딕" w:eastAsia="맑은 고딕" w:hAnsi="맑은 고딕" w:cs="맑은 고딕"/>
          <w:color w:val="008000"/>
          <w:sz w:val="19"/>
        </w:rPr>
        <w:t>//그래프 찍고 줄바꿈</w:t>
      </w:r>
    </w:p>
    <w:p w14:paraId="5C83735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Sleep(15);</w:t>
      </w:r>
    </w:p>
    <w:p w14:paraId="39EBEA4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2A8694C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080790D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254C07BC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FF"/>
          <w:sz w:val="19"/>
        </w:rPr>
      </w:pPr>
    </w:p>
    <w:p w14:paraId="70D16E4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lastRenderedPageBreak/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UCtoB()</w:t>
      </w:r>
    </w:p>
    <w:p w14:paraId="2D81198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4CBD014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/*</w:t>
      </w:r>
    </w:p>
    <w:p w14:paraId="09E69AD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과제 2. unsigned char 변수의 값을 비트단위로 찍어주기</w:t>
      </w:r>
    </w:p>
    <w:p w14:paraId="6ED0189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 xml:space="preserve">    </w:t>
      </w:r>
    </w:p>
    <w:p w14:paraId="404BCF1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 xml:space="preserve">        - 지역변수에 특정 값을 하나 넣음</w:t>
      </w:r>
    </w:p>
    <w:p w14:paraId="3755745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 xml:space="preserve">        - 비트 단위로 분해해서 0 이면 0 출력, 1 이면 1 출력</w:t>
      </w:r>
    </w:p>
    <w:p w14:paraId="645DCBA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  <w:t>*/</w:t>
      </w:r>
    </w:p>
    <w:p w14:paraId="7D5BBF61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3C9DF0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unsigned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char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Input;</w:t>
      </w:r>
    </w:p>
    <w:p w14:paraId="327DF3E0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i;</w:t>
      </w:r>
    </w:p>
    <w:p w14:paraId="2501942B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89E0D8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while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727936E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2F3C0D5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"Input Character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DD993B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&amp;Input);</w:t>
      </w:r>
    </w:p>
    <w:p w14:paraId="0F046850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7228B92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35136F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>(Input) * 8 - 1; i &gt;= 0; --i)</w:t>
      </w:r>
    </w:p>
    <w:p w14:paraId="1DB6237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6F7AF9C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mask = 1 &lt;&lt; i;</w:t>
      </w:r>
    </w:p>
    <w:p w14:paraId="5BCDED16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60D471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(Input &amp; mask)</w:t>
      </w:r>
    </w:p>
    <w:p w14:paraId="466C74D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1;</w:t>
      </w:r>
    </w:p>
    <w:p w14:paraId="49CAA31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lastRenderedPageBreak/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else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0;</w:t>
      </w:r>
    </w:p>
    <w:p w14:paraId="7DDF5410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BA8D82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% 4 == 0)</w:t>
      </w:r>
    </w:p>
    <w:p w14:paraId="177A4BF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49C1ABF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25EFA72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endl;</w:t>
      </w:r>
    </w:p>
    <w:p w14:paraId="75ED783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322A7E8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2345984E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FF09AD7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C70EDEB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364129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BitInput()</w:t>
      </w:r>
    </w:p>
    <w:p w14:paraId="112AB40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2E4943B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8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/*</w:t>
      </w:r>
    </w:p>
    <w:p w14:paraId="4BB78EC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Shift, or, and의 활용</w:t>
      </w:r>
    </w:p>
    <w:p w14:paraId="5BED7D8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과제 3. unsigned short (16bit) 변수의 각 비트를 컨트롤 하기</w:t>
      </w:r>
    </w:p>
    <w:p w14:paraId="40F65D78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66C96D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- unsigned short 변수 = 0 으로 초기값 가짐.</w:t>
      </w:r>
    </w:p>
    <w:p w14:paraId="4EE4870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- 키보드로 1 ~ 16의 비트 자리 입력을 받음</w:t>
      </w:r>
    </w:p>
    <w:p w14:paraId="301E1E1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- 1 / 0  을 사용자로부터 받아서 지정된 자리의 비트를 0 또는 1로 바꿔줌.</w:t>
      </w:r>
    </w:p>
    <w:p w14:paraId="0E74674B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2AB580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- 다른 위체이 입력된 기존 데이터는 보존이 되어야 함</w:t>
      </w:r>
    </w:p>
    <w:p w14:paraId="225DC03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*/</w:t>
      </w:r>
    </w:p>
    <w:p w14:paraId="01A3E17D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70E344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lastRenderedPageBreak/>
        <w:tab/>
      </w:r>
    </w:p>
    <w:p w14:paraId="46F866A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unsigned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short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Init = 0;</w:t>
      </w:r>
    </w:p>
    <w:p w14:paraId="4286F85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while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4EF2C1E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52069F80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Input;</w:t>
      </w:r>
    </w:p>
    <w:p w14:paraId="6321DBB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Switch;</w:t>
      </w:r>
    </w:p>
    <w:p w14:paraId="24F81DF5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DA2053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system(</w:t>
      </w:r>
      <w:r>
        <w:rPr>
          <w:rFonts w:ascii="맑은 고딕" w:eastAsia="맑은 고딕" w:hAnsi="맑은 고딕" w:cs="맑은 고딕"/>
          <w:color w:val="A31515"/>
          <w:sz w:val="19"/>
        </w:rPr>
        <w:t>"cls"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BAFC8B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"비트위치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11B38F8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&amp;Input);</w:t>
      </w:r>
    </w:p>
    <w:p w14:paraId="3096550F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249F59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Digit = 1 &lt;&lt; (Input - 1);</w:t>
      </w:r>
    </w:p>
    <w:p w14:paraId="3A5EA2B4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B94A3D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"\nOFF/ON [0,1] :"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705F324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&amp;Switch);</w:t>
      </w:r>
    </w:p>
    <w:p w14:paraId="0F186ADE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6C88C6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</w:p>
    <w:p w14:paraId="46BF4FBE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462FD5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//비트가 바뀌는부분</w:t>
      </w:r>
    </w:p>
    <w:p w14:paraId="549D0FB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(Switch == 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287028D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Init |= Digit;</w:t>
      </w:r>
    </w:p>
    <w:p w14:paraId="71DC49C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else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(Switch == </w:t>
      </w:r>
      <w:r>
        <w:rPr>
          <w:rFonts w:ascii="맑은 고딕" w:eastAsia="맑은 고딕" w:hAnsi="맑은 고딕" w:cs="맑은 고딕"/>
          <w:color w:val="0000FF"/>
          <w:sz w:val="19"/>
        </w:rPr>
        <w:t>false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2B081B0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Init &amp;= (~Digit);</w:t>
      </w:r>
    </w:p>
    <w:p w14:paraId="7102E35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</w:p>
    <w:p w14:paraId="16D87918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9AA443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A31515"/>
          <w:sz w:val="19"/>
        </w:rPr>
        <w:t>"값 : "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Init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endl;</w:t>
      </w:r>
    </w:p>
    <w:p w14:paraId="6406E7A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//출력</w:t>
      </w:r>
    </w:p>
    <w:p w14:paraId="77F232C1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19219B1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i;</w:t>
      </w:r>
      <w:r>
        <w:rPr>
          <w:rFonts w:ascii="맑은 고딕" w:eastAsia="맑은 고딕" w:hAnsi="맑은 고딕" w:cs="맑은 고딕"/>
          <w:color w:val="000000"/>
          <w:sz w:val="19"/>
        </w:rPr>
        <w:tab/>
      </w:r>
    </w:p>
    <w:p w14:paraId="7CF04D4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>(Init) * 8 - 1; i &gt;= 0; --i)</w:t>
      </w:r>
    </w:p>
    <w:p w14:paraId="29D17C8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64A40C7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mask = 1 &lt;&lt; i;</w:t>
      </w:r>
    </w:p>
    <w:p w14:paraId="047EB92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"%d번 Bit : "</w:t>
      </w:r>
      <w:r>
        <w:rPr>
          <w:rFonts w:ascii="맑은 고딕" w:eastAsia="맑은 고딕" w:hAnsi="맑은 고딕" w:cs="맑은 고딕"/>
          <w:color w:val="000000"/>
          <w:sz w:val="19"/>
        </w:rPr>
        <w:t>, i + 1);</w:t>
      </w:r>
    </w:p>
    <w:p w14:paraId="0C92B091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28C6D8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(mask &amp; Init)</w:t>
      </w:r>
    </w:p>
    <w:p w14:paraId="1052155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"ON"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3809102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else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printf(</w:t>
      </w:r>
      <w:r>
        <w:rPr>
          <w:rFonts w:ascii="맑은 고딕" w:eastAsia="맑은 고딕" w:hAnsi="맑은 고딕" w:cs="맑은 고딕"/>
          <w:color w:val="A31515"/>
          <w:sz w:val="19"/>
        </w:rPr>
        <w:t>"OFF"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4EBDA3CD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C41BE1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endl;</w:t>
      </w:r>
    </w:p>
    <w:p w14:paraId="6125A72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7C89A115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endl;</w:t>
      </w:r>
    </w:p>
    <w:p w14:paraId="46F5ABB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system(</w:t>
      </w:r>
      <w:r>
        <w:rPr>
          <w:rFonts w:ascii="맑은 고딕" w:eastAsia="맑은 고딕" w:hAnsi="맑은 고딕" w:cs="맑은 고딕"/>
          <w:color w:val="A31515"/>
          <w:sz w:val="19"/>
        </w:rPr>
        <w:t>"pause"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59CAA7C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4E949FD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36C4EDAC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BDEAEE9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8E8E8CC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A37D73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/*</w:t>
      </w:r>
    </w:p>
    <w:p w14:paraId="5B492609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045102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과제 4. unsigned int (32bit) 변수를 바이트 단위로 사용하기</w:t>
      </w:r>
    </w:p>
    <w:p w14:paraId="148A26DA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3013BE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unsigned int 변수 = 0 초기값 가짐</w:t>
      </w:r>
    </w:p>
    <w:p w14:paraId="316319E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키보드로 1 ~ 4 의 바이트 위치를 입력 받고</w:t>
      </w:r>
    </w:p>
    <w:p w14:paraId="41E593B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해당 위치에 넣을 데이터 0 ~ 255 를 입력 받음</w:t>
      </w:r>
    </w:p>
    <w:p w14:paraId="1F61142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사용자가 입력한 바이트 위치에 해당 값을 넣음</w:t>
      </w:r>
    </w:p>
    <w:p w14:paraId="6A4DC306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43FAE3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데이터가 입력 되면 바이트 단위로 쪼개서 출력 &amp; 4바이트 16진수 출력</w:t>
      </w:r>
    </w:p>
    <w:p w14:paraId="5A0C846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기존 데이터는 보존이 되어야 하며</w:t>
      </w:r>
    </w:p>
    <w:p w14:paraId="2D400AE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- 입력된 바이트 위치의 데이터는 기존 값을 지우고 넣음.</w:t>
      </w:r>
    </w:p>
    <w:p w14:paraId="0CEF358F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FE6692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>*/</w:t>
      </w:r>
    </w:p>
    <w:p w14:paraId="555D75A1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D76879D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73D81F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PrintByte()</w:t>
      </w:r>
    </w:p>
    <w:p w14:paraId="1DB03C0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0CFC653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Init = 0;</w:t>
      </w:r>
    </w:p>
    <w:p w14:paraId="49C4969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Location;</w:t>
      </w:r>
    </w:p>
    <w:p w14:paraId="15D14ED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Loc_Val[4] = { 0, };</w:t>
      </w:r>
    </w:p>
    <w:p w14:paraId="19CA1B8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Total_Val = 0;</w:t>
      </w:r>
    </w:p>
    <w:p w14:paraId="798E847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Digit; </w:t>
      </w:r>
    </w:p>
    <w:p w14:paraId="6B7DEB6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i;</w:t>
      </w:r>
    </w:p>
    <w:p w14:paraId="58BCC494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CCE4CD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while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71669D3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08AAEB6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"위치 (1~4)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0168C5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&amp;Location);</w:t>
      </w:r>
    </w:p>
    <w:p w14:paraId="1C12B3FC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48F7DE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"값 [0~255]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5FDCBE1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&amp;Loc_Val[Location - 1]);</w:t>
      </w:r>
    </w:p>
    <w:p w14:paraId="327619CE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7C8C14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//범위 유효성검사</w:t>
      </w:r>
    </w:p>
    <w:p w14:paraId="6BACECD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(Location &lt; 1 || Location &gt; 4</w:t>
      </w:r>
    </w:p>
    <w:p w14:paraId="640782D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|| Loc_Val[Location - 1] &lt; 0 </w:t>
      </w:r>
    </w:p>
    <w:p w14:paraId="0F32967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|| Loc_Val[Location - 1] &gt; 255)</w:t>
      </w:r>
    </w:p>
    <w:p w14:paraId="22C34DD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398D04B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"위치 범위를 초과하였습니다.\n\n"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71F9FC3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continue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1E4E159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349DFCB8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BF4FCA8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08D7C6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0; i &lt; </w:t>
      </w:r>
      <w:r>
        <w:rPr>
          <w:rFonts w:ascii="맑은 고딕" w:eastAsia="맑은 고딕" w:hAnsi="맑은 고딕" w:cs="맑은 고딕"/>
          <w:color w:val="6F008A"/>
          <w:sz w:val="19"/>
        </w:rPr>
        <w:t>_countof</w:t>
      </w:r>
      <w:r>
        <w:rPr>
          <w:rFonts w:ascii="맑은 고딕" w:eastAsia="맑은 고딕" w:hAnsi="맑은 고딕" w:cs="맑은 고딕"/>
          <w:color w:val="000000"/>
          <w:sz w:val="19"/>
        </w:rPr>
        <w:t>(Loc_Val); ++i)</w:t>
      </w:r>
    </w:p>
    <w:p w14:paraId="7EE9ED7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6F4869E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"%d 번째 바이트 값 : %d\n"</w:t>
      </w:r>
      <w:r>
        <w:rPr>
          <w:rFonts w:ascii="맑은 고딕" w:eastAsia="맑은 고딕" w:hAnsi="맑은 고딕" w:cs="맑은 고딕"/>
          <w:color w:val="000000"/>
          <w:sz w:val="19"/>
        </w:rPr>
        <w:t>, i + 1, Loc_Val[i]);</w:t>
      </w:r>
    </w:p>
    <w:p w14:paraId="481414F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457440C9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7E633B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//0000 0000</w:t>
      </w:r>
      <w:r>
        <w:rPr>
          <w:rFonts w:ascii="맑은 고딕" w:eastAsia="맑은 고딕" w:hAnsi="맑은 고딕" w:cs="맑은 고딕"/>
          <w:color w:val="008000"/>
          <w:sz w:val="19"/>
        </w:rPr>
        <w:tab/>
        <w:t xml:space="preserve"> 0000 0000</w:t>
      </w:r>
      <w:r>
        <w:rPr>
          <w:rFonts w:ascii="맑은 고딕" w:eastAsia="맑은 고딕" w:hAnsi="맑은 고딕" w:cs="맑은 고딕"/>
          <w:color w:val="008000"/>
          <w:sz w:val="19"/>
        </w:rPr>
        <w:tab/>
        <w:t>0000 0000  0000 0000</w:t>
      </w:r>
      <w:r>
        <w:rPr>
          <w:rFonts w:ascii="맑은 고딕" w:eastAsia="맑은 고딕" w:hAnsi="맑은 고딕" w:cs="맑은 고딕"/>
          <w:color w:val="008000"/>
          <w:sz w:val="19"/>
        </w:rPr>
        <w:tab/>
      </w:r>
    </w:p>
    <w:p w14:paraId="7559CA84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0BB132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>/*</w:t>
      </w:r>
    </w:p>
    <w:p w14:paraId="73DA99E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1 = 1</w:t>
      </w:r>
    </w:p>
    <w:p w14:paraId="244F31D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2 = 9</w:t>
      </w:r>
    </w:p>
    <w:p w14:paraId="0D38204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3 = 17</w:t>
      </w:r>
    </w:p>
    <w:p w14:paraId="3D3B4AD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4 = 25</w:t>
      </w:r>
    </w:p>
    <w:p w14:paraId="26B1F38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(x-1)*8 + 1 - 1</w:t>
      </w:r>
    </w:p>
    <w:p w14:paraId="13D8D72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ab/>
        <w:t>*/</w:t>
      </w:r>
    </w:p>
    <w:p w14:paraId="00C24A0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Digit = 1 &lt;&lt; (Location - 1) * 8;</w:t>
      </w:r>
    </w:p>
    <w:p w14:paraId="389EF97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Digit *= Loc_Val[Location - 1];</w:t>
      </w:r>
    </w:p>
    <w:p w14:paraId="45D4F49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Total_Val += Digit;</w:t>
      </w:r>
    </w:p>
    <w:p w14:paraId="15B735AC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092B68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"전체 4바이트 값 : 0x%08X\n\n"</w:t>
      </w:r>
      <w:r>
        <w:rPr>
          <w:rFonts w:ascii="맑은 고딕" w:eastAsia="맑은 고딕" w:hAnsi="맑은 고딕" w:cs="맑은 고딕"/>
          <w:color w:val="000000"/>
          <w:sz w:val="19"/>
        </w:rPr>
        <w:t>, Total_Val);</w:t>
      </w:r>
    </w:p>
    <w:p w14:paraId="0771A8A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2E608E7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49469671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FF"/>
          <w:sz w:val="19"/>
        </w:rPr>
      </w:pPr>
    </w:p>
    <w:p w14:paraId="340648C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PrintByte()</w:t>
      </w:r>
    </w:p>
    <w:p w14:paraId="7022474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6E14E12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unsigned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total = 0;</w:t>
      </w:r>
    </w:p>
    <w:p w14:paraId="320E934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bit_value[4] = { 0, };</w:t>
      </w:r>
    </w:p>
    <w:p w14:paraId="7434B2E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byte_location;</w:t>
      </w:r>
    </w:p>
    <w:p w14:paraId="24BF4266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86302D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while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696FFBD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081E5BB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"위치 (1~4)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0FB1AD8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&amp;byte_location);</w:t>
      </w:r>
    </w:p>
    <w:p w14:paraId="2E5A443F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7F8ED9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"값 [0~255]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03BEB4D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scanf_s(</w:t>
      </w:r>
      <w:r>
        <w:rPr>
          <w:rFonts w:ascii="맑은 고딕" w:eastAsia="맑은 고딕" w:hAnsi="맑은 고딕" w:cs="맑은 고딕"/>
          <w:color w:val="A31515"/>
          <w:sz w:val="19"/>
        </w:rPr>
        <w:t>"%d"</w:t>
      </w:r>
      <w:r>
        <w:rPr>
          <w:rFonts w:ascii="맑은 고딕" w:eastAsia="맑은 고딕" w:hAnsi="맑은 고딕" w:cs="맑은 고딕"/>
          <w:color w:val="000000"/>
          <w:sz w:val="19"/>
        </w:rPr>
        <w:t>, &amp;bit_value[byte_location - 1]);</w:t>
      </w:r>
    </w:p>
    <w:p w14:paraId="462D25F3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D15C6C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i;</w:t>
      </w:r>
    </w:p>
    <w:p w14:paraId="5778730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0; i &lt; </w:t>
      </w:r>
      <w:r>
        <w:rPr>
          <w:rFonts w:ascii="맑은 고딕" w:eastAsia="맑은 고딕" w:hAnsi="맑은 고딕" w:cs="맑은 고딕"/>
          <w:color w:val="6F008A"/>
          <w:sz w:val="19"/>
        </w:rPr>
        <w:t>_countof</w:t>
      </w:r>
      <w:r>
        <w:rPr>
          <w:rFonts w:ascii="맑은 고딕" w:eastAsia="맑은 고딕" w:hAnsi="맑은 고딕" w:cs="맑은 고딕"/>
          <w:color w:val="000000"/>
          <w:sz w:val="19"/>
        </w:rPr>
        <w:t>(bit_value); ++i)</w:t>
      </w:r>
    </w:p>
    <w:p w14:paraId="42E285A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072D250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"%d번째 바이트 값 : %d"</w:t>
      </w:r>
      <w:r>
        <w:rPr>
          <w:rFonts w:ascii="맑은 고딕" w:eastAsia="맑은 고딕" w:hAnsi="맑은 고딕" w:cs="맑은 고딕"/>
          <w:color w:val="000000"/>
          <w:sz w:val="19"/>
        </w:rPr>
        <w:t>, i + 1, bit_value[i]);</w:t>
      </w:r>
    </w:p>
    <w:p w14:paraId="69F2C94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lastRenderedPageBreak/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cout </w:t>
      </w:r>
      <w:r>
        <w:rPr>
          <w:rFonts w:ascii="맑은 고딕" w:eastAsia="맑은 고딕" w:hAnsi="맑은 고딕" w:cs="맑은 고딕"/>
          <w:color w:val="008080"/>
          <w:sz w:val="19"/>
        </w:rPr>
        <w:t>&lt;&lt;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endl;</w:t>
      </w:r>
    </w:p>
    <w:p w14:paraId="222057B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4DD13CA0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F0FB4B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"전체 4바이트 값 0x : 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4894D49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_countof(bit_value); i &gt; 0; --i)</w:t>
      </w:r>
    </w:p>
    <w:p w14:paraId="10AC149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349EFB7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"%02X"</w:t>
      </w:r>
      <w:r>
        <w:rPr>
          <w:rFonts w:ascii="맑은 고딕" w:eastAsia="맑은 고딕" w:hAnsi="맑은 고딕" w:cs="맑은 고딕"/>
          <w:color w:val="000000"/>
          <w:sz w:val="19"/>
        </w:rPr>
        <w:t>, bit_value[i - 1]);</w:t>
      </w:r>
    </w:p>
    <w:p w14:paraId="5221BB7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732125F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putchar(</w:t>
      </w:r>
      <w:r>
        <w:rPr>
          <w:rFonts w:ascii="맑은 고딕" w:eastAsia="맑은 고딕" w:hAnsi="맑은 고딕" w:cs="맑은 고딕"/>
          <w:color w:val="A31515"/>
          <w:sz w:val="19"/>
        </w:rPr>
        <w:t>'\n'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59BA198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5371E45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53520CC9" w14:textId="77777777" w:rsidR="00561AD3" w:rsidRDefault="00561AD3">
      <w:pPr>
        <w:rPr>
          <w:rFonts w:ascii="맑은 고딕" w:eastAsia="맑은 고딕" w:hAnsi="맑은 고딕" w:cs="맑은 고딕"/>
        </w:rPr>
      </w:pPr>
    </w:p>
    <w:p w14:paraId="0DC16ECA" w14:textId="77777777" w:rsidR="00561AD3" w:rsidRDefault="00561AD3">
      <w:pPr>
        <w:rPr>
          <w:rFonts w:ascii="맑은 고딕" w:eastAsia="맑은 고딕" w:hAnsi="맑은 고딕" w:cs="맑은 고딕"/>
        </w:rPr>
      </w:pPr>
    </w:p>
    <w:p w14:paraId="50C3E0D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&lt;&lt;8.12 과제&gt;&gt;</w:t>
      </w:r>
    </w:p>
    <w:p w14:paraId="0595B7C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재귀를 활용하여 페인트 알고리즘을 구현</w:t>
      </w:r>
    </w:p>
    <w:p w14:paraId="5BB82A0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Recursive_Paint(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[][15], </w:t>
      </w:r>
      <w:r>
        <w:rPr>
          <w:rFonts w:ascii="맑은 고딕" w:eastAsia="맑은 고딕" w:hAnsi="맑은 고딕" w:cs="맑은 고딕"/>
          <w:color w:val="0000FF"/>
          <w:sz w:val="19"/>
        </w:rPr>
        <w:t>const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0000FF"/>
          <w:sz w:val="19"/>
        </w:rPr>
        <w:t>const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>,</w:t>
      </w:r>
    </w:p>
    <w:p w14:paraId="43322FF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7767824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58FEC72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&lt; 0 ||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&gt;=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||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&lt; 0 ||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&gt;=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412BBEE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464838B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</w:p>
    <w:p w14:paraId="5BB42A7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system(</w:t>
      </w:r>
      <w:r>
        <w:rPr>
          <w:rFonts w:ascii="맑은 고딕" w:eastAsia="맑은 고딕" w:hAnsi="맑은 고딕" w:cs="맑은 고딕"/>
          <w:color w:val="A31515"/>
          <w:sz w:val="19"/>
        </w:rPr>
        <w:t>"cls"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9CE896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][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] = </w:t>
      </w:r>
      <w:r>
        <w:rPr>
          <w:rFonts w:ascii="맑은 고딕" w:eastAsia="맑은 고딕" w:hAnsi="맑은 고딕" w:cs="맑은 고딕"/>
          <w:color w:val="A31515"/>
          <w:sz w:val="19"/>
        </w:rPr>
        <w:t>'.'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7379EA4A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71E09B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i, j;</w:t>
      </w:r>
    </w:p>
    <w:p w14:paraId="4667ED5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 = 0; i &lt;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>; ++i)</w:t>
      </w:r>
    </w:p>
    <w:p w14:paraId="1C08714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0AEF833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for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(j = 0; j &lt;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>; ++j)</w:t>
      </w:r>
    </w:p>
    <w:p w14:paraId="218ACD6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lastRenderedPageBreak/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{</w:t>
      </w:r>
    </w:p>
    <w:p w14:paraId="64F7714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[i][j] == 0)</w:t>
      </w:r>
    </w:p>
    <w:p w14:paraId="03C2018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"%d "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[i][j]);</w:t>
      </w:r>
    </w:p>
    <w:p w14:paraId="44C20D4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else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>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[i][j] == </w:t>
      </w:r>
      <w:r>
        <w:rPr>
          <w:rFonts w:ascii="맑은 고딕" w:eastAsia="맑은 고딕" w:hAnsi="맑은 고딕" w:cs="맑은 고딕"/>
          <w:color w:val="A31515"/>
          <w:sz w:val="19"/>
        </w:rPr>
        <w:t>'.'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|| 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[i][j] ==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6384708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"%c "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[i][j]);</w:t>
      </w:r>
    </w:p>
    <w:p w14:paraId="6ADEB28D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7C74C98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printf(</w:t>
      </w:r>
      <w:r>
        <w:rPr>
          <w:rFonts w:ascii="맑은 고딕" w:eastAsia="맑은 고딕" w:hAnsi="맑은 고딕" w:cs="맑은 고딕"/>
          <w:color w:val="A31515"/>
          <w:sz w:val="19"/>
        </w:rPr>
        <w:t>"\n"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76509A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</w:t>
      </w:r>
    </w:p>
    <w:p w14:paraId="6A302701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4553B50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- 1][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>] == 0)</w:t>
      </w:r>
    </w:p>
    <w:p w14:paraId="64D13FC1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Recursive_Paint(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- 1);</w:t>
      </w:r>
    </w:p>
    <w:p w14:paraId="4A87CB3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+ 1][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>] == 0)</w:t>
      </w:r>
    </w:p>
    <w:p w14:paraId="568B0F36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Recursive_Paint(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+ 1);</w:t>
      </w:r>
    </w:p>
    <w:p w14:paraId="2FD3607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][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- 1] == 0)</w:t>
      </w:r>
    </w:p>
    <w:p w14:paraId="5B29550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Recursive_Paint(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- 1,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5BAFE18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>[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][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+ 1] == 0)</w:t>
      </w:r>
    </w:p>
    <w:p w14:paraId="056BFF2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Recursive_Paint(</w:t>
      </w:r>
      <w:r>
        <w:rPr>
          <w:rFonts w:ascii="맑은 고딕" w:eastAsia="맑은 고딕" w:hAnsi="맑은 고딕" w:cs="맑은 고딕"/>
          <w:color w:val="808080"/>
          <w:sz w:val="19"/>
        </w:rPr>
        <w:t>arr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row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808080"/>
          <w:sz w:val="19"/>
        </w:rPr>
        <w:t>Dstcol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+ 1, </w:t>
      </w:r>
      <w:r>
        <w:rPr>
          <w:rFonts w:ascii="맑은 고딕" w:eastAsia="맑은 고딕" w:hAnsi="맑은 고딕" w:cs="맑은 고딕"/>
          <w:color w:val="808080"/>
          <w:sz w:val="19"/>
        </w:rPr>
        <w:t>Dstrow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1B27CEAA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61300747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A941F7D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F88B914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B3116B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6F008A"/>
          <w:sz w:val="19"/>
        </w:rPr>
        <w:t>_tmain</w:t>
      </w:r>
      <w:r>
        <w:rPr>
          <w:rFonts w:ascii="맑은 고딕" w:eastAsia="맑은 고딕" w:hAnsi="맑은 고딕" w:cs="맑은 고딕"/>
          <w:color w:val="000000"/>
          <w:sz w:val="19"/>
        </w:rPr>
        <w:t>(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argc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2B91AF"/>
          <w:sz w:val="19"/>
        </w:rPr>
        <w:t>TCHAR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** </w:t>
      </w:r>
      <w:r>
        <w:rPr>
          <w:rFonts w:ascii="맑은 고딕" w:eastAsia="맑은 고딕" w:hAnsi="맑은 고딕" w:cs="맑은 고딕"/>
          <w:color w:val="808080"/>
          <w:sz w:val="19"/>
        </w:rPr>
        <w:t>argv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554184C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4D8EE051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arr[10][15] = {</w:t>
      </w:r>
    </w:p>
    <w:p w14:paraId="7D405518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lastRenderedPageBreak/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>0, 0, 0, 0, 0, 0, 0, 0, 0, 0, 0, 0, 0, 0, 0,</w:t>
      </w:r>
    </w:p>
    <w:p w14:paraId="280D797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0, 0, 0, 0, 0, 0, 0, 0, 0, 0,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27F9E542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0, 0, 0, 0, 0, 0, 0, 0, 0, 0,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38DCE7B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0DB185E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6E6A105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76026A6B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0, 0, 0, 0, 0, 0, 0, 0, 0, 0, 0,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55B97259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4664945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1B9B25BF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0, 0, 0, 0,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A31515"/>
          <w:sz w:val="19"/>
        </w:rPr>
        <w:t>' '</w:t>
      </w:r>
      <w:r>
        <w:rPr>
          <w:rFonts w:ascii="맑은 고딕" w:eastAsia="맑은 고딕" w:hAnsi="맑은 고딕" w:cs="맑은 고딕"/>
          <w:color w:val="000000"/>
          <w:sz w:val="19"/>
        </w:rPr>
        <w:t>, 0, 0,</w:t>
      </w:r>
    </w:p>
    <w:p w14:paraId="2A03D1F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};</w:t>
      </w:r>
    </w:p>
    <w:p w14:paraId="6F9A2EA4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8FC41D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col =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(arr[0]) /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>(arr[0][0]);</w:t>
      </w:r>
    </w:p>
    <w:p w14:paraId="50769D1C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row =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(arr) / </w:t>
      </w:r>
      <w:r>
        <w:rPr>
          <w:rFonts w:ascii="맑은 고딕" w:eastAsia="맑은 고딕" w:hAnsi="맑은 고딕" w:cs="맑은 고딕"/>
          <w:color w:val="0000FF"/>
          <w:sz w:val="19"/>
        </w:rPr>
        <w:t>sizeof</w:t>
      </w:r>
      <w:r>
        <w:rPr>
          <w:rFonts w:ascii="맑은 고딕" w:eastAsia="맑은 고딕" w:hAnsi="맑은 고딕" w:cs="맑은 고딕"/>
          <w:color w:val="000000"/>
          <w:sz w:val="19"/>
        </w:rPr>
        <w:t>(arr[0]);</w:t>
      </w:r>
    </w:p>
    <w:p w14:paraId="71762A5D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D4420E7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Recursive_Paint(arr, col, row, 0, 0);</w:t>
      </w:r>
    </w:p>
    <w:p w14:paraId="19AF2625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6F572651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0;</w:t>
      </w:r>
    </w:p>
    <w:p w14:paraId="7D65D933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474A6965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CBA28E0" w14:textId="77777777" w:rsidR="00561AD3" w:rsidRDefault="00561AD3">
      <w:pPr>
        <w:rPr>
          <w:rFonts w:ascii="맑은 고딕" w:eastAsia="맑은 고딕" w:hAnsi="맑은 고딕" w:cs="맑은 고딕"/>
        </w:rPr>
      </w:pPr>
    </w:p>
    <w:p w14:paraId="5CBEE367" w14:textId="77777777" w:rsidR="00561AD3" w:rsidRDefault="00561AD3">
      <w:pPr>
        <w:rPr>
          <w:rFonts w:ascii="맑은 고딕" w:eastAsia="맑은 고딕" w:hAnsi="맑은 고딕" w:cs="맑은 고딕"/>
        </w:rPr>
      </w:pPr>
    </w:p>
    <w:p w14:paraId="2226D1F1" w14:textId="77777777" w:rsidR="00561AD3" w:rsidRDefault="00561AD3">
      <w:pPr>
        <w:rPr>
          <w:rFonts w:ascii="맑은 고딕" w:eastAsia="맑은 고딕" w:hAnsi="맑은 고딕" w:cs="맑은 고딕"/>
        </w:rPr>
      </w:pPr>
    </w:p>
    <w:p w14:paraId="4650D721" w14:textId="77777777" w:rsidR="00561AD3" w:rsidRDefault="00561AD3">
      <w:pPr>
        <w:spacing w:after="200" w:line="276" w:lineRule="auto"/>
        <w:jc w:val="left"/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2659D8E4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lastRenderedPageBreak/>
        <w:t>&lt;&lt;8.14 과제&gt;&gt;</w:t>
      </w:r>
    </w:p>
    <w:p w14:paraId="5FE27CBE" w14:textId="77777777" w:rsidR="00561AD3" w:rsidRDefault="00A010D9">
      <w:pPr>
        <w:spacing w:after="200" w:line="276" w:lineRule="auto"/>
        <w:jc w:val="left"/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재귀x 스택을 사용한 페인트 알고리즘</w:t>
      </w:r>
    </w:p>
    <w:p w14:paraId="0ED85DAB" w14:textId="77777777" w:rsidR="00561AD3" w:rsidRDefault="00A010D9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스택헤더</w:t>
      </w:r>
    </w:p>
    <w:p w14:paraId="1D8E180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#pragma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once</w:t>
      </w:r>
    </w:p>
    <w:p w14:paraId="6F3C9324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1E5BAA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#ifndef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__CMYSTACK_H__</w:t>
      </w:r>
    </w:p>
    <w:p w14:paraId="6537363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#define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6F008A"/>
          <w:sz w:val="19"/>
        </w:rPr>
        <w:t>__CMYSTACK_H__</w:t>
      </w:r>
    </w:p>
    <w:p w14:paraId="1227E51B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F8CF05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typedef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struct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</w:p>
    <w:p w14:paraId="7CEDD20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4AA0851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Data() {}</w:t>
      </w:r>
    </w:p>
    <w:p w14:paraId="0B1E456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Data(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_x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_y</w:t>
      </w:r>
      <w:r>
        <w:rPr>
          <w:rFonts w:ascii="맑은 고딕" w:eastAsia="맑은 고딕" w:hAnsi="맑은 고딕" w:cs="맑은 고딕"/>
          <w:color w:val="000000"/>
          <w:sz w:val="19"/>
        </w:rPr>
        <w:t>) : x(</w:t>
      </w:r>
      <w:r>
        <w:rPr>
          <w:rFonts w:ascii="맑은 고딕" w:eastAsia="맑은 고딕" w:hAnsi="맑은 고딕" w:cs="맑은 고딕"/>
          <w:color w:val="808080"/>
          <w:sz w:val="19"/>
        </w:rPr>
        <w:t>_x</w:t>
      </w:r>
      <w:r>
        <w:rPr>
          <w:rFonts w:ascii="맑은 고딕" w:eastAsia="맑은 고딕" w:hAnsi="맑은 고딕" w:cs="맑은 고딕"/>
          <w:color w:val="000000"/>
          <w:sz w:val="19"/>
        </w:rPr>
        <w:t>), y(</w:t>
      </w:r>
      <w:r>
        <w:rPr>
          <w:rFonts w:ascii="맑은 고딕" w:eastAsia="맑은 고딕" w:hAnsi="맑은 고딕" w:cs="맑은 고딕"/>
          <w:color w:val="808080"/>
          <w:sz w:val="19"/>
        </w:rPr>
        <w:t>_y</w:t>
      </w:r>
      <w:r>
        <w:rPr>
          <w:rFonts w:ascii="맑은 고딕" w:eastAsia="맑은 고딕" w:hAnsi="맑은 고딕" w:cs="맑은 고딕"/>
          <w:color w:val="000000"/>
          <w:sz w:val="19"/>
        </w:rPr>
        <w:t>) {}</w:t>
      </w:r>
    </w:p>
    <w:p w14:paraId="2358706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x;</w:t>
      </w:r>
    </w:p>
    <w:p w14:paraId="12DD1B4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y;</w:t>
      </w:r>
    </w:p>
    <w:p w14:paraId="476C2FE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14:paraId="1C77C60F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9F5E5F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struct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</w:p>
    <w:p w14:paraId="29834D1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2D31D6A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Node() {};</w:t>
      </w:r>
    </w:p>
    <w:p w14:paraId="6C03C5D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Node(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_data</w:t>
      </w:r>
      <w:r>
        <w:rPr>
          <w:rFonts w:ascii="맑은 고딕" w:eastAsia="맑은 고딕" w:hAnsi="맑은 고딕" w:cs="맑은 고딕"/>
          <w:color w:val="000000"/>
          <w:sz w:val="19"/>
        </w:rPr>
        <w:t>) : data(</w:t>
      </w:r>
      <w:r>
        <w:rPr>
          <w:rFonts w:ascii="맑은 고딕" w:eastAsia="맑은 고딕" w:hAnsi="맑은 고딕" w:cs="맑은 고딕"/>
          <w:color w:val="808080"/>
          <w:sz w:val="19"/>
        </w:rPr>
        <w:t>_data</w:t>
      </w:r>
      <w:r>
        <w:rPr>
          <w:rFonts w:ascii="맑은 고딕" w:eastAsia="맑은 고딕" w:hAnsi="맑은 고딕" w:cs="맑은 고딕"/>
          <w:color w:val="000000"/>
          <w:sz w:val="19"/>
        </w:rPr>
        <w:t>) {}</w:t>
      </w:r>
    </w:p>
    <w:p w14:paraId="67C8A8E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data;</w:t>
      </w:r>
    </w:p>
    <w:p w14:paraId="1804BF4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*next = </w:t>
      </w:r>
      <w:r>
        <w:rPr>
          <w:rFonts w:ascii="맑은 고딕" w:eastAsia="맑은 고딕" w:hAnsi="맑은 고딕" w:cs="맑은 고딕"/>
          <w:color w:val="0000FF"/>
          <w:sz w:val="19"/>
        </w:rPr>
        <w:t>nullptr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092B997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14:paraId="68ABD979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3C2F65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</w:p>
    <w:p w14:paraId="097112FE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51F2544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14:paraId="5897A52B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explicit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CMyStack();</w:t>
      </w:r>
    </w:p>
    <w:p w14:paraId="4CA8551C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virtual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~CMyStack();</w:t>
      </w:r>
    </w:p>
    <w:p w14:paraId="70D601FD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D17398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14:paraId="5F07ACC3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Initalize();</w:t>
      </w:r>
    </w:p>
    <w:p w14:paraId="447BAD2D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7AF663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14:paraId="7EF262F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ISEmpty();</w:t>
      </w:r>
    </w:p>
    <w:p w14:paraId="33CC778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Push(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4612340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Pop(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&amp;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436212E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Seek(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&amp;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247B3FFF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752CF9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private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14:paraId="2EF27EF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headNode;</w:t>
      </w:r>
    </w:p>
    <w:p w14:paraId="27FCA80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14:paraId="22C73BDC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050318D" w14:textId="77777777" w:rsidR="00561AD3" w:rsidRDefault="00A010D9">
      <w:pPr>
        <w:rPr>
          <w:rFonts w:ascii="맑은 고딕" w:eastAsia="맑은 고딕" w:hAnsi="맑은 고딕" w:cs="맑은 고딕"/>
          <w:color w:val="008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#endif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// !__CMYSTACK_H__</w:t>
      </w:r>
    </w:p>
    <w:p w14:paraId="2F89C4C4" w14:textId="77777777" w:rsidR="00561AD3" w:rsidRDefault="00561AD3">
      <w:pPr>
        <w:rPr>
          <w:rFonts w:ascii="맑은 고딕" w:eastAsia="맑은 고딕" w:hAnsi="맑은 고딕" w:cs="맑은 고딕"/>
          <w:color w:val="008000"/>
          <w:sz w:val="19"/>
        </w:rPr>
      </w:pPr>
    </w:p>
    <w:p w14:paraId="534E652C" w14:textId="77777777" w:rsidR="00561AD3" w:rsidRDefault="00A010D9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스택 CPP</w:t>
      </w:r>
    </w:p>
    <w:p w14:paraId="018C3E4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#include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A31515"/>
          <w:sz w:val="19"/>
        </w:rPr>
        <w:t>"stdafx.h"</w:t>
      </w:r>
    </w:p>
    <w:p w14:paraId="7C3CDAF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808080"/>
          <w:sz w:val="19"/>
        </w:rPr>
        <w:t>#include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A31515"/>
          <w:sz w:val="19"/>
        </w:rPr>
        <w:t>"CMyStack.h"</w:t>
      </w:r>
    </w:p>
    <w:p w14:paraId="45AA0F8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822778D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4D5116F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::CMyStack()</w:t>
      </w:r>
    </w:p>
    <w:p w14:paraId="3AEAEB2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614C26C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Initalize();</w:t>
      </w:r>
    </w:p>
    <w:p w14:paraId="4179C5C4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77A4BFA0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6584BA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::~CMyStack()</w:t>
      </w:r>
    </w:p>
    <w:p w14:paraId="045ACFC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2AE2198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3EF9284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78B116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::Initalize()</w:t>
      </w:r>
    </w:p>
    <w:p w14:paraId="2D27353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543183F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headNode.data.x = 0;</w:t>
      </w:r>
    </w:p>
    <w:p w14:paraId="0AA0F77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headNode.data.y = 0;</w:t>
      </w:r>
    </w:p>
    <w:p w14:paraId="5C4294C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headNode.next = </w:t>
      </w:r>
      <w:r>
        <w:rPr>
          <w:rFonts w:ascii="맑은 고딕" w:eastAsia="맑은 고딕" w:hAnsi="맑은 고딕" w:cs="맑은 고딕"/>
          <w:color w:val="0000FF"/>
          <w:sz w:val="19"/>
        </w:rPr>
        <w:t>nullptr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01527C80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547EE4AF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2317F18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::ISEmpty()</w:t>
      </w:r>
    </w:p>
    <w:p w14:paraId="6899B92F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6C62248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(headNode.next == </w:t>
      </w:r>
      <w:r>
        <w:rPr>
          <w:rFonts w:ascii="맑은 고딕" w:eastAsia="맑은 고딕" w:hAnsi="맑은 고딕" w:cs="맑은 고딕"/>
          <w:color w:val="0000FF"/>
          <w:sz w:val="19"/>
        </w:rPr>
        <w:t>nullptr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0C21255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6EA1641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else</w:t>
      </w:r>
    </w:p>
    <w:p w14:paraId="408909F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false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6450134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6F00A71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71719D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::Push(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1C460F2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46C0867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* NewNode = </w:t>
      </w:r>
      <w:r>
        <w:rPr>
          <w:rFonts w:ascii="맑은 고딕" w:eastAsia="맑은 고딕" w:hAnsi="맑은 고딕" w:cs="맑은 고딕"/>
          <w:color w:val="0000FF"/>
          <w:sz w:val="19"/>
        </w:rPr>
        <w:t>new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  <w:r>
        <w:rPr>
          <w:rFonts w:ascii="맑은 고딕" w:eastAsia="맑은 고딕" w:hAnsi="맑은 고딕" w:cs="맑은 고딕"/>
          <w:color w:val="000000"/>
          <w:sz w:val="19"/>
        </w:rPr>
        <w:t>(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14:paraId="62F44725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505A393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NewNode-&gt;next = headNode.next;</w:t>
      </w:r>
    </w:p>
    <w:p w14:paraId="30511C71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headNode.next = NewNode;</w:t>
      </w:r>
    </w:p>
    <w:p w14:paraId="32BCD66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1179B524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526CE6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::Pop(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&amp;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3CC8A18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77E991A7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(ISEmpty())</w:t>
      </w:r>
    </w:p>
    <w:p w14:paraId="5685BD2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false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63B6B3B8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7319944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2B91AF"/>
          <w:sz w:val="19"/>
        </w:rPr>
        <w:t>Node</w:t>
      </w:r>
      <w:r>
        <w:rPr>
          <w:rFonts w:ascii="맑은 고딕" w:eastAsia="맑은 고딕" w:hAnsi="맑은 고딕" w:cs="맑은 고딕"/>
          <w:color w:val="000000"/>
          <w:sz w:val="19"/>
        </w:rPr>
        <w:t>* PopNode = headNode.next;</w:t>
      </w:r>
    </w:p>
    <w:p w14:paraId="375A39F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80"/>
          <w:sz w:val="19"/>
        </w:rPr>
        <w:t>=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PopNode-&gt;data;</w:t>
      </w:r>
    </w:p>
    <w:p w14:paraId="1B6F82CB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FF95E1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>headNode.next = PopNode-&gt;next;</w:t>
      </w:r>
    </w:p>
    <w:p w14:paraId="3C9B88F9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35E2928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delete[]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PopNode;</w:t>
      </w:r>
    </w:p>
    <w:p w14:paraId="501BDEE5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  <w:t xml:space="preserve">PopNode = </w:t>
      </w:r>
      <w:r>
        <w:rPr>
          <w:rFonts w:ascii="맑은 고딕" w:eastAsia="맑은 고딕" w:hAnsi="맑은 고딕" w:cs="맑은 고딕"/>
          <w:color w:val="0000FF"/>
          <w:sz w:val="19"/>
        </w:rPr>
        <w:t>nullptr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5842C43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146E67B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6A8CD8D9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3867FE16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88B522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bool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CMyStack</w:t>
      </w:r>
      <w:r>
        <w:rPr>
          <w:rFonts w:ascii="맑은 고딕" w:eastAsia="맑은 고딕" w:hAnsi="맑은 고딕" w:cs="맑은 고딕"/>
          <w:color w:val="000000"/>
          <w:sz w:val="19"/>
        </w:rPr>
        <w:t>::Seek(</w:t>
      </w:r>
      <w:r>
        <w:rPr>
          <w:rFonts w:ascii="맑은 고딕" w:eastAsia="맑은 고딕" w:hAnsi="맑은 고딕" w:cs="맑은 고딕"/>
          <w:color w:val="2B91AF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&amp; </w:t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>)</w:t>
      </w:r>
    </w:p>
    <w:p w14:paraId="63DAA868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{</w:t>
      </w:r>
    </w:p>
    <w:p w14:paraId="567B979D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(ISEmpty())</w:t>
      </w:r>
    </w:p>
    <w:p w14:paraId="5E744936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false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2E297B07" w14:textId="77777777" w:rsidR="00561AD3" w:rsidRDefault="00561AD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</w:p>
    <w:p w14:paraId="0861904A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808080"/>
          <w:sz w:val="19"/>
        </w:rPr>
        <w:t>data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80"/>
          <w:sz w:val="19"/>
        </w:rPr>
        <w:t>=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headNode.next-&gt;data;</w:t>
      </w:r>
    </w:p>
    <w:p w14:paraId="21E92B12" w14:textId="77777777" w:rsidR="00561AD3" w:rsidRDefault="00A010D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return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true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14:paraId="09261042" w14:textId="77777777" w:rsidR="00561AD3" w:rsidRDefault="00A010D9">
      <w:pPr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</w:t>
      </w:r>
    </w:p>
    <w:p w14:paraId="144A68BB" w14:textId="77777777" w:rsidR="00561AD3" w:rsidRDefault="00561AD3">
      <w:pPr>
        <w:rPr>
          <w:rFonts w:ascii="맑은 고딕" w:eastAsia="맑은 고딕" w:hAnsi="맑은 고딕" w:cs="맑은 고딕"/>
          <w:color w:val="000000"/>
          <w:sz w:val="19"/>
        </w:rPr>
      </w:pPr>
    </w:p>
    <w:p w14:paraId="05A07C9E" w14:textId="77777777" w:rsidR="00561AD3" w:rsidRDefault="00A010D9">
      <w:pPr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Main 분실;</w:t>
      </w:r>
    </w:p>
    <w:p w14:paraId="78D97317" w14:textId="77777777" w:rsidR="00561AD3" w:rsidRDefault="00561AD3">
      <w:pPr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49213450" w14:textId="77777777" w:rsidR="00561AD3" w:rsidRDefault="00561AD3">
      <w:pPr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19E0BDC0" w14:textId="77777777" w:rsidR="00561AD3" w:rsidRDefault="00561AD3">
      <w:pPr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5DDC3CAD" w14:textId="77777777" w:rsidR="00561AD3" w:rsidRDefault="00561AD3">
      <w:pPr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65108F17" w14:textId="77777777" w:rsidR="00561AD3" w:rsidRDefault="00A010D9">
      <w:pPr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lastRenderedPageBreak/>
        <w:t>&lt;8.19 과제&gt;</w:t>
      </w:r>
    </w:p>
    <w:p w14:paraId="474E41D1" w14:textId="77777777" w:rsidR="00561AD3" w:rsidRDefault="00A010D9">
      <w:pPr>
        <w:tabs>
          <w:tab w:val="left" w:pos="3324"/>
        </w:tabs>
        <w:rPr>
          <w:rFonts w:ascii="맑은 고딕" w:eastAsia="맑은 고딕" w:hAnsi="맑은 고딕" w:cs="맑은 고딕"/>
          <w:b/>
          <w:color w:val="000000"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QuickSort의 구현</w:t>
      </w:r>
      <w:r>
        <w:rPr>
          <w:rFonts w:ascii="맑은 고딕" w:eastAsia="맑은 고딕" w:hAnsi="맑은 고딕" w:cs="맑은 고딕"/>
          <w:b/>
          <w:color w:val="000000"/>
          <w:sz w:val="28"/>
        </w:rPr>
        <w:tab/>
      </w:r>
    </w:p>
    <w:p w14:paraId="203FCE50" w14:textId="77777777" w:rsidR="00561AD3" w:rsidRDefault="00561AD3">
      <w:pPr>
        <w:tabs>
          <w:tab w:val="left" w:pos="3324"/>
        </w:tabs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4ADA8F4E" w14:textId="77777777" w:rsidR="00561AD3" w:rsidRDefault="00561AD3">
      <w:pPr>
        <w:tabs>
          <w:tab w:val="left" w:pos="3324"/>
        </w:tabs>
        <w:rPr>
          <w:rFonts w:ascii="맑은 고딕" w:eastAsia="맑은 고딕" w:hAnsi="맑은 고딕" w:cs="맑은 고딕"/>
          <w:b/>
          <w:color w:val="000000"/>
          <w:sz w:val="28"/>
        </w:rPr>
      </w:pPr>
    </w:p>
    <w:p w14:paraId="3DB87EAD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&lt;8.21 과제&gt;</w:t>
      </w:r>
    </w:p>
    <w:p w14:paraId="69E0766E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번역기 구현</w:t>
      </w:r>
    </w:p>
    <w:p w14:paraId="632C540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assignment.cpp: 콘솔 응용 프로그램의 진입점을 정의합니다.</w:t>
      </w:r>
    </w:p>
    <w:p w14:paraId="36A0198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37006ED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6A81DC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"pch.h"</w:t>
      </w:r>
    </w:p>
    <w:p w14:paraId="1A8BD4BB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16CD79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_tmain(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argc</w:t>
      </w:r>
      <w:r>
        <w:rPr>
          <w:rFonts w:ascii="돋움체" w:eastAsia="돋움체" w:hAnsi="돋움체" w:cs="돋움체"/>
          <w:color w:val="000000"/>
          <w:sz w:val="19"/>
        </w:rPr>
        <w:t xml:space="preserve">, TCHAR** </w:t>
      </w:r>
      <w:r>
        <w:rPr>
          <w:rFonts w:ascii="돋움체" w:eastAsia="돋움체" w:hAnsi="돋움체" w:cs="돋움체"/>
          <w:color w:val="808080"/>
          <w:sz w:val="19"/>
        </w:rPr>
        <w:t>argv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479669A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061252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Input[128];</w:t>
      </w:r>
    </w:p>
    <w:p w14:paraId="59DB58E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>* tmp[64] = { 0, };</w:t>
      </w:r>
    </w:p>
    <w:p w14:paraId="4EED989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const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* Deli = </w:t>
      </w:r>
      <w:r>
        <w:rPr>
          <w:rFonts w:ascii="돋움체" w:eastAsia="돋움체" w:hAnsi="돋움체" w:cs="돋움체"/>
          <w:color w:val="A31515"/>
          <w:sz w:val="19"/>
        </w:rPr>
        <w:t>" "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C02AA9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*Context = </w:t>
      </w:r>
      <w:r>
        <w:rPr>
          <w:rFonts w:ascii="돋움체" w:eastAsia="돋움체" w:hAnsi="돋움체" w:cs="돋움체"/>
          <w:color w:val="A31515"/>
          <w:sz w:val="19"/>
        </w:rPr>
        <w:t>'\0'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5D56903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>* tok;</w:t>
      </w:r>
    </w:p>
    <w:p w14:paraId="5CE7340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</w:t>
      </w:r>
    </w:p>
    <w:p w14:paraId="2CC46E54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6C9485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gets_s(Input,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(Input));</w:t>
      </w:r>
    </w:p>
    <w:p w14:paraId="72E7D69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tok = strtok_s(Input, Deli, &amp;Context);</w:t>
      </w:r>
    </w:p>
    <w:p w14:paraId="43203B2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tmp[i] = tok;</w:t>
      </w:r>
    </w:p>
    <w:p w14:paraId="468AB21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1DE210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while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51A5BDC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E6DF93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tok = strtok_s(Context, Deli, &amp;Context);</w:t>
      </w:r>
    </w:p>
    <w:p w14:paraId="3BFDC9B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tmp[++i] = tok;</w:t>
      </w:r>
    </w:p>
    <w:p w14:paraId="122FF6BB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5190C7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(tok == </w:t>
      </w:r>
      <w:r>
        <w:rPr>
          <w:rFonts w:ascii="돋움체" w:eastAsia="돋움체" w:hAnsi="돋움체" w:cs="돋움체"/>
          <w:color w:val="A31515"/>
          <w:sz w:val="19"/>
        </w:rPr>
        <w:t>'\0'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D003BB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break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4CFF0F4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FF9FB0B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420D68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Table[10][2][20] =</w:t>
      </w:r>
    </w:p>
    <w:p w14:paraId="5AD394F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205EAD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"HELLO"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"안녕"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380E4B2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"WORLD"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"세계"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1765572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"VISUAL"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"비주얼"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25CE6BE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"STUDIO"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"스튜디오"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7B0E883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"i"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"나는"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778C4CC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"boy"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"소년"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5C6AE52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"add"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"더하기"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0BE7030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"subtract"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"빼기"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386C244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"multiply"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"곱하기"</w:t>
      </w:r>
      <w:r>
        <w:rPr>
          <w:rFonts w:ascii="돋움체" w:eastAsia="돋움체" w:hAnsi="돋움체" w:cs="돋움체"/>
          <w:color w:val="000000"/>
          <w:sz w:val="19"/>
        </w:rPr>
        <w:t xml:space="preserve"> },</w:t>
      </w:r>
    </w:p>
    <w:p w14:paraId="27B8472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  <w:t xml:space="preserve">{ </w:t>
      </w:r>
      <w:r>
        <w:rPr>
          <w:rFonts w:ascii="돋움체" w:eastAsia="돋움체" w:hAnsi="돋움체" w:cs="돋움체"/>
          <w:color w:val="A31515"/>
          <w:sz w:val="19"/>
        </w:rPr>
        <w:t>"division"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</w:rPr>
        <w:t>"나누기"</w:t>
      </w:r>
      <w:r>
        <w:rPr>
          <w:rFonts w:ascii="돋움체" w:eastAsia="돋움체" w:hAnsi="돋움체" w:cs="돋움체"/>
          <w:color w:val="000000"/>
          <w:sz w:val="19"/>
        </w:rPr>
        <w:t xml:space="preserve"> }</w:t>
      </w:r>
    </w:p>
    <w:p w14:paraId="638E861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};</w:t>
      </w:r>
    </w:p>
    <w:p w14:paraId="6DBA57BF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0C53A3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Index_1 =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 xml:space="preserve">(Table) /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(Table[0]);</w:t>
      </w:r>
    </w:p>
    <w:p w14:paraId="4957255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Index_2 =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 xml:space="preserve">(Table[0]) /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(Table[0][0]);</w:t>
      </w:r>
    </w:p>
    <w:p w14:paraId="2F3FB6B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Index_3 =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 xml:space="preserve">(Table[0][0]) /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(Table[0][0][0]);</w:t>
      </w:r>
    </w:p>
    <w:p w14:paraId="3A519B5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7C0508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j;</w:t>
      </w:r>
    </w:p>
    <w:p w14:paraId="57DE770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k = 0;</w:t>
      </w:r>
    </w:p>
    <w:p w14:paraId="0C88360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08DB47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(i = 0; tmp[i] != </w:t>
      </w:r>
      <w:r>
        <w:rPr>
          <w:rFonts w:ascii="돋움체" w:eastAsia="돋움체" w:hAnsi="돋움체" w:cs="돋움체"/>
          <w:color w:val="A31515"/>
          <w:sz w:val="19"/>
        </w:rPr>
        <w:t>'\0'</w:t>
      </w:r>
      <w:r>
        <w:rPr>
          <w:rFonts w:ascii="돋움체" w:eastAsia="돋움체" w:hAnsi="돋움체" w:cs="돋움체"/>
          <w:color w:val="000000"/>
          <w:sz w:val="19"/>
        </w:rPr>
        <w:t>; ++i)</w:t>
      </w:r>
    </w:p>
    <w:p w14:paraId="3751E23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B6165A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(j = 0; j &lt; Index_1; ++j)</w:t>
      </w:r>
    </w:p>
    <w:p w14:paraId="428483B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0BCEB9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(strcmp(Table[j][0], tmp[i]) == 0)</w:t>
      </w:r>
    </w:p>
    <w:p w14:paraId="1AA745A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{ </w:t>
      </w:r>
    </w:p>
    <w:p w14:paraId="1E2878F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tmp[i] = Table[j][1];</w:t>
      </w:r>
    </w:p>
    <w:p w14:paraId="11B5F01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"%s "</w:t>
      </w:r>
      <w:r>
        <w:rPr>
          <w:rFonts w:ascii="돋움체" w:eastAsia="돋움체" w:hAnsi="돋움체" w:cs="돋움체"/>
          <w:color w:val="000000"/>
          <w:sz w:val="19"/>
        </w:rPr>
        <w:t>, tmp[i]);</w:t>
      </w:r>
    </w:p>
    <w:p w14:paraId="0BC8004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2BEF1B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24CD2F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8468934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50A553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0;</w:t>
      </w:r>
    </w:p>
    <w:p w14:paraId="5873600A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5D3849A8" w14:textId="0DEBF6B7" w:rsidR="00561AD3" w:rsidRDefault="00157CFD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>&lt;</w:t>
      </w:r>
      <w:r>
        <w:rPr>
          <w:rFonts w:ascii="맑은 고딕" w:eastAsia="맑은 고딕" w:hAnsi="맑은 고딕" w:cs="맑은 고딕"/>
          <w:b/>
          <w:sz w:val="28"/>
        </w:rPr>
        <w:t>8.21</w:t>
      </w:r>
      <w:r w:rsidR="00A010D9">
        <w:rPr>
          <w:rFonts w:ascii="맑은 고딕" w:eastAsia="맑은 고딕" w:hAnsi="맑은 고딕" w:cs="맑은 고딕" w:hint="eastAsia"/>
          <w:b/>
          <w:sz w:val="28"/>
        </w:rPr>
        <w:t xml:space="preserve"> 과제 추가 </w:t>
      </w:r>
      <w:r>
        <w:rPr>
          <w:rFonts w:ascii="맑은 고딕" w:eastAsia="맑은 고딕" w:hAnsi="맑은 고딕" w:cs="맑은 고딕" w:hint="eastAsia"/>
          <w:b/>
          <w:sz w:val="28"/>
        </w:rPr>
        <w:t>&gt;</w:t>
      </w:r>
    </w:p>
    <w:p w14:paraId="2C33909F" w14:textId="513FF61B" w:rsidR="00A010D9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>손코딩</w:t>
      </w:r>
    </w:p>
    <w:p w14:paraId="247A2CCA" w14:textId="143E0052" w:rsidR="00157CFD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>프린트물에 나와있는 함수.</w:t>
      </w:r>
      <w:r w:rsidR="00E705D9">
        <w:rPr>
          <w:rFonts w:ascii="맑은 고딕" w:eastAsia="맑은 고딕" w:hAnsi="맑은 고딕" w:cs="맑은 고딕"/>
          <w:b/>
          <w:sz w:val="28"/>
        </w:rPr>
        <w:t xml:space="preserve"> </w:t>
      </w:r>
    </w:p>
    <w:p w14:paraId="299F16E4" w14:textId="3482E8E1" w:rsidR="00E705D9" w:rsidRDefault="00E705D9">
      <w:pPr>
        <w:rPr>
          <w:rFonts w:ascii="맑은 고딕" w:eastAsia="맑은 고딕" w:hAnsi="맑은 고딕" w:cs="맑은 고딕" w:hint="eastAsia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 xml:space="preserve">+ </w:t>
      </w:r>
      <w:r>
        <w:rPr>
          <w:rFonts w:ascii="맑은 고딕" w:eastAsia="맑은 고딕" w:hAnsi="맑은 고딕" w:cs="맑은 고딕"/>
          <w:b/>
          <w:sz w:val="28"/>
        </w:rPr>
        <w:t>strupr</w:t>
      </w:r>
      <w:r w:rsidR="00900464">
        <w:rPr>
          <w:rFonts w:ascii="맑은 고딕" w:eastAsia="맑은 고딕" w:hAnsi="맑은 고딕" w:cs="맑은 고딕"/>
          <w:b/>
          <w:sz w:val="28"/>
        </w:rPr>
        <w:t xml:space="preserve"> (</w:t>
      </w:r>
      <w:r w:rsidR="00900464">
        <w:rPr>
          <w:rFonts w:ascii="맑은 고딕" w:eastAsia="맑은 고딕" w:hAnsi="맑은 고딕" w:cs="맑은 고딕" w:hint="eastAsia"/>
          <w:b/>
          <w:sz w:val="28"/>
        </w:rPr>
        <w:t>문자열을 대문자로 변환)</w:t>
      </w:r>
      <w:r>
        <w:rPr>
          <w:rFonts w:ascii="맑은 고딕" w:eastAsia="맑은 고딕" w:hAnsi="맑은 고딕" w:cs="맑은 고딕"/>
          <w:b/>
          <w:sz w:val="28"/>
        </w:rPr>
        <w:t>, strlwr</w:t>
      </w:r>
      <w:r w:rsidR="00900464">
        <w:rPr>
          <w:rFonts w:ascii="맑은 고딕" w:eastAsia="맑은 고딕" w:hAnsi="맑은 고딕" w:cs="맑은 고딕"/>
          <w:b/>
          <w:sz w:val="28"/>
        </w:rPr>
        <w:t>(</w:t>
      </w:r>
      <w:r w:rsidR="00900464">
        <w:rPr>
          <w:rFonts w:ascii="맑은 고딕" w:eastAsia="맑은 고딕" w:hAnsi="맑은 고딕" w:cs="맑은 고딕" w:hint="eastAsia"/>
          <w:b/>
          <w:sz w:val="28"/>
        </w:rPr>
        <w:t>문자열을 소문자로 변환)</w:t>
      </w:r>
    </w:p>
    <w:p w14:paraId="04F12E60" w14:textId="1C731BEE" w:rsidR="00157CFD" w:rsidRDefault="00157CFD">
      <w:pPr>
        <w:rPr>
          <w:rFonts w:ascii="맑은 고딕" w:eastAsia="맑은 고딕" w:hAnsi="맑은 고딕" w:cs="맑은 고딕"/>
          <w:b/>
          <w:sz w:val="28"/>
        </w:rPr>
      </w:pPr>
    </w:p>
    <w:p w14:paraId="396C02AE" w14:textId="77777777" w:rsidR="00157CFD" w:rsidRDefault="00157CFD">
      <w:pPr>
        <w:rPr>
          <w:rFonts w:ascii="맑은 고딕" w:eastAsia="맑은 고딕" w:hAnsi="맑은 고딕" w:cs="맑은 고딕"/>
          <w:b/>
          <w:sz w:val="28"/>
        </w:rPr>
      </w:pPr>
    </w:p>
    <w:p w14:paraId="536E8CB2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</w:rPr>
        <w:t>&lt;8.23 과제&gt;</w:t>
      </w:r>
    </w:p>
    <w:p w14:paraId="53185A43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시간맞추기</w:t>
      </w:r>
    </w:p>
    <w:p w14:paraId="684B8EC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Project1.cpp : 이 파일에는 'main' 함수가 포함됩니다. 거기서 프로그램 실행이 시작되고 종료됩니다.</w:t>
      </w:r>
    </w:p>
    <w:p w14:paraId="35B0A13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542479D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662166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"pch.h"</w:t>
      </w:r>
    </w:p>
    <w:p w14:paraId="4C0322B9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F57E5D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Result</w:t>
      </w:r>
    </w:p>
    <w:p w14:paraId="5A19C37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296BD1C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click = 0;</w:t>
      </w:r>
    </w:p>
    <w:p w14:paraId="285C295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score[12] = { 0, };</w:t>
      </w:r>
    </w:p>
    <w:p w14:paraId="72ABE61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};</w:t>
      </w:r>
    </w:p>
    <w:p w14:paraId="47A62218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B76DFB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main()</w:t>
      </w:r>
    </w:p>
    <w:p w14:paraId="2A723A8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B3BA02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timing[] = { 5, 10, 14, 17, 20, 25, 29, 31, 33 };</w:t>
      </w:r>
    </w:p>
    <w:p w14:paraId="397C264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Result</w:t>
      </w:r>
      <w:r>
        <w:rPr>
          <w:rFonts w:ascii="돋움체" w:eastAsia="돋움체" w:hAnsi="돋움체" w:cs="돋움체"/>
          <w:color w:val="000000"/>
          <w:sz w:val="19"/>
        </w:rPr>
        <w:t xml:space="preserve"> res[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>(timing)];</w:t>
      </w:r>
    </w:p>
    <w:p w14:paraId="6AD636E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Index = 0;</w:t>
      </w:r>
    </w:p>
    <w:p w14:paraId="3705417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FAC59E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while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7201C23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883B26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system(</w:t>
      </w:r>
      <w:r>
        <w:rPr>
          <w:rFonts w:ascii="돋움체" w:eastAsia="돋움체" w:hAnsi="돋움체" w:cs="돋움체"/>
          <w:color w:val="A31515"/>
          <w:sz w:val="19"/>
        </w:rPr>
        <w:t>"cls"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F5F38A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</w:p>
    <w:p w14:paraId="030E7EA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//시간출력</w:t>
      </w:r>
    </w:p>
    <w:p w14:paraId="5E1E51F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time = clock() / 1000.0;</w:t>
      </w:r>
    </w:p>
    <w:p w14:paraId="4C3A730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"\t   [  %0.3lf  ]\n\n\n"</w:t>
      </w:r>
      <w:r>
        <w:rPr>
          <w:rFonts w:ascii="돋움체" w:eastAsia="돋움체" w:hAnsi="돋움체" w:cs="돋움체"/>
          <w:color w:val="000000"/>
          <w:sz w:val="19"/>
        </w:rPr>
        <w:t>, time);</w:t>
      </w:r>
    </w:p>
    <w:p w14:paraId="795ABFC8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97C545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//점수판출력</w:t>
      </w:r>
    </w:p>
    <w:p w14:paraId="21BD659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>(timing); ++i)</w:t>
      </w:r>
    </w:p>
    <w:p w14:paraId="79EF9B6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"%d Sec : %s\n"</w:t>
      </w:r>
      <w:r>
        <w:rPr>
          <w:rFonts w:ascii="돋움체" w:eastAsia="돋움체" w:hAnsi="돋움체" w:cs="돋움체"/>
          <w:color w:val="000000"/>
          <w:sz w:val="19"/>
        </w:rPr>
        <w:t>, timing[i], res[i].score);</w:t>
      </w:r>
    </w:p>
    <w:p w14:paraId="7829FC8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DC900A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//게임종료</w:t>
      </w:r>
    </w:p>
    <w:p w14:paraId="232C245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(res[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 xml:space="preserve">(res) - 1].click != </w:t>
      </w:r>
      <w:r>
        <w:rPr>
          <w:rFonts w:ascii="돋움체" w:eastAsia="돋움체" w:hAnsi="돋움체" w:cs="돋움체"/>
          <w:color w:val="A31515"/>
          <w:sz w:val="19"/>
        </w:rPr>
        <w:t>'\0'</w:t>
      </w:r>
    </w:p>
    <w:p w14:paraId="6F7B3E0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|| time &gt; timing[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>(timing) - 1] + 2)</w:t>
      </w:r>
    </w:p>
    <w:p w14:paraId="6607684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break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4537A463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2AA3FD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</w:t>
      </w:r>
    </w:p>
    <w:p w14:paraId="585FAE5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9B0F36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//입력확인</w:t>
      </w:r>
    </w:p>
    <w:p w14:paraId="4476FAE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(_kbhit())</w:t>
      </w:r>
    </w:p>
    <w:p w14:paraId="23836D9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411251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res[Index].click = time;</w:t>
      </w:r>
    </w:p>
    <w:p w14:paraId="20C96D6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(abs(timing[Index] - res[Index].click) &lt;= 0.10)</w:t>
      </w:r>
    </w:p>
    <w:p w14:paraId="6A77C8A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strcpy_s(res[Index].score, </w:t>
      </w:r>
      <w:r>
        <w:rPr>
          <w:rFonts w:ascii="돋움체" w:eastAsia="돋움체" w:hAnsi="돋움체" w:cs="돋움체"/>
          <w:color w:val="A31515"/>
          <w:sz w:val="19"/>
        </w:rPr>
        <w:t>"Perfect"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059E1F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(abs(timing[Index] - res[Index].click) &lt;= 0.30)</w:t>
      </w:r>
    </w:p>
    <w:p w14:paraId="633EDA7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strcpy_s(res[Index].score, </w:t>
      </w:r>
      <w:r>
        <w:rPr>
          <w:rFonts w:ascii="돋움체" w:eastAsia="돋움체" w:hAnsi="돋움체" w:cs="돋움체"/>
          <w:color w:val="A31515"/>
          <w:sz w:val="19"/>
        </w:rPr>
        <w:t>"Great"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D50966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(abs(timing[Index] - res[Index].click) &lt;= 0.50)</w:t>
      </w:r>
    </w:p>
    <w:p w14:paraId="17A6883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strcpy_s(res[Index].score, </w:t>
      </w:r>
      <w:r>
        <w:rPr>
          <w:rFonts w:ascii="돋움체" w:eastAsia="돋움체" w:hAnsi="돋움체" w:cs="돋움체"/>
          <w:color w:val="A31515"/>
          <w:sz w:val="19"/>
        </w:rPr>
        <w:t>"Good"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AC58D8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37D49B6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strcpy_s(res[Index].score, </w:t>
      </w:r>
      <w:r>
        <w:rPr>
          <w:rFonts w:ascii="돋움체" w:eastAsia="돋움체" w:hAnsi="돋움체" w:cs="돋움체"/>
          <w:color w:val="A31515"/>
          <w:sz w:val="19"/>
        </w:rPr>
        <w:t>"fail"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25A094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</w:p>
    <w:p w14:paraId="0323646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(Index &lt; 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>(res) - 1)</w:t>
      </w:r>
    </w:p>
    <w:p w14:paraId="7FCF9B7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++Index;</w:t>
      </w:r>
    </w:p>
    <w:p w14:paraId="5A8BC1C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E94E96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_getch();</w:t>
      </w:r>
    </w:p>
    <w:p w14:paraId="71CAB13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7FC750E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B233BE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//시간초과</w:t>
      </w:r>
    </w:p>
    <w:p w14:paraId="11BCFD8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(timing[Index] + 0.5 &lt;= time)</w:t>
      </w:r>
    </w:p>
    <w:p w14:paraId="1A5624E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5D20F4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strcpy_s(res[Index].score, </w:t>
      </w:r>
      <w:r>
        <w:rPr>
          <w:rFonts w:ascii="돋움체" w:eastAsia="돋움체" w:hAnsi="돋움체" w:cs="돋움체"/>
          <w:color w:val="A31515"/>
          <w:sz w:val="19"/>
        </w:rPr>
        <w:t>"fail"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6A1D9F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(Index &lt; </w:t>
      </w:r>
      <w:r>
        <w:rPr>
          <w:rFonts w:ascii="돋움체" w:eastAsia="돋움체" w:hAnsi="돋움체" w:cs="돋움체"/>
          <w:color w:val="6F008A"/>
          <w:sz w:val="19"/>
        </w:rPr>
        <w:t>_countof</w:t>
      </w:r>
      <w:r>
        <w:rPr>
          <w:rFonts w:ascii="돋움체" w:eastAsia="돋움체" w:hAnsi="돋움체" w:cs="돋움체"/>
          <w:color w:val="000000"/>
          <w:sz w:val="19"/>
        </w:rPr>
        <w:t>(res) - 1)</w:t>
      </w:r>
    </w:p>
    <w:p w14:paraId="5A3375E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++Index;</w:t>
      </w:r>
    </w:p>
    <w:p w14:paraId="033E057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D64801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392043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63B87C15" w14:textId="77777777" w:rsidR="00561AD3" w:rsidRDefault="00561AD3">
      <w:pPr>
        <w:rPr>
          <w:rFonts w:ascii="맑은 고딕" w:eastAsia="맑은 고딕" w:hAnsi="맑은 고딕" w:cs="맑은 고딕"/>
          <w:b/>
          <w:sz w:val="28"/>
        </w:rPr>
      </w:pPr>
    </w:p>
    <w:p w14:paraId="377D241F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&lt;8.26 과제&gt;</w:t>
      </w:r>
    </w:p>
    <w:p w14:paraId="56DF81B7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lastRenderedPageBreak/>
        <w:t>큐 커멘드센터</w:t>
      </w:r>
    </w:p>
    <w:p w14:paraId="57803C1F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Queue.h</w:t>
      </w:r>
    </w:p>
    <w:p w14:paraId="6D8F47A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#pragma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once</w:t>
      </w:r>
    </w:p>
    <w:p w14:paraId="2CBCBC1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F87AF5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#ifndef</w:t>
      </w:r>
      <w:r>
        <w:rPr>
          <w:rFonts w:ascii="돋움체" w:eastAsia="돋움체" w:hAnsi="돋움체" w:cs="돋움체"/>
          <w:color w:val="000000"/>
          <w:sz w:val="19"/>
        </w:rPr>
        <w:t xml:space="preserve"> __QUEUE_H__</w:t>
      </w:r>
    </w:p>
    <w:p w14:paraId="735D99C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__QUEUE_H__</w:t>
      </w:r>
    </w:p>
    <w:p w14:paraId="68E161F3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9778E7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Unit</w:t>
      </w:r>
    </w:p>
    <w:p w14:paraId="6AA0D68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3753B3F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Unit() {};</w:t>
      </w:r>
    </w:p>
    <w:p w14:paraId="212BF54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InitTime;</w:t>
      </w:r>
    </w:p>
    <w:p w14:paraId="2E6D89D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};</w:t>
      </w:r>
    </w:p>
    <w:p w14:paraId="3B4F0B2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26A9FA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Unit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F7C432E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D2A104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_node</w:t>
      </w:r>
    </w:p>
    <w:p w14:paraId="61C05CF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2BBA9D3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data;</w:t>
      </w:r>
    </w:p>
    <w:p w14:paraId="312EE12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_node</w:t>
      </w:r>
      <w:r>
        <w:rPr>
          <w:rFonts w:ascii="돋움체" w:eastAsia="돋움체" w:hAnsi="돋움체" w:cs="돋움체"/>
          <w:color w:val="000000"/>
          <w:sz w:val="19"/>
        </w:rPr>
        <w:t xml:space="preserve"> * next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E80BDF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5C052916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D06283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_lQueue</w:t>
      </w:r>
    </w:p>
    <w:p w14:paraId="00412C5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5F4F744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 *front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62BA94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 *rear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5408B0A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  <w:r>
        <w:rPr>
          <w:rFonts w:ascii="돋움체" w:eastAsia="돋움체" w:hAnsi="돋움체" w:cs="돋움체"/>
          <w:color w:val="2B91AF"/>
          <w:sz w:val="19"/>
        </w:rPr>
        <w:t>LQueue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C6CC2B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375CE9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LQueue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7983BCB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DEC93D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QueueInit(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07F0C8F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QIsEmpty(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B5AA377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F3DF01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Enqueue(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63140E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Dequeue(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A92E85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QPeek(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Index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res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00E8C52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CDF1CD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#endif</w:t>
      </w:r>
    </w:p>
    <w:p w14:paraId="16623123" w14:textId="77777777" w:rsidR="00561AD3" w:rsidRDefault="00561AD3">
      <w:pPr>
        <w:rPr>
          <w:rFonts w:ascii="맑은 고딕" w:eastAsia="맑은 고딕" w:hAnsi="맑은 고딕" w:cs="맑은 고딕"/>
          <w:b/>
          <w:sz w:val="28"/>
        </w:rPr>
      </w:pPr>
    </w:p>
    <w:p w14:paraId="5003C03D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Queue.cpp</w:t>
      </w:r>
    </w:p>
    <w:p w14:paraId="3AF2CAA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"stdafx.h"</w:t>
      </w:r>
    </w:p>
    <w:p w14:paraId="0F55A1D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"Queue.h"</w:t>
      </w:r>
    </w:p>
    <w:p w14:paraId="632DA265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8BBE3D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QueueInit(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B219A1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2320063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1E9A705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-&gt;rear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5D4EB6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7457F64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D8F170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lastRenderedPageBreak/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QIsEmpty(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572FAF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471217E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) ||</w:t>
      </w:r>
    </w:p>
    <w:p w14:paraId="1C2C4B7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-&gt;rear ==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A57FDC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CB09F0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ED2A00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Enqueue(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6152BC8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3E1794E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NewNode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9B7760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</w:p>
    <w:p w14:paraId="7E37887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NewNode-&gt;data </w:t>
      </w:r>
      <w:r>
        <w:rPr>
          <w:rFonts w:ascii="돋움체" w:eastAsia="돋움체" w:hAnsi="돋움체" w:cs="돋움체"/>
          <w:color w:val="008080"/>
          <w:sz w:val="19"/>
        </w:rPr>
        <w:t>=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337A1CB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NewNode-&gt;next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EAD2F7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501BF0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(QIsEmpty(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2F0ADD7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EDE06B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 = NewNode;</w:t>
      </w:r>
    </w:p>
    <w:p w14:paraId="36B4DCC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 = NewNode;</w:t>
      </w:r>
    </w:p>
    <w:p w14:paraId="53864B2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1FF06D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0FB64BD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F89040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-&gt;rear-&gt;next = NewNode;</w:t>
      </w:r>
    </w:p>
    <w:p w14:paraId="266C308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 = NewNode;</w:t>
      </w:r>
    </w:p>
    <w:p w14:paraId="1F8D5B9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CFEA4F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00A6E2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B313F7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3B5B810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Dequeue(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4071E57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6C7D3D6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(QIsEmpty(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1BAA831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77328C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cout </w:t>
      </w:r>
      <w:r>
        <w:rPr>
          <w:rFonts w:ascii="돋움체" w:eastAsia="돋움체" w:hAnsi="돋움체" w:cs="돋움체"/>
          <w:color w:val="008080"/>
          <w:sz w:val="19"/>
        </w:rPr>
        <w:t>&lt;&lt;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"Under Flow"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8080"/>
          <w:sz w:val="19"/>
        </w:rPr>
        <w:t>&lt;&lt;</w:t>
      </w:r>
      <w:r>
        <w:rPr>
          <w:rFonts w:ascii="돋움체" w:eastAsia="돋움체" w:hAnsi="돋움체" w:cs="돋움체"/>
          <w:color w:val="000000"/>
          <w:sz w:val="19"/>
        </w:rPr>
        <w:t xml:space="preserve"> endl;</w:t>
      </w:r>
    </w:p>
    <w:p w14:paraId="17F0089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false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E86B94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18002D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rPos =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-&gt;front;</w:t>
      </w:r>
    </w:p>
    <w:p w14:paraId="66F99E6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*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8080"/>
          <w:sz w:val="19"/>
        </w:rPr>
        <w:t>=</w:t>
      </w:r>
      <w:r>
        <w:rPr>
          <w:rFonts w:ascii="돋움체" w:eastAsia="돋움체" w:hAnsi="돋움체" w:cs="돋움체"/>
          <w:color w:val="000000"/>
          <w:sz w:val="19"/>
        </w:rPr>
        <w:t xml:space="preserve"> rPos-&gt;data;</w:t>
      </w:r>
    </w:p>
    <w:p w14:paraId="113E233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-&gt;front-&gt;next;</w:t>
      </w:r>
    </w:p>
    <w:p w14:paraId="17D9DA5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</w:t>
      </w:r>
      <w:r>
        <w:rPr>
          <w:rFonts w:ascii="돋움체" w:eastAsia="돋움체" w:hAnsi="돋움체" w:cs="돋움체"/>
          <w:color w:val="000000"/>
          <w:sz w:val="19"/>
        </w:rPr>
        <w:t xml:space="preserve"> rPos; rPos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1B9ACC0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1C92ACE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20094EE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B5E34F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QPeek(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Index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res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5822E50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4DB8728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(QIsEmpty(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380EF8C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false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316B435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B04026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pNode =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-&gt;front;</w:t>
      </w:r>
    </w:p>
    <w:p w14:paraId="63DDFFE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</w:p>
    <w:p w14:paraId="56AF98A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1; i &lt; </w:t>
      </w:r>
      <w:r>
        <w:rPr>
          <w:rFonts w:ascii="돋움체" w:eastAsia="돋움체" w:hAnsi="돋움체" w:cs="돋움체"/>
          <w:color w:val="808080"/>
          <w:sz w:val="19"/>
        </w:rPr>
        <w:t>Index</w:t>
      </w:r>
      <w:r>
        <w:rPr>
          <w:rFonts w:ascii="돋움체" w:eastAsia="돋움체" w:hAnsi="돋움체" w:cs="돋움체"/>
          <w:color w:val="000000"/>
          <w:sz w:val="19"/>
        </w:rPr>
        <w:t>; ++i)</w:t>
      </w:r>
    </w:p>
    <w:p w14:paraId="297F7CE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1AE6B18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pNode = pNode-&gt;next;</w:t>
      </w:r>
    </w:p>
    <w:p w14:paraId="1F34A60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1D290FE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611456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*</w:t>
      </w:r>
      <w:r>
        <w:rPr>
          <w:rFonts w:ascii="돋움체" w:eastAsia="돋움체" w:hAnsi="돋움체" w:cs="돋움체"/>
          <w:color w:val="808080"/>
          <w:sz w:val="19"/>
        </w:rPr>
        <w:t>res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8080"/>
          <w:sz w:val="19"/>
        </w:rPr>
        <w:t>=</w:t>
      </w:r>
      <w:r>
        <w:rPr>
          <w:rFonts w:ascii="돋움체" w:eastAsia="돋움체" w:hAnsi="돋움체" w:cs="돋움체"/>
          <w:color w:val="000000"/>
          <w:sz w:val="19"/>
        </w:rPr>
        <w:t xml:space="preserve"> pNode-&gt;data;</w:t>
      </w:r>
    </w:p>
    <w:p w14:paraId="1FA148A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96E0C2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5DD454C8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35C57418" w14:textId="77777777" w:rsidR="00561AD3" w:rsidRDefault="00561AD3">
      <w:pPr>
        <w:rPr>
          <w:rFonts w:ascii="맑은 고딕" w:eastAsia="맑은 고딕" w:hAnsi="맑은 고딕" w:cs="맑은 고딕"/>
          <w:b/>
          <w:sz w:val="28"/>
        </w:rPr>
      </w:pPr>
    </w:p>
    <w:p w14:paraId="730384B9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Main</w:t>
      </w:r>
    </w:p>
    <w:p w14:paraId="69079C6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assignment.cpp: 콘솔 응용 프로그램의 진입점을 정의합니다.</w:t>
      </w:r>
    </w:p>
    <w:p w14:paraId="6407E42C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DC95423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FAD889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"stdafx.h"</w:t>
      </w:r>
    </w:p>
    <w:p w14:paraId="4F5F27A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"Queue.h"</w:t>
      </w:r>
    </w:p>
    <w:p w14:paraId="10814774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A9EE47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CAE787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_tmain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argc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TCHAR</w:t>
      </w:r>
      <w:r>
        <w:rPr>
          <w:rFonts w:ascii="돋움체" w:eastAsia="돋움체" w:hAnsi="돋움체" w:cs="돋움체"/>
          <w:color w:val="000000"/>
          <w:sz w:val="19"/>
        </w:rPr>
        <w:t xml:space="preserve">** </w:t>
      </w:r>
      <w:r>
        <w:rPr>
          <w:rFonts w:ascii="돋움체" w:eastAsia="돋움체" w:hAnsi="돋움체" w:cs="돋움체"/>
          <w:color w:val="808080"/>
          <w:sz w:val="19"/>
        </w:rPr>
        <w:t>argv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5C50A75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1D31090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LQueue</w:t>
      </w:r>
      <w:r>
        <w:rPr>
          <w:rFonts w:ascii="돋움체" w:eastAsia="돋움체" w:hAnsi="돋움체" w:cs="돋움체"/>
          <w:color w:val="000000"/>
          <w:sz w:val="19"/>
        </w:rPr>
        <w:t xml:space="preserve"> q;</w:t>
      </w:r>
    </w:p>
    <w:p w14:paraId="7D34298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Unit</w:t>
      </w:r>
      <w:r>
        <w:rPr>
          <w:rFonts w:ascii="돋움체" w:eastAsia="돋움체" w:hAnsi="돋움체" w:cs="돋움체"/>
          <w:color w:val="000000"/>
          <w:sz w:val="19"/>
        </w:rPr>
        <w:t xml:space="preserve"> unit[4];</w:t>
      </w:r>
    </w:p>
    <w:p w14:paraId="5529438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QueueInit(&amp;q);</w:t>
      </w:r>
    </w:p>
    <w:p w14:paraId="2B0F9FA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16BAF5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StartCount = GetTickCount64();</w:t>
      </w:r>
    </w:p>
    <w:p w14:paraId="6B31895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CurrentCount;</w:t>
      </w:r>
    </w:p>
    <w:p w14:paraId="666FDE4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qSize = 0;</w:t>
      </w:r>
    </w:p>
    <w:p w14:paraId="6CAEF87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F7F1A0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while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1A15E03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446C8B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system(</w:t>
      </w:r>
      <w:r>
        <w:rPr>
          <w:rFonts w:ascii="돋움체" w:eastAsia="돋움체" w:hAnsi="돋움체" w:cs="돋움체"/>
          <w:color w:val="A31515"/>
          <w:sz w:val="19"/>
        </w:rPr>
        <w:t>"cls"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A8ED33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"[ 1 : 유닛 생성 요청 / 2 : 종료 ]\n\n"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449004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"-- CONTROL TOWER UNIT CREATE --\n"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F9C78D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"#-----------------------------------------------------------\n"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0D489C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34B7521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7D432C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1; i &lt;= qSize; ++i)</w:t>
      </w:r>
    </w:p>
    <w:p w14:paraId="22AD365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6A0A820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Unit</w:t>
      </w:r>
      <w:r>
        <w:rPr>
          <w:rFonts w:ascii="돋움체" w:eastAsia="돋움체" w:hAnsi="돋움체" w:cs="돋움체"/>
          <w:color w:val="000000"/>
          <w:sz w:val="19"/>
        </w:rPr>
        <w:t xml:space="preserve"> utmp;</w:t>
      </w:r>
    </w:p>
    <w:p w14:paraId="302BC30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9E6A88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QPeek(&amp;q, i, &amp;utmp);</w:t>
      </w:r>
    </w:p>
    <w:p w14:paraId="40DB547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ttmp = (GetTickCount64() - utmp.InitTime) / 100;</w:t>
      </w:r>
    </w:p>
    <w:p w14:paraId="394395B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(ttmp &lt;= 100)</w:t>
      </w:r>
    </w:p>
    <w:p w14:paraId="70D39AC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"# Progress:%d%%  "</w:t>
      </w:r>
      <w:r>
        <w:rPr>
          <w:rFonts w:ascii="돋움체" w:eastAsia="돋움체" w:hAnsi="돋움체" w:cs="돋움체"/>
          <w:color w:val="000000"/>
          <w:sz w:val="19"/>
        </w:rPr>
        <w:t>, ttmp);</w:t>
      </w:r>
    </w:p>
    <w:p w14:paraId="00E64D9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(ttmp &gt; 100)</w:t>
      </w:r>
    </w:p>
    <w:p w14:paraId="1E3C613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D6A6B6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Dequeue(&amp;q, &amp;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());</w:t>
      </w:r>
    </w:p>
    <w:p w14:paraId="46A6128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--qSize;</w:t>
      </w:r>
    </w:p>
    <w:p w14:paraId="6C21ECF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C8DBEE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4E1ED8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</w:p>
    <w:p w14:paraId="3A630C45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4DA88F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"\n#-----------------------------------------------------------\n"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EC418C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</w:p>
    <w:p w14:paraId="53F88AD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</w:p>
    <w:p w14:paraId="00F2A16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//////////////////////////////////////////////////////////////////////////////</w:t>
      </w:r>
    </w:p>
    <w:p w14:paraId="7726198B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BAEEDC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(_kbhit())</w:t>
      </w:r>
    </w:p>
    <w:p w14:paraId="50E38E5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4D8137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Input = _getch();</w:t>
      </w:r>
    </w:p>
    <w:p w14:paraId="306FAC1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(Input == </w:t>
      </w:r>
      <w:r>
        <w:rPr>
          <w:rFonts w:ascii="돋움체" w:eastAsia="돋움체" w:hAnsi="돋움체" w:cs="돋움체"/>
          <w:color w:val="A31515"/>
          <w:sz w:val="19"/>
        </w:rPr>
        <w:t>'1'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472A1C3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358846D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(qSize &lt; 4)</w:t>
      </w:r>
    </w:p>
    <w:p w14:paraId="4813559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28C667E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unit[qSize].InitTime = GetTickCount64();</w:t>
      </w:r>
    </w:p>
    <w:p w14:paraId="5E8BF22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Enqueue(&amp;q, unit[qSize]);</w:t>
      </w:r>
    </w:p>
    <w:p w14:paraId="39D5FD6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++qSize;</w:t>
      </w:r>
    </w:p>
    <w:p w14:paraId="6167A24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FC93E4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46681F3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"\n!!  생성요청 불가  !!"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3832607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9569D3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ADAAD3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(Input == </w:t>
      </w:r>
      <w:r>
        <w:rPr>
          <w:rFonts w:ascii="돋움체" w:eastAsia="돋움체" w:hAnsi="돋움체" w:cs="돋움체"/>
          <w:color w:val="A31515"/>
          <w:sz w:val="19"/>
        </w:rPr>
        <w:t>'2'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234B7A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3B7762B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exit(</w:t>
      </w:r>
      <w:r>
        <w:rPr>
          <w:rFonts w:ascii="돋움체" w:eastAsia="돋움체" w:hAnsi="돋움체" w:cs="돋움체"/>
          <w:color w:val="A31515"/>
          <w:sz w:val="19"/>
        </w:rPr>
        <w:t>'0'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E13759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B9290D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0CBA5D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Sleep(100);</w:t>
      </w:r>
    </w:p>
    <w:p w14:paraId="5FA59D7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F97BEB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2B7B76ED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A8E27DB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 xml:space="preserve">&lt;8.28 과제&gt; </w:t>
      </w:r>
    </w:p>
    <w:p w14:paraId="7A9BDA84" w14:textId="77777777" w:rsidR="00561AD3" w:rsidRDefault="00A010D9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파일패킹, 해제하기.</w:t>
      </w:r>
    </w:p>
    <w:p w14:paraId="481AF19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"pch.h"</w:t>
      </w:r>
    </w:p>
    <w:p w14:paraId="4CB3F105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E32369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CONFIRM</w:t>
      </w:r>
      <w:r>
        <w:rPr>
          <w:rFonts w:ascii="돋움체" w:eastAsia="돋움체" w:hAnsi="돋움체" w:cs="돋움체"/>
          <w:color w:val="000000"/>
          <w:sz w:val="19"/>
        </w:rPr>
        <w:t xml:space="preserve"> 6659</w:t>
      </w:r>
    </w:p>
    <w:p w14:paraId="5766112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 xml:space="preserve">(a) exit(a); </w:t>
      </w:r>
    </w:p>
    <w:p w14:paraId="01AD097F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651F81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PackHeader</w:t>
      </w:r>
    </w:p>
    <w:p w14:paraId="71A6A77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2172E09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unsigned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long</w:t>
      </w:r>
      <w:r>
        <w:rPr>
          <w:rFonts w:ascii="돋움체" w:eastAsia="돋움체" w:hAnsi="돋움체" w:cs="돋움체"/>
          <w:color w:val="000000"/>
          <w:sz w:val="19"/>
        </w:rPr>
        <w:t xml:space="preserve"> Identifier = 6666;</w:t>
      </w:r>
    </w:p>
    <w:p w14:paraId="4F1FA7F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unsigned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FileCount;</w:t>
      </w:r>
    </w:p>
    <w:p w14:paraId="0C7CCDF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};</w:t>
      </w:r>
    </w:p>
    <w:p w14:paraId="2AF7090D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222FCA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FileHeader</w:t>
      </w:r>
    </w:p>
    <w:p w14:paraId="7343971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03073F7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FileName[64];</w:t>
      </w:r>
    </w:p>
    <w:p w14:paraId="4819AAF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FileSize = 0;</w:t>
      </w:r>
    </w:p>
    <w:p w14:paraId="1BC19D0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Offset;</w:t>
      </w:r>
    </w:p>
    <w:p w14:paraId="6DB2F73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};</w:t>
      </w:r>
    </w:p>
    <w:p w14:paraId="05C26CE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ED943E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00F725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_tmain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argc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TCHAR</w:t>
      </w:r>
      <w:r>
        <w:rPr>
          <w:rFonts w:ascii="돋움체" w:eastAsia="돋움체" w:hAnsi="돋움체" w:cs="돋움체"/>
          <w:color w:val="000000"/>
          <w:sz w:val="19"/>
        </w:rPr>
        <w:t xml:space="preserve">** </w:t>
      </w:r>
      <w:r>
        <w:rPr>
          <w:rFonts w:ascii="돋움체" w:eastAsia="돋움체" w:hAnsi="돋움체" w:cs="돋움체"/>
          <w:color w:val="808080"/>
          <w:sz w:val="19"/>
        </w:rPr>
        <w:t>argv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BA1BFD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749148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system(</w:t>
      </w:r>
      <w:r>
        <w:rPr>
          <w:rFonts w:ascii="돋움체" w:eastAsia="돋움체" w:hAnsi="돋움체" w:cs="돋움체"/>
          <w:color w:val="A31515"/>
          <w:sz w:val="19"/>
        </w:rPr>
        <w:t>"cls"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9A4C00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Menu_Select;</w:t>
      </w:r>
    </w:p>
    <w:p w14:paraId="5067AFA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"[1] 패킹하기   [2] 패킹풀기\n"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4CB3F3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"%d"</w:t>
      </w:r>
      <w:r>
        <w:rPr>
          <w:rFonts w:ascii="돋움체" w:eastAsia="돋움체" w:hAnsi="돋움체" w:cs="돋움체"/>
          <w:color w:val="000000"/>
          <w:sz w:val="19"/>
        </w:rPr>
        <w:t>, &amp;Menu_Select);</w:t>
      </w:r>
    </w:p>
    <w:p w14:paraId="7445D44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5ECE4A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//패킹하기 선택</w:t>
      </w:r>
    </w:p>
    <w:p w14:paraId="5C0CE47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(Menu_Select == 1)</w:t>
      </w:r>
    </w:p>
    <w:p w14:paraId="75A55E2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6418FAF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system(</w:t>
      </w:r>
      <w:r>
        <w:rPr>
          <w:rFonts w:ascii="돋움체" w:eastAsia="돋움체" w:hAnsi="돋움체" w:cs="돋움체"/>
          <w:color w:val="A31515"/>
          <w:sz w:val="19"/>
        </w:rPr>
        <w:t>"cls"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D60D3F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PackHeader</w:t>
      </w:r>
      <w:r>
        <w:rPr>
          <w:rFonts w:ascii="돋움체" w:eastAsia="돋움체" w:hAnsi="돋움체" w:cs="돋움체"/>
          <w:color w:val="000000"/>
          <w:sz w:val="19"/>
        </w:rPr>
        <w:t xml:space="preserve"> ph;</w:t>
      </w:r>
    </w:p>
    <w:p w14:paraId="76B146D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ph.Identifier = </w:t>
      </w:r>
      <w:r>
        <w:rPr>
          <w:rFonts w:ascii="돋움체" w:eastAsia="돋움체" w:hAnsi="돋움체" w:cs="돋움체"/>
          <w:color w:val="6F008A"/>
          <w:sz w:val="19"/>
        </w:rPr>
        <w:t>CONFIRM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9F8375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"패킹 할 파일 개수는? 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270FC1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"%d"</w:t>
      </w:r>
      <w:r>
        <w:rPr>
          <w:rFonts w:ascii="돋움체" w:eastAsia="돋움체" w:hAnsi="돋움체" w:cs="돋움체"/>
          <w:color w:val="000000"/>
          <w:sz w:val="19"/>
        </w:rPr>
        <w:t>, &amp;ph.FileCount);</w:t>
      </w:r>
    </w:p>
    <w:p w14:paraId="13832019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873259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 xml:space="preserve">* fh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>[ph.FileCount];</w:t>
      </w:r>
    </w:p>
    <w:p w14:paraId="6475E8C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Total_HeaderSize =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PackHeader</w:t>
      </w:r>
      <w:r>
        <w:rPr>
          <w:rFonts w:ascii="돋움체" w:eastAsia="돋움체" w:hAnsi="돋움체" w:cs="돋움체"/>
          <w:color w:val="000000"/>
          <w:sz w:val="19"/>
        </w:rPr>
        <w:t>) + (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>) * ph.FileCount);</w:t>
      </w:r>
    </w:p>
    <w:p w14:paraId="1A6FC26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C80E3E5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7B3AE2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132D89A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패킹파일에 들어갈 파일헤더 셋팅</w:t>
      </w:r>
    </w:p>
    <w:p w14:paraId="5505AF7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5628669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"\n파일이름에 확장자 명을 포함합니다.\n"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6F5190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ph.FileCount; ++i)</w:t>
      </w:r>
    </w:p>
    <w:p w14:paraId="63CD2D4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14DF40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"%d번째 파일이름 : "</w:t>
      </w:r>
      <w:r>
        <w:rPr>
          <w:rFonts w:ascii="돋움체" w:eastAsia="돋움체" w:hAnsi="돋움체" w:cs="돋움체"/>
          <w:color w:val="000000"/>
          <w:sz w:val="19"/>
        </w:rPr>
        <w:t>, i + 1);</w:t>
      </w:r>
    </w:p>
    <w:p w14:paraId="36985D9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"%s"</w:t>
      </w:r>
      <w:r>
        <w:rPr>
          <w:rFonts w:ascii="돋움체" w:eastAsia="돋움체" w:hAnsi="돋움체" w:cs="돋움체"/>
          <w:color w:val="000000"/>
          <w:sz w:val="19"/>
        </w:rPr>
        <w:t xml:space="preserve">, fh[i].FileName,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(fh[i].FileName));</w:t>
      </w:r>
    </w:p>
    <w:p w14:paraId="0E4BD6B5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E78979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fp;</w:t>
      </w:r>
    </w:p>
    <w:p w14:paraId="435CAB1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 = fopen_s(&amp;fp, fh[i].FileName, </w:t>
      </w:r>
      <w:r>
        <w:rPr>
          <w:rFonts w:ascii="돋움체" w:eastAsia="돋움체" w:hAnsi="돋움체" w:cs="돋움체"/>
          <w:color w:val="A31515"/>
          <w:sz w:val="19"/>
        </w:rPr>
        <w:t>"rb"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51D4BE7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FF5CAF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73791F3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8AFF3A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"ERROR"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123F43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3B5C969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A09993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D487B1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//사이즈</w:t>
      </w:r>
    </w:p>
    <w:p w14:paraId="30A741E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fseek(fp, 0, </w:t>
      </w:r>
      <w:r>
        <w:rPr>
          <w:rFonts w:ascii="돋움체" w:eastAsia="돋움체" w:hAnsi="돋움체" w:cs="돋움체"/>
          <w:color w:val="6F008A"/>
          <w:sz w:val="19"/>
        </w:rPr>
        <w:t>SEEK_END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B9904C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fh[i].FileSize = ftell(fp);</w:t>
      </w:r>
    </w:p>
    <w:p w14:paraId="585829E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fseek(fp, 0, </w:t>
      </w:r>
      <w:r>
        <w:rPr>
          <w:rFonts w:ascii="돋움체" w:eastAsia="돋움체" w:hAnsi="돋움체" w:cs="돋움체"/>
          <w:color w:val="6F008A"/>
          <w:sz w:val="19"/>
        </w:rPr>
        <w:t>SEEK_SET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94CF2FD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812ACD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std::fclose(fp);</w:t>
      </w:r>
    </w:p>
    <w:p w14:paraId="6F7DF1F9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DB8C1E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//오프셋</w:t>
      </w:r>
    </w:p>
    <w:p w14:paraId="43F4DDF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fh[i].Offset = Total_HeaderSize;</w:t>
      </w:r>
    </w:p>
    <w:p w14:paraId="23F52FE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j = 0; j &lt; i; ++j)</w:t>
      </w:r>
    </w:p>
    <w:p w14:paraId="103B16C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5E54E5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fh[i].Offset += fh[j].FileSize;</w:t>
      </w:r>
    </w:p>
    <w:p w14:paraId="08FB6A7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302F878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//printf("%d의 위치 : %d\n", i + 1, fh[i].Offset);</w:t>
      </w:r>
    </w:p>
    <w:p w14:paraId="2A6E55E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5E14F6F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FB1461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1EDAC85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 생성 및 열기</w:t>
      </w:r>
    </w:p>
    <w:p w14:paraId="4A45296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5A51D57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Packing_FileName[64];</w:t>
      </w:r>
    </w:p>
    <w:p w14:paraId="107724E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"\n패킹될 파일의 이름은? ( 영문64자 내로입력 ) : 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5CF704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"%s"</w:t>
      </w:r>
      <w:r>
        <w:rPr>
          <w:rFonts w:ascii="돋움체" w:eastAsia="돋움체" w:hAnsi="돋움체" w:cs="돋움체"/>
          <w:color w:val="000000"/>
          <w:sz w:val="19"/>
        </w:rPr>
        <w:t xml:space="preserve">, Packing_FileName,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(Packing_FileName));</w:t>
      </w:r>
    </w:p>
    <w:p w14:paraId="4212729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8C3B45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fp;</w:t>
      </w:r>
    </w:p>
    <w:p w14:paraId="66E98BF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 = fopen_s(&amp;fp, Packing_FileName, </w:t>
      </w:r>
      <w:r>
        <w:rPr>
          <w:rFonts w:ascii="돋움체" w:eastAsia="돋움체" w:hAnsi="돋움체" w:cs="돋움체"/>
          <w:color w:val="A31515"/>
          <w:sz w:val="19"/>
        </w:rPr>
        <w:t>"wb"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8ABB5A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5E64E4F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생성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FAFD58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79E9B8A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AC1E9A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1C2C9FE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파일패킹 - 헤더읽어오기</w:t>
      </w:r>
    </w:p>
    <w:p w14:paraId="77002A2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5C5DF8F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res = fwrite(&amp;ph,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PackHeader</w:t>
      </w:r>
      <w:r>
        <w:rPr>
          <w:rFonts w:ascii="돋움체" w:eastAsia="돋움체" w:hAnsi="돋움체" w:cs="돋움체"/>
          <w:color w:val="000000"/>
          <w:sz w:val="19"/>
        </w:rPr>
        <w:t>), 1, fp);</w:t>
      </w:r>
    </w:p>
    <w:p w14:paraId="1C2479F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==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E66C91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83DA6E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ph.FileCount; ++i)</w:t>
      </w:r>
    </w:p>
    <w:p w14:paraId="403928E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6BE26A0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//헤더 읽어오기</w:t>
      </w:r>
    </w:p>
    <w:p w14:paraId="680B498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res = fwrite(&amp;fh[i],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>), 1, fp);</w:t>
      </w:r>
    </w:p>
    <w:p w14:paraId="141124A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70B7D54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파일헤더 쓰기실패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77D46D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C13049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0A4CD7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4D6AD3D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패킹헤더 쓰기실패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64E1D94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DD16B5D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610BC4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7B12F1E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파일패킹 - 데이터읽어와서 쓰기</w:t>
      </w:r>
    </w:p>
    <w:p w14:paraId="20D771D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//===========================================</w:t>
      </w:r>
    </w:p>
    <w:p w14:paraId="04379BE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ph.FileCount; ++i)</w:t>
      </w:r>
    </w:p>
    <w:p w14:paraId="6465A3D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2A4C748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fp2;</w:t>
      </w:r>
    </w:p>
    <w:p w14:paraId="521E788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err2 = fopen_s(&amp;fp2, fh[i].FileName, </w:t>
      </w:r>
      <w:r>
        <w:rPr>
          <w:rFonts w:ascii="돋움체" w:eastAsia="돋움체" w:hAnsi="돋움체" w:cs="돋움체"/>
          <w:color w:val="A31515"/>
          <w:sz w:val="19"/>
        </w:rPr>
        <w:t>"rb"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60333C0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3E542F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 %d / %d"</w:t>
      </w:r>
      <w:r>
        <w:rPr>
          <w:rFonts w:ascii="돋움체" w:eastAsia="돋움체" w:hAnsi="돋움체" w:cs="돋움체"/>
          <w:color w:val="000000"/>
          <w:sz w:val="19"/>
        </w:rPr>
        <w:t>, i + 1, ph.FileCount);</w:t>
      </w:r>
    </w:p>
    <w:p w14:paraId="3D47AFA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(err2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22AD8D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0CC650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열기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C4D741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426CB64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F99CD1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2A5D922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열기 성공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2BD58E8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5089B9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//데이터를 파일로부터 읽어오기</w:t>
      </w:r>
    </w:p>
    <w:p w14:paraId="0645CB7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* tmp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>[fh[i].FileSize];</w:t>
      </w:r>
    </w:p>
    <w:p w14:paraId="3E9C803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4F0410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res = fread(tmp, fh[i].FileSize, 1, fp2);</w:t>
      </w:r>
    </w:p>
    <w:p w14:paraId="5FFAC0F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==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1C8C7E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읽기 성공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EA8AC8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27F05E5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B5FDD3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읽기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7B7386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0AFB15E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D83A33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E18871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//데이터를 패킹파일에 쓰기</w:t>
      </w:r>
    </w:p>
    <w:p w14:paraId="2E0238B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res = fwrite(tmp, fh[i].FileSize, 1, fp);</w:t>
      </w:r>
    </w:p>
    <w:p w14:paraId="2647B94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==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89A992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쓰기 성공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DF1486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3C7360D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31573EF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쓰기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B179DA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5407657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3ACD15D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8CBEA7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delete[]</w:t>
      </w:r>
      <w:r>
        <w:rPr>
          <w:rFonts w:ascii="돋움체" w:eastAsia="돋움체" w:hAnsi="돋움체" w:cs="돋움체"/>
          <w:color w:val="000000"/>
          <w:sz w:val="19"/>
        </w:rPr>
        <w:t xml:space="preserve"> tmp;</w:t>
      </w:r>
    </w:p>
    <w:p w14:paraId="71EEBFC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std::fclose(fp2);</w:t>
      </w:r>
    </w:p>
    <w:p w14:paraId="6F3F37D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74EF0B9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A75E88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delete[]</w:t>
      </w:r>
      <w:r>
        <w:rPr>
          <w:rFonts w:ascii="돋움체" w:eastAsia="돋움체" w:hAnsi="돋움체" w:cs="돋움체"/>
          <w:color w:val="000000"/>
          <w:sz w:val="19"/>
        </w:rPr>
        <w:t xml:space="preserve"> fh;</w:t>
      </w:r>
    </w:p>
    <w:p w14:paraId="7865B45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std::fclose(fp);</w:t>
      </w:r>
    </w:p>
    <w:p w14:paraId="70C55EA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 완료 ]\n\n"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ECC104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599E3F0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BCA4E19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B22DBBD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354C684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6507C4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//패킹풀기</w:t>
      </w:r>
    </w:p>
    <w:p w14:paraId="68BDD20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(Menu_Select == 2)</w:t>
      </w:r>
    </w:p>
    <w:p w14:paraId="552FC6B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24E62DD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system(</w:t>
      </w:r>
      <w:r>
        <w:rPr>
          <w:rFonts w:ascii="돋움체" w:eastAsia="돋움체" w:hAnsi="돋움체" w:cs="돋움체"/>
          <w:color w:val="A31515"/>
          <w:sz w:val="19"/>
        </w:rPr>
        <w:t>"cls"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D79A47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 PackFile[64];</w:t>
      </w:r>
    </w:p>
    <w:p w14:paraId="2EA8344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"분리할 패킹파일 이름은? (64자) : 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05E9DAE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"%s"</w:t>
      </w:r>
      <w:r>
        <w:rPr>
          <w:rFonts w:ascii="돋움체" w:eastAsia="돋움체" w:hAnsi="돋움체" w:cs="돋움체"/>
          <w:color w:val="000000"/>
          <w:sz w:val="19"/>
        </w:rPr>
        <w:t xml:space="preserve">, PackFile,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(PackFile));</w:t>
      </w:r>
    </w:p>
    <w:p w14:paraId="777FFE0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44217A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fp;</w:t>
      </w:r>
    </w:p>
    <w:p w14:paraId="7692674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 = fopen_s(&amp;fp, PackFile, </w:t>
      </w:r>
      <w:r>
        <w:rPr>
          <w:rFonts w:ascii="돋움체" w:eastAsia="돋움체" w:hAnsi="돋움체" w:cs="돋움체"/>
          <w:color w:val="A31515"/>
          <w:sz w:val="19"/>
        </w:rPr>
        <w:t>"rb"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990705F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533D03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FC8AB4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열기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060551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2AADC620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79680E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13DB2DF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패킹파일에서 패킹헤더 읽어와서 확인</w:t>
      </w:r>
    </w:p>
    <w:p w14:paraId="5A7F9B6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6C7A62A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PackHeader</w:t>
      </w:r>
      <w:r>
        <w:rPr>
          <w:rFonts w:ascii="돋움체" w:eastAsia="돋움체" w:hAnsi="돋움체" w:cs="돋움체"/>
          <w:color w:val="000000"/>
          <w:sz w:val="19"/>
        </w:rPr>
        <w:t xml:space="preserve"> __ph;</w:t>
      </w:r>
    </w:p>
    <w:p w14:paraId="2E26F05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res = fread(&amp;__ph,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PackHeader</w:t>
      </w:r>
      <w:r>
        <w:rPr>
          <w:rFonts w:ascii="돋움체" w:eastAsia="돋움체" w:hAnsi="돋움체" w:cs="돋움체"/>
          <w:color w:val="000000"/>
          <w:sz w:val="19"/>
        </w:rPr>
        <w:t>), 1, fp);</w:t>
      </w:r>
    </w:p>
    <w:p w14:paraId="26DF0D74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613D86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1)</w:t>
      </w:r>
    </w:p>
    <w:p w14:paraId="5262E42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36D69C9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읽기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242BF3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35AFC50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33268206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756E9E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(__ph.Identifier != </w:t>
      </w:r>
      <w:r>
        <w:rPr>
          <w:rFonts w:ascii="돋움체" w:eastAsia="돋움체" w:hAnsi="돋움체" w:cs="돋움체"/>
          <w:color w:val="6F008A"/>
          <w:sz w:val="19"/>
        </w:rPr>
        <w:t>CONFIRM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C585F4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354C9D4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식별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73BAA1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26F98F7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F00E6C0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0A1218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7090005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패킹파일에서 파일헤더 읽어와서 확인</w:t>
      </w:r>
    </w:p>
    <w:p w14:paraId="5F6A3B1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096A86D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 xml:space="preserve">* __fh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>[__ph.FileCount];</w:t>
      </w:r>
    </w:p>
    <w:p w14:paraId="56C41F5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res = fread(__fh, </w:t>
      </w:r>
      <w:r>
        <w:rPr>
          <w:rFonts w:ascii="돋움체" w:eastAsia="돋움체" w:hAnsi="돋움체" w:cs="돋움체"/>
          <w:color w:val="0000FF"/>
          <w:sz w:val="19"/>
        </w:rPr>
        <w:t>sizeof</w:t>
      </w:r>
      <w:r>
        <w:rPr>
          <w:rFonts w:ascii="돋움체" w:eastAsia="돋움체" w:hAnsi="돋움체" w:cs="돋움체"/>
          <w:color w:val="000000"/>
          <w:sz w:val="19"/>
        </w:rPr>
        <w:t>(</w:t>
      </w:r>
      <w:r>
        <w:rPr>
          <w:rFonts w:ascii="돋움체" w:eastAsia="돋움체" w:hAnsi="돋움체" w:cs="돋움체"/>
          <w:color w:val="2B91AF"/>
          <w:sz w:val="19"/>
        </w:rPr>
        <w:t>FileHeader</w:t>
      </w:r>
      <w:r>
        <w:rPr>
          <w:rFonts w:ascii="돋움체" w:eastAsia="돋움체" w:hAnsi="돋움체" w:cs="돋움체"/>
          <w:color w:val="000000"/>
          <w:sz w:val="19"/>
        </w:rPr>
        <w:t>) * __ph.FileCount, 1, fp);</w:t>
      </w:r>
    </w:p>
    <w:p w14:paraId="3CF2B3F4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5EE7AB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1)</w:t>
      </w:r>
    </w:p>
    <w:p w14:paraId="68E5DD7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56D560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헤더파일 읽기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E8913F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4BCEEB8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C2D7D5E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82F604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"\n[ 패킹된 파일 목록 ]\n\n"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C8C870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"0.모든파일\n"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62553E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__ph.FileCount; ++i)</w:t>
      </w:r>
    </w:p>
    <w:p w14:paraId="0111043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4DB5B0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"%s\n"</w:t>
      </w:r>
      <w:r>
        <w:rPr>
          <w:rFonts w:ascii="돋움체" w:eastAsia="돋움체" w:hAnsi="돋움체" w:cs="돋움체"/>
          <w:color w:val="000000"/>
          <w:sz w:val="19"/>
        </w:rPr>
        <w:t>, __fh[i].FileName);</w:t>
      </w:r>
    </w:p>
    <w:p w14:paraId="6E407D2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3B0E236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87220E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D64437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A7DCD8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574299F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패킹파일에서 선택된 파일만 생성</w:t>
      </w:r>
    </w:p>
    <w:p w14:paraId="3118B3F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1BBC65B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File_Select;</w:t>
      </w:r>
    </w:p>
    <w:p w14:paraId="259701A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scanf_s(</w:t>
      </w:r>
      <w:r>
        <w:rPr>
          <w:rFonts w:ascii="돋움체" w:eastAsia="돋움체" w:hAnsi="돋움체" w:cs="돋움체"/>
          <w:color w:val="A31515"/>
          <w:sz w:val="19"/>
        </w:rPr>
        <w:t>"%d"</w:t>
      </w:r>
      <w:r>
        <w:rPr>
          <w:rFonts w:ascii="돋움체" w:eastAsia="돋움체" w:hAnsi="돋움체" w:cs="돋움체"/>
          <w:color w:val="000000"/>
          <w:sz w:val="19"/>
        </w:rPr>
        <w:t>, &amp;File_Select);</w:t>
      </w:r>
    </w:p>
    <w:p w14:paraId="2D27849E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60175B2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(File_Select &gt; 0 &amp;&amp; File_Select &lt;= __ph.FileCount)</w:t>
      </w:r>
    </w:p>
    <w:p w14:paraId="7B115C2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640A4F9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* tmp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>[__fh[File_Select - 1].FileSize];</w:t>
      </w:r>
    </w:p>
    <w:p w14:paraId="7A9B351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fseek(fp, __fh[File_Select - 1].Offset, </w:t>
      </w:r>
      <w:r>
        <w:rPr>
          <w:rFonts w:ascii="돋움체" w:eastAsia="돋움체" w:hAnsi="돋움체" w:cs="돋움체"/>
          <w:color w:val="6F008A"/>
          <w:sz w:val="19"/>
        </w:rPr>
        <w:t>SEEK_SET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F504471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55E666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res = fread(tmp, __fh[File_Select - 1].FileSize, 1, fp);</w:t>
      </w:r>
    </w:p>
    <w:p w14:paraId="018BAF4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66D0D8B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515CF3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읽기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0BBA99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1A66685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5BE957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5B78123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fp2;</w:t>
      </w:r>
    </w:p>
    <w:p w14:paraId="285F1BE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err2 = fopen_s(&amp;fp2, __fh[File_Select - 1].FileName, </w:t>
      </w:r>
      <w:r>
        <w:rPr>
          <w:rFonts w:ascii="돋움체" w:eastAsia="돋움체" w:hAnsi="돋움체" w:cs="돋움체"/>
          <w:color w:val="A31515"/>
          <w:sz w:val="19"/>
        </w:rPr>
        <w:t>"wb"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3BF0E1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(err2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38B7A2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8D99A5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%s 파일생성 실패 ]"</w:t>
      </w:r>
      <w:r>
        <w:rPr>
          <w:rFonts w:ascii="돋움체" w:eastAsia="돋움체" w:hAnsi="돋움체" w:cs="돋움체"/>
          <w:color w:val="000000"/>
          <w:sz w:val="19"/>
        </w:rPr>
        <w:t xml:space="preserve">, __fh[File_Select - 1].FileName); </w:t>
      </w:r>
      <w:r>
        <w:rPr>
          <w:rFonts w:ascii="돋움체" w:eastAsia="돋움체" w:hAnsi="돋움체" w:cs="돋움체"/>
          <w:color w:val="008000"/>
          <w:sz w:val="19"/>
        </w:rPr>
        <w:t>//여기서 오류</w:t>
      </w:r>
    </w:p>
    <w:p w14:paraId="1F0388C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65A1F29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0E521BE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414C2C0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res = fwrite(tmp, __fh[File_Select - 1].FileSize, 1, fp2);</w:t>
      </w:r>
    </w:p>
    <w:p w14:paraId="2242A0C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711EB2A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41B8B1F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%s 파일쓰기 실패 ]"</w:t>
      </w:r>
      <w:r>
        <w:rPr>
          <w:rFonts w:ascii="돋움체" w:eastAsia="돋움체" w:hAnsi="돋움체" w:cs="돋움체"/>
          <w:color w:val="000000"/>
          <w:sz w:val="19"/>
        </w:rPr>
        <w:t>, __fh[File_Select - 1].FileName);</w:t>
      </w:r>
    </w:p>
    <w:p w14:paraId="65914AE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11F3031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32C96EC8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4ABACB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rewind(fp);</w:t>
      </w:r>
    </w:p>
    <w:p w14:paraId="790D11C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fclose(fp2);</w:t>
      </w:r>
    </w:p>
    <w:p w14:paraId="0570463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</w:t>
      </w:r>
      <w:r>
        <w:rPr>
          <w:rFonts w:ascii="돋움체" w:eastAsia="돋움체" w:hAnsi="돋움체" w:cs="돋움체"/>
          <w:color w:val="000000"/>
          <w:sz w:val="19"/>
        </w:rPr>
        <w:t xml:space="preserve"> tmp;</w:t>
      </w:r>
    </w:p>
    <w:p w14:paraId="3F4302C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8CF4340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2539A6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2C567AE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패킹파일에서 모든데이터를 읽어와 파일로 생성</w:t>
      </w:r>
    </w:p>
    <w:p w14:paraId="0CB650A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//==========================================</w:t>
      </w:r>
    </w:p>
    <w:p w14:paraId="4940005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(File_Select == 0)</w:t>
      </w:r>
    </w:p>
    <w:p w14:paraId="375ABB6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2ED3A95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 = 0; i &lt; __ph.FileCount; ++i)</w:t>
      </w:r>
    </w:p>
    <w:p w14:paraId="0915644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14B4A53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 xml:space="preserve">* tmp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char</w:t>
      </w:r>
      <w:r>
        <w:rPr>
          <w:rFonts w:ascii="돋움체" w:eastAsia="돋움체" w:hAnsi="돋움체" w:cs="돋움체"/>
          <w:color w:val="000000"/>
          <w:sz w:val="19"/>
        </w:rPr>
        <w:t>[__fh[i].FileSize];</w:t>
      </w:r>
    </w:p>
    <w:p w14:paraId="7132723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fseek(fp, __fh[i].Offset, </w:t>
      </w:r>
      <w:r>
        <w:rPr>
          <w:rFonts w:ascii="돋움체" w:eastAsia="돋움체" w:hAnsi="돋움체" w:cs="돋움체"/>
          <w:color w:val="6F008A"/>
          <w:sz w:val="19"/>
        </w:rPr>
        <w:t>SEEK_SET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75475E8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E3C1B8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res = fread(tmp, __fh[i].FileSize, 1, fp);</w:t>
      </w:r>
    </w:p>
    <w:p w14:paraId="22F8C02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BF00476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1E8057A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패킹파일 읽기 실패 ]"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D26CE4C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14C4FD3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43251D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797B57E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FILE</w:t>
      </w:r>
      <w:r>
        <w:rPr>
          <w:rFonts w:ascii="돋움체" w:eastAsia="돋움체" w:hAnsi="돋움체" w:cs="돋움체"/>
          <w:color w:val="000000"/>
          <w:sz w:val="19"/>
        </w:rPr>
        <w:t>* fp2;</w:t>
      </w:r>
    </w:p>
    <w:p w14:paraId="0BE96510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errno_t</w:t>
      </w:r>
      <w:r>
        <w:rPr>
          <w:rFonts w:ascii="돋움체" w:eastAsia="돋움체" w:hAnsi="돋움체" w:cs="돋움체"/>
          <w:color w:val="000000"/>
          <w:sz w:val="19"/>
        </w:rPr>
        <w:t xml:space="preserve"> err2 = fopen_s(&amp;fp2, __fh[i].FileName, </w:t>
      </w:r>
      <w:r>
        <w:rPr>
          <w:rFonts w:ascii="돋움체" w:eastAsia="돋움체" w:hAnsi="돋움체" w:cs="돋움체"/>
          <w:color w:val="A31515"/>
          <w:sz w:val="19"/>
        </w:rPr>
        <w:t>"wb"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3D6C66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(err2 != </w:t>
      </w:r>
      <w:r>
        <w:rPr>
          <w:rFonts w:ascii="돋움체" w:eastAsia="돋움체" w:hAnsi="돋움체" w:cs="돋움체"/>
          <w:color w:val="6F008A"/>
          <w:sz w:val="19"/>
        </w:rPr>
        <w:t>NULL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3185D14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5BA80A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%s 파일생성 실패 ]"</w:t>
      </w:r>
      <w:r>
        <w:rPr>
          <w:rFonts w:ascii="돋움체" w:eastAsia="돋움체" w:hAnsi="돋움체" w:cs="돋움체"/>
          <w:color w:val="000000"/>
          <w:sz w:val="19"/>
        </w:rPr>
        <w:t>, __fh[i].FileName);</w:t>
      </w:r>
    </w:p>
    <w:p w14:paraId="0EE6B48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43A77BED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B49FC62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063E171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res = fwrite(tmp, __fh[i].FileSize, 1, fp2);</w:t>
      </w:r>
    </w:p>
    <w:p w14:paraId="02CC7B7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(res !=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79A9BF7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0023821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"[ %s 파일쓰기 실패 ]"</w:t>
      </w:r>
      <w:r>
        <w:rPr>
          <w:rFonts w:ascii="돋움체" w:eastAsia="돋움체" w:hAnsi="돋움체" w:cs="돋움체"/>
          <w:color w:val="000000"/>
          <w:sz w:val="19"/>
        </w:rPr>
        <w:t>, __fh[i].FileName);</w:t>
      </w:r>
    </w:p>
    <w:p w14:paraId="6D4283F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2BCCC1B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93079CC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03BD6BAB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rewind(fp);</w:t>
      </w:r>
    </w:p>
    <w:p w14:paraId="14D8297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fclose(fp2);</w:t>
      </w:r>
    </w:p>
    <w:p w14:paraId="43BB3908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delete[]</w:t>
      </w:r>
      <w:r>
        <w:rPr>
          <w:rFonts w:ascii="돋움체" w:eastAsia="돋움체" w:hAnsi="돋움체" w:cs="돋움체"/>
          <w:color w:val="000000"/>
          <w:sz w:val="19"/>
        </w:rPr>
        <w:t xml:space="preserve"> tmp;</w:t>
      </w:r>
    </w:p>
    <w:p w14:paraId="0087C55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3AA87D9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02A899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delete[]</w:t>
      </w:r>
      <w:r>
        <w:rPr>
          <w:rFonts w:ascii="돋움체" w:eastAsia="돋움체" w:hAnsi="돋움체" w:cs="돋움체"/>
          <w:color w:val="000000"/>
          <w:sz w:val="19"/>
        </w:rPr>
        <w:t xml:space="preserve"> __fh;</w:t>
      </w:r>
    </w:p>
    <w:p w14:paraId="2AED51A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"패킹 풀기완료\n\n"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D63425F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13F61F44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641A24C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A01E585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"잘못된 입력"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15CF097E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EXIT</w:t>
      </w:r>
      <w:r>
        <w:rPr>
          <w:rFonts w:ascii="돋움체" w:eastAsia="돋움체" w:hAnsi="돋움체" w:cs="돋움체"/>
          <w:color w:val="000000"/>
          <w:sz w:val="19"/>
        </w:rPr>
        <w:t>(0);</w:t>
      </w:r>
    </w:p>
    <w:p w14:paraId="42ABE903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5816E172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0;</w:t>
      </w:r>
    </w:p>
    <w:p w14:paraId="00D3A597" w14:textId="77777777" w:rsidR="00561AD3" w:rsidRDefault="00A010D9">
      <w:pPr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528436CB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3536F8A4" w14:textId="77777777" w:rsidR="00561AD3" w:rsidRDefault="00561AD3">
      <w:pPr>
        <w:rPr>
          <w:rFonts w:ascii="돋움체" w:eastAsia="돋움체" w:hAnsi="돋움체" w:cs="돋움체"/>
          <w:color w:val="000000"/>
          <w:sz w:val="19"/>
        </w:rPr>
      </w:pPr>
    </w:p>
    <w:p w14:paraId="18ED8A4A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&lt;8.30과제&gt;</w:t>
      </w:r>
    </w:p>
    <w:p w14:paraId="6BDF0322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더블버퍼링을 이용해서 텍스트게임 만들기 (움직</w:t>
      </w:r>
      <w:r>
        <w:rPr>
          <w:rFonts w:ascii="돋움체" w:eastAsia="돋움체" w:hAnsi="돋움체" w:cs="돋움체"/>
          <w:b/>
          <w:color w:val="000000"/>
          <w:sz w:val="40"/>
        </w:rPr>
        <w:lastRenderedPageBreak/>
        <w:t>이는 오브젝트)</w:t>
      </w:r>
    </w:p>
    <w:p w14:paraId="65882FC7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Conolse.cpp</w:t>
      </w:r>
    </w:p>
    <w:p w14:paraId="349DCC0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"pch.h"</w:t>
      </w:r>
    </w:p>
    <w:p w14:paraId="24A8B6C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"Console.h"</w:t>
      </w:r>
    </w:p>
    <w:p w14:paraId="7778DDC3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2E06A2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2B91AF"/>
          <w:sz w:val="19"/>
        </w:rPr>
        <w:t>HANDLE</w:t>
      </w:r>
      <w:r>
        <w:rPr>
          <w:rFonts w:ascii="돋움체" w:eastAsia="돋움체" w:hAnsi="돋움체" w:cs="돋움체"/>
          <w:color w:val="000000"/>
          <w:sz w:val="19"/>
        </w:rPr>
        <w:t xml:space="preserve">  hConsole;</w:t>
      </w:r>
    </w:p>
    <w:p w14:paraId="2654BAE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B93D37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11244D0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이렇게 씁니다.</w:t>
      </w:r>
    </w:p>
    <w:p w14:paraId="38AAF1D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110D5E3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#incude &lt;stdio.h&gt;</w:t>
      </w:r>
    </w:p>
    <w:p w14:paraId="48E5116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#include &lt;windows.h&gt;</w:t>
      </w:r>
    </w:p>
    <w:p w14:paraId="16DA05B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#incude "Console.h"</w:t>
      </w:r>
    </w:p>
    <w:p w14:paraId="451B3BF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40D93D5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void main(void)</w:t>
      </w:r>
    </w:p>
    <w:p w14:paraId="69120F2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{</w:t>
      </w:r>
    </w:p>
    <w:p w14:paraId="74DD783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   cs_Initial();</w:t>
      </w:r>
    </w:p>
    <w:p w14:paraId="6F5965F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53A89C8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   cs_MoveCursor(0, 0);   // 커서를 0, 0 위치로</w:t>
      </w:r>
    </w:p>
    <w:p w14:paraId="068AAA8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   printf("abcde");      // 0, 0 위치에 글씨를 찍음</w:t>
      </w:r>
    </w:p>
    <w:p w14:paraId="10BC1C8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   cs_MoveCursor(20, 10);   // 커서를 20, 10 위치로</w:t>
      </w:r>
    </w:p>
    <w:p w14:paraId="1B9F8F6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   printf("abcde");      // 0, 0 위치에 글씨를 찍음</w:t>
      </w:r>
    </w:p>
    <w:p w14:paraId="534D683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5BA4D5B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}</w:t>
      </w:r>
    </w:p>
    <w:p w14:paraId="5DA8648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2024DFEA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1AEE42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6D74A02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제어를 위한 준비 작업.</w:t>
      </w:r>
    </w:p>
    <w:p w14:paraId="2E32255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54CFFEA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4A6A454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cs_Initial(</w:t>
      </w: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69EFCBF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2F70BE8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CONSOLE_CURSOR_INFO</w:t>
      </w:r>
      <w:r>
        <w:rPr>
          <w:rFonts w:ascii="돋움체" w:eastAsia="돋움체" w:hAnsi="돋움체" w:cs="돋움체"/>
          <w:color w:val="000000"/>
          <w:sz w:val="19"/>
        </w:rPr>
        <w:t xml:space="preserve"> stConsoleCursor;</w:t>
      </w:r>
    </w:p>
    <w:p w14:paraId="1349842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65EA5F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7812464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화면의 커서를 안보이게끔 설정한다.</w:t>
      </w:r>
    </w:p>
    <w:p w14:paraId="701FFA0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15C884C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stConsoleCursor.bVisible = </w:t>
      </w:r>
      <w:r>
        <w:rPr>
          <w:rFonts w:ascii="돋움체" w:eastAsia="돋움체" w:hAnsi="돋움체" w:cs="돋움체"/>
          <w:color w:val="6F008A"/>
          <w:sz w:val="19"/>
        </w:rPr>
        <w:t>FALSE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489AF88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stConsoleCursor.dwSize = 1;         </w:t>
      </w:r>
      <w:r>
        <w:rPr>
          <w:rFonts w:ascii="돋움체" w:eastAsia="돋움체" w:hAnsi="돋움체" w:cs="돋움체"/>
          <w:color w:val="008000"/>
          <w:sz w:val="19"/>
        </w:rPr>
        <w:t>// 커서 크기.</w:t>
      </w:r>
    </w:p>
    <w:p w14:paraId="7C3DF16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 xml:space="preserve">   </w:t>
      </w:r>
      <w:r>
        <w:rPr>
          <w:rFonts w:ascii="돋움체" w:eastAsia="돋움체" w:hAnsi="돋움체" w:cs="돋움체"/>
          <w:color w:val="008000"/>
          <w:sz w:val="19"/>
        </w:rPr>
        <w:t>// 이상하게도 0 이면 나온다. 1로하면 안나온다.</w:t>
      </w:r>
    </w:p>
    <w:p w14:paraId="6F63788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6149B9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6FA24FD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콘솔화면 (스텐다드 아웃풋) 핸들을 구한다.</w:t>
      </w:r>
    </w:p>
    <w:p w14:paraId="40DCDBD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73EABBE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hConsole = GetStdHandle(</w:t>
      </w:r>
      <w:r>
        <w:rPr>
          <w:rFonts w:ascii="돋움체" w:eastAsia="돋움체" w:hAnsi="돋움체" w:cs="돋움체"/>
          <w:color w:val="6F008A"/>
          <w:sz w:val="19"/>
        </w:rPr>
        <w:t>STD_OUTPUT_HANDLE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0F38070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SetConsoleCursorInfo(hConsole, &amp;stConsoleCursor);</w:t>
      </w:r>
    </w:p>
    <w:p w14:paraId="73727DA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0A4BF91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F9EC30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28AD238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화면의 커서를 X, Y 좌표로 이동시킨다.</w:t>
      </w:r>
    </w:p>
    <w:p w14:paraId="15381A0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>//</w:t>
      </w:r>
    </w:p>
    <w:p w14:paraId="244A61C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549682E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cs_MoveCursor(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iPosX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iPosY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D2805A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36D7A3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COORD</w:t>
      </w:r>
      <w:r>
        <w:rPr>
          <w:rFonts w:ascii="돋움체" w:eastAsia="돋움체" w:hAnsi="돋움체" w:cs="돋움체"/>
          <w:color w:val="000000"/>
          <w:sz w:val="19"/>
        </w:rPr>
        <w:t xml:space="preserve"> stCoord;</w:t>
      </w:r>
    </w:p>
    <w:p w14:paraId="49F6395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stCoord.X = </w:t>
      </w:r>
      <w:r>
        <w:rPr>
          <w:rFonts w:ascii="돋움체" w:eastAsia="돋움체" w:hAnsi="돋움체" w:cs="돋움체"/>
          <w:color w:val="808080"/>
          <w:sz w:val="19"/>
        </w:rPr>
        <w:t>iPosX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602A2A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stCoord.Y = </w:t>
      </w:r>
      <w:r>
        <w:rPr>
          <w:rFonts w:ascii="돋움체" w:eastAsia="돋움체" w:hAnsi="돋움체" w:cs="돋움체"/>
          <w:color w:val="808080"/>
          <w:sz w:val="19"/>
        </w:rPr>
        <w:t>iPosY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E260D8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04E0A98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원하는 위치로 커서를 이동시킨다.</w:t>
      </w:r>
    </w:p>
    <w:p w14:paraId="39D3E16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107B0BF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SetConsoleCursorPosition(hConsole, stCoord);</w:t>
      </w:r>
    </w:p>
    <w:p w14:paraId="5B8659D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C30A062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085BA4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2548E8A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화면을 조기화 한다.</w:t>
      </w:r>
    </w:p>
    <w:p w14:paraId="791114F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1F5F5BE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2856A13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cs_ClearScreen(</w:t>
      </w: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1E746A9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329FCF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iCountX, iCountY;</w:t>
      </w:r>
    </w:p>
    <w:p w14:paraId="2CDB89D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DWORD</w:t>
      </w:r>
      <w:r>
        <w:rPr>
          <w:rFonts w:ascii="돋움체" w:eastAsia="돋움체" w:hAnsi="돋움체" w:cs="돋움체"/>
          <w:color w:val="000000"/>
          <w:sz w:val="19"/>
        </w:rPr>
        <w:t xml:space="preserve"> dw;</w:t>
      </w:r>
    </w:p>
    <w:p w14:paraId="7D430657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F573BA2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0976B6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 xml:space="preserve">//콘솔에다가 뭔가 출력하는것을 네트워크에서도 테스트용으로 종종써먹게된다. </w:t>
      </w:r>
    </w:p>
    <w:p w14:paraId="6C01099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//이때, 가끔 화면을 지우는것 자체가 너무느려서 화면이 10프레임도 안나오는경우가 종종 생긴다.</w:t>
      </w:r>
    </w:p>
    <w:p w14:paraId="7ED8D8C3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000AFFE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56C868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6F008A"/>
          <w:sz w:val="19"/>
        </w:rPr>
        <w:t>FillConsoleOutputCharacter</w:t>
      </w:r>
      <w:r>
        <w:rPr>
          <w:rFonts w:ascii="돋움체" w:eastAsia="돋움체" w:hAnsi="돋움체" w:cs="돋움체"/>
          <w:color w:val="000000"/>
          <w:sz w:val="19"/>
        </w:rPr>
        <w:t>(GetStdHandle(</w:t>
      </w:r>
      <w:r>
        <w:rPr>
          <w:rFonts w:ascii="돋움체" w:eastAsia="돋움체" w:hAnsi="돋움체" w:cs="돋움체"/>
          <w:color w:val="6F008A"/>
          <w:sz w:val="19"/>
        </w:rPr>
        <w:t>STD_OUTPUT_HANDLE</w:t>
      </w:r>
      <w:r>
        <w:rPr>
          <w:rFonts w:ascii="돋움체" w:eastAsia="돋움체" w:hAnsi="돋움체" w:cs="돋움체"/>
          <w:color w:val="000000"/>
          <w:sz w:val="19"/>
        </w:rPr>
        <w:t xml:space="preserve">), </w:t>
      </w:r>
      <w:r>
        <w:rPr>
          <w:rFonts w:ascii="돋움체" w:eastAsia="돋움체" w:hAnsi="돋움체" w:cs="돋움체"/>
          <w:color w:val="A31515"/>
          <w:sz w:val="19"/>
        </w:rPr>
        <w:t>' '</w:t>
      </w:r>
      <w:r>
        <w:rPr>
          <w:rFonts w:ascii="돋움체" w:eastAsia="돋움체" w:hAnsi="돋움체" w:cs="돋움체"/>
          <w:color w:val="000000"/>
          <w:sz w:val="19"/>
        </w:rPr>
        <w:t>, 100 * 100, { 0, 0 }, &amp;dw);</w:t>
      </w:r>
    </w:p>
    <w:p w14:paraId="7F72C2E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0AC4FD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</w:p>
    <w:p w14:paraId="1D80CEC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7189FEC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화면 크기만큼 세로, 가로 이중 for 문을 사용하여</w:t>
      </w:r>
    </w:p>
    <w:p w14:paraId="56014CD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 각각의 좌표마다 printf(" ");  공백을 전부 출력 해준다.</w:t>
      </w:r>
    </w:p>
    <w:p w14:paraId="0AED1DC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459C676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(iCountY = 0; iCountY &lt; </w:t>
      </w:r>
      <w:r>
        <w:rPr>
          <w:rFonts w:ascii="돋움체" w:eastAsia="돋움체" w:hAnsi="돋움체" w:cs="돋움체"/>
          <w:color w:val="6F008A"/>
          <w:sz w:val="19"/>
        </w:rPr>
        <w:t>dfSCREEN_HEIGHT</w:t>
      </w:r>
      <w:r>
        <w:rPr>
          <w:rFonts w:ascii="돋움체" w:eastAsia="돋움체" w:hAnsi="돋움체" w:cs="돋움체"/>
          <w:color w:val="000000"/>
          <w:sz w:val="19"/>
        </w:rPr>
        <w:t>; iCountY++)</w:t>
      </w:r>
    </w:p>
    <w:p w14:paraId="1C37F44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29A1EB3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 xml:space="preserve"> (iCountX = 0; iCountX &lt; </w:t>
      </w:r>
      <w:r>
        <w:rPr>
          <w:rFonts w:ascii="돋움체" w:eastAsia="돋움체" w:hAnsi="돋움체" w:cs="돋움체"/>
          <w:color w:val="6F008A"/>
          <w:sz w:val="19"/>
        </w:rPr>
        <w:t>dfSCREEN_WIDTH</w:t>
      </w:r>
      <w:r>
        <w:rPr>
          <w:rFonts w:ascii="돋움체" w:eastAsia="돋움체" w:hAnsi="돋움체" w:cs="돋움체"/>
          <w:color w:val="000000"/>
          <w:sz w:val="19"/>
        </w:rPr>
        <w:t>; iCountX++)</w:t>
      </w:r>
    </w:p>
    <w:p w14:paraId="43C90D5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1310DE0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cs_MoveCursor(iCountX, iCountY);</w:t>
      </w:r>
    </w:p>
    <w:p w14:paraId="09237BB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printf(</w:t>
      </w:r>
      <w:r>
        <w:rPr>
          <w:rFonts w:ascii="돋움체" w:eastAsia="돋움체" w:hAnsi="돋움체" w:cs="돋움체"/>
          <w:color w:val="A31515"/>
          <w:sz w:val="19"/>
        </w:rPr>
        <w:t>" "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14D803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053C469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746D312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</w:p>
    <w:p w14:paraId="1C03694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9EAA6FA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Conolse.h</w:t>
      </w:r>
    </w:p>
    <w:p w14:paraId="4A14AB0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</w:t>
      </w:r>
    </w:p>
    <w:p w14:paraId="15F1D5B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Windows 의 콘솔 화면에서 커서 제어.</w:t>
      </w:r>
    </w:p>
    <w:p w14:paraId="79A1248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36030E5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</w:t>
      </w:r>
    </w:p>
    <w:p w14:paraId="2E4AA5A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#ifndef</w:t>
      </w:r>
      <w:r>
        <w:rPr>
          <w:rFonts w:ascii="돋움체" w:eastAsia="돋움체" w:hAnsi="돋움체" w:cs="돋움체"/>
          <w:color w:val="000000"/>
          <w:sz w:val="19"/>
        </w:rPr>
        <w:t xml:space="preserve"> __CONSOLE__</w:t>
      </w:r>
    </w:p>
    <w:p w14:paraId="00C0F2E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lastRenderedPageBreak/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__CONSOLE__</w:t>
      </w:r>
    </w:p>
    <w:p w14:paraId="05331A21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47E1CC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dfSCREEN_WIDTH</w:t>
      </w:r>
      <w:r>
        <w:rPr>
          <w:rFonts w:ascii="돋움체" w:eastAsia="돋움체" w:hAnsi="돋움체" w:cs="돋움체"/>
          <w:color w:val="000000"/>
          <w:sz w:val="19"/>
        </w:rPr>
        <w:t xml:space="preserve">      81      </w:t>
      </w:r>
      <w:r>
        <w:rPr>
          <w:rFonts w:ascii="돋움체" w:eastAsia="돋움체" w:hAnsi="돋움체" w:cs="돋움체"/>
          <w:color w:val="008000"/>
          <w:sz w:val="19"/>
        </w:rPr>
        <w:t>// 콘솔 가로 80칸 + NULL</w:t>
      </w:r>
    </w:p>
    <w:p w14:paraId="4523243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dfSCREEN_HEIGHT</w:t>
      </w:r>
      <w:r>
        <w:rPr>
          <w:rFonts w:ascii="돋움체" w:eastAsia="돋움체" w:hAnsi="돋움체" w:cs="돋움체"/>
          <w:color w:val="000000"/>
          <w:sz w:val="19"/>
        </w:rPr>
        <w:t xml:space="preserve">      24      </w:t>
      </w:r>
      <w:r>
        <w:rPr>
          <w:rFonts w:ascii="돋움체" w:eastAsia="돋움체" w:hAnsi="돋움체" w:cs="돋움체"/>
          <w:color w:val="008000"/>
          <w:sz w:val="19"/>
        </w:rPr>
        <w:t>// 콘솔 세로 24칸</w:t>
      </w:r>
    </w:p>
    <w:p w14:paraId="703140B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2C8C2CE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제어를 위한 준비 작업.</w:t>
      </w:r>
    </w:p>
    <w:p w14:paraId="18A483E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7A64D56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095CFD1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cs_Initial(</w:t>
      </w: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F65EEE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48B4A26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3EA83DB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5753776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화면의 커서를 X, Y 좌표로 이동시킨다.</w:t>
      </w:r>
    </w:p>
    <w:p w14:paraId="3817BA6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0156C60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78F8C93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cs_MoveCursor(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iPosX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iPosY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B4D5EA2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6234760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11A1745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콘솔 화면을 조기화 한다.</w:t>
      </w:r>
    </w:p>
    <w:p w14:paraId="79F8059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</w:t>
      </w:r>
    </w:p>
    <w:p w14:paraId="3AFC4F1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//-------------------------------------------------------------</w:t>
      </w:r>
    </w:p>
    <w:p w14:paraId="7C733DA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cs_ClearScreen(</w:t>
      </w: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C1246FA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439CDF3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89E90C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#endif</w:t>
      </w:r>
    </w:p>
    <w:p w14:paraId="4624462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8A35027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Queue.cpp</w:t>
      </w:r>
    </w:p>
    <w:p w14:paraId="2C46E52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"pch.h"</w:t>
      </w:r>
    </w:p>
    <w:p w14:paraId="36D1BBB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"Queue.h"</w:t>
      </w:r>
    </w:p>
    <w:p w14:paraId="271C592B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59584B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QueueInit(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5412106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540B9BF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5C6BA2E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-&gt;rear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854828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D1F76D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B1FDA9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QIsEmpty(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012D38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0D4A1D7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) ||</w:t>
      </w:r>
    </w:p>
    <w:p w14:paraId="6F58366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  <w:t>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-&gt;rear ==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262B78F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6CCC5F17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768DA8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Enqueue(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C938F7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13F35A7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NewNode = </w:t>
      </w:r>
      <w:r>
        <w:rPr>
          <w:rFonts w:ascii="돋움체" w:eastAsia="돋움체" w:hAnsi="돋움체" w:cs="돋움체"/>
          <w:color w:val="0000FF"/>
          <w:sz w:val="19"/>
        </w:rPr>
        <w:t>new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79E159D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NewNode-&gt;data =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5540A78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 xml:space="preserve">NewNode-&gt;next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C67F42F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B0F788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(QIsEmpty(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0B8EC70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7F75388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 = NewNode;</w:t>
      </w:r>
    </w:p>
    <w:p w14:paraId="4F071BC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 = NewNode;</w:t>
      </w:r>
    </w:p>
    <w:p w14:paraId="5EC0FE0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lastRenderedPageBreak/>
        <w:tab/>
        <w:t>}</w:t>
      </w:r>
    </w:p>
    <w:p w14:paraId="2CDD310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else</w:t>
      </w:r>
    </w:p>
    <w:p w14:paraId="3CAD8F2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695A00A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-&gt;rear-&gt;next = NewNode;</w:t>
      </w:r>
    </w:p>
    <w:p w14:paraId="3CD7913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-&gt;rear = NewNode;</w:t>
      </w:r>
    </w:p>
    <w:p w14:paraId="34EB75B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48102C9F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F8CB79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446CD26F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DD1C25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Dequeue(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1319718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52250D6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 xml:space="preserve"> (QIsEmpty(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7280F01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{</w:t>
      </w:r>
    </w:p>
    <w:p w14:paraId="5787152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>//cout &lt;&lt; "Under Flow" &lt;&lt; endl;</w:t>
      </w:r>
    </w:p>
    <w:p w14:paraId="7443EDA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false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D013A7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}</w:t>
      </w:r>
    </w:p>
    <w:p w14:paraId="632CF1EC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4E49CCF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rPos =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-&gt;front;</w:t>
      </w:r>
    </w:p>
    <w:p w14:paraId="0048FE9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  <w:t>*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= rPos-&gt;data;</w:t>
      </w:r>
    </w:p>
    <w:p w14:paraId="0B5BBF0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9BD012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-&gt;front =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-&gt;front-&gt;next;</w:t>
      </w:r>
    </w:p>
    <w:p w14:paraId="42E3376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delete</w:t>
      </w:r>
      <w:r>
        <w:rPr>
          <w:rFonts w:ascii="돋움체" w:eastAsia="돋움체" w:hAnsi="돋움체" w:cs="돋움체"/>
          <w:color w:val="000000"/>
          <w:sz w:val="19"/>
        </w:rPr>
        <w:t xml:space="preserve"> rPos; rPos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1D1B5C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53745B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347A870D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B9BC41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QPeek(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01BE229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7642915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-&gt;front-&gt;data;</w:t>
      </w:r>
    </w:p>
    <w:p w14:paraId="72CF7C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1CEF9667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Queue.h</w:t>
      </w:r>
    </w:p>
    <w:p w14:paraId="2E69A9E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#pragma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once</w:t>
      </w:r>
    </w:p>
    <w:p w14:paraId="26A7335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769948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#ifndef</w:t>
      </w:r>
      <w:r>
        <w:rPr>
          <w:rFonts w:ascii="돋움체" w:eastAsia="돋움체" w:hAnsi="돋움체" w:cs="돋움체"/>
          <w:color w:val="000000"/>
          <w:sz w:val="19"/>
        </w:rPr>
        <w:t xml:space="preserve"> __QUEUE_H__</w:t>
      </w:r>
    </w:p>
    <w:p w14:paraId="2874E06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__QUEUE_H__</w:t>
      </w:r>
    </w:p>
    <w:p w14:paraId="26D1C0F0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57E371C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4B90E12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_node</w:t>
      </w:r>
    </w:p>
    <w:p w14:paraId="101A19F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5462E42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data = 0;</w:t>
      </w:r>
    </w:p>
    <w:p w14:paraId="70D8B58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_node</w:t>
      </w:r>
      <w:r>
        <w:rPr>
          <w:rFonts w:ascii="돋움체" w:eastAsia="돋움체" w:hAnsi="돋움체" w:cs="돋움체"/>
          <w:color w:val="000000"/>
          <w:sz w:val="19"/>
        </w:rPr>
        <w:t xml:space="preserve">* next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44B96080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16B7E199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7566EEB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struct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_lQueue</w:t>
      </w:r>
    </w:p>
    <w:p w14:paraId="39E9FA0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60298B0C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front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34C8478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ab/>
      </w:r>
      <w:r>
        <w:rPr>
          <w:rFonts w:ascii="돋움체" w:eastAsia="돋움체" w:hAnsi="돋움체" w:cs="돋움체"/>
          <w:color w:val="2B91AF"/>
          <w:sz w:val="19"/>
        </w:rPr>
        <w:t>Node</w:t>
      </w:r>
      <w:r>
        <w:rPr>
          <w:rFonts w:ascii="돋움체" w:eastAsia="돋움체" w:hAnsi="돋움체" w:cs="돋움체"/>
          <w:color w:val="000000"/>
          <w:sz w:val="19"/>
        </w:rPr>
        <w:t xml:space="preserve">* rear = </w:t>
      </w:r>
      <w:r>
        <w:rPr>
          <w:rFonts w:ascii="돋움체" w:eastAsia="돋움체" w:hAnsi="돋움체" w:cs="돋움체"/>
          <w:color w:val="0000FF"/>
          <w:sz w:val="19"/>
        </w:rPr>
        <w:t>nullptr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26C6BF9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  <w:r>
        <w:rPr>
          <w:rFonts w:ascii="돋움체" w:eastAsia="돋움체" w:hAnsi="돋움체" w:cs="돋움체"/>
          <w:color w:val="2B91AF"/>
          <w:sz w:val="19"/>
        </w:rPr>
        <w:t>LQueue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1476DAD8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EB64A7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typedef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LQueue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2539857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C0804A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QueueInit(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5AA7DD6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QIsEmpty(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4E584C4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242356E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color w:val="000000"/>
          <w:sz w:val="19"/>
        </w:rPr>
        <w:t xml:space="preserve"> Enqueue(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7ACAA88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Dequeue(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 xml:space="preserve">, </w:t>
      </w: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4BB00222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2B91AF"/>
          <w:sz w:val="19"/>
        </w:rPr>
        <w:t>Data</w:t>
      </w:r>
      <w:r>
        <w:rPr>
          <w:rFonts w:ascii="돋움체" w:eastAsia="돋움체" w:hAnsi="돋움체" w:cs="돋움체"/>
          <w:color w:val="000000"/>
          <w:sz w:val="19"/>
        </w:rPr>
        <w:t xml:space="preserve"> QPeek(</w:t>
      </w:r>
      <w:r>
        <w:rPr>
          <w:rFonts w:ascii="돋움체" w:eastAsia="돋움체" w:hAnsi="돋움체" w:cs="돋움체"/>
          <w:color w:val="2B91AF"/>
          <w:sz w:val="19"/>
        </w:rPr>
        <w:t>Queue</w:t>
      </w:r>
      <w:r>
        <w:rPr>
          <w:rFonts w:ascii="돋움체" w:eastAsia="돋움체" w:hAnsi="돋움체" w:cs="돋움체"/>
          <w:color w:val="000000"/>
          <w:sz w:val="19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</w:rPr>
        <w:t>pq</w:t>
      </w:r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3A4EAA18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76E0291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#endif</w:t>
      </w:r>
    </w:p>
    <w:p w14:paraId="10955769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b/>
          <w:color w:val="000000"/>
          <w:sz w:val="40"/>
        </w:rPr>
        <w:t>Assignment.cpp</w:t>
      </w:r>
    </w:p>
    <w:p w14:paraId="4C471AF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#include "pch.h"</w:t>
      </w:r>
    </w:p>
    <w:p w14:paraId="5EE1EB3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#include "Console.h"</w:t>
      </w:r>
    </w:p>
    <w:p w14:paraId="1C0A72E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#include "Queue.h"</w:t>
      </w:r>
    </w:p>
    <w:p w14:paraId="57E5F4E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BF159F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SCREEN_HEIGHT   40</w:t>
      </w:r>
    </w:p>
    <w:p w14:paraId="651487C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SCREEN_WIDTH</w:t>
      </w:r>
      <w:r>
        <w:rPr>
          <w:rFonts w:ascii="돋움체" w:eastAsia="돋움체" w:hAnsi="돋움체" w:cs="돋움체"/>
          <w:color w:val="008000"/>
          <w:sz w:val="19"/>
        </w:rPr>
        <w:tab/>
        <w:t>81</w:t>
      </w:r>
    </w:p>
    <w:p w14:paraId="5FAAE37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9E45EB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UI_HEIGHT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3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UI 높이</w:t>
      </w:r>
    </w:p>
    <w:p w14:paraId="09114A5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RECORD_HEIGHT   12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점수판 높이</w:t>
      </w:r>
    </w:p>
    <w:p w14:paraId="775E0BF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DFD5E6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WAIT_FRAME_1</w:t>
      </w:r>
      <w:r>
        <w:rPr>
          <w:rFonts w:ascii="돋움체" w:eastAsia="돋움체" w:hAnsi="돋움체" w:cs="돋움체"/>
          <w:color w:val="008000"/>
          <w:sz w:val="19"/>
        </w:rPr>
        <w:tab/>
        <w:t>100      // STAGE 글자출력 간격</w:t>
      </w:r>
    </w:p>
    <w:p w14:paraId="2C1AF89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WAIT_FRAME_2</w:t>
      </w:r>
      <w:r>
        <w:rPr>
          <w:rFonts w:ascii="돋움체" w:eastAsia="돋움체" w:hAnsi="돋움체" w:cs="돋움체"/>
          <w:color w:val="008000"/>
          <w:sz w:val="19"/>
        </w:rPr>
        <w:tab/>
        <w:t>300      // GAMEOVER 글자출력 간격</w:t>
      </w:r>
    </w:p>
    <w:p w14:paraId="21BED59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WAIT_FRAME_3</w:t>
      </w:r>
      <w:r>
        <w:rPr>
          <w:rFonts w:ascii="돋움체" w:eastAsia="돋움체" w:hAnsi="돋움체" w:cs="돋움체"/>
          <w:color w:val="008000"/>
          <w:sz w:val="19"/>
        </w:rPr>
        <w:tab/>
        <w:t>500      // GAMEOVER 출력 후 대기</w:t>
      </w:r>
    </w:p>
    <w:p w14:paraId="31144EC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LEVELUP_EXP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1000</w:t>
      </w:r>
    </w:p>
    <w:p w14:paraId="731E209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5D5694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UPGRADE_3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7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추가총알 나오는 레벨</w:t>
      </w:r>
    </w:p>
    <w:p w14:paraId="473548A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#define STAGE_TIME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1000</w:t>
      </w:r>
      <w:r>
        <w:rPr>
          <w:rFonts w:ascii="돋움체" w:eastAsia="돋움체" w:hAnsi="돋움체" w:cs="돋움체"/>
          <w:color w:val="008000"/>
          <w:sz w:val="19"/>
        </w:rPr>
        <w:tab/>
        <w:t>// 스테이지 전환간격</w:t>
      </w:r>
    </w:p>
    <w:p w14:paraId="6231D3E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C9C75C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95F3A1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5448CA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1D4A5A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5E3E05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222604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BD4EC4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enum SCENE</w:t>
      </w:r>
    </w:p>
    <w:p w14:paraId="2279EB5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A471A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TITLE_SCENE = 10,</w:t>
      </w:r>
    </w:p>
    <w:p w14:paraId="54DA8B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GAME_SCENE = 20,</w:t>
      </w:r>
    </w:p>
    <w:p w14:paraId="5F2F0C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END_SCENE = 30,</w:t>
      </w:r>
    </w:p>
    <w:p w14:paraId="2B08113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RECORD_SCENE = 40,</w:t>
      </w:r>
    </w:p>
    <w:p w14:paraId="6F89360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};</w:t>
      </w:r>
    </w:p>
    <w:p w14:paraId="7DEBB76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6E923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struct ENEMY</w:t>
      </w:r>
    </w:p>
    <w:p w14:paraId="48FECBB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71D98A3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bool   valid = false;</w:t>
      </w:r>
    </w:p>
    <w:p w14:paraId="419820F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   Id = 15;</w:t>
      </w:r>
    </w:p>
    <w:p w14:paraId="0434A9F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X, Y;</w:t>
      </w:r>
    </w:p>
    <w:p w14:paraId="736988E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};</w:t>
      </w:r>
    </w:p>
    <w:p w14:paraId="32B6D34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AD402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typedef struct ENEMY_MAN</w:t>
      </w:r>
    </w:p>
    <w:p w14:paraId="2280A6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C88C74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ENEMY   Enemy[256];</w:t>
      </w:r>
    </w:p>
    <w:p w14:paraId="6651878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INDEX = 0;</w:t>
      </w:r>
    </w:p>
    <w:p w14:paraId="60C8D0E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SPEED = 1;</w:t>
      </w:r>
    </w:p>
    <w:p w14:paraId="13033B1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}ENEMY_MANAGEMENT;</w:t>
      </w:r>
    </w:p>
    <w:p w14:paraId="7DFE768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617354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3648D6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struct PLAYER</w:t>
      </w:r>
    </w:p>
    <w:p w14:paraId="2392B99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4EE6764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LIFE = 1;</w:t>
      </w:r>
    </w:p>
    <w:p w14:paraId="7A55346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X, Y;</w:t>
      </w:r>
    </w:p>
    <w:p w14:paraId="31C8116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</w:t>
      </w:r>
      <w:r>
        <w:rPr>
          <w:rFonts w:ascii="돋움체" w:eastAsia="돋움체" w:hAnsi="돋움체" w:cs="돋움체"/>
          <w:color w:val="008000"/>
          <w:sz w:val="19"/>
        </w:rPr>
        <w:tab/>
        <w:t xml:space="preserve"> Id = 127;</w:t>
      </w:r>
    </w:p>
    <w:p w14:paraId="634FBED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LEVEL = 1;</w:t>
      </w:r>
    </w:p>
    <w:p w14:paraId="0558D03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MAX_EXP = 100;</w:t>
      </w:r>
    </w:p>
    <w:p w14:paraId="3B398C5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BOMB = 2;</w:t>
      </w:r>
    </w:p>
    <w:p w14:paraId="29CA2A8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SCORE = 0;</w:t>
      </w:r>
    </w:p>
    <w:p w14:paraId="4BCDF14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</w:t>
      </w:r>
      <w:r>
        <w:rPr>
          <w:rFonts w:ascii="돋움체" w:eastAsia="돋움체" w:hAnsi="돋움체" w:cs="돋움체"/>
          <w:color w:val="008000"/>
          <w:sz w:val="19"/>
        </w:rPr>
        <w:tab/>
        <w:t xml:space="preserve"> STAGE = 1;</w:t>
      </w:r>
    </w:p>
    <w:p w14:paraId="36AE1D2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SIZE = 1;</w:t>
      </w:r>
    </w:p>
    <w:p w14:paraId="50A0BA9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>};</w:t>
      </w:r>
    </w:p>
    <w:p w14:paraId="4122AB1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A0962D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struct BULLET</w:t>
      </w:r>
    </w:p>
    <w:p w14:paraId="0521F7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031152E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bool   valid = false;</w:t>
      </w:r>
    </w:p>
    <w:p w14:paraId="4AA5183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X, Y;</w:t>
      </w:r>
    </w:p>
    <w:p w14:paraId="3A9EE2B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   Id = ':';</w:t>
      </w:r>
    </w:p>
    <w:p w14:paraId="7C6BF3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};</w:t>
      </w:r>
    </w:p>
    <w:p w14:paraId="5464778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D494A3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struct PLUS_BULLET</w:t>
      </w:r>
    </w:p>
    <w:p w14:paraId="6FB1A6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0D48B52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bool valid = false;</w:t>
      </w:r>
    </w:p>
    <w:p w14:paraId="3959570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X, Y;</w:t>
      </w:r>
    </w:p>
    <w:p w14:paraId="336C8F8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 Id = 24;</w:t>
      </w:r>
    </w:p>
    <w:p w14:paraId="66CBA5D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};</w:t>
      </w:r>
    </w:p>
    <w:p w14:paraId="2DA5AA2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77D88D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typedef struct BULLET_MAN</w:t>
      </w:r>
    </w:p>
    <w:p w14:paraId="35F75E7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6DEF1A0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BULLET      Bullet[64];</w:t>
      </w:r>
    </w:p>
    <w:p w14:paraId="08C7280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   INDEX = 0;</w:t>
      </w:r>
    </w:p>
    <w:p w14:paraId="5B56B3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   SPEED = -2;</w:t>
      </w:r>
    </w:p>
    <w:p w14:paraId="28203A9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7747B2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PLUS_BULLET BulletP[64];</w:t>
      </w:r>
    </w:p>
    <w:p w14:paraId="4AA5B89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   INDEX_P = 0;</w:t>
      </w:r>
    </w:p>
    <w:p w14:paraId="52A7A43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        SPEED_P = -2;</w:t>
      </w:r>
    </w:p>
    <w:p w14:paraId="0453BBA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 BULLET_MANAGEMENT;</w:t>
      </w:r>
    </w:p>
    <w:p w14:paraId="1B51EDA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117C5B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807C17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enum INPUT_COMMAND</w:t>
      </w:r>
    </w:p>
    <w:p w14:paraId="5C96960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180563D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MOVE_RIGHT = 100, MOVE_LEFT = 200,</w:t>
      </w:r>
    </w:p>
    <w:p w14:paraId="21D3901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MOVE_UP = 300, MOVE_DOWN = 400,</w:t>
      </w:r>
    </w:p>
    <w:p w14:paraId="4C4B6E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ACTION_FIRE = 500,</w:t>
      </w:r>
    </w:p>
    <w:p w14:paraId="04CF0B3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ACTION_BOMB = 600,</w:t>
      </w:r>
    </w:p>
    <w:p w14:paraId="15EF214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1DBFC1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CHEAT_LEVELUP = 700,</w:t>
      </w:r>
    </w:p>
    <w:p w14:paraId="3F6264F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CHEAT_NEXTSTAGE = 800,</w:t>
      </w:r>
    </w:p>
    <w:p w14:paraId="3CC7CEB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};</w:t>
      </w:r>
    </w:p>
    <w:p w14:paraId="58530A4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4BEACB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char szScreenBuffer[SCREEN_HEIGHT][SCREEN_WIDTH];</w:t>
      </w:r>
    </w:p>
    <w:p w14:paraId="21F508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__int64   Frame = 0;      //   프레임 측정</w:t>
      </w:r>
    </w:p>
    <w:p w14:paraId="5040DD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int WF_COUNT = 0;   //   WaitFrameCount</w:t>
      </w:r>
    </w:p>
    <w:p w14:paraId="6372579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int DIFFI_COUNT;   //   난이도 (적군 출현빈도) 조절</w:t>
      </w:r>
    </w:p>
    <w:p w14:paraId="349673C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int QUIT;         //   종료</w:t>
      </w:r>
    </w:p>
    <w:p w14:paraId="0AE456D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4E321E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PLAYER Player;</w:t>
      </w:r>
    </w:p>
    <w:p w14:paraId="4898B1E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BULLET_MAN BMT;</w:t>
      </w:r>
    </w:p>
    <w:p w14:paraId="24ED9EB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ENEMY_MAN EMT;</w:t>
      </w:r>
    </w:p>
    <w:p w14:paraId="4AEDD9D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SCENE Scene;</w:t>
      </w:r>
    </w:p>
    <w:p w14:paraId="21CB22B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9007C6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INIT_MAINGAME(void);</w:t>
      </w:r>
    </w:p>
    <w:p w14:paraId="72B09FA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TitleScene(void);</w:t>
      </w:r>
    </w:p>
    <w:p w14:paraId="7CE8D02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Title_Sprite(void);</w:t>
      </w:r>
    </w:p>
    <w:p w14:paraId="0A8590E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113CA3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GameScene(void);</w:t>
      </w:r>
    </w:p>
    <w:p w14:paraId="2F40E4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Key_Input(void);</w:t>
      </w:r>
    </w:p>
    <w:p w14:paraId="6795E0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Apply_Input(Queue* q);</w:t>
      </w:r>
    </w:p>
    <w:p w14:paraId="7BC6843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Next_Stage(void);</w:t>
      </w:r>
    </w:p>
    <w:p w14:paraId="09CB896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CreateBullet(void);</w:t>
      </w:r>
    </w:p>
    <w:p w14:paraId="6062F04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CreateBomB(void);</w:t>
      </w:r>
    </w:p>
    <w:p w14:paraId="4EA8FF6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45A046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Enemy_Check(void);</w:t>
      </w:r>
    </w:p>
    <w:p w14:paraId="4C68C1C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Bullet_Check(void);</w:t>
      </w:r>
    </w:p>
    <w:p w14:paraId="69DEFCF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Player_Check(void);</w:t>
      </w:r>
    </w:p>
    <w:p w14:paraId="2A9C158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>void PLAYER_LEVELUP(void);</w:t>
      </w:r>
    </w:p>
    <w:p w14:paraId="40F2CEE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DF8859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Sprite_Draw(int X, int Y, char chSprite);</w:t>
      </w:r>
    </w:p>
    <w:p w14:paraId="02295CC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Buffer_Flip(void);                     // 버퍼내용을 화면으로 출력</w:t>
      </w:r>
    </w:p>
    <w:p w14:paraId="07D9FCB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Buffer_Clear(void);                  // 화면 버퍼를 지워주는 함수</w:t>
      </w:r>
    </w:p>
    <w:p w14:paraId="50C1B77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2A7B0F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UI_DRAW(void);</w:t>
      </w:r>
    </w:p>
    <w:p w14:paraId="663D3B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EndScene(void);</w:t>
      </w:r>
    </w:p>
    <w:p w14:paraId="56148E8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End_Draw(void);</w:t>
      </w:r>
    </w:p>
    <w:p w14:paraId="6DABE48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RecordScene(void);</w:t>
      </w:r>
    </w:p>
    <w:p w14:paraId="766BA81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Record_Draw(void);</w:t>
      </w:r>
    </w:p>
    <w:p w14:paraId="1B1CADD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644B93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int main(void)</w:t>
      </w:r>
    </w:p>
    <w:p w14:paraId="0583273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13850CF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//게임시작전 초기화</w:t>
      </w:r>
    </w:p>
    <w:p w14:paraId="724FA70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INIT_MAINGAME();</w:t>
      </w:r>
    </w:p>
    <w:p w14:paraId="74C80AC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951DCD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a = 0;</w:t>
      </w:r>
    </w:p>
    <w:p w14:paraId="149203A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0A274C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while (QUIT == false)</w:t>
      </w:r>
    </w:p>
    <w:p w14:paraId="336609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C8A10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(Scene &gt; RECORD_SCENE)</w:t>
      </w:r>
    </w:p>
    <w:p w14:paraId="07B0EF5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Scene = GAME_SCENE;</w:t>
      </w:r>
    </w:p>
    <w:p w14:paraId="29D9A30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D4F607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switch (Scene)</w:t>
      </w:r>
    </w:p>
    <w:p w14:paraId="093570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222327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TITLE_SCENE:</w:t>
      </w:r>
    </w:p>
    <w:p w14:paraId="54F68F5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TitleScene();</w:t>
      </w:r>
    </w:p>
    <w:p w14:paraId="11E5D87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39AE419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D17416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GAME_SCENE:</w:t>
      </w:r>
    </w:p>
    <w:p w14:paraId="3035F14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GameScene();</w:t>
      </w:r>
    </w:p>
    <w:p w14:paraId="2076F6C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0EE722E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432477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END_SCENE:</w:t>
      </w:r>
    </w:p>
    <w:p w14:paraId="27EB7FE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EndScene();</w:t>
      </w:r>
    </w:p>
    <w:p w14:paraId="1095E60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61A68E1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DA598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RECORD_SCENE:</w:t>
      </w:r>
    </w:p>
    <w:p w14:paraId="64E8285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RecordScene();</w:t>
      </w:r>
    </w:p>
    <w:p w14:paraId="395F871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20CD504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F8D50A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B5B7AC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((GetAsyncKeyState(VK_ESCAPE) &amp; 0x8000) != 0)</w:t>
      </w:r>
    </w:p>
    <w:p w14:paraId="2F82A81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2768A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Scene = TITLE_SCENE;</w:t>
      </w:r>
    </w:p>
    <w:p w14:paraId="58B72F7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Buffer_Clear();</w:t>
      </w:r>
    </w:p>
    <w:p w14:paraId="06A4B80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Buffer_Flip();</w:t>
      </w:r>
    </w:p>
    <w:p w14:paraId="7834CF8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1D0AC9A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41E71ADB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9FE21D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++Frame;</w:t>
      </w:r>
    </w:p>
    <w:p w14:paraId="05643C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Sleep(20);</w:t>
      </w:r>
    </w:p>
    <w:p w14:paraId="7162578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4C3FA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return 1;</w:t>
      </w:r>
    </w:p>
    <w:p w14:paraId="4D6FFBD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5C1C5FC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7937A3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7FC43B6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26291F0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297A28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INIT_MAINGAME(void)</w:t>
      </w:r>
    </w:p>
    <w:p w14:paraId="5E424F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0DFD9A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srand(unsigned(NULL));</w:t>
      </w:r>
    </w:p>
    <w:p w14:paraId="16ACAD8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cs_Initial();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콘솔 초기화</w:t>
      </w:r>
    </w:p>
    <w:p w14:paraId="798A358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Buffer_Clear();</w:t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콘솔 클리어</w:t>
      </w:r>
    </w:p>
    <w:p w14:paraId="4633CD2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Scene = TITLE_SCENE;</w:t>
      </w:r>
      <w:r>
        <w:rPr>
          <w:rFonts w:ascii="돋움체" w:eastAsia="돋움체" w:hAnsi="돋움체" w:cs="돋움체"/>
          <w:color w:val="008000"/>
          <w:sz w:val="19"/>
        </w:rPr>
        <w:tab/>
        <w:t>// 최초씬 설정</w:t>
      </w:r>
    </w:p>
    <w:p w14:paraId="4C519CF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1FEB29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Player.X = (SCREEN_WIDTH) / 2;</w:t>
      </w:r>
    </w:p>
    <w:p w14:paraId="53168AB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Player.Y = SCREEN_HEIGHT - UI_HEIGHT - 1;      //플레이어 위치초기화</w:t>
      </w:r>
    </w:p>
    <w:p w14:paraId="22D5A24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8BF059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QUIT = 0;</w:t>
      </w:r>
    </w:p>
    <w:p w14:paraId="5346212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447206D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57E539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TitleScene()</w:t>
      </w:r>
    </w:p>
    <w:p w14:paraId="3A5A3CC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2DB2FA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Buffer_Clear();</w:t>
      </w:r>
    </w:p>
    <w:p w14:paraId="1DBF25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Title_Sprite();</w:t>
      </w:r>
    </w:p>
    <w:p w14:paraId="4906F7C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Buffer_Flip();</w:t>
      </w:r>
    </w:p>
    <w:p w14:paraId="2B5D64D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8F25F2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(_kbhit() != false)</w:t>
      </w:r>
    </w:p>
    <w:p w14:paraId="4538325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Scene = GAME_SCENE;</w:t>
      </w:r>
    </w:p>
    <w:p w14:paraId="17F09DD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04E3C6E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15158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Title_Sprite()</w:t>
      </w:r>
    </w:p>
    <w:p w14:paraId="18C4458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CAD4ED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 TMP[SCREEN_HEIGHT][SCREEN_WIDTH] =</w:t>
      </w:r>
    </w:p>
    <w:p w14:paraId="5FB5C04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A9D620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62C61C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65432D8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5D36BD7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",</w:t>
      </w:r>
    </w:p>
    <w:p w14:paraId="180EFF6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1269F53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▣▣▣   ▣▣▣     ▣       ▣▣   ▣▣▣",</w:t>
      </w:r>
    </w:p>
    <w:p w14:paraId="05F0A85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▣       ▣  ▣   ▣  ▣   ▣       ▣",</w:t>
      </w:r>
    </w:p>
    <w:p w14:paraId="7C77641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▣▣▣   ▣▣▣   ▣▣▣   ▣       ▣▣▣",</w:t>
      </w:r>
    </w:p>
    <w:p w14:paraId="0B4735E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▣   ▣       ▣  ▣   ▣       ▣",</w:t>
      </w:r>
    </w:p>
    <w:p w14:paraId="45EA875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 xml:space="preserve">   "            ▣▣▣   ▣       ▣  ▣     ▣▣   ▣▣▣",</w:t>
      </w:r>
    </w:p>
    <w:p w14:paraId="51574B4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1CEFDCD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□□□     □□□   □□□    □    □   □□□□",</w:t>
      </w:r>
    </w:p>
    <w:p w14:paraId="38F86C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□    □   □       □   □   □    □   □",</w:t>
      </w:r>
    </w:p>
    <w:p w14:paraId="2D771F0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□    □   □□□   □□□    □    □   □  □□",</w:t>
      </w:r>
    </w:p>
    <w:p w14:paraId="4DEF31F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□    □   □       □   □   □    □   □    □",</w:t>
      </w:r>
    </w:p>
    <w:p w14:paraId="6C5C3D9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□□□     □□□   □□□    □□□□   □□□□",</w:t>
      </w:r>
    </w:p>
    <w:p w14:paraId="29B4F0C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1D84D67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0C2519A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0655136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08D5143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FRESS &lt; Any Key &gt; TO START ",</w:t>
      </w:r>
    </w:p>
    <w:p w14:paraId="7174EFE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2E25133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5F5E0C5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◇ KEY INSTRUCTION             ◇ CHEAT KEY",</w:t>
      </w:r>
    </w:p>
    <w:p w14:paraId="360CB27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202723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188C758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△                         &lt;L&gt; : LEVEL UP",</w:t>
      </w:r>
    </w:p>
    <w:p w14:paraId="5F86701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◁  ▽  ▷                     &lt;N&gt; : NEXT STAGE",</w:t>
      </w:r>
    </w:p>
    <w:p w14:paraId="4386582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",</w:t>
      </w:r>
    </w:p>
    <w:p w14:paraId="13F196E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( MAX STAGE : 5 )          ",</w:t>
      </w:r>
    </w:p>
    <w:p w14:paraId="3638077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( UPGRADE : 3,5,7 LEVEL )  ",</w:t>
      </w:r>
    </w:p>
    <w:p w14:paraId="1E836C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",</w:t>
      </w:r>
    </w:p>
    <w:p w14:paraId="32EEBE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KEY 'A' : Fire",</w:t>
      </w:r>
    </w:p>
    <w:p w14:paraId="0C1A0D1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SPACE   : Bomb",</w:t>
      </w:r>
    </w:p>
    <w:p w14:paraId="5E75370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ESC     : Quit"</w:t>
      </w:r>
    </w:p>
    <w:p w14:paraId="51CCAAD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};</w:t>
      </w:r>
    </w:p>
    <w:p w14:paraId="33C29C6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BF7BC6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시작화면에서 깜빡임 효과</w:t>
      </w:r>
    </w:p>
    <w:p w14:paraId="7A041EE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(Frame % 30 &lt; 15)</w:t>
      </w:r>
    </w:p>
    <w:p w14:paraId="0B22491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D5A50E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i = 0; i &lt; SCREEN_HEIGHT; ++i)</w:t>
      </w:r>
    </w:p>
    <w:p w14:paraId="4CDF1A3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5FE925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(i != 20)</w:t>
      </w:r>
    </w:p>
    <w:p w14:paraId="3240067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strcpy_s(szScreenBuffer[i], sizeof(szScreenBuffer[0]), TMP[i]);</w:t>
      </w:r>
    </w:p>
    <w:p w14:paraId="5D43EEC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22CE87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FDF0DB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0B1D582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i = 0; i &lt; SCREEN_HEIGHT; ++i)</w:t>
      </w:r>
    </w:p>
    <w:p w14:paraId="7FCBBEF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strcpy_s(szScreenBuffer[i], sizeof(szScreenBuffer[0]), TMP[i]);</w:t>
      </w:r>
    </w:p>
    <w:p w14:paraId="466ABC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07C253F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51C962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4B94B6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GameScene()</w:t>
      </w:r>
    </w:p>
    <w:p w14:paraId="038F9F1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7D61C6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스크린 버퍼를 지움</w:t>
      </w:r>
    </w:p>
    <w:p w14:paraId="2C0D65D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Buffer_Clear();</w:t>
      </w:r>
    </w:p>
    <w:p w14:paraId="1909376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19E869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플레이어 로직</w:t>
      </w:r>
    </w:p>
    <w:p w14:paraId="099F10F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Player_Check();</w:t>
      </w:r>
    </w:p>
    <w:p w14:paraId="365AF56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</w:p>
    <w:p w14:paraId="5A862FB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적군로직</w:t>
      </w:r>
    </w:p>
    <w:p w14:paraId="68E04BA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Enemy_Check();</w:t>
      </w:r>
    </w:p>
    <w:p w14:paraId="7FC321E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BF88BC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총알로직</w:t>
      </w:r>
    </w:p>
    <w:p w14:paraId="0916809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Bullet_Check();</w:t>
      </w:r>
    </w:p>
    <w:p w14:paraId="3F502F7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238F54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UI 출력</w:t>
      </w:r>
    </w:p>
    <w:p w14:paraId="5E26FFA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(Scene == GAME_SCENE)</w:t>
      </w:r>
    </w:p>
    <w:p w14:paraId="192ABFD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UI_DRAW();</w:t>
      </w:r>
    </w:p>
    <w:p w14:paraId="180DF2C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A283A3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일정시간 지나면 다음 스테이지</w:t>
      </w:r>
    </w:p>
    <w:p w14:paraId="244E8CC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(Frame % 1000 == 0)</w:t>
      </w:r>
    </w:p>
    <w:p w14:paraId="747C641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Next_Stage();</w:t>
      </w:r>
    </w:p>
    <w:p w14:paraId="6319D65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</w:p>
    <w:p w14:paraId="713FF8B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E35075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스크린 버퍼를 화면으로 출력</w:t>
      </w:r>
    </w:p>
    <w:p w14:paraId="1366F7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Buffer_Flip();</w:t>
      </w:r>
    </w:p>
    <w:p w14:paraId="703BA9E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BF33B9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프레임 맞추기용 대기 10 Frame</w:t>
      </w:r>
    </w:p>
    <w:p w14:paraId="7D4132B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49439F2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23D5AA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46CACCE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6D244BE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481CD4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키입력 감지</w:t>
      </w:r>
    </w:p>
    <w:p w14:paraId="22AC817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Key_Input()</w:t>
      </w:r>
    </w:p>
    <w:p w14:paraId="4EEEC0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866DF1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Queue q;</w:t>
      </w:r>
    </w:p>
    <w:p w14:paraId="5D889FA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QueueInit(&amp;q);</w:t>
      </w:r>
    </w:p>
    <w:p w14:paraId="5D6111D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FF67F4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입력이 감지되면 큐에 추가</w:t>
      </w:r>
    </w:p>
    <w:p w14:paraId="5E7ECC7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((GetAsyncKeyState(VK_RIGHT) &amp; 0x8000) != false)</w:t>
      </w:r>
    </w:p>
    <w:p w14:paraId="4177F30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MOVE_RIGHT);</w:t>
      </w:r>
    </w:p>
    <w:p w14:paraId="31B384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((GetAsyncKeyState(VK_LEFT) &amp; 0x8000) != false)</w:t>
      </w:r>
    </w:p>
    <w:p w14:paraId="4EEA242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MOVE_LEFT);</w:t>
      </w:r>
    </w:p>
    <w:p w14:paraId="0778C3E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((GetAsyncKeyState(VK_UP) &amp; 0x8000) != false)</w:t>
      </w:r>
    </w:p>
    <w:p w14:paraId="3EFF69E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MOVE_UP);</w:t>
      </w:r>
    </w:p>
    <w:p w14:paraId="678F851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((GetAsyncKeyState(VK_DOWN) &amp; 0x8000) != false)</w:t>
      </w:r>
    </w:p>
    <w:p w14:paraId="07F25F1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MOVE_DOWN);</w:t>
      </w:r>
    </w:p>
    <w:p w14:paraId="78378A2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5BB602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액션</w:t>
      </w:r>
    </w:p>
    <w:p w14:paraId="00652A6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((GetAsyncKeyState(0x41) &amp; 0x8000) != false)</w:t>
      </w:r>
    </w:p>
    <w:p w14:paraId="4418E15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ACTION_FIRE);</w:t>
      </w:r>
    </w:p>
    <w:p w14:paraId="098A000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E30F07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if ((GetAsyncKeyState(VK_SPACE) &amp; 0x8000) != false)</w:t>
      </w:r>
    </w:p>
    <w:p w14:paraId="0685640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ACTION_BOMB);</w:t>
      </w:r>
    </w:p>
    <w:p w14:paraId="465B9B9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36BCB8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96C3A0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67FA468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치트키 입력</w:t>
      </w:r>
    </w:p>
    <w:p w14:paraId="076F8C4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5D65F36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((GetAsyncKeyState(0x4C) &amp; 0x8000) != false)</w:t>
      </w:r>
    </w:p>
    <w:p w14:paraId="2B36E42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CHEAT_LEVELUP);</w:t>
      </w:r>
    </w:p>
    <w:p w14:paraId="73DB4EB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F676BD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((GetAsyncKeyState(0x4E) &amp; 0x8000) != false)</w:t>
      </w:r>
    </w:p>
    <w:p w14:paraId="7DA0FB2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Enqueue(&amp;q, CHEAT_NEXTSTAGE);</w:t>
      </w:r>
    </w:p>
    <w:p w14:paraId="23CF340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F0AA62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Apply_Input(&amp;q);</w:t>
      </w:r>
    </w:p>
    <w:p w14:paraId="36955BA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1AE9A03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FB4E8B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//입력된 키 적용</w:t>
      </w:r>
    </w:p>
    <w:p w14:paraId="2A50F3A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Apply_Input(Queue* q)</w:t>
      </w:r>
    </w:p>
    <w:p w14:paraId="7E9F029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534116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while (!QIsEmpty(q))</w:t>
      </w:r>
    </w:p>
    <w:p w14:paraId="298DA56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A0FC86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Data TData;</w:t>
      </w:r>
    </w:p>
    <w:p w14:paraId="0A87B25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(Dequeue(q, &amp;TData) == true)</w:t>
      </w:r>
    </w:p>
    <w:p w14:paraId="12D0AF4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AE13F8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switch (TData)</w:t>
      </w:r>
    </w:p>
    <w:p w14:paraId="5E4F579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4DF25A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MOVE_RIGHT:</w:t>
      </w:r>
    </w:p>
    <w:p w14:paraId="1FB33DB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(Player.X &lt; SCREEN_WIDTH - 4) //마지막은 NULL이 들어가야 하기때문에.</w:t>
      </w:r>
    </w:p>
    <w:p w14:paraId="3A52B5F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++Player.X;</w:t>
      </w:r>
    </w:p>
    <w:p w14:paraId="121AEE6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2E3928C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1DD62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MOVE_LEFT:</w:t>
      </w:r>
    </w:p>
    <w:p w14:paraId="051AD7C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(Player.X - Player.SIZE &gt; 0)</w:t>
      </w:r>
    </w:p>
    <w:p w14:paraId="71D3A56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--Player.X;</w:t>
      </w:r>
    </w:p>
    <w:p w14:paraId="5F7C892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47A5797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2310F0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MOVE_UP:</w:t>
      </w:r>
    </w:p>
    <w:p w14:paraId="1F1AB97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(Player.Y &gt; 0)</w:t>
      </w:r>
    </w:p>
    <w:p w14:paraId="5F48F07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--Player.Y;</w:t>
      </w:r>
    </w:p>
    <w:p w14:paraId="0C3E5CA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4F752E7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D843CC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MOVE_DOWN:</w:t>
      </w:r>
    </w:p>
    <w:p w14:paraId="351BBA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(Player.Y &lt; SCREEN_HEIGHT - UI_HEIGHT - 1)</w:t>
      </w:r>
    </w:p>
    <w:p w14:paraId="03D9A8D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++Player.Y;</w:t>
      </w:r>
    </w:p>
    <w:p w14:paraId="502EB7D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2B5073E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87A23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ACTION_FIRE:</w:t>
      </w:r>
    </w:p>
    <w:p w14:paraId="109DB3E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CreateBullet();</w:t>
      </w:r>
    </w:p>
    <w:p w14:paraId="0D0B9D4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119C958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F20A6B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ACTION_BOMB:</w:t>
      </w:r>
    </w:p>
    <w:p w14:paraId="62A7C7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CreateBomB();</w:t>
      </w:r>
    </w:p>
    <w:p w14:paraId="59AD404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6687258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9B7880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CHEAT_LEVELUP:</w:t>
      </w:r>
    </w:p>
    <w:p w14:paraId="40EB5D0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PLAYER_LEVELUP();</w:t>
      </w:r>
    </w:p>
    <w:p w14:paraId="205C842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18467EE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37EEFE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case CHEAT_NEXTSTAGE:</w:t>
      </w:r>
    </w:p>
    <w:p w14:paraId="17C6738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Next_Stage();</w:t>
      </w:r>
    </w:p>
    <w:p w14:paraId="334A7FC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break;</w:t>
      </w:r>
    </w:p>
    <w:p w14:paraId="4C157DB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F84AF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0550DD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}</w:t>
      </w:r>
    </w:p>
    <w:p w14:paraId="69FFCFC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15D3291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0DC0D6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Next_Stage(void)</w:t>
      </w:r>
    </w:p>
    <w:p w14:paraId="74FA1AA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9DD5F6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WF_COUNT = 0;</w:t>
      </w:r>
    </w:p>
    <w:p w14:paraId="7CA180B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(Player.STAGE &lt; 5)</w:t>
      </w:r>
    </w:p>
    <w:p w14:paraId="5AD4540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++Player.STAGE;</w:t>
      </w:r>
    </w:p>
    <w:p w14:paraId="1EA7B5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22D9BC3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6176E6B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BF3B4D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F6CAD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CreateBullet(void)</w:t>
      </w:r>
    </w:p>
    <w:p w14:paraId="3751F02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5D76962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기본 총알</w:t>
      </w:r>
    </w:p>
    <w:p w14:paraId="296C3B4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BMT.Bullet[BMT.INDEX].valid = true;</w:t>
      </w:r>
    </w:p>
    <w:p w14:paraId="382AE11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BMT.Bullet[BMT.INDEX].X = Player.X;</w:t>
      </w:r>
    </w:p>
    <w:p w14:paraId="600A287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BMT.Bullet[BMT.INDEX].Y = Player.Y;</w:t>
      </w:r>
    </w:p>
    <w:p w14:paraId="00BE3EE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D802B8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(BMT.INDEX &gt;= _countof(BMT.Bullet))</w:t>
      </w:r>
    </w:p>
    <w:p w14:paraId="59131E2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BMT.INDEX = 0;</w:t>
      </w:r>
    </w:p>
    <w:p w14:paraId="4D77CAE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07AF686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++BMT.INDEX;</w:t>
      </w:r>
    </w:p>
    <w:p w14:paraId="6F449CD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640EB9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추가 총알 : 레벨이 7이상일 경우 추가총알 생성 //#define으로 빼기</w:t>
      </w:r>
    </w:p>
    <w:p w14:paraId="739C09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if (Player.LEVEL &gt;= UPGRADE_3) </w:t>
      </w:r>
    </w:p>
    <w:p w14:paraId="442946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7E8D98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BMT.BulletP[BMT.INDEX_P].valid = true;</w:t>
      </w:r>
    </w:p>
    <w:p w14:paraId="1919023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BMT.BulletP[BMT.INDEX_P].X = Player.X - 1;</w:t>
      </w:r>
    </w:p>
    <w:p w14:paraId="6F77BB9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BMT.BulletP[BMT.INDEX_P].Y = Player.Y - 1;</w:t>
      </w:r>
    </w:p>
    <w:p w14:paraId="5F64A37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2DFDFC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(BMT.INDEX_P - 1 &gt;= _countof(BMT.BulletP))</w:t>
      </w:r>
    </w:p>
    <w:p w14:paraId="51989D1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BMT.INDEX_P = 0;</w:t>
      </w:r>
    </w:p>
    <w:p w14:paraId="66CEBC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241678E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++BMT.INDEX_P;</w:t>
      </w:r>
    </w:p>
    <w:p w14:paraId="0D29B66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447378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B2A130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BMT.BulletP[BMT.INDEX_P].valid = true;</w:t>
      </w:r>
    </w:p>
    <w:p w14:paraId="6828DD5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BMT.BulletP[BMT.INDEX_P].X = Player.X + 1;</w:t>
      </w:r>
    </w:p>
    <w:p w14:paraId="02C03E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BMT.BulletP[BMT.INDEX_P].Y = Player.Y - 1;</w:t>
      </w:r>
    </w:p>
    <w:p w14:paraId="2433438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DB289B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(BMT.INDEX_P &gt;= _countof(BMT.BulletP))</w:t>
      </w:r>
    </w:p>
    <w:p w14:paraId="2559B2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BMT.INDEX_P = 0;</w:t>
      </w:r>
    </w:p>
    <w:p w14:paraId="7D1A341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714D942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++BMT.INDEX_P;</w:t>
      </w:r>
    </w:p>
    <w:p w14:paraId="4839536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A40F83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097F74D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9B1C5D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CreateBomB(void)</w:t>
      </w:r>
    </w:p>
    <w:p w14:paraId="340018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02A7C5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_countof(EMT.Enemy); ++i)</w:t>
      </w:r>
    </w:p>
    <w:p w14:paraId="795469B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3668FB0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7473596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83A2CD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3AD745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</w:t>
      </w:r>
    </w:p>
    <w:p w14:paraId="6F996E5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C2BE88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Enemy_Check(void)</w:t>
      </w:r>
    </w:p>
    <w:p w14:paraId="6B84A84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5B37D9B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//STAGE 출력</w:t>
      </w:r>
    </w:p>
    <w:p w14:paraId="08A9524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(WF_COUNT &lt;= 100)</w:t>
      </w:r>
    </w:p>
    <w:p w14:paraId="62C611C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3A4208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WAIT_FRAME_1 - 90)</w:t>
      </w:r>
    </w:p>
    <w:p w14:paraId="2A7FFDA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Sprite_Draw(15, 20, 'S');</w:t>
      </w:r>
    </w:p>
    <w:p w14:paraId="0B33EFF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WAIT_FRAME_1 - 85)</w:t>
      </w:r>
    </w:p>
    <w:p w14:paraId="628A15A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Sprite_Draw(16, 20, 'T');</w:t>
      </w:r>
    </w:p>
    <w:p w14:paraId="666D544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WAIT_FRAME_1 - 80)</w:t>
      </w:r>
    </w:p>
    <w:p w14:paraId="0B45F80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Sprite_Draw(17, 20, 'A');</w:t>
      </w:r>
    </w:p>
    <w:p w14:paraId="16485FF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WAIT_FRAME_1 - 75)</w:t>
      </w:r>
    </w:p>
    <w:p w14:paraId="719718A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Sprite_Draw(18, 20, 'G');</w:t>
      </w:r>
    </w:p>
    <w:p w14:paraId="4C9A34F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WAIT_FRAME_1 - 70)</w:t>
      </w:r>
    </w:p>
    <w:p w14:paraId="52EE76F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WAIT_FRAME_1 - 70)</w:t>
      </w:r>
    </w:p>
    <w:p w14:paraId="2155D08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Sprite_Draw(19, 20, 'E');</w:t>
      </w:r>
    </w:p>
    <w:p w14:paraId="742D576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Sprite_Draw(20, 20, 32);</w:t>
      </w:r>
    </w:p>
    <w:p w14:paraId="0A7F098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69C29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WAIT_FRAME_1 - 65)</w:t>
      </w:r>
    </w:p>
    <w:p w14:paraId="6FEC125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Sprite_Draw(21, 20, Player.STAGE + 48); //49는 아스키코드 '1'</w:t>
      </w:r>
    </w:p>
    <w:p w14:paraId="4E88F5A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745550B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9DC827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 xml:space="preserve"> // 게임시작후 WAIT_FRAME_1만큼 기다렸다가 적군 출현</w:t>
      </w:r>
    </w:p>
    <w:p w14:paraId="5B86695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(++WF_COUNT &lt; WAIT_FRAME_1)</w:t>
      </w:r>
    </w:p>
    <w:p w14:paraId="4E844BC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return;</w:t>
      </w:r>
    </w:p>
    <w:p w14:paraId="445CFAD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E0F341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i = 0; i &lt; _countof(EMT.Enemy); ++i)</w:t>
      </w:r>
    </w:p>
    <w:p w14:paraId="684E1C1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1799627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264736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2AD463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C6C4EA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21140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//유효한 적군만 Sprite</w:t>
      </w:r>
    </w:p>
    <w:p w14:paraId="6ADF33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_countof(EMT.Enemy); ++i)</w:t>
      </w:r>
    </w:p>
    <w:p w14:paraId="0FD0881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E02C92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적군이 유효하다면</w:t>
      </w:r>
    </w:p>
    <w:p w14:paraId="5BEAD5D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(EMT.Enemy[i].valid == true)</w:t>
      </w:r>
    </w:p>
    <w:p w14:paraId="5B1ABE0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BF8BE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009DED5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Enemy와 기본 총알 충돌 ==&gt; 적군 파괴</w:t>
      </w:r>
    </w:p>
    <w:p w14:paraId="45A6758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1DF67C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j = 0; j &lt; _countof(BMT.Bullet); ++j)</w:t>
      </w:r>
    </w:p>
    <w:p w14:paraId="140002C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F76C8D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//총알이 유효하다면</w:t>
      </w:r>
    </w:p>
    <w:p w14:paraId="6B04677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(BMT.Bullet[j].valid == true)</w:t>
      </w:r>
    </w:p>
    <w:p w14:paraId="23029F1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69D30C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((EMT.Enemy[i].X == BMT.Bullet[j].X &amp;&amp; EMT.Enemy[i].Y == BMT.Bullet[j].Y - 1)</w:t>
      </w:r>
    </w:p>
    <w:p w14:paraId="476642A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|| EMT.Enemy[i].X == BMT.Bullet[j].X &amp;&amp; EMT.Enemy[i].Y == BMT.Bullet[j].Y)</w:t>
      </w:r>
    </w:p>
    <w:p w14:paraId="3918B9A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0496BDC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25FAE55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BMT.Bullet[i].valid = false;</w:t>
      </w:r>
    </w:p>
    <w:p w14:paraId="253D0BF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Sprite_Draw(BMT.Bullet[i].X, BMT.Bullet[i].Y, 32); // 폭발 효과 Sprite</w:t>
      </w:r>
    </w:p>
    <w:p w14:paraId="320159B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8DB06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(Player.LIFE &gt; 0)</w:t>
      </w:r>
    </w:p>
    <w:p w14:paraId="059E4AE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Player.SCORE += 10;</w:t>
      </w:r>
    </w:p>
    <w:p w14:paraId="24ACCD2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446F1F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0BE3FD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DA304A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1F6385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2DDC0D0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Enemy와 추가 총알 충돌 ==&gt; 적군 파괴</w:t>
      </w:r>
    </w:p>
    <w:p w14:paraId="6DEC963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284B241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j = 0; j &lt; _countof(BMT.BulletP); ++j)</w:t>
      </w:r>
    </w:p>
    <w:p w14:paraId="65B55F4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7A13F79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//총알이 유효하다면</w:t>
      </w:r>
    </w:p>
    <w:p w14:paraId="6B0F01F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(BMT.Bullet[j].valid == true)</w:t>
      </w:r>
    </w:p>
    <w:p w14:paraId="39CA9ED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D3D918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((EMT.Enemy[i].X == BMT.BulletP[j].X &amp;&amp; EMT.Enemy[i].Y == BMT.BulletP[j].Y - 1)</w:t>
      </w:r>
    </w:p>
    <w:p w14:paraId="2E04AA9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 xml:space="preserve">|| EMT.Enemy[i].X == BMT.BulletP[j].X &amp;&amp; </w:t>
      </w:r>
      <w:r>
        <w:rPr>
          <w:rFonts w:ascii="돋움체" w:eastAsia="돋움체" w:hAnsi="돋움체" w:cs="돋움체"/>
          <w:color w:val="008000"/>
          <w:sz w:val="19"/>
        </w:rPr>
        <w:lastRenderedPageBreak/>
        <w:t>EMT.Enemy[i].Y == BMT.BulletP[j].Y)</w:t>
      </w:r>
    </w:p>
    <w:p w14:paraId="0410D4F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14C7FD5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574E25F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BMT.BulletP[i].valid = false;</w:t>
      </w:r>
    </w:p>
    <w:p w14:paraId="6C12E27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Sprite_Draw(BMT.BulletP[i].X, BMT.BulletP[i].Y, 32); // 폭발 효과 Sprite</w:t>
      </w:r>
    </w:p>
    <w:p w14:paraId="2B86235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406275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(Player.LIFE &gt; 0)</w:t>
      </w:r>
    </w:p>
    <w:p w14:paraId="0B209F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Player.SCORE += 10;</w:t>
      </w:r>
    </w:p>
    <w:p w14:paraId="7D9CA25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D0C18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4100CF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6CF385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6B0B00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35CE6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2E0D9CD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적군이 화면밖으로 나간경우 : 삭제처리</w:t>
      </w:r>
    </w:p>
    <w:p w14:paraId="5B476B7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5DF3131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(EMT.Enemy[i].Y + EMT.SPEED &gt;= SCREEN_HEIGHT - UI_HEIGHT)</w:t>
      </w:r>
    </w:p>
    <w:p w14:paraId="512F54A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1FCF96F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9DE29D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5AF8D15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Enemy와 플레이어가 충돌 : 플레이어 라이프감소</w:t>
      </w:r>
    </w:p>
    <w:p w14:paraId="16849AC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783199E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 if ((Player.X == EMT.Enemy[i].X &amp;&amp; EMT.Enemy[i].Y + EMT.SPEED == Player.Y)</w:t>
      </w:r>
    </w:p>
    <w:p w14:paraId="21EA312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 xml:space="preserve">|| (Player.X == EMT.Enemy[i].X &amp;&amp; EMT.Enemy[i].Y == Player.Y)) </w:t>
      </w:r>
    </w:p>
    <w:p w14:paraId="306D41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 xml:space="preserve">      //</w:t>
      </w:r>
    </w:p>
    <w:p w14:paraId="6A71B1E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6C3B7D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(Player.LIFE &gt; 0)</w:t>
      </w:r>
    </w:p>
    <w:p w14:paraId="3D6FF49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0B08188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Sprite_Draw(Player.X, Player.Y, 38);</w:t>
      </w:r>
    </w:p>
    <w:p w14:paraId="50A0F52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--Player.LIFE;</w:t>
      </w:r>
    </w:p>
    <w:p w14:paraId="49EA20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35DE69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3072D44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404571D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 xml:space="preserve">// (적군) 아무이벤트가 없다면 Sprite </w:t>
      </w:r>
    </w:p>
    <w:p w14:paraId="432E2A9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5D24ADA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6326045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480FA9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EMT.Enemy[i].Y += EMT.SPEED;</w:t>
      </w:r>
    </w:p>
    <w:p w14:paraId="231B025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Sprite_Draw(EMT.Enemy[i].X, EMT.Enemy[i].Y, EMT.Enemy[i].Id);</w:t>
      </w:r>
    </w:p>
    <w:p w14:paraId="5E34E0D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2DA2D59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AE9369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3FDFD07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플레이어가 업그레이드 상태(2) 일때 적군과 충돌</w:t>
      </w:r>
    </w:p>
    <w:p w14:paraId="084D330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14AA9C0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(Player.LEVEL &gt;= 5)</w:t>
      </w:r>
    </w:p>
    <w:p w14:paraId="7030C39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19CD16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((Player.X + 1 == EMT.Enemy[i].X &amp;&amp; EMT.Enemy[i].Y + EMT.SPEED == Player.Y)</w:t>
      </w:r>
    </w:p>
    <w:p w14:paraId="6BDD98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|| (Player.X + 1 == EMT.Enemy[i].X &amp;&amp; EMT.Enemy[i].Y == Player.Y))</w:t>
      </w:r>
    </w:p>
    <w:p w14:paraId="2F1F5C9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130622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--Player.LIFE;</w:t>
      </w:r>
    </w:p>
    <w:p w14:paraId="1833373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7FD9C47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0521B3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8EBB41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((Player.X - 1 == EMT.Enemy[i].X &amp;&amp; EMT.Enemy[i].Y + EMT.SPEED == Player.Y)</w:t>
      </w:r>
    </w:p>
    <w:p w14:paraId="1569F59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|| (Player.X - 1 == EMT.Enemy[i].X &amp;&amp; EMT.Enemy[i].Y == Player.Y))</w:t>
      </w:r>
    </w:p>
    <w:p w14:paraId="1D002E2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AF8394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--Player.LIFE;</w:t>
      </w:r>
    </w:p>
    <w:p w14:paraId="0FBA5D3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7B95F91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4380D9F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136BC0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BD78C6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4732A9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플레이어가 업그레이드 상태(3) 일때 적군과 충돌</w:t>
      </w:r>
    </w:p>
    <w:p w14:paraId="7DA6421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6E41B64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(Player.LEVEL &gt;= UPGRADE_3)</w:t>
      </w:r>
    </w:p>
    <w:p w14:paraId="69F9D66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0A3BBF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((Player.X + 2 == EMT.Enemy[i].X &amp;&amp; EMT.Enemy[i].Y + EMT.SPEED == Player.Y)</w:t>
      </w:r>
    </w:p>
    <w:p w14:paraId="146F88B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|| (Player.X + 1 == EMT.Enemy[i].X &amp;&amp; EMT.Enemy[i].Y == Player.Y))</w:t>
      </w:r>
    </w:p>
    <w:p w14:paraId="15DCA9F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D7198F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--Player.LIFE;</w:t>
      </w:r>
    </w:p>
    <w:p w14:paraId="1A05F7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71F8877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670D23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13E666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((Player.X - 2 == EMT.Enemy[i].X &amp;&amp; EMT.Enemy[i].Y + EMT.SPEED == Player.Y)</w:t>
      </w:r>
    </w:p>
    <w:p w14:paraId="21EC052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|| (Player.X - 1 == EMT.Enemy[i].X &amp;&amp; EMT.Enemy[i].Y == Player.Y))</w:t>
      </w:r>
    </w:p>
    <w:p w14:paraId="768F047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7ABD5E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--Player.LIFE;</w:t>
      </w:r>
    </w:p>
    <w:p w14:paraId="463AA6A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EMT.Enemy[i].valid = false;</w:t>
      </w:r>
    </w:p>
    <w:p w14:paraId="531878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CDDA2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DB8F49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B8C2D1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BAA4B8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F1F7BA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</w:t>
      </w:r>
    </w:p>
    <w:p w14:paraId="25D70C0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스테이지에 따른 적군 조절 : 난이도 조절</w:t>
      </w:r>
    </w:p>
    <w:p w14:paraId="45F482D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</w:t>
      </w:r>
    </w:p>
    <w:p w14:paraId="504D45D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DIFFI_COUNT = (Player.STAGE);</w:t>
      </w:r>
    </w:p>
    <w:p w14:paraId="3F7CC54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while (DIFFI_COUNT--)</w:t>
      </w:r>
    </w:p>
    <w:p w14:paraId="30A9513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A9E9B8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EMT.Enemy[EMT.INDEX].valid = true;</w:t>
      </w:r>
    </w:p>
    <w:p w14:paraId="61C25CD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EMT.Enemy[EMT.INDEX].Y = 0;</w:t>
      </w:r>
    </w:p>
    <w:p w14:paraId="7871990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EMT.Enemy[EMT.INDEX].X = rand() % (SCREEN_WIDTH - 2);</w:t>
      </w:r>
    </w:p>
    <w:p w14:paraId="390855F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++EMT.INDEX;</w:t>
      </w:r>
    </w:p>
    <w:p w14:paraId="0FD7D0C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5725F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(EMT.INDEX &gt;= _countof(EMT.Enemy))</w:t>
      </w:r>
    </w:p>
    <w:p w14:paraId="6FC1DF5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EMT.INDEX = 0;</w:t>
      </w:r>
    </w:p>
    <w:p w14:paraId="7BA1AA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419BC6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6A5E27D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92A59B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//==================================================</w:t>
      </w:r>
    </w:p>
    <w:p w14:paraId="28BF89D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총알 Sprite</w:t>
      </w:r>
    </w:p>
    <w:p w14:paraId="5717828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//==================================================</w:t>
      </w:r>
    </w:p>
    <w:p w14:paraId="3BF6455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Bullet_Check(void)</w:t>
      </w:r>
    </w:p>
    <w:p w14:paraId="71CED0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261269D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</w:p>
    <w:p w14:paraId="2B72077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기본 총알 출력</w:t>
      </w:r>
    </w:p>
    <w:p w14:paraId="5095FF5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_countof(BMT.Bullet); ++i)</w:t>
      </w:r>
    </w:p>
    <w:p w14:paraId="257221B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683892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만약 유효한 총알이라면</w:t>
      </w:r>
    </w:p>
    <w:p w14:paraId="1F3053D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(BMT.Bullet[i].valid == true)</w:t>
      </w:r>
    </w:p>
    <w:p w14:paraId="1C0D0FF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C2A145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총알이 스크린밖으로 나갈경우 총알 무효화</w:t>
      </w:r>
    </w:p>
    <w:p w14:paraId="355AAA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(BMT.Bullet[i].Y - BMT.SPEED  &lt; 0)</w:t>
      </w:r>
    </w:p>
    <w:p w14:paraId="7253096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BMT.Bullet[i].valid = false;</w:t>
      </w:r>
    </w:p>
    <w:p w14:paraId="769CFB6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F666F3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 그게아니라면 총알에 속도를 더한다.</w:t>
      </w:r>
    </w:p>
    <w:p w14:paraId="17C5A37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141CEA4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4540AF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BMT.Bullet[i].Y += BMT.SPEED;</w:t>
      </w:r>
    </w:p>
    <w:p w14:paraId="1735A4E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Sprite_Draw(BMT.Bullet[i].X, BMT.Bullet[i].Y, BMT.Bullet[i].Id);</w:t>
      </w:r>
    </w:p>
    <w:p w14:paraId="0003555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AEC7E0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DACCE6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}</w:t>
      </w:r>
    </w:p>
    <w:p w14:paraId="6978367A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3CEC6C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추가 총알</w:t>
      </w:r>
    </w:p>
    <w:p w14:paraId="6EABAB2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_countof(BMT.BulletP); ++i)</w:t>
      </w:r>
    </w:p>
    <w:p w14:paraId="4AD3187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1F5D965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(BMT.BulletP[i].valid == true)</w:t>
      </w:r>
    </w:p>
    <w:p w14:paraId="645C978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F2D609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(BMT.BulletP[i].Y - BMT.SPEED_P &lt;= 0)</w:t>
      </w:r>
    </w:p>
    <w:p w14:paraId="1AE07A0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BMT.BulletP[i].valid = false;</w:t>
      </w:r>
    </w:p>
    <w:p w14:paraId="30B6E0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72CA775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C508AA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BMT.BulletP[i].Y += BMT.SPEED_P;</w:t>
      </w:r>
    </w:p>
    <w:p w14:paraId="18E54C3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Sprite_Draw(BMT.BulletP[i].X, BMT.BulletP[i].Y, BMT.BulletP[i].Id);</w:t>
      </w:r>
    </w:p>
    <w:p w14:paraId="2FA8CDD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9EE7DD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4D5F545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D32506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E43B3B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6518E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71D69DC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1708E8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Player_Check(void)</w:t>
      </w:r>
    </w:p>
    <w:p w14:paraId="661793D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18FD36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75AD317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  플레이어가 사망시 씬 전환</w:t>
      </w:r>
    </w:p>
    <w:p w14:paraId="10506E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//==================================================</w:t>
      </w:r>
    </w:p>
    <w:p w14:paraId="78BBCD1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(Player.LIFE &lt;= 0)</w:t>
      </w:r>
    </w:p>
    <w:p w14:paraId="57B6D8A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1CA2194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Player.X = 0, Player.Y = 0;</w:t>
      </w:r>
    </w:p>
    <w:p w14:paraId="11B0320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F7CE93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Scene = END_SCENE;</w:t>
      </w:r>
    </w:p>
    <w:p w14:paraId="660C1B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return;</w:t>
      </w:r>
    </w:p>
    <w:p w14:paraId="7974D36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}</w:t>
      </w:r>
    </w:p>
    <w:p w14:paraId="11DEC85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AB7CA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사용자 키입력</w:t>
      </w:r>
    </w:p>
    <w:p w14:paraId="67E932B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Key_Input();</w:t>
      </w:r>
    </w:p>
    <w:p w14:paraId="784B549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CF93B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플레이어 스프라이트</w:t>
      </w:r>
    </w:p>
    <w:p w14:paraId="00653BB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Sprite_Draw(Player.X, Player.Y, Player.Id);</w:t>
      </w:r>
    </w:p>
    <w:p w14:paraId="46B0924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</w:p>
    <w:p w14:paraId="7EE798F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5E4EDD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  플레이어 레벨업</w:t>
      </w:r>
    </w:p>
    <w:p w14:paraId="0A841E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(Player.SCORE &gt; Player.MAX_EXP)</w:t>
      </w:r>
    </w:p>
    <w:p w14:paraId="0994E6D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PLAYER_LEVELUP();</w:t>
      </w:r>
    </w:p>
    <w:p w14:paraId="30684A8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2BFFEC0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40E408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1CE442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//==================================================</w:t>
      </w:r>
    </w:p>
    <w:p w14:paraId="611A309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  플레이어 레벨 업</w:t>
      </w:r>
    </w:p>
    <w:p w14:paraId="44C7CEB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//==================================================</w:t>
      </w:r>
    </w:p>
    <w:p w14:paraId="4051ADC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PLAYER_LEVELUP()</w:t>
      </w:r>
    </w:p>
    <w:p w14:paraId="1885663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50AF368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//레벨업했다면 최대 경험치 증가</w:t>
      </w:r>
    </w:p>
    <w:p w14:paraId="6CCBBE1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++Player.LEVEL;</w:t>
      </w:r>
    </w:p>
    <w:p w14:paraId="5F49865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Player.MAX_EXP = (Player.LEVEL + Player.LEVEL) * LEVELUP_EXP;</w:t>
      </w:r>
    </w:p>
    <w:p w14:paraId="22B4E5EC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0E5486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71878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레벨이 3이상일경우, 비행기사이즈 증가 + 총알밀집도 증가</w:t>
      </w:r>
    </w:p>
    <w:p w14:paraId="10D5BC3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(Player.LEVEL &gt;= 3)</w:t>
      </w:r>
    </w:p>
    <w:p w14:paraId="72A1B77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4108EA6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Player.SIZE = 1;</w:t>
      </w:r>
    </w:p>
    <w:p w14:paraId="0E159A6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(BMT.SPEED == -2)</w:t>
      </w:r>
    </w:p>
    <w:p w14:paraId="6DD06C1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++BMT.SPEED;</w:t>
      </w:r>
    </w:p>
    <w:p w14:paraId="6FCF2A3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9941A15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1B993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레벨이 5 이상일 경우 기본총알 중 50% 업그레이드</w:t>
      </w:r>
    </w:p>
    <w:p w14:paraId="0750602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(Player.LEVEL &gt;= 5)</w:t>
      </w:r>
    </w:p>
    <w:p w14:paraId="31853E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FC5981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Player.SIZE = 2;</w:t>
      </w:r>
    </w:p>
    <w:p w14:paraId="3A681DE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(int i = 0; i &lt; _countof(BMT.Bullet); ++i)</w:t>
      </w:r>
    </w:p>
    <w:p w14:paraId="4750945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7958A5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(i % 2 == 0)</w:t>
      </w:r>
    </w:p>
    <w:p w14:paraId="58CD3BC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BMT.Bullet[i].Id = 'o';</w:t>
      </w:r>
    </w:p>
    <w:p w14:paraId="547BFEE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33EF2FE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7A0C682F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905BBA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레벨이 7이상일 경우 CreateBullet함수에서 추가총알 생성</w:t>
      </w:r>
    </w:p>
    <w:p w14:paraId="7BFDA53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CB78F1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38F8244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///////////////////////////////////////////////////////////////////////////</w:t>
      </w:r>
    </w:p>
    <w:p w14:paraId="22941B2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///////////////////////////////////////////////////////////////////////////</w:t>
      </w:r>
    </w:p>
    <w:p w14:paraId="26E331F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50189E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Sprite_Draw(int X, int Y, char chSprite)</w:t>
      </w:r>
    </w:p>
    <w:p w14:paraId="5715533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68254FA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(Y - 1 &gt; SCREEN_HEIGHT || X - 1 &gt; SCREEN_WIDTH)</w:t>
      </w:r>
    </w:p>
    <w:p w14:paraId="7A6D6CC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return;</w:t>
      </w:r>
    </w:p>
    <w:p w14:paraId="52F296C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F8E7E8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szScreenBuffer[Y][X] = chSprite;</w:t>
      </w:r>
    </w:p>
    <w:p w14:paraId="5899942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6D681F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E442DE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//플레이어 업그레이드</w:t>
      </w:r>
    </w:p>
    <w:p w14:paraId="58A2D77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(chSprite == Player.Id &amp;&amp; Player.LEVEL &gt; 7)</w:t>
      </w:r>
    </w:p>
    <w:p w14:paraId="7A306E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2F14E3D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+ 2] = 19;</w:t>
      </w:r>
    </w:p>
    <w:p w14:paraId="4F76465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+ 1] = ']';</w:t>
      </w:r>
    </w:p>
    <w:p w14:paraId="077636A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- 1] = '[';</w:t>
      </w:r>
    </w:p>
    <w:p w14:paraId="5D1B687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- 2] = 19;</w:t>
      </w:r>
    </w:p>
    <w:p w14:paraId="7F83F8E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4F13F1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 if (chSprite == Player.Id &amp;&amp; Player.LEVEL &gt; 5)</w:t>
      </w:r>
    </w:p>
    <w:p w14:paraId="360E28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8386E3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+ 2] = '*';</w:t>
      </w:r>
    </w:p>
    <w:p w14:paraId="07E91EC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+ 1] = ']';</w:t>
      </w:r>
    </w:p>
    <w:p w14:paraId="154DA5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- 1] = '[';</w:t>
      </w:r>
    </w:p>
    <w:p w14:paraId="5EDBEC0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- 2] = '*';</w:t>
      </w:r>
    </w:p>
    <w:p w14:paraId="35FB5E8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0766368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 if (chSprite == Player.Id &amp;&amp; Player.LEVEL &gt; 3)</w:t>
      </w:r>
    </w:p>
    <w:p w14:paraId="7747094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7B3BA4A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+ 1] = ']';</w:t>
      </w:r>
    </w:p>
    <w:p w14:paraId="3A28C65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szScreenBuffer[Y][X - 1] = '[';</w:t>
      </w:r>
    </w:p>
    <w:p w14:paraId="494D63C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38F8916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32EF9974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CDEB9F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Buffer_Flip(void)</w:t>
      </w:r>
    </w:p>
    <w:p w14:paraId="7791868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24E3F48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레코드씬이 아닐경우 그냥 출력</w:t>
      </w:r>
    </w:p>
    <w:p w14:paraId="58283A6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i;</w:t>
      </w:r>
    </w:p>
    <w:p w14:paraId="1A55621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(Scene != RECORD_SCENE)</w:t>
      </w:r>
    </w:p>
    <w:p w14:paraId="58A058E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1A7E91B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 = 0; i &lt; SCREEN_HEIGHT - UI_HEIGHT; ++i)</w:t>
      </w:r>
    </w:p>
    <w:p w14:paraId="04AA165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0C27EC2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cs_MoveCursor(0, i);</w:t>
      </w:r>
    </w:p>
    <w:p w14:paraId="729BB19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printf(szScreenBuffer[i]);</w:t>
      </w:r>
    </w:p>
    <w:p w14:paraId="59F8DFB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3BAC7FD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63B0888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672C32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레코드씬일경우 점수판을 출력</w:t>
      </w:r>
    </w:p>
    <w:p w14:paraId="7BB6027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</w:t>
      </w:r>
    </w:p>
    <w:p w14:paraId="108971C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03DE1A4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for (i = 0; i &lt; SCREEN_HEIGHT; ++i)</w:t>
      </w:r>
    </w:p>
    <w:p w14:paraId="7AA3313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61A31A5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cs_MoveCursor(0, i);</w:t>
      </w:r>
    </w:p>
    <w:p w14:paraId="49373B7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printf(szScreenBuffer[i]);</w:t>
      </w:r>
    </w:p>
    <w:p w14:paraId="66F17B0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90AA9B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cs_MoveCursor(0, RECORD_HEIGHT);</w:t>
      </w:r>
    </w:p>
    <w:p w14:paraId="091DC55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627AD9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//파일로 이전 최고점수기록 불러오기 (못함)</w:t>
      </w:r>
    </w:p>
    <w:p w14:paraId="4B3B225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printf("\n\n\t\tDATE\t\tID\tSTAGE\t\tSCORE");</w:t>
      </w:r>
    </w:p>
    <w:p w14:paraId="36A05A9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printf("\n\n\n\t\t%s\t %c\t  %d\t\t %d", __DATE__, Player.Id</w:t>
      </w:r>
    </w:p>
    <w:p w14:paraId="40BF17A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, Player.STAGE, Player.SCORE);</w:t>
      </w:r>
    </w:p>
    <w:p w14:paraId="7DFC787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59A5D8D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A7CED7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35AE2ED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647D4A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Buffer_Clear(void)</w:t>
      </w:r>
    </w:p>
    <w:p w14:paraId="3CB70A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551E854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memset(szScreenBuffer, 32, sizeof(szScreenBuffer));</w:t>
      </w:r>
    </w:p>
    <w:p w14:paraId="0EEC75C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06FEE0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SCREEN_HEIGHT; ++i)</w:t>
      </w:r>
    </w:p>
    <w:p w14:paraId="010A362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szScreenBuffer[i][SCREEN_WIDTH - 1] = '\0';</w:t>
      </w:r>
    </w:p>
    <w:p w14:paraId="7FCBC92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47F0173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0B658C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UI_DRAW()</w:t>
      </w:r>
    </w:p>
    <w:p w14:paraId="4E791AB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1703D14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int i = SCREEN_HEIGHT - UI_HEIGHT;</w:t>
      </w:r>
    </w:p>
    <w:p w14:paraId="08814E7E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3ACF13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첫째줄</w:t>
      </w:r>
    </w:p>
    <w:p w14:paraId="7CAFBD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cs_MoveCursor(0, i);</w:t>
      </w:r>
    </w:p>
    <w:p w14:paraId="7D08996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printf("┌");</w:t>
      </w:r>
    </w:p>
    <w:p w14:paraId="4DF0E42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SCREEN_WIDTH - 3; ++i)</w:t>
      </w:r>
    </w:p>
    <w:p w14:paraId="2D6D4B6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printf("─");</w:t>
      </w:r>
    </w:p>
    <w:p w14:paraId="54F2F18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printf("┐");</w:t>
      </w:r>
    </w:p>
    <w:p w14:paraId="0728C7F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28B6B1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둘째줄 : 점수판</w:t>
      </w:r>
    </w:p>
    <w:p w14:paraId="7997A1C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cs_MoveCursor(0, ++i);</w:t>
      </w:r>
    </w:p>
    <w:p w14:paraId="49261C0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printf("│    LIFE ");</w:t>
      </w:r>
    </w:p>
    <w:p w14:paraId="560DC5A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1; i &lt; Player.LIFE; ++i)</w:t>
      </w:r>
    </w:p>
    <w:p w14:paraId="69648FB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printf("%c", 127);</w:t>
      </w:r>
    </w:p>
    <w:p w14:paraId="51E9C5C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05557E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     BOMB ");</w:t>
      </w:r>
    </w:p>
    <w:p w14:paraId="351944D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Player.BOMB; ++i)</w:t>
      </w:r>
    </w:p>
    <w:p w14:paraId="2573518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printf("◎");</w:t>
      </w:r>
    </w:p>
    <w:p w14:paraId="540BD5A7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5103C2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</w:t>
      </w:r>
      <w:r>
        <w:rPr>
          <w:rFonts w:ascii="돋움체" w:eastAsia="돋움체" w:hAnsi="돋움체" w:cs="돋움체"/>
          <w:color w:val="008000"/>
          <w:sz w:val="19"/>
        </w:rPr>
        <w:tab/>
        <w:t>LEVEL :");</w:t>
      </w:r>
    </w:p>
    <w:p w14:paraId="3AE1D31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printf("%d", Player.LEVEL);</w:t>
      </w:r>
    </w:p>
    <w:p w14:paraId="046B97B6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EA7D4B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</w:t>
      </w:r>
      <w:r>
        <w:rPr>
          <w:rFonts w:ascii="돋움체" w:eastAsia="돋움체" w:hAnsi="돋움체" w:cs="돋움체"/>
          <w:color w:val="008000"/>
          <w:sz w:val="19"/>
        </w:rPr>
        <w:tab/>
        <w:t>STAGE %d", Player.STAGE);</w:t>
      </w:r>
    </w:p>
    <w:p w14:paraId="77995CA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printf("\t\tSCORE %d", Player.SCORE);</w:t>
      </w:r>
    </w:p>
    <w:p w14:paraId="5183840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D6BC30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cs_MoveCursor(SCREEN_WIDTH - 2, i);</w:t>
      </w:r>
    </w:p>
    <w:p w14:paraId="6A26956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printf("│");</w:t>
      </w:r>
    </w:p>
    <w:p w14:paraId="653E556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3601B9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// 셋째줄</w:t>
      </w:r>
    </w:p>
    <w:p w14:paraId="390FB71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cs_MoveCursor(0, ++i);</w:t>
      </w:r>
    </w:p>
    <w:p w14:paraId="2AEFC68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printf("└");</w:t>
      </w:r>
    </w:p>
    <w:p w14:paraId="4B9FBC0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SCREEN_WIDTH - 3; ++i)</w:t>
      </w:r>
    </w:p>
    <w:p w14:paraId="49FC241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printf("─");</w:t>
      </w:r>
    </w:p>
    <w:p w14:paraId="69025DC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printf("┘");</w:t>
      </w:r>
    </w:p>
    <w:p w14:paraId="1AD37A3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3E03BC23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30555AB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EndScene(void)</w:t>
      </w:r>
    </w:p>
    <w:p w14:paraId="5586DE3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20726B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Buffer_Clear();</w:t>
      </w:r>
    </w:p>
    <w:p w14:paraId="576417C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Bullet_Check();</w:t>
      </w:r>
    </w:p>
    <w:p w14:paraId="35F2534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End_Draw();</w:t>
      </w:r>
    </w:p>
    <w:p w14:paraId="2C7217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Buffer_Flip();</w:t>
      </w:r>
    </w:p>
    <w:p w14:paraId="3004E5E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46F3C22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06B3A3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End_Draw()</w:t>
      </w:r>
    </w:p>
    <w:p w14:paraId="7CA51B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6525C74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if (WF_COUNT &lt; WAIT_FRAME_3)</w:t>
      </w:r>
    </w:p>
    <w:p w14:paraId="755AA97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223F65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++WF_COUNT;</w:t>
      </w:r>
    </w:p>
    <w:p w14:paraId="28AD9BB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Enemy_Check();</w:t>
      </w:r>
    </w:p>
    <w:p w14:paraId="273B2228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229A233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int X = (SCREEN_WIDTH / 2) - 7;</w:t>
      </w:r>
    </w:p>
    <w:p w14:paraId="0E46925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467AE8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WAIT_FRAME_2 - 150)   //101 210</w:t>
      </w:r>
    </w:p>
    <w:p w14:paraId="58A0267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+ 1, 20, 'G');</w:t>
      </w:r>
    </w:p>
    <w:p w14:paraId="12F1B6B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WAIT_FRAME_2 - 140)</w:t>
      </w:r>
    </w:p>
    <w:p w14:paraId="5DFB8FD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+ 2, 20, 'A');</w:t>
      </w:r>
    </w:p>
    <w:p w14:paraId="16CA845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WAIT_FRAME_2 - 130)</w:t>
      </w:r>
    </w:p>
    <w:p w14:paraId="72432DB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+ 3, 20, 'M');</w:t>
      </w:r>
    </w:p>
    <w:p w14:paraId="163E470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WAIT_FRAME_2 - 120)</w:t>
      </w:r>
    </w:p>
    <w:p w14:paraId="6E36FD1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+ 4, 20, 'E');</w:t>
      </w:r>
    </w:p>
    <w:p w14:paraId="4E98C56E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+ 6, 20, ' ');</w:t>
      </w:r>
    </w:p>
    <w:p w14:paraId="55DAF7E2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4C647AA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WAIT_FRAME_2 - 90)</w:t>
      </w:r>
    </w:p>
    <w:p w14:paraId="45C26BE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+ 7, 20, 'O');</w:t>
      </w:r>
    </w:p>
    <w:p w14:paraId="4EB253D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WAIT_FRAME_2 - 80)</w:t>
      </w:r>
    </w:p>
    <w:p w14:paraId="2A47073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+ 8, 20, 'V');</w:t>
      </w:r>
    </w:p>
    <w:p w14:paraId="01EBC37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WAIT_FRAME_2 - 70)</w:t>
      </w:r>
    </w:p>
    <w:p w14:paraId="4CB6457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+ 9, 20, 'E');</w:t>
      </w:r>
    </w:p>
    <w:p w14:paraId="079461B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if (WF_COUNT &gt; WAIT_FRAME_2 - 50)</w:t>
      </w:r>
    </w:p>
    <w:p w14:paraId="6274A44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Sprite_Draw(X + 10, 20, 'R');</w:t>
      </w:r>
    </w:p>
    <w:p w14:paraId="2FCE537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  <w:t>}</w:t>
      </w:r>
    </w:p>
    <w:p w14:paraId="1964CDC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else if (WF_COUNT &gt;= WAIT_FRAME_3)</w:t>
      </w:r>
    </w:p>
    <w:p w14:paraId="4B36309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</w:r>
      <w:r>
        <w:rPr>
          <w:rFonts w:ascii="돋움체" w:eastAsia="돋움체" w:hAnsi="돋움체" w:cs="돋움체"/>
          <w:color w:val="008000"/>
          <w:sz w:val="19"/>
        </w:rPr>
        <w:tab/>
        <w:t>Scene = RECORD_SCENE;</w:t>
      </w:r>
    </w:p>
    <w:p w14:paraId="78F2012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7722B371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094AEF8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RecordScene(void)</w:t>
      </w:r>
    </w:p>
    <w:p w14:paraId="1AD3390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343E889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Buffer_Clear();</w:t>
      </w:r>
    </w:p>
    <w:p w14:paraId="5E0C0A8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Record_Draw();</w:t>
      </w:r>
    </w:p>
    <w:p w14:paraId="0EFC19C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Buffer_Flip();</w:t>
      </w:r>
    </w:p>
    <w:p w14:paraId="7874FCF7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</w:p>
    <w:p w14:paraId="3B199999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602664D0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void Record_Draw(void)</w:t>
      </w:r>
    </w:p>
    <w:p w14:paraId="3BF65E6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{</w:t>
      </w:r>
    </w:p>
    <w:p w14:paraId="75912D6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char TMP[RECORD_HEIGHT][SCREEN_WIDTH] =</w:t>
      </w:r>
    </w:p>
    <w:p w14:paraId="5D88806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58B3703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76E41A82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27D9E018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6C76BDB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22596D9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5BCD748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▣▣▣   ▣▣▣  ▣▣▣▣  ▣▣▣    ▣▣▣ ",</w:t>
      </w:r>
    </w:p>
    <w:p w14:paraId="73FCF805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▣       ▣      ▣    ▣  ▣   ▣   ▣",</w:t>
      </w:r>
    </w:p>
    <w:p w14:paraId="4AC3DDDD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▣▣▣   ▣      ▣    ▣  ▣▣▣    ▣▣▣",</w:t>
      </w:r>
    </w:p>
    <w:p w14:paraId="57233F7A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▣   ▣      ▣    ▣  ▣   ▣   ▣",</w:t>
      </w:r>
    </w:p>
    <w:p w14:paraId="7E46FD23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▣▣▣   ▣▣▣  ▣▣▣▣  ▣    ▣  ▣▣▣",</w:t>
      </w:r>
    </w:p>
    <w:p w14:paraId="046A3569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                                                                ",</w:t>
      </w:r>
    </w:p>
    <w:p w14:paraId="798F9CD6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 xml:space="preserve">   "               ===============================================        ",</w:t>
      </w:r>
    </w:p>
    <w:p w14:paraId="1580B794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};</w:t>
      </w:r>
    </w:p>
    <w:p w14:paraId="060F69BB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1857F0EB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for (int i = 0; i &lt; RECORD_HEIGHT; ++i)</w:t>
      </w:r>
    </w:p>
    <w:p w14:paraId="00C233E1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{</w:t>
      </w:r>
    </w:p>
    <w:p w14:paraId="354CDD4F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lastRenderedPageBreak/>
        <w:tab/>
      </w:r>
      <w:r>
        <w:rPr>
          <w:rFonts w:ascii="돋움체" w:eastAsia="돋움체" w:hAnsi="돋움체" w:cs="돋움체"/>
          <w:color w:val="008000"/>
          <w:sz w:val="19"/>
        </w:rPr>
        <w:tab/>
        <w:t>strcpy_s(szScreenBuffer[i], sizeof(szScreenBuffer[0]), TMP[i]);</w:t>
      </w:r>
    </w:p>
    <w:p w14:paraId="60D2FDBC" w14:textId="77777777" w:rsidR="00561AD3" w:rsidRDefault="00A010D9">
      <w:pPr>
        <w:rPr>
          <w:rFonts w:ascii="돋움체" w:eastAsia="돋움체" w:hAnsi="돋움체" w:cs="돋움체"/>
          <w:color w:val="008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ab/>
        <w:t>}</w:t>
      </w:r>
    </w:p>
    <w:p w14:paraId="195CF911" w14:textId="77777777" w:rsidR="00561AD3" w:rsidRDefault="00A010D9">
      <w:pPr>
        <w:rPr>
          <w:rFonts w:ascii="돋움체" w:eastAsia="돋움체" w:hAnsi="돋움체" w:cs="돋움체"/>
          <w:b/>
          <w:color w:val="000000"/>
          <w:sz w:val="40"/>
        </w:rPr>
      </w:pPr>
      <w:r>
        <w:rPr>
          <w:rFonts w:ascii="돋움체" w:eastAsia="돋움체" w:hAnsi="돋움체" w:cs="돋움체"/>
          <w:color w:val="008000"/>
          <w:sz w:val="19"/>
        </w:rPr>
        <w:t>}</w:t>
      </w:r>
      <w:r>
        <w:rPr>
          <w:rFonts w:ascii="돋움체" w:eastAsia="돋움체" w:hAnsi="돋움체" w:cs="돋움체"/>
          <w:b/>
          <w:color w:val="000000"/>
          <w:sz w:val="40"/>
        </w:rPr>
        <w:t>Pch.h</w:t>
      </w:r>
    </w:p>
    <w:p w14:paraId="1ECBC237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pch.h: 미리 컴파일된 헤더 파일입니다.</w:t>
      </w:r>
    </w:p>
    <w:p w14:paraId="09E684EF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아래 나열된 파일은 한 번만 컴파일되었으며, 향후 빌드에 대한 빌드 성능을 향상합니다.</w:t>
      </w:r>
    </w:p>
    <w:p w14:paraId="6B868D34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코드 컴파일 및 여러 코드 검색 기능을 포함하여 IntelliSense 성능에도 영향을 미칩니다.</w:t>
      </w:r>
    </w:p>
    <w:p w14:paraId="23E3EF91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그러나 여기에 나열된 파일은 빌드 간 업데이트되는 경우 모두 다시 컴파일됩니다.</w:t>
      </w:r>
    </w:p>
    <w:p w14:paraId="7A6A41E6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8000"/>
          <w:sz w:val="19"/>
        </w:rPr>
        <w:t>// 여기에 자주 업데이트할 파일을 추가하지 마세요. 그러면 성능이 저하됩니다.</w:t>
      </w:r>
    </w:p>
    <w:p w14:paraId="596F058C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1334A268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#ifndef</w:t>
      </w:r>
      <w:r>
        <w:rPr>
          <w:rFonts w:ascii="돋움체" w:eastAsia="돋움체" w:hAnsi="돋움체" w:cs="돋움체"/>
          <w:color w:val="000000"/>
          <w:sz w:val="19"/>
        </w:rPr>
        <w:t xml:space="preserve"> PCH_H</w:t>
      </w:r>
    </w:p>
    <w:p w14:paraId="65471B63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#define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PCH_H</w:t>
      </w:r>
    </w:p>
    <w:p w14:paraId="73F29A3A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3D13872D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&lt;iostream&gt;</w:t>
      </w:r>
    </w:p>
    <w:p w14:paraId="3135969A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&lt;time.h&gt;</w:t>
      </w:r>
    </w:p>
    <w:p w14:paraId="6FDF4FD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&lt;conio.h&gt;</w:t>
      </w:r>
    </w:p>
    <w:p w14:paraId="65069FEE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#include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A31515"/>
          <w:sz w:val="19"/>
        </w:rPr>
        <w:t>&lt;windows.h&gt;</w:t>
      </w:r>
    </w:p>
    <w:p w14:paraId="4A32498C" w14:textId="77777777" w:rsidR="00561AD3" w:rsidRDefault="00561AD3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</w:p>
    <w:p w14:paraId="063C62C5" w14:textId="77777777" w:rsidR="00561AD3" w:rsidRDefault="00A010D9">
      <w:pPr>
        <w:spacing w:after="0" w:line="240" w:lineRule="auto"/>
        <w:jc w:val="left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808080"/>
          <w:sz w:val="19"/>
        </w:rPr>
        <w:t>#endif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008000"/>
          <w:sz w:val="19"/>
        </w:rPr>
        <w:t>//PCH_H</w:t>
      </w:r>
    </w:p>
    <w:p w14:paraId="55A5CA0D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54452E30" w14:textId="77777777" w:rsidR="00561AD3" w:rsidRDefault="00561AD3">
      <w:pPr>
        <w:rPr>
          <w:rFonts w:ascii="돋움체" w:eastAsia="돋움체" w:hAnsi="돋움체" w:cs="돋움체"/>
          <w:color w:val="008000"/>
          <w:sz w:val="19"/>
        </w:rPr>
      </w:pPr>
    </w:p>
    <w:p w14:paraId="7D09BCA1" w14:textId="77777777" w:rsidR="00561AD3" w:rsidRDefault="00561AD3">
      <w:pPr>
        <w:rPr>
          <w:rFonts w:ascii="맑은 고딕" w:eastAsia="맑은 고딕" w:hAnsi="맑은 고딕" w:cs="맑은 고딕"/>
        </w:rPr>
      </w:pPr>
    </w:p>
    <w:sectPr w:rsidR="00561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253F" w14:textId="77777777" w:rsidR="007C09D3" w:rsidRDefault="007C09D3" w:rsidP="00E705D9">
      <w:pPr>
        <w:spacing w:after="0" w:line="240" w:lineRule="auto"/>
      </w:pPr>
      <w:r>
        <w:separator/>
      </w:r>
    </w:p>
  </w:endnote>
  <w:endnote w:type="continuationSeparator" w:id="0">
    <w:p w14:paraId="08825599" w14:textId="77777777" w:rsidR="007C09D3" w:rsidRDefault="007C09D3" w:rsidP="00E7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6B11" w14:textId="77777777" w:rsidR="007C09D3" w:rsidRDefault="007C09D3" w:rsidP="00E705D9">
      <w:pPr>
        <w:spacing w:after="0" w:line="240" w:lineRule="auto"/>
      </w:pPr>
      <w:r>
        <w:separator/>
      </w:r>
    </w:p>
  </w:footnote>
  <w:footnote w:type="continuationSeparator" w:id="0">
    <w:p w14:paraId="52F0F02B" w14:textId="77777777" w:rsidR="007C09D3" w:rsidRDefault="007C09D3" w:rsidP="00E70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AD3"/>
    <w:rsid w:val="00157CFD"/>
    <w:rsid w:val="00371E82"/>
    <w:rsid w:val="00561AD3"/>
    <w:rsid w:val="0058248C"/>
    <w:rsid w:val="007C09D3"/>
    <w:rsid w:val="00900464"/>
    <w:rsid w:val="00A010D9"/>
    <w:rsid w:val="00E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1367"/>
  <w15:docId w15:val="{C2524C4C-15EF-4A47-87D4-9CBD6B65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05D9"/>
  </w:style>
  <w:style w:type="paragraph" w:styleId="a4">
    <w:name w:val="footer"/>
    <w:basedOn w:val="a"/>
    <w:link w:val="Char0"/>
    <w:uiPriority w:val="99"/>
    <w:unhideWhenUsed/>
    <w:rsid w:val="00E70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64</Pages>
  <Words>6429</Words>
  <Characters>36650</Characters>
  <Application>Microsoft Office Word</Application>
  <DocSecurity>0</DocSecurity>
  <Lines>305</Lines>
  <Paragraphs>85</Paragraphs>
  <ScaleCrop>false</ScaleCrop>
  <Company/>
  <LinksUpToDate>false</LinksUpToDate>
  <CharactersWithSpaces>42994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주 우진</cp:lastModifiedBy>
  <cp:revision>7</cp:revision>
  <dcterms:created xsi:type="dcterms:W3CDTF">2021-06-10T11:11:00Z</dcterms:created>
  <dcterms:modified xsi:type="dcterms:W3CDTF">2021-06-10T13:05:00Z</dcterms:modified>
</cp:coreProperties>
</file>