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3A2" w:rsidRPr="0009564D" w:rsidRDefault="0009564D">
      <w:pPr>
        <w:rPr>
          <w:b/>
          <w:bCs/>
          <w:sz w:val="40"/>
          <w:szCs w:val="40"/>
        </w:rPr>
      </w:pPr>
      <w:r w:rsidRPr="0009564D">
        <w:rPr>
          <w:rFonts w:hint="eastAsia"/>
          <w:b/>
          <w:bCs/>
          <w:sz w:val="40"/>
          <w:szCs w:val="40"/>
        </w:rPr>
        <w:t>&lt;</w:t>
      </w:r>
      <w:r w:rsidRPr="0009564D">
        <w:rPr>
          <w:b/>
          <w:bCs/>
          <w:sz w:val="40"/>
          <w:szCs w:val="40"/>
        </w:rPr>
        <w:t>10.20&gt;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once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#ifndef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__QUEUE_H__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__QUEUE_H__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Q_MAX_COUNT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pNext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pPrev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CQueue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CQueue() {};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~CQueue() {};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IsEmpty(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(head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tail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Enqueue(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nNode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nNode-&gt;data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(IsEmpty())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head = nNode;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tail = nNode;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tail-&gt;pNext = nNode;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nNode-&gt;pPrev = tail;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tail = nNode;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++Count;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Q_MAX_COUNT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Dequeue(tmp);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Dequeue(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(IsEmpty())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head-&gt;data;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head-&gt;pNext-&gt;pPrev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dNode = head;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head = head-&gt;pNext;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dNode;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dNode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--Count;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GetSize()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Peek()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head;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head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tail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:rsidR="0009564D" w:rsidRDefault="0009564D" w:rsidP="0009564D">
      <w:pPr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09564D" w:rsidRDefault="0009564D" w:rsidP="0009564D">
      <w:pPr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09564D" w:rsidRDefault="0009564D" w:rsidP="0009564D">
      <w:pPr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09564D" w:rsidRPr="0009564D" w:rsidRDefault="0009564D" w:rsidP="0009564D">
      <w:pPr>
        <w:rPr>
          <w:b/>
          <w:bCs/>
          <w:sz w:val="28"/>
          <w:szCs w:val="28"/>
        </w:rPr>
      </w:pPr>
      <w:r w:rsidRPr="0009564D">
        <w:rPr>
          <w:rFonts w:hint="eastAsia"/>
          <w:b/>
          <w:bCs/>
          <w:sz w:val="28"/>
          <w:szCs w:val="28"/>
        </w:rPr>
        <w:t>W</w:t>
      </w:r>
      <w:r w:rsidRPr="0009564D">
        <w:rPr>
          <w:b/>
          <w:bCs/>
          <w:sz w:val="28"/>
          <w:szCs w:val="28"/>
        </w:rPr>
        <w:t>inProc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WindowsProjectGraph.cpp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애플리케이션에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진입점을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"framework.h"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"WindowsProjectGraph.h"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"Queue.h"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다이얼로그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타이머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ID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DIALOG_TIMER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증가량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xlapse = 0;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queue;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HINSTANCE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hInst;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인스턴스입니다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LRESULT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CALLBACK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WndProc(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INT_PTR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CALLBACK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About(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APIENTRY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wWinMain(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_In_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HINSTANCE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hInstance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_In_opt_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HINSTANCE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hPrevInstance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_In_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LPWSTR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lpCmdLine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_In_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nCmdShow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UNREFERENCED_PARAMETER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hPrevInstance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UNREFERENCED_PARAMETER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lpCmdLine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구조체등록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WNDCLASSEXW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wcex;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wcex.cbSize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WNDCLASSEX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wcex.style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CS_HREDRAW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CS_VREDRAW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wcex.lpfnWndProc = WndProc;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wcex.cbClsExtra = 0;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wcex.cbWndExtra = 0;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wcex.hInstance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hInstance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wcex.hIcon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LoadIcon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hInstance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MAKEINTRESOURCE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IDI_WINDOWSPROJECTGRAPH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wcex.hCursor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LoadCursor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IDC_ARROW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wcex.hbrBackground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HBRUSH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COLOR_WINDOW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wcex.lpszMenuName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wcex.lpszClassName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L"CMyDialog"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bookmarkStart w:id="0" w:name="_GoBack"/>
      <w:bookmarkEnd w:id="0"/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wcex.hIconSm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LoadIcon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(wcex.hInstance,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MAKEINTRESOURCE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IDI_SMALL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RegisterClassExW(&amp;wcex);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hInst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hInstance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핸들을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hWnd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CreateWindowW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L"CMyDialog"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L"CMyDialog_Title"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WS_OVERLAPPEDWINDOW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CW_USEDEFAULT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CW_USEDEFAULT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hInstance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(!hWnd)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ShowWindow(hWnd,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nCmdShow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UpdateWindow(hWnd);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MSG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msg;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루프입니다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GetMessage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(&amp;msg,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0, 0))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TranslateMessage(&amp;msg);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DispatchMessage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(&amp;msg);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)msg.wParam;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LRESULT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CALLBACK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WndProc(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WM_CREATE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//========================================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타이머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셋팅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//========================================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SetTimer(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DIALOG_TIMER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WM_TIMER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//wParam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타이머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구분한다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타이머에서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일정타임마다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DIALOG_TIMER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모니터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0,0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좌측상단이므로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queue.Enqueue(100 - rand() % 100);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InvalidateRect()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WM_PAINT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InvalidateRect(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WM_COMMAND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wmId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LOWORD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분석합니다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(wmId)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IDM_ABOUT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DialogBox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(hInst,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MAKEINTRESOURCE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IDD_ABOUTBOX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About);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IDM_EXIT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DestroyWindow(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DefWindowProc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WM_PAINT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PAINTSTRUCT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ps;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hdc = BeginPaint(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&amp;ps);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TODO: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hdc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...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WinRect;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GetClientRect(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&amp;WinRect);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tNode = queue.Peek();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xlapse = 0;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중간지점에서부터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좀이상함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)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MoveToEx(hdc, 0, (WinRect.bottom, 2),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무조건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굴곡이생긴다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MoveTO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할때부터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좌표를가지고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하면될것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크게상관없어보임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(tNode !=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증가량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xPos = (WinRect.right) / 100 + xlapse;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축은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Qtmp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백분율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yPos = (WinRect.bottom / 100) * tNode-&gt;data;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//SetPixel(hdc, xPos, yPos, RGB(255, 0, 0));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LineTo(hdc, xPos, yPos);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시간경과에따른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xlapse += WinRect.right / 100;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tNode = tNode-&gt;pNext;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EndPaint(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&amp;ps);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WM_DESTROY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타이머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KillTimer(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DIALOG_TIMER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PostQuitMessage(0);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DefWindowProc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처리기입니다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INT_PTR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CALLBACK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About(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hDlg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UNREFERENCED_PARAMETER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WM_INITDIALOG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INT_PTR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WM_COMMAND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LOWORD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IDOK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LOWORD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IDCANCEL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EndDialog(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hDlg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LOWORD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INT_PTR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INT_PTR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64D" w:rsidRDefault="0009564D" w:rsidP="0009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9564D" w:rsidRPr="0009564D" w:rsidRDefault="0009564D" w:rsidP="0009564D">
      <w:pPr>
        <w:rPr>
          <w:rFonts w:hint="eastAsia"/>
          <w:b/>
          <w:bCs/>
        </w:rPr>
      </w:pPr>
    </w:p>
    <w:sectPr w:rsidR="0009564D" w:rsidRPr="000956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FC"/>
    <w:rsid w:val="0009564D"/>
    <w:rsid w:val="00536DFC"/>
    <w:rsid w:val="0054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1C4E"/>
  <w15:chartTrackingRefBased/>
  <w15:docId w15:val="{A0A441B8-1C69-43B3-9243-F7D849C0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우진</dc:creator>
  <cp:keywords/>
  <dc:description/>
  <cp:lastModifiedBy>주 우진</cp:lastModifiedBy>
  <cp:revision>2</cp:revision>
  <dcterms:created xsi:type="dcterms:W3CDTF">2019-10-20T10:46:00Z</dcterms:created>
  <dcterms:modified xsi:type="dcterms:W3CDTF">2019-10-20T10:51:00Z</dcterms:modified>
</cp:coreProperties>
</file>