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CD60" w14:textId="46B42C46" w:rsidR="003A2844" w:rsidRDefault="003A2844">
      <w:r>
        <w:t>Assignment for CRM</w:t>
      </w:r>
      <w:r w:rsidR="003B300C">
        <w:br/>
      </w:r>
      <w:r w:rsidR="003B300C">
        <w:br/>
      </w:r>
      <w:r w:rsidR="003B300C">
        <w:br/>
      </w:r>
      <w:r w:rsidR="003B300C" w:rsidRPr="003B300C">
        <w:t xml:space="preserve">1. Customer Segmentation &amp;amp; Insights </w:t>
      </w:r>
      <w:r w:rsidR="003B300C" w:rsidRPr="003B300C">
        <w:sym w:font="Symbol" w:char="F0B7"/>
      </w:r>
      <w:r w:rsidR="003B300C" w:rsidRPr="003B300C">
        <w:t xml:space="preserve"> Pull a list of customers with no purchases or interactions in the past 90 days. </w:t>
      </w:r>
      <w:r w:rsidR="003B300C" w:rsidRPr="003B300C">
        <w:sym w:font="Symbol" w:char="F0B7"/>
      </w:r>
      <w:r w:rsidR="003B300C" w:rsidRPr="003B300C">
        <w:t xml:space="preserve"> Segment the list based on: o Product categories previously purchased o Average order value </w:t>
      </w:r>
      <w:proofErr w:type="spellStart"/>
      <w:r w:rsidR="003B300C" w:rsidRPr="003B300C">
        <w:t>o</w:t>
      </w:r>
      <w:proofErr w:type="spellEnd"/>
      <w:r w:rsidR="003B300C" w:rsidRPr="003B300C">
        <w:t xml:space="preserve"> Customer location (if relevant for shipping or promotions) o Engagement with past marketing emails</w:t>
      </w:r>
      <w:r w:rsidR="003B300C">
        <w:br/>
      </w:r>
      <w:r w:rsidR="003B300C">
        <w:br/>
        <w:t>Ans…</w:t>
      </w:r>
    </w:p>
    <w:p w14:paraId="24D6DAC6" w14:textId="55AA1413" w:rsidR="003A2844" w:rsidRDefault="003A2844">
      <w:r>
        <w:t xml:space="preserve">Here I am using </w:t>
      </w:r>
      <w:r w:rsidRPr="003A2844">
        <w:t>Salesforce Marketing Cloud (SFMC)</w:t>
      </w:r>
      <w:r>
        <w:br/>
      </w:r>
      <w:r>
        <w:br/>
        <w:t xml:space="preserve">for doing </w:t>
      </w:r>
      <w:r w:rsidR="003B300C">
        <w:t>segmentation Task</w:t>
      </w:r>
      <w:r>
        <w:br/>
      </w:r>
      <w:r>
        <w:br/>
        <w:t xml:space="preserve">I am using these Below module </w:t>
      </w:r>
      <w:r>
        <w:br/>
      </w:r>
      <w:r w:rsidRPr="003A2844">
        <w:drawing>
          <wp:inline distT="0" distB="0" distL="0" distR="0" wp14:anchorId="1AB30735" wp14:editId="61283952">
            <wp:extent cx="5092962" cy="2800494"/>
            <wp:effectExtent l="0" t="0" r="0" b="0"/>
            <wp:docPr id="153852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25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42FB" w14:textId="77777777" w:rsidR="003A2844" w:rsidRDefault="003A2844"/>
    <w:p w14:paraId="538A51BA" w14:textId="1EF19801" w:rsidR="003A2844" w:rsidRDefault="003A2844">
      <w:r>
        <w:t>Step -1 Suppose --</w:t>
      </w:r>
      <w:r w:rsidRPr="003A2844">
        <w:t xml:space="preserve">Let’s assume </w:t>
      </w:r>
      <w:r>
        <w:t>my</w:t>
      </w:r>
      <w:r w:rsidRPr="003A2844">
        <w:t xml:space="preserve"> e-commerce brand sells </w:t>
      </w:r>
      <w:r w:rsidRPr="003A2844">
        <w:rPr>
          <w:b/>
          <w:bCs/>
        </w:rPr>
        <w:t>fashion and lifestyle products</w:t>
      </w:r>
      <w:r w:rsidRPr="003A2844">
        <w:t xml:space="preserve"> (clothing, accessories, and footwear).</w:t>
      </w:r>
    </w:p>
    <w:p w14:paraId="697A4551" w14:textId="32CE9AFF" w:rsidR="003A2844" w:rsidRDefault="003A2844">
      <w:proofErr w:type="gramStart"/>
      <w:r>
        <w:lastRenderedPageBreak/>
        <w:t>First</w:t>
      </w:r>
      <w:proofErr w:type="gramEnd"/>
      <w:r>
        <w:t xml:space="preserve"> I am login my CRM tool with my user id and pass</w:t>
      </w:r>
      <w:r>
        <w:br/>
        <w:t>after login we can see this below page</w:t>
      </w:r>
      <w:r>
        <w:br/>
      </w:r>
      <w:r w:rsidRPr="003A2844">
        <w:drawing>
          <wp:inline distT="0" distB="0" distL="0" distR="0" wp14:anchorId="3B1D0878" wp14:editId="60714DC2">
            <wp:extent cx="4578350" cy="2062703"/>
            <wp:effectExtent l="0" t="0" r="0" b="0"/>
            <wp:docPr id="3781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6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9558" cy="206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37CD" w14:textId="3411D5F3" w:rsidR="003A2844" w:rsidRDefault="003A2844">
      <w:r>
        <w:t>After that we will click on Email Studio and then Email</w:t>
      </w:r>
      <w:r>
        <w:br/>
      </w:r>
      <w:r w:rsidRPr="003A2844">
        <w:drawing>
          <wp:inline distT="0" distB="0" distL="0" distR="0" wp14:anchorId="2B499CF3" wp14:editId="0AA55CFB">
            <wp:extent cx="5943600" cy="2703195"/>
            <wp:effectExtent l="0" t="0" r="0" b="1905"/>
            <wp:docPr id="199865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5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5A41" w14:textId="77777777" w:rsidR="003A2844" w:rsidRDefault="003A2844"/>
    <w:p w14:paraId="7606FA18" w14:textId="1F72B120" w:rsidR="003A2844" w:rsidRDefault="003A2844">
      <w:r>
        <w:t>Then We will define target Audience</w:t>
      </w:r>
      <w:r>
        <w:br/>
      </w:r>
      <w:r w:rsidRPr="003A2844">
        <w:t xml:space="preserve">Inactive customers = Customers with </w:t>
      </w:r>
      <w:r w:rsidRPr="003A2844">
        <w:rPr>
          <w:b/>
          <w:bCs/>
        </w:rPr>
        <w:t>Last Purchase Date &gt; 90 days ago</w:t>
      </w:r>
      <w:r>
        <w:t xml:space="preserve"> </w:t>
      </w:r>
    </w:p>
    <w:p w14:paraId="2A458986" w14:textId="33A6C224" w:rsidR="003A2844" w:rsidRDefault="003A2844">
      <w:r>
        <w:t xml:space="preserve">We will click on subscriber then </w:t>
      </w:r>
      <w:r w:rsidR="00E83E44">
        <w:t xml:space="preserve">data </w:t>
      </w:r>
      <w:r w:rsidR="003B300C">
        <w:t>extension</w:t>
      </w:r>
    </w:p>
    <w:p w14:paraId="343B533B" w14:textId="7E2129CB" w:rsidR="00E83E44" w:rsidRDefault="00E83E44">
      <w:r w:rsidRPr="00E83E44">
        <w:lastRenderedPageBreak/>
        <w:drawing>
          <wp:inline distT="0" distB="0" distL="0" distR="0" wp14:anchorId="587719A6" wp14:editId="1F2C3605">
            <wp:extent cx="5022850" cy="2289797"/>
            <wp:effectExtent l="0" t="0" r="6350" b="0"/>
            <wp:docPr id="1043759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59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4135" cy="229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069F9" w14:textId="77777777" w:rsidR="00E83E44" w:rsidRDefault="00E83E44"/>
    <w:p w14:paraId="2C1E1847" w14:textId="1CAC972D" w:rsidR="003A2844" w:rsidRDefault="00E83E44">
      <w:r>
        <w:t>Click on create</w:t>
      </w:r>
    </w:p>
    <w:p w14:paraId="4B5D568F" w14:textId="1C25B0AD" w:rsidR="00E83E44" w:rsidRDefault="00E83E44">
      <w:r w:rsidRPr="00E83E44">
        <w:drawing>
          <wp:inline distT="0" distB="0" distL="0" distR="0" wp14:anchorId="6CF7A59A" wp14:editId="676C57AE">
            <wp:extent cx="5232400" cy="2314890"/>
            <wp:effectExtent l="0" t="0" r="6350" b="9525"/>
            <wp:docPr id="89037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75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895" cy="23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7F9B" w14:textId="77777777" w:rsidR="00E83E44" w:rsidRDefault="00E83E44"/>
    <w:p w14:paraId="3B182CB0" w14:textId="08B85B86" w:rsidR="00E83E44" w:rsidRDefault="00E83E44">
      <w:r>
        <w:t>Go to standard</w:t>
      </w:r>
    </w:p>
    <w:p w14:paraId="21640E8E" w14:textId="75EDB7E4" w:rsidR="00E83E44" w:rsidRDefault="00E83E44">
      <w:r w:rsidRPr="00E83E44">
        <w:drawing>
          <wp:inline distT="0" distB="0" distL="0" distR="0" wp14:anchorId="3901BB09" wp14:editId="4C084FE4">
            <wp:extent cx="4400550" cy="1924770"/>
            <wp:effectExtent l="0" t="0" r="0" b="0"/>
            <wp:docPr id="106430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07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168" cy="192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2DA7" w14:textId="77777777" w:rsidR="00E83E44" w:rsidRDefault="00E83E44"/>
    <w:p w14:paraId="52E1E6E3" w14:textId="77777777" w:rsidR="00E83E44" w:rsidRDefault="00E83E44"/>
    <w:p w14:paraId="349C3D53" w14:textId="5B512413" w:rsidR="00E83E44" w:rsidRDefault="00E83E44">
      <w:r>
        <w:t xml:space="preserve">Provide name as per my segmentation </w:t>
      </w:r>
    </w:p>
    <w:p w14:paraId="1828977E" w14:textId="62955125" w:rsidR="00E83E44" w:rsidRDefault="00E83E44">
      <w:r w:rsidRPr="00E83E44">
        <w:drawing>
          <wp:inline distT="0" distB="0" distL="0" distR="0" wp14:anchorId="501A8210" wp14:editId="5955F64B">
            <wp:extent cx="5943600" cy="3956050"/>
            <wp:effectExtent l="0" t="0" r="0" b="6350"/>
            <wp:docPr id="108697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0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8A14" w14:textId="15CD9C30" w:rsidR="00E83E44" w:rsidRDefault="00E83E44">
      <w:r>
        <w:t xml:space="preserve">Then </w:t>
      </w:r>
      <w:r w:rsidR="007725F6">
        <w:t>I</w:t>
      </w:r>
      <w:r>
        <w:t xml:space="preserve"> will create all fields</w:t>
      </w:r>
    </w:p>
    <w:p w14:paraId="490CDA1C" w14:textId="59D84E5E" w:rsidR="00E83E44" w:rsidRDefault="00E83E44">
      <w:r w:rsidRPr="00E83E44">
        <w:drawing>
          <wp:inline distT="0" distB="0" distL="0" distR="0" wp14:anchorId="5A434922" wp14:editId="3E639EB2">
            <wp:extent cx="3251200" cy="2221117"/>
            <wp:effectExtent l="0" t="0" r="6350" b="8255"/>
            <wp:docPr id="95730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0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2903" cy="22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C31B" w14:textId="566CEA12" w:rsidR="009738B3" w:rsidRDefault="00253F31">
      <w:r w:rsidRPr="00253F31">
        <w:lastRenderedPageBreak/>
        <w:drawing>
          <wp:inline distT="0" distB="0" distL="0" distR="0" wp14:anchorId="62ACF4EA" wp14:editId="366EDEFA">
            <wp:extent cx="4997450" cy="3333235"/>
            <wp:effectExtent l="0" t="0" r="0" b="635"/>
            <wp:docPr id="179003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32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2900" cy="33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2654" w14:textId="543EA3D3" w:rsidR="009738B3" w:rsidRDefault="009738B3">
      <w:r>
        <w:t>Here is the sample data</w:t>
      </w:r>
    </w:p>
    <w:p w14:paraId="14AD85AC" w14:textId="030754F3" w:rsidR="009738B3" w:rsidRDefault="009738B3">
      <w:r w:rsidRPr="009738B3">
        <w:drawing>
          <wp:inline distT="0" distB="0" distL="0" distR="0" wp14:anchorId="4B52A666" wp14:editId="371BD321">
            <wp:extent cx="5943600" cy="1156970"/>
            <wp:effectExtent l="0" t="0" r="0" b="5080"/>
            <wp:docPr id="1521692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92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1EBF" w14:textId="77777777" w:rsidR="009738B3" w:rsidRDefault="009738B3"/>
    <w:p w14:paraId="7594CCC8" w14:textId="386081FD" w:rsidR="009738B3" w:rsidRDefault="003B300C">
      <w:r>
        <w:t xml:space="preserve">Here’s all data are uploaded </w:t>
      </w:r>
    </w:p>
    <w:p w14:paraId="450DB443" w14:textId="76DEFB83" w:rsidR="003B300C" w:rsidRDefault="003B300C">
      <w:r w:rsidRPr="003B300C">
        <w:drawing>
          <wp:inline distT="0" distB="0" distL="0" distR="0" wp14:anchorId="6363B84A" wp14:editId="2876BE68">
            <wp:extent cx="5943600" cy="1666875"/>
            <wp:effectExtent l="0" t="0" r="0" b="9525"/>
            <wp:docPr id="18680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31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6168" w14:textId="77777777" w:rsidR="003B300C" w:rsidRDefault="003B300C"/>
    <w:p w14:paraId="338D9111" w14:textId="62CA73E7" w:rsidR="003B300C" w:rsidRDefault="003B300C" w:rsidP="003B300C">
      <w:pPr>
        <w:rPr>
          <w:sz w:val="16"/>
          <w:szCs w:val="16"/>
        </w:rPr>
      </w:pPr>
      <w:r>
        <w:lastRenderedPageBreak/>
        <w:t xml:space="preserve">We can make segmentation through SQL query or we can make segmentation and import that data on CRM as depend on you. </w:t>
      </w:r>
      <w:r w:rsidRPr="003B300C">
        <w:t xml:space="preserve">create sub-segments using </w:t>
      </w:r>
      <w:r w:rsidRPr="003B300C">
        <w:rPr>
          <w:b/>
          <w:bCs/>
        </w:rPr>
        <w:t>Query Activity</w:t>
      </w:r>
      <w:r w:rsidRPr="003B300C">
        <w:t xml:space="preserve"> or </w:t>
      </w:r>
      <w:r w:rsidRPr="003B300C">
        <w:rPr>
          <w:b/>
          <w:bCs/>
        </w:rPr>
        <w:t>Filtered DEs</w:t>
      </w:r>
      <w:r>
        <w:br/>
      </w:r>
    </w:p>
    <w:p w14:paraId="18BEDC7A" w14:textId="330E0468" w:rsidR="003B300C" w:rsidRPr="003B300C" w:rsidRDefault="003B300C" w:rsidP="003B300C">
      <w:pPr>
        <w:rPr>
          <w:sz w:val="16"/>
          <w:szCs w:val="16"/>
        </w:rPr>
      </w:pPr>
      <w:r>
        <w:rPr>
          <w:sz w:val="16"/>
          <w:szCs w:val="16"/>
        </w:rPr>
        <w:t>SQL Query below</w:t>
      </w:r>
    </w:p>
    <w:p w14:paraId="628C724C" w14:textId="02EC0522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>SELECT</w:t>
      </w:r>
    </w:p>
    <w:p w14:paraId="4109A799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c.SubscriberKey</w:t>
      </w:r>
      <w:proofErr w:type="spellEnd"/>
      <w:r w:rsidRPr="003B300C">
        <w:rPr>
          <w:sz w:val="16"/>
          <w:szCs w:val="16"/>
          <w:highlight w:val="yellow"/>
        </w:rPr>
        <w:t>,</w:t>
      </w:r>
    </w:p>
    <w:p w14:paraId="2A6F7831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c.EmailAddress</w:t>
      </w:r>
      <w:proofErr w:type="spellEnd"/>
      <w:r w:rsidRPr="003B300C">
        <w:rPr>
          <w:sz w:val="16"/>
          <w:szCs w:val="16"/>
          <w:highlight w:val="yellow"/>
        </w:rPr>
        <w:t>,</w:t>
      </w:r>
    </w:p>
    <w:p w14:paraId="1162C0F4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c.FirstName</w:t>
      </w:r>
      <w:proofErr w:type="spellEnd"/>
      <w:r w:rsidRPr="003B300C">
        <w:rPr>
          <w:sz w:val="16"/>
          <w:szCs w:val="16"/>
          <w:highlight w:val="yellow"/>
        </w:rPr>
        <w:t>,</w:t>
      </w:r>
    </w:p>
    <w:p w14:paraId="1490F941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c.LastName</w:t>
      </w:r>
      <w:proofErr w:type="spellEnd"/>
      <w:r w:rsidRPr="003B300C">
        <w:rPr>
          <w:sz w:val="16"/>
          <w:szCs w:val="16"/>
          <w:highlight w:val="yellow"/>
        </w:rPr>
        <w:t>,</w:t>
      </w:r>
    </w:p>
    <w:p w14:paraId="18B6F753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c.Location</w:t>
      </w:r>
      <w:proofErr w:type="spellEnd"/>
      <w:r w:rsidRPr="003B300C">
        <w:rPr>
          <w:sz w:val="16"/>
          <w:szCs w:val="16"/>
          <w:highlight w:val="yellow"/>
        </w:rPr>
        <w:t>,</w:t>
      </w:r>
    </w:p>
    <w:p w14:paraId="3E3AF448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c.AverageOrderValue</w:t>
      </w:r>
      <w:proofErr w:type="spellEnd"/>
      <w:r w:rsidRPr="003B300C">
        <w:rPr>
          <w:sz w:val="16"/>
          <w:szCs w:val="16"/>
          <w:highlight w:val="yellow"/>
        </w:rPr>
        <w:t>,</w:t>
      </w:r>
    </w:p>
    <w:p w14:paraId="76BA52C8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c.LastPurchaseDate</w:t>
      </w:r>
      <w:proofErr w:type="spellEnd"/>
    </w:p>
    <w:p w14:paraId="6506C0AF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>FROM</w:t>
      </w:r>
    </w:p>
    <w:p w14:paraId="4F1AE77E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Customer_Master</w:t>
      </w:r>
      <w:proofErr w:type="spellEnd"/>
      <w:r w:rsidRPr="003B300C">
        <w:rPr>
          <w:sz w:val="16"/>
          <w:szCs w:val="16"/>
          <w:highlight w:val="yellow"/>
        </w:rPr>
        <w:t xml:space="preserve"> c</w:t>
      </w:r>
    </w:p>
    <w:p w14:paraId="562FB885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proofErr w:type="gramStart"/>
      <w:r w:rsidRPr="003B300C">
        <w:rPr>
          <w:sz w:val="16"/>
          <w:szCs w:val="16"/>
          <w:highlight w:val="yellow"/>
        </w:rPr>
        <w:t>WHERE</w:t>
      </w:r>
      <w:proofErr w:type="gramEnd"/>
    </w:p>
    <w:p w14:paraId="7FC6A7CB" w14:textId="77777777" w:rsidR="003B300C" w:rsidRPr="003B300C" w:rsidRDefault="003B300C" w:rsidP="003B300C">
      <w:pPr>
        <w:rPr>
          <w:sz w:val="16"/>
          <w:szCs w:val="16"/>
          <w:highlight w:val="yellow"/>
        </w:rPr>
      </w:pPr>
      <w:r w:rsidRPr="003B300C">
        <w:rPr>
          <w:sz w:val="16"/>
          <w:szCs w:val="16"/>
          <w:highlight w:val="yellow"/>
        </w:rPr>
        <w:t xml:space="preserve">    </w:t>
      </w:r>
      <w:proofErr w:type="spellStart"/>
      <w:r w:rsidRPr="003B300C">
        <w:rPr>
          <w:sz w:val="16"/>
          <w:szCs w:val="16"/>
          <w:highlight w:val="yellow"/>
        </w:rPr>
        <w:t>c.LastPurchaseDate</w:t>
      </w:r>
      <w:proofErr w:type="spellEnd"/>
      <w:r w:rsidRPr="003B300C">
        <w:rPr>
          <w:sz w:val="16"/>
          <w:szCs w:val="16"/>
          <w:highlight w:val="yellow"/>
        </w:rPr>
        <w:t xml:space="preserve"> &lt;= </w:t>
      </w:r>
      <w:proofErr w:type="gramStart"/>
      <w:r w:rsidRPr="003B300C">
        <w:rPr>
          <w:sz w:val="16"/>
          <w:szCs w:val="16"/>
          <w:highlight w:val="yellow"/>
        </w:rPr>
        <w:t>DATEADD(</w:t>
      </w:r>
      <w:proofErr w:type="gramEnd"/>
      <w:r w:rsidRPr="003B300C">
        <w:rPr>
          <w:sz w:val="16"/>
          <w:szCs w:val="16"/>
          <w:highlight w:val="yellow"/>
        </w:rPr>
        <w:t xml:space="preserve">day, -90, </w:t>
      </w:r>
      <w:proofErr w:type="gramStart"/>
      <w:r w:rsidRPr="003B300C">
        <w:rPr>
          <w:sz w:val="16"/>
          <w:szCs w:val="16"/>
          <w:highlight w:val="yellow"/>
        </w:rPr>
        <w:t>GETDATE(</w:t>
      </w:r>
      <w:proofErr w:type="gramEnd"/>
      <w:r w:rsidRPr="003B300C">
        <w:rPr>
          <w:sz w:val="16"/>
          <w:szCs w:val="16"/>
          <w:highlight w:val="yellow"/>
        </w:rPr>
        <w:t>))</w:t>
      </w:r>
    </w:p>
    <w:p w14:paraId="3876A2FC" w14:textId="03202304" w:rsidR="003B300C" w:rsidRDefault="003B300C" w:rsidP="003B300C">
      <w:pPr>
        <w:rPr>
          <w:sz w:val="16"/>
          <w:szCs w:val="16"/>
        </w:rPr>
      </w:pPr>
      <w:r w:rsidRPr="003B300C">
        <w:rPr>
          <w:sz w:val="16"/>
          <w:szCs w:val="16"/>
          <w:highlight w:val="yellow"/>
        </w:rPr>
        <w:t xml:space="preserve">    AND </w:t>
      </w:r>
      <w:proofErr w:type="spellStart"/>
      <w:proofErr w:type="gramStart"/>
      <w:r w:rsidRPr="003B300C">
        <w:rPr>
          <w:sz w:val="16"/>
          <w:szCs w:val="16"/>
          <w:highlight w:val="yellow"/>
        </w:rPr>
        <w:t>c.IsActive</w:t>
      </w:r>
      <w:proofErr w:type="spellEnd"/>
      <w:proofErr w:type="gramEnd"/>
      <w:r w:rsidRPr="003B300C">
        <w:rPr>
          <w:sz w:val="16"/>
          <w:szCs w:val="16"/>
          <w:highlight w:val="yellow"/>
        </w:rPr>
        <w:t xml:space="preserve"> = 1</w:t>
      </w:r>
    </w:p>
    <w:p w14:paraId="5F8B0081" w14:textId="77777777" w:rsidR="003B300C" w:rsidRDefault="003B300C" w:rsidP="003B300C">
      <w:pPr>
        <w:rPr>
          <w:sz w:val="16"/>
          <w:szCs w:val="16"/>
        </w:rPr>
      </w:pPr>
    </w:p>
    <w:p w14:paraId="727EE40A" w14:textId="77777777" w:rsidR="003B300C" w:rsidRPr="003B300C" w:rsidRDefault="003B300C" w:rsidP="003B300C">
      <w:r w:rsidRPr="003B300C">
        <w:t xml:space="preserve">We have to create </w:t>
      </w:r>
      <w:r w:rsidRPr="003B300C">
        <w:rPr>
          <w:b/>
          <w:bCs/>
        </w:rPr>
        <w:t>Data Extensions</w:t>
      </w:r>
      <w:r w:rsidRPr="003B300C">
        <w:t xml:space="preserve"> for each segment:</w:t>
      </w:r>
    </w:p>
    <w:p w14:paraId="08FF3A4A" w14:textId="77777777" w:rsidR="003B300C" w:rsidRPr="003B300C" w:rsidRDefault="003B300C" w:rsidP="003B300C">
      <w:pPr>
        <w:pStyle w:val="ListParagraph"/>
        <w:numPr>
          <w:ilvl w:val="0"/>
          <w:numId w:val="2"/>
        </w:numPr>
      </w:pPr>
      <w:r w:rsidRPr="003B300C">
        <w:t>Inactive_90D_Beauty</w:t>
      </w:r>
    </w:p>
    <w:p w14:paraId="426BD6AA" w14:textId="77777777" w:rsidR="003B300C" w:rsidRPr="003B300C" w:rsidRDefault="003B300C" w:rsidP="003B300C">
      <w:pPr>
        <w:pStyle w:val="ListParagraph"/>
        <w:numPr>
          <w:ilvl w:val="0"/>
          <w:numId w:val="2"/>
        </w:numPr>
      </w:pPr>
      <w:r w:rsidRPr="003B300C">
        <w:t>Inactive_90D_HighAOV</w:t>
      </w:r>
    </w:p>
    <w:p w14:paraId="3E1710EC" w14:textId="77777777" w:rsidR="003B300C" w:rsidRDefault="003B300C" w:rsidP="003B300C">
      <w:pPr>
        <w:pStyle w:val="ListParagraph"/>
        <w:numPr>
          <w:ilvl w:val="0"/>
          <w:numId w:val="2"/>
        </w:numPr>
      </w:pPr>
      <w:r w:rsidRPr="003B300C">
        <w:t>Inactive_90D_Delhi</w:t>
      </w:r>
    </w:p>
    <w:p w14:paraId="02F951D3" w14:textId="77777777" w:rsidR="003B300C" w:rsidRPr="003B300C" w:rsidRDefault="003B300C" w:rsidP="003B300C"/>
    <w:p w14:paraId="314A97AB" w14:textId="77777777" w:rsidR="00DC21F2" w:rsidRDefault="00DC21F2" w:rsidP="00DC21F2">
      <w:pPr>
        <w:rPr>
          <w:b/>
          <w:bCs/>
        </w:rPr>
      </w:pPr>
    </w:p>
    <w:p w14:paraId="1C66B074" w14:textId="77777777" w:rsidR="00DC21F2" w:rsidRDefault="00DC21F2" w:rsidP="00DC21F2">
      <w:pPr>
        <w:rPr>
          <w:b/>
          <w:bCs/>
        </w:rPr>
      </w:pPr>
    </w:p>
    <w:p w14:paraId="5D945875" w14:textId="77777777" w:rsidR="00DC21F2" w:rsidRDefault="00DC21F2" w:rsidP="00DC21F2">
      <w:pPr>
        <w:rPr>
          <w:b/>
          <w:bCs/>
        </w:rPr>
      </w:pPr>
    </w:p>
    <w:p w14:paraId="22B57EE1" w14:textId="77777777" w:rsidR="00DC21F2" w:rsidRDefault="00DC21F2" w:rsidP="00DC21F2">
      <w:pPr>
        <w:rPr>
          <w:b/>
          <w:bCs/>
        </w:rPr>
      </w:pPr>
    </w:p>
    <w:p w14:paraId="2045920D" w14:textId="77777777" w:rsidR="00DC21F2" w:rsidRDefault="00DC21F2" w:rsidP="00DC21F2">
      <w:pPr>
        <w:rPr>
          <w:b/>
          <w:bCs/>
        </w:rPr>
      </w:pPr>
    </w:p>
    <w:p w14:paraId="3E7CDA4D" w14:textId="77777777" w:rsidR="00DC21F2" w:rsidRDefault="00DC21F2" w:rsidP="00DC21F2">
      <w:pPr>
        <w:rPr>
          <w:b/>
          <w:bCs/>
        </w:rPr>
      </w:pPr>
    </w:p>
    <w:p w14:paraId="754E573F" w14:textId="77777777" w:rsidR="00DC21F2" w:rsidRDefault="00DC21F2" w:rsidP="00DC21F2">
      <w:pPr>
        <w:rPr>
          <w:b/>
          <w:bCs/>
        </w:rPr>
      </w:pPr>
    </w:p>
    <w:p w14:paraId="21CE93B0" w14:textId="77777777" w:rsidR="00DC21F2" w:rsidRDefault="00DC21F2" w:rsidP="00DC21F2">
      <w:pPr>
        <w:rPr>
          <w:b/>
          <w:bCs/>
        </w:rPr>
      </w:pPr>
    </w:p>
    <w:p w14:paraId="2AA18BC3" w14:textId="59761348" w:rsidR="00DC21F2" w:rsidRPr="00DC21F2" w:rsidRDefault="00DC21F2" w:rsidP="00DC21F2">
      <w:pPr>
        <w:rPr>
          <w:b/>
          <w:bCs/>
        </w:rPr>
      </w:pPr>
      <w:r w:rsidRPr="00DC21F2">
        <w:rPr>
          <w:b/>
          <w:bCs/>
        </w:rPr>
        <w:lastRenderedPageBreak/>
        <w:t>Filter Activity (No SQL)</w:t>
      </w:r>
    </w:p>
    <w:p w14:paraId="127B8BC3" w14:textId="77777777" w:rsidR="00DC21F2" w:rsidRPr="00DC21F2" w:rsidRDefault="00DC21F2" w:rsidP="00DC21F2">
      <w:r w:rsidRPr="00DC21F2">
        <w:t xml:space="preserve">If SQL not allowed → use </w:t>
      </w:r>
      <w:r w:rsidRPr="00DC21F2">
        <w:rPr>
          <w:b/>
          <w:bCs/>
        </w:rPr>
        <w:t>Data Filters</w:t>
      </w:r>
      <w:r w:rsidRPr="00DC21F2">
        <w:t xml:space="preserve"> in </w:t>
      </w:r>
      <w:r w:rsidRPr="00DC21F2">
        <w:rPr>
          <w:b/>
          <w:bCs/>
        </w:rPr>
        <w:t>Email Studio → Subscribers → Data Extensions → Create Filtered DE</w:t>
      </w:r>
    </w:p>
    <w:p w14:paraId="28AD7C1A" w14:textId="77777777" w:rsidR="00DC21F2" w:rsidRPr="00DC21F2" w:rsidRDefault="00DC21F2" w:rsidP="00DC21F2">
      <w:r w:rsidRPr="00DC21F2">
        <w:rPr>
          <w:b/>
          <w:bCs/>
        </w:rPr>
        <w:t>Filter Logic:</w:t>
      </w:r>
    </w:p>
    <w:p w14:paraId="227EB721" w14:textId="77777777" w:rsidR="00DC21F2" w:rsidRPr="00DC21F2" w:rsidRDefault="00DC21F2" w:rsidP="00DC21F2">
      <w:pPr>
        <w:pStyle w:val="ListParagraph"/>
        <w:numPr>
          <w:ilvl w:val="0"/>
          <w:numId w:val="4"/>
        </w:numPr>
      </w:pPr>
      <w:proofErr w:type="spellStart"/>
      <w:r w:rsidRPr="00DC21F2">
        <w:t>LastPurchaseDate</w:t>
      </w:r>
      <w:proofErr w:type="spellEnd"/>
      <w:r w:rsidRPr="00DC21F2">
        <w:t xml:space="preserve"> </w:t>
      </w:r>
      <w:r w:rsidRPr="00DC21F2">
        <w:rPr>
          <w:b/>
          <w:bCs/>
        </w:rPr>
        <w:t>is before</w:t>
      </w:r>
      <w:r w:rsidRPr="00DC21F2">
        <w:t xml:space="preserve"> “90 days ago”</w:t>
      </w:r>
    </w:p>
    <w:p w14:paraId="724443FA" w14:textId="77777777" w:rsidR="00DC21F2" w:rsidRPr="00DC21F2" w:rsidRDefault="00DC21F2" w:rsidP="00DC21F2">
      <w:pPr>
        <w:pStyle w:val="ListParagraph"/>
        <w:numPr>
          <w:ilvl w:val="0"/>
          <w:numId w:val="4"/>
        </w:numPr>
      </w:pPr>
      <w:proofErr w:type="spellStart"/>
      <w:r w:rsidRPr="00DC21F2">
        <w:t>IsActive</w:t>
      </w:r>
      <w:proofErr w:type="spellEnd"/>
      <w:r w:rsidRPr="00DC21F2">
        <w:t xml:space="preserve"> </w:t>
      </w:r>
      <w:r w:rsidRPr="00DC21F2">
        <w:rPr>
          <w:b/>
          <w:bCs/>
        </w:rPr>
        <w:t>equals True</w:t>
      </w:r>
    </w:p>
    <w:p w14:paraId="6219E6AE" w14:textId="6D733419" w:rsidR="003B300C" w:rsidRPr="003B300C" w:rsidRDefault="00DC21F2" w:rsidP="003B300C">
      <w:pPr>
        <w:rPr>
          <w:sz w:val="16"/>
          <w:szCs w:val="16"/>
        </w:rPr>
      </w:pPr>
      <w:r w:rsidRPr="00DC21F2">
        <w:drawing>
          <wp:inline distT="0" distB="0" distL="0" distR="0" wp14:anchorId="77A29D83" wp14:editId="129E816A">
            <wp:extent cx="5448300" cy="1977338"/>
            <wp:effectExtent l="0" t="0" r="0" b="4445"/>
            <wp:docPr id="212583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8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1285" cy="199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B18F" w14:textId="37FEFAD3" w:rsidR="00E83E44" w:rsidRDefault="00DC21F2">
      <w:r w:rsidRPr="00DC21F2">
        <w:drawing>
          <wp:inline distT="0" distB="0" distL="0" distR="0" wp14:anchorId="4BE94013" wp14:editId="4E4C076C">
            <wp:extent cx="3911801" cy="3073558"/>
            <wp:effectExtent l="0" t="0" r="0" b="0"/>
            <wp:docPr id="21220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16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93E1" w14:textId="47630A68" w:rsidR="00DC21F2" w:rsidRDefault="00DC21F2">
      <w:r w:rsidRPr="00DC21F2">
        <w:lastRenderedPageBreak/>
        <w:drawing>
          <wp:inline distT="0" distB="0" distL="0" distR="0" wp14:anchorId="3D931837" wp14:editId="1BAD08F9">
            <wp:extent cx="5943600" cy="3609340"/>
            <wp:effectExtent l="0" t="0" r="0" b="0"/>
            <wp:docPr id="199540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6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21AE" w14:textId="77777777" w:rsidR="00DC21F2" w:rsidRDefault="00DC21F2"/>
    <w:p w14:paraId="4507A126" w14:textId="1368B7CA" w:rsidR="00DC21F2" w:rsidRDefault="00DC21F2">
      <w:r w:rsidRPr="00DC21F2">
        <w:drawing>
          <wp:inline distT="0" distB="0" distL="0" distR="0" wp14:anchorId="335F8E89" wp14:editId="3DD33C43">
            <wp:extent cx="5943600" cy="1777365"/>
            <wp:effectExtent l="0" t="0" r="0" b="0"/>
            <wp:docPr id="3076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92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2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C5C72"/>
    <w:multiLevelType w:val="multilevel"/>
    <w:tmpl w:val="9A8A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E4D22"/>
    <w:multiLevelType w:val="multilevel"/>
    <w:tmpl w:val="9F4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29AB"/>
    <w:multiLevelType w:val="hybridMultilevel"/>
    <w:tmpl w:val="6888C2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6A4290"/>
    <w:multiLevelType w:val="hybridMultilevel"/>
    <w:tmpl w:val="AC140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3159698">
    <w:abstractNumId w:val="0"/>
  </w:num>
  <w:num w:numId="2" w16cid:durableId="524951696">
    <w:abstractNumId w:val="3"/>
  </w:num>
  <w:num w:numId="3" w16cid:durableId="2103604110">
    <w:abstractNumId w:val="1"/>
  </w:num>
  <w:num w:numId="4" w16cid:durableId="690569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44"/>
    <w:rsid w:val="00253F31"/>
    <w:rsid w:val="003A2844"/>
    <w:rsid w:val="003B300C"/>
    <w:rsid w:val="007725F6"/>
    <w:rsid w:val="009738B3"/>
    <w:rsid w:val="00DC21F2"/>
    <w:rsid w:val="00DD2F17"/>
    <w:rsid w:val="00E16A7A"/>
    <w:rsid w:val="00E8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AFC2"/>
  <w15:chartTrackingRefBased/>
  <w15:docId w15:val="{0D492E52-1949-474F-BA5E-0B1B1D5CB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4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300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8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2025-10-07T13:59:00Z</dcterms:created>
  <dcterms:modified xsi:type="dcterms:W3CDTF">2025-10-07T15:44:00Z</dcterms:modified>
</cp:coreProperties>
</file>