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23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A0234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A0234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A0234" w:rsidRDefault="003A02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0234" w:rsidRDefault="003A0234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A0234" w:rsidRDefault="003A023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0234" w:rsidRDefault="003A023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023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A023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A023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3A0234" w:rsidRDefault="003A02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34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Бархатова Наталья Александровна</w:t>
      </w:r>
    </w:p>
    <w:p w:rsidR="003A02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13418C">
        <w:rPr>
          <w:rFonts w:ascii="Times New Roman" w:eastAsia="Times New Roman" w:hAnsi="Times New Roman" w:cs="Times New Roman"/>
          <w:color w:val="000000"/>
          <w:sz w:val="24"/>
          <w:szCs w:val="24"/>
        </w:rPr>
        <w:t>ФИКТ</w:t>
      </w:r>
    </w:p>
    <w:p w:rsidR="003A0234" w:rsidRPr="0013418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1341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="0013418C" w:rsidRPr="0013418C">
        <w:rPr>
          <w:rFonts w:ascii="Times New Roman" w:eastAsia="Times New Roman" w:hAnsi="Times New Roman" w:cs="Times New Roman"/>
          <w:color w:val="000000"/>
          <w:sz w:val="24"/>
          <w:szCs w:val="24"/>
        </w:rPr>
        <w:t>3139</w:t>
      </w:r>
    </w:p>
    <w:p w:rsidR="003A02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:rsidR="003A023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3A023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0234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0234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:rsidR="003A023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:rsidR="003A0234" w:rsidRPr="00CC425D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25D"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D00B69" w:rsidRPr="00CC425D">
        <w:rPr>
          <w:rFonts w:ascii="Times New Roman" w:eastAsia="Times New Roman" w:hAnsi="Times New Roman" w:cs="Times New Roman"/>
          <w:sz w:val="24"/>
          <w:szCs w:val="24"/>
        </w:rPr>
        <w:t xml:space="preserve"> Сервисный центр </w:t>
      </w:r>
      <w:proofErr w:type="spellStart"/>
      <w:r w:rsidR="00D00B69" w:rsidRPr="00CC425D">
        <w:rPr>
          <w:rFonts w:ascii="Times New Roman" w:eastAsia="Times New Roman" w:hAnsi="Times New Roman" w:cs="Times New Roman"/>
          <w:sz w:val="24"/>
          <w:szCs w:val="24"/>
          <w:lang w:val="en-US"/>
        </w:rPr>
        <w:t>helpanu</w:t>
      </w:r>
      <w:proofErr w:type="spellEnd"/>
      <w:r w:rsidR="00D00B69" w:rsidRPr="00CC42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D00B69" w:rsidRPr="00CC425D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3A0234" w:rsidRPr="00CC425D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25D"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D00B69" w:rsidRPr="00CC425D">
        <w:rPr>
          <w:rFonts w:ascii="Times New Roman" w:eastAsia="Times New Roman" w:hAnsi="Times New Roman" w:cs="Times New Roman"/>
          <w:sz w:val="24"/>
          <w:szCs w:val="24"/>
        </w:rPr>
        <w:t xml:space="preserve"> ремонт печатающей техники, ремонт крупной бытовой техники, компьютерная помощь, мастер на час</w:t>
      </w:r>
    </w:p>
    <w:p w:rsidR="003A0234" w:rsidRPr="00CC425D" w:rsidRDefault="000000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25D"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D00B69" w:rsidRPr="00CC4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B69" w:rsidRPr="00CC425D">
        <w:rPr>
          <w:rFonts w:ascii="Times New Roman" w:eastAsia="Times New Roman" w:hAnsi="Times New Roman" w:cs="Times New Roman"/>
          <w:sz w:val="24"/>
          <w:szCs w:val="24"/>
        </w:rPr>
        <w:t>https://helpanu.ru/vyzov-mastera-servisnogo-centra.html</w:t>
      </w:r>
    </w:p>
    <w:p w:rsidR="003A0234" w:rsidRPr="00CC425D" w:rsidRDefault="0000000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425D"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D00B69" w:rsidRPr="00CC425D">
        <w:rPr>
          <w:rFonts w:ascii="Times New Roman" w:hAnsi="Times New Roman" w:cs="Times New Roman"/>
          <w:sz w:val="24"/>
          <w:szCs w:val="24"/>
        </w:rPr>
        <w:t xml:space="preserve">г. Москва, </w:t>
      </w:r>
      <w:proofErr w:type="spellStart"/>
      <w:r w:rsidR="00D00B69" w:rsidRPr="00CC425D">
        <w:rPr>
          <w:rFonts w:ascii="Times New Roman" w:hAnsi="Times New Roman" w:cs="Times New Roman"/>
          <w:sz w:val="24"/>
          <w:szCs w:val="24"/>
        </w:rPr>
        <w:t>Кетчерская</w:t>
      </w:r>
      <w:proofErr w:type="spellEnd"/>
      <w:r w:rsidR="00D00B69" w:rsidRPr="00CC425D">
        <w:rPr>
          <w:rFonts w:ascii="Times New Roman" w:hAnsi="Times New Roman" w:cs="Times New Roman"/>
          <w:sz w:val="24"/>
          <w:szCs w:val="24"/>
        </w:rPr>
        <w:t xml:space="preserve"> улица, д. 13с2</w:t>
      </w:r>
      <w:r w:rsidR="00D00B69" w:rsidRPr="00CC425D">
        <w:rPr>
          <w:rFonts w:ascii="Times New Roman" w:hAnsi="Times New Roman" w:cs="Times New Roman"/>
          <w:sz w:val="24"/>
          <w:szCs w:val="24"/>
        </w:rPr>
        <w:t xml:space="preserve">, </w:t>
      </w:r>
      <w:r w:rsidR="00D00B69" w:rsidRPr="00CC425D">
        <w:rPr>
          <w:rFonts w:ascii="Times New Roman" w:hAnsi="Times New Roman" w:cs="Times New Roman"/>
          <w:sz w:val="24"/>
          <w:szCs w:val="24"/>
        </w:rPr>
        <w:t>г. Москва, 4-я Магистральная улица, д. 5, стр. 1</w:t>
      </w:r>
    </w:p>
    <w:p w:rsidR="003A023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 w:rsidR="00E52D6C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="00E5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Признаки финансового мошенничества, маскирующегося под </w:t>
      </w:r>
      <w:r w:rsidR="00D00B69">
        <w:rPr>
          <w:rFonts w:ascii="Times New Roman" w:eastAsia="Times New Roman" w:hAnsi="Times New Roman" w:cs="Times New Roman"/>
          <w:sz w:val="24"/>
          <w:szCs w:val="24"/>
        </w:rPr>
        <w:t>сервисный центр.</w:t>
      </w:r>
    </w:p>
    <w:tbl>
      <w:tblPr>
        <w:tblStyle w:val="af8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3A0234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:rsidR="003A023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:rsidR="003A0234" w:rsidRDefault="00000000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:rsidR="003A0234" w:rsidRPr="00CC425D" w:rsidRDefault="00000000" w:rsidP="00CC42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C42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</w:p>
          <w:p w:rsidR="008F56F4" w:rsidRPr="008F56F4" w:rsidRDefault="008F56F4" w:rsidP="00CC425D">
            <w:pPr>
              <w:jc w:val="center"/>
            </w:pPr>
            <w:r w:rsidRPr="00CC425D">
              <w:rPr>
                <w:rFonts w:ascii="Times New Roman" w:hAnsi="Times New Roman" w:cs="Times New Roman"/>
                <w:b/>
                <w:sz w:val="24"/>
                <w:szCs w:val="24"/>
              </w:rPr>
              <w:t>ООО «Прогресс-Связь»</w:t>
            </w:r>
          </w:p>
        </w:tc>
      </w:tr>
      <w:tr w:rsidR="003A0234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:rsidR="003A0234" w:rsidRDefault="003A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:rsidR="003A0234" w:rsidRDefault="003A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:rsidR="003A0234" w:rsidRDefault="003A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A0234">
        <w:trPr>
          <w:trHeight w:val="375"/>
        </w:trPr>
        <w:tc>
          <w:tcPr>
            <w:tcW w:w="570" w:type="dxa"/>
            <w:vAlign w:val="center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F6567E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В открытом доступе нет информации об организации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В открытом списке действующих организаций нельзя найти информацию ни по адресу, ни по номеру телефона, ни по названию</w:t>
            </w:r>
            <w:r w:rsidR="00CC42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425D" w:rsidRPr="00CC425D" w:rsidRDefault="00CC425D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Позвонив мошенникам, я обнаружила, что они настаивают на приезде мастера на дом. Возможно, офис отсутствует.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На официальном сайте предоставлена полная информация об организации, включая ОГРН и ОКПО. Эту информацию легко проверить через интернет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На сайте организации и на картах есть только положительные 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Наличие отрицательных отзывов, но в малом количестве</w:t>
            </w: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. На каждый отрицательный отзыв менеджер отвечает и пытается решить проблему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Низкая и единая цена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Цена диагностики: 500 р на все позиции</w:t>
            </w:r>
          </w:p>
          <w:p w:rsidR="000E2939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Нет прайса, цена обговаривается с каждым клиентом отдельно</w:t>
            </w:r>
            <w:r w:rsidR="0068092F">
              <w:rPr>
                <w:rFonts w:ascii="Times New Roman" w:hAnsi="Times New Roman" w:cs="Times New Roman"/>
                <w:sz w:val="24"/>
                <w:szCs w:val="24"/>
              </w:rPr>
              <w:t xml:space="preserve">. В личной беседе </w:t>
            </w:r>
            <w:r w:rsidR="006809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мастера предоставляют «эксклюзивные» скидки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Цена диагностики: 300 </w:t>
            </w:r>
            <w:r w:rsidR="000E2939" w:rsidRPr="00CC425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 xml:space="preserve"> 1500</w:t>
            </w:r>
          </w:p>
          <w:p w:rsidR="000E2939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На сайте есть чёткий прайс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Ложный список компаний, которые «доверяют» организации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 xml:space="preserve">В списке компаний, которые доверяют helpanu.ru: Мосфильм, РЖД, МГУ им. </w:t>
            </w:r>
            <w:proofErr w:type="spellStart"/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М.В.Ломоносова</w:t>
            </w:r>
            <w:proofErr w:type="spellEnd"/>
            <w:r w:rsidRPr="00CC425D">
              <w:rPr>
                <w:rFonts w:ascii="Times New Roman" w:hAnsi="Times New Roman" w:cs="Times New Roman"/>
                <w:sz w:val="24"/>
                <w:szCs w:val="24"/>
              </w:rPr>
              <w:t xml:space="preserve">, департамент транспорта, </w:t>
            </w:r>
            <w:proofErr w:type="spellStart"/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intimissimi</w:t>
            </w:r>
            <w:proofErr w:type="spellEnd"/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8F56F4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Данный список отсутствует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Нет доказательств деятельности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На сайте есть видео чистки ноутбука, якобы их сотрудником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На сайте много видео и фото из офиса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Запрос на предоплату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Полная предоплата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Отказ предоставлять документы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Согласно отзывам, мастера не предоставляют договор при выезде и обещают предоставить его позже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Перед оплатой подписывается договор с клиентом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CC42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0E2939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Неправильная диагностика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отзывам, сотрудники </w:t>
            </w:r>
            <w:r w:rsidR="000E2939" w:rsidRPr="00CC425D">
              <w:rPr>
                <w:rFonts w:ascii="Times New Roman" w:hAnsi="Times New Roman" w:cs="Times New Roman"/>
                <w:sz w:val="24"/>
                <w:szCs w:val="24"/>
              </w:rPr>
              <w:t>диагностировать ваше устройство неправильно, заявив, что оно нуждается в замене комплектующих, которые на самом деле не требуют замены.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Компания берет ответственность за неправильную диагностику и не принимается за работу, если проблема не может быть решена их силами</w:t>
            </w:r>
          </w:p>
        </w:tc>
      </w:tr>
      <w:tr w:rsidR="003A0234">
        <w:trPr>
          <w:trHeight w:val="375"/>
        </w:trPr>
        <w:tc>
          <w:tcPr>
            <w:tcW w:w="570" w:type="dxa"/>
          </w:tcPr>
          <w:p w:rsidR="003A0234" w:rsidRDefault="00CC42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Не проявляется профессионализм в общении с клиентом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t xml:space="preserve">На номер телефона установлен автоответчик, который позже пересылает на мастера. Мастера общаются </w:t>
            </w:r>
            <w:r w:rsidRPr="00CC42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вежливо и профессионально</w:t>
            </w:r>
          </w:p>
        </w:tc>
        <w:tc>
          <w:tcPr>
            <w:tcW w:w="2505" w:type="dxa"/>
            <w:shd w:val="clear" w:color="auto" w:fill="auto"/>
            <w:vAlign w:val="center"/>
          </w:tcPr>
          <w:p w:rsidR="003A0234" w:rsidRPr="00CC425D" w:rsidRDefault="00E826D8" w:rsidP="00CC4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2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Вежливое общение с клиентами</w:t>
            </w:r>
          </w:p>
        </w:tc>
      </w:tr>
    </w:tbl>
    <w:p w:rsidR="003A0234" w:rsidRDefault="003A0234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:rsidR="00CC425D" w:rsidRPr="00CC425D" w:rsidRDefault="00CC425D" w:rsidP="00CC425D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интернет-магазин сервисный центр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helpanu</w:t>
      </w:r>
      <w:proofErr w:type="spellEnd"/>
      <w:r w:rsidRPr="00D00B6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мой взгляд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соответствует 7 признакам из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отсутствие</w:t>
      </w:r>
      <w:r w:rsidRPr="00CC425D">
        <w:rPr>
          <w:rFonts w:ascii="Times New Roman" w:hAnsi="Times New Roman" w:cs="Times New Roman"/>
          <w:sz w:val="24"/>
          <w:szCs w:val="24"/>
        </w:rPr>
        <w:t xml:space="preserve"> информации об </w:t>
      </w:r>
      <w:r w:rsidR="00DE4570" w:rsidRPr="00CC425D">
        <w:rPr>
          <w:rFonts w:ascii="Times New Roman" w:hAnsi="Times New Roman" w:cs="Times New Roman"/>
          <w:sz w:val="24"/>
          <w:szCs w:val="24"/>
        </w:rPr>
        <w:t>организации</w:t>
      </w:r>
      <w:r w:rsidR="00DE457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CC425D">
        <w:rPr>
          <w:rFonts w:ascii="Times New Roman" w:hAnsi="Times New Roman" w:cs="Times New Roman"/>
          <w:sz w:val="24"/>
          <w:szCs w:val="24"/>
        </w:rPr>
        <w:t>тсутствие отрицательных отзывов</w:t>
      </w:r>
      <w:r>
        <w:rPr>
          <w:rFonts w:ascii="Times New Roman" w:hAnsi="Times New Roman" w:cs="Times New Roman"/>
          <w:sz w:val="24"/>
          <w:szCs w:val="24"/>
        </w:rPr>
        <w:t xml:space="preserve"> и запрос на предоплату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результате сравнения с подлинным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сервисом </w:t>
      </w:r>
      <w:r w:rsidRPr="00224EFF">
        <w:rPr>
          <w:rFonts w:ascii="Times New Roman" w:hAnsi="Times New Roman" w:cs="Times New Roman"/>
          <w:bCs/>
          <w:sz w:val="24"/>
          <w:szCs w:val="24"/>
        </w:rPr>
        <w:t>ООО «Прогресс-Связь»</w:t>
      </w:r>
      <w:r w:rsidRPr="00224E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4EFF">
        <w:rPr>
          <w:rFonts w:ascii="Times New Roman" w:eastAsia="Times New Roman" w:hAnsi="Times New Roman" w:cs="Times New Roman"/>
          <w:bCs/>
          <w:sz w:val="24"/>
          <w:szCs w:val="24"/>
        </w:rPr>
        <w:t>было выявлено, что</w:t>
      </w:r>
      <w:r w:rsidRPr="00224EFF">
        <w:rPr>
          <w:rFonts w:ascii="Times New Roman" w:eastAsia="Times New Roman" w:hAnsi="Times New Roman" w:cs="Times New Roman"/>
          <w:bCs/>
          <w:sz w:val="24"/>
          <w:szCs w:val="24"/>
        </w:rPr>
        <w:t xml:space="preserve"> сервис</w:t>
      </w:r>
      <w:r w:rsidRPr="00224E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092F" w:rsidRPr="00224E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helpanu</w:t>
      </w:r>
      <w:proofErr w:type="spellEnd"/>
      <w:r w:rsidR="0068092F" w:rsidRPr="00224EF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spellStart"/>
      <w:r w:rsidR="0068092F" w:rsidRPr="00224EF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ru</w:t>
      </w:r>
      <w:proofErr w:type="spellEnd"/>
      <w:r w:rsidR="0068092F" w:rsidRPr="00224EFF">
        <w:rPr>
          <w:rFonts w:ascii="Times New Roman" w:eastAsia="Times New Roman" w:hAnsi="Times New Roman" w:cs="Times New Roman"/>
          <w:bCs/>
          <w:sz w:val="24"/>
          <w:szCs w:val="24"/>
        </w:rPr>
        <w:t xml:space="preserve"> не</w:t>
      </w:r>
      <w:r w:rsidRPr="00224EFF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предоставляет никаки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 гарантий при работе с клиентами. </w:t>
      </w:r>
    </w:p>
    <w:p w:rsidR="003A0234" w:rsidRDefault="003A023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A023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:rsidR="003A023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="00E5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D6C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Проблемы и возможности финансового мошенничества, маскирующегося под </w:t>
      </w:r>
      <w:r w:rsidR="00CC425D">
        <w:rPr>
          <w:rFonts w:ascii="Times New Roman" w:eastAsia="Times New Roman" w:hAnsi="Times New Roman" w:cs="Times New Roman"/>
          <w:sz w:val="24"/>
          <w:szCs w:val="24"/>
        </w:rPr>
        <w:t>сервисный центр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3A0234">
        <w:tc>
          <w:tcPr>
            <w:tcW w:w="562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3A0234">
        <w:tc>
          <w:tcPr>
            <w:tcW w:w="562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3A0234" w:rsidRDefault="00CC42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готовы сообщать свой настоящий адрес для вызова мастера на дом</w:t>
            </w:r>
          </w:p>
        </w:tc>
        <w:tc>
          <w:tcPr>
            <w:tcW w:w="4394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Пенсионерам, женщинам с маленькими детьми и инвалидам легче согласиться на ремонт на дому</w:t>
            </w:r>
          </w:p>
        </w:tc>
      </w:tr>
      <w:tr w:rsidR="003A0234">
        <w:tc>
          <w:tcPr>
            <w:tcW w:w="562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люди могут понять, что их пытаются обмануть, заставляя купить ненужные комплектующие</w:t>
            </w:r>
          </w:p>
        </w:tc>
        <w:tc>
          <w:tcPr>
            <w:tcW w:w="4394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людей не обладает достаточным уровнем знаний и предпочитает доверять мастеру по ремонту</w:t>
            </w:r>
          </w:p>
        </w:tc>
      </w:tr>
      <w:tr w:rsidR="003A0234">
        <w:tc>
          <w:tcPr>
            <w:tcW w:w="562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все готовы совершить предоплату</w:t>
            </w:r>
          </w:p>
        </w:tc>
        <w:tc>
          <w:tcPr>
            <w:tcW w:w="4394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Пенсионеры очень доверчивы, поэтому мошенники могут получить с них много прибыли, не оказывая услугу.</w:t>
            </w:r>
          </w:p>
        </w:tc>
      </w:tr>
      <w:tr w:rsidR="003A0234">
        <w:tc>
          <w:tcPr>
            <w:tcW w:w="562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некоторых возникают вопросы по поводу договора и законности деятельности компании.</w:t>
            </w:r>
          </w:p>
        </w:tc>
        <w:tc>
          <w:tcPr>
            <w:tcW w:w="4394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 уровень юридической грамотности населения</w:t>
            </w:r>
          </w:p>
        </w:tc>
      </w:tr>
      <w:tr w:rsidR="003A0234">
        <w:tc>
          <w:tcPr>
            <w:tcW w:w="562" w:type="dxa"/>
          </w:tcPr>
          <w:p w:rsidR="003A02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выбирают мастера через «сарафанное радио», о мошенниках быстро узнают</w:t>
            </w:r>
          </w:p>
        </w:tc>
        <w:tc>
          <w:tcPr>
            <w:tcW w:w="4394" w:type="dxa"/>
          </w:tcPr>
          <w:p w:rsidR="003A0234" w:rsidRDefault="0068092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большом городе (Москва) люди используют интернет для поиска сервиса, отзывы в интернете можно купить или написать самим</w:t>
            </w:r>
          </w:p>
        </w:tc>
      </w:tr>
    </w:tbl>
    <w:p w:rsidR="003A0234" w:rsidRDefault="003A023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A0234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 </w:t>
      </w:r>
      <w:r w:rsidR="0068092F">
        <w:rPr>
          <w:rFonts w:ascii="Times New Roman" w:eastAsia="Times New Roman" w:hAnsi="Times New Roman" w:cs="Times New Roman"/>
          <w:sz w:val="24"/>
          <w:szCs w:val="24"/>
        </w:rPr>
        <w:t>сервисным центром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A023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6809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жадность, желание сэкономить на ремонте техники, </w:t>
      </w:r>
      <w:r w:rsidR="005309E6"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высокий уровень доверия к якобы квалифицированному специалисту</w:t>
      </w:r>
    </w:p>
    <w:p w:rsidR="003A023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092F">
        <w:rPr>
          <w:rFonts w:ascii="Times New Roman" w:eastAsia="Times New Roman" w:hAnsi="Times New Roman" w:cs="Times New Roman"/>
          <w:color w:val="000000"/>
          <w:sz w:val="24"/>
          <w:szCs w:val="24"/>
        </w:rPr>
        <w:t>некомпетентность населения в вопросах бытовой и компьютерной техники, отсутствие критического мышления и желания перепроверять информацию</w:t>
      </w:r>
    </w:p>
    <w:p w:rsidR="003A023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09E6">
        <w:rPr>
          <w:rFonts w:ascii="Times New Roman" w:eastAsia="Times New Roman" w:hAnsi="Times New Roman" w:cs="Times New Roman"/>
          <w:color w:val="000000"/>
          <w:sz w:val="24"/>
          <w:szCs w:val="24"/>
        </w:rPr>
        <w:t>стабильный доход фальшивого сервисного центра</w:t>
      </w:r>
    </w:p>
    <w:p w:rsidR="003A0234" w:rsidRDefault="003A0234" w:rsidP="0068092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0234" w:rsidRDefault="003A023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09E6" w:rsidRDefault="005309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328F" w:rsidRDefault="00D732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0234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:rsidR="003A023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:rsidR="005309E6" w:rsidRPr="00B24358" w:rsidRDefault="005309E6" w:rsidP="00530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Читать отзывы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 сервисе</w:t>
      </w: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не только на его сайте, но и на сторонних ресурсах;</w:t>
      </w:r>
    </w:p>
    <w:p w:rsidR="005309E6" w:rsidRPr="00B24358" w:rsidRDefault="005309E6" w:rsidP="00530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Проверять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наличие и</w:t>
      </w: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достоверность контактов, указанных на сайте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сервиса</w:t>
      </w: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</w:p>
    <w:p w:rsidR="003A0234" w:rsidRDefault="00530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Относиться с осторожностью к требованию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оплаты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A0234" w:rsidRDefault="00530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Обращать внимание на очень низкую цену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услуги и большие скидки;</w:t>
      </w:r>
    </w:p>
    <w:p w:rsidR="005309E6" w:rsidRPr="00B24358" w:rsidRDefault="005309E6" w:rsidP="00530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сообщать</w:t>
      </w: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большое количество персональной информации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адрес, </w:t>
      </w:r>
      <w:r w:rsidRPr="00B2435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паспортные данные и т.д.);</w:t>
      </w:r>
    </w:p>
    <w:p w:rsidR="003A0234" w:rsidRPr="00744BDA" w:rsidRDefault="00530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44B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Выяснить условия договора с мастером и изучить юридическую сторону вопроса;</w:t>
      </w:r>
    </w:p>
    <w:p w:rsidR="003A0234" w:rsidRDefault="00744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Проверить офис организации на картах и прочитать отзывы</w:t>
      </w:r>
    </w:p>
    <w:sectPr w:rsidR="003A02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BB0EA1"/>
    <w:multiLevelType w:val="multilevel"/>
    <w:tmpl w:val="AEFED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9624444"/>
    <w:multiLevelType w:val="multilevel"/>
    <w:tmpl w:val="28E2C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988512590">
    <w:abstractNumId w:val="2"/>
  </w:num>
  <w:num w:numId="2" w16cid:durableId="640572859">
    <w:abstractNumId w:val="1"/>
  </w:num>
  <w:num w:numId="3" w16cid:durableId="123608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34"/>
    <w:rsid w:val="000E2939"/>
    <w:rsid w:val="0013418C"/>
    <w:rsid w:val="00224EFF"/>
    <w:rsid w:val="003A0234"/>
    <w:rsid w:val="005309E6"/>
    <w:rsid w:val="0068092F"/>
    <w:rsid w:val="00744BDA"/>
    <w:rsid w:val="00887A7D"/>
    <w:rsid w:val="008F56F4"/>
    <w:rsid w:val="00A41CAE"/>
    <w:rsid w:val="00CC425D"/>
    <w:rsid w:val="00D00B69"/>
    <w:rsid w:val="00D7328F"/>
    <w:rsid w:val="00DE4570"/>
    <w:rsid w:val="00E52D6C"/>
    <w:rsid w:val="00E826D8"/>
    <w:rsid w:val="00F6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9E34"/>
  <w15:docId w15:val="{C641A669-7DC9-4DE4-A621-5A1F0D5F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6D8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Mvideo</cp:lastModifiedBy>
  <cp:revision>7</cp:revision>
  <dcterms:created xsi:type="dcterms:W3CDTF">2021-09-19T21:03:00Z</dcterms:created>
  <dcterms:modified xsi:type="dcterms:W3CDTF">2023-03-12T17:06:00Z</dcterms:modified>
</cp:coreProperties>
</file>