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53F029BE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346D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Бархатова Н.А.</w:t>
      </w:r>
    </w:p>
    <w:p w14:paraId="6A6320D7" w14:textId="5ED3A6B6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346D98">
        <w:rPr>
          <w:rFonts w:ascii="Times New Roman" w:eastAsia="Times New Roman" w:hAnsi="Times New Roman" w:cs="Times New Roman"/>
          <w:color w:val="000000"/>
          <w:sz w:val="24"/>
          <w:szCs w:val="24"/>
        </w:rPr>
        <w:t>ФИКТ</w:t>
      </w:r>
    </w:p>
    <w:p w14:paraId="77EFCAE4" w14:textId="6D50ADD4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346D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К3139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479785" w14:textId="472CB552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7BD2F0F9" w:rsidR="0004153D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br w:type="page"/>
      </w:r>
    </w:p>
    <w:p w14:paraId="01BEC218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 w14:paraId="0E28D3AF" w14:textId="77777777" w:rsidR="0004153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2F52C019" w:rsidR="0004153D" w:rsidRPr="003C6A18" w:rsidRDefault="00000000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(кг) :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14:paraId="5232891C" w14:textId="77777777" w:rsidTr="00E037BC">
        <w:tc>
          <w:tcPr>
            <w:tcW w:w="8985" w:type="dxa"/>
          </w:tcPr>
          <w:p w14:paraId="69A74C99" w14:textId="2F6E73EB" w:rsidR="00E037BC" w:rsidRDefault="00346D98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shd w:val="clear" w:color="auto" w:fill="FFFFFF"/>
              </w:rPr>
              <w:t>20.3 кг/м2</w:t>
            </w:r>
          </w:p>
        </w:tc>
      </w:tr>
    </w:tbl>
    <w:p w14:paraId="704E9332" w14:textId="77777777" w:rsidR="00E037BC" w:rsidRPr="003C6A18" w:rsidRDefault="00E037BC" w:rsidP="003C6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A1B786" w14:textId="502E5E18" w:rsidR="003C6A18" w:rsidRPr="003C6A18" w:rsidRDefault="00000000" w:rsidP="003C6A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C3FC3CD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14:paraId="61E6920E" w14:textId="5BE43321" w:rsidR="0004153D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14:paraId="085BE654" w14:textId="77777777" w:rsidTr="00E037BC">
        <w:tc>
          <w:tcPr>
            <w:tcW w:w="9345" w:type="dxa"/>
            <w:vAlign w:val="bottom"/>
          </w:tcPr>
          <w:p w14:paraId="5EBCB440" w14:textId="4D8661C3" w:rsidR="00E037BC" w:rsidRDefault="00346D98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</w:t>
            </w:r>
          </w:p>
        </w:tc>
      </w:tr>
    </w:tbl>
    <w:p w14:paraId="6509FD60" w14:textId="77777777" w:rsidR="00E037BC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70989EC0" w:rsidR="0004153D" w:rsidRDefault="00000000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 самы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для смартфона</w:t>
      </w:r>
      <w:r w:rsidR="003C6A18"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сайтов </w:t>
      </w:r>
      <w:r>
        <w:rPr>
          <w:rFonts w:ascii="Times New Roman" w:eastAsia="Times New Roman" w:hAnsi="Times New Roman" w:cs="Times New Roman"/>
          <w:sz w:val="24"/>
          <w:szCs w:val="24"/>
        </w:rPr>
        <w:t>и запишите полученные результаты.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270309C" w14:textId="77777777" w:rsidTr="003C6A18">
        <w:trPr>
          <w:jc w:val="center"/>
        </w:trPr>
        <w:tc>
          <w:tcPr>
            <w:tcW w:w="4672" w:type="dxa"/>
            <w:vAlign w:val="center"/>
          </w:tcPr>
          <w:p w14:paraId="46DFC3E5" w14:textId="2431CF66" w:rsidR="003C6A18" w:rsidRPr="00893F8F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116B0A20" w14:textId="3BB3B35D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3C6A18" w:rsidRPr="00346D98" w14:paraId="375D0B15" w14:textId="77777777" w:rsidTr="003C6A18">
        <w:trPr>
          <w:jc w:val="center"/>
        </w:trPr>
        <w:tc>
          <w:tcPr>
            <w:tcW w:w="4672" w:type="dxa"/>
            <w:vAlign w:val="center"/>
          </w:tcPr>
          <w:p w14:paraId="3505B959" w14:textId="361669E9" w:rsidR="003C6A18" w:rsidRPr="00346D98" w:rsidRDefault="00346D98" w:rsidP="00346D9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46D98">
              <w:rPr>
                <w:rFonts w:ascii="Times New Roman" w:hAnsi="Times New Roman" w:cs="Times New Roman"/>
                <w:sz w:val="24"/>
                <w:szCs w:val="24"/>
              </w:rPr>
              <w:t>https://clinic-cvetkov.ru/company/kalkulyator-imt/</w:t>
            </w:r>
          </w:p>
        </w:tc>
        <w:tc>
          <w:tcPr>
            <w:tcW w:w="4673" w:type="dxa"/>
            <w:vAlign w:val="center"/>
          </w:tcPr>
          <w:p w14:paraId="37A45BA8" w14:textId="7E3EC5C1" w:rsidR="003C6A18" w:rsidRPr="00346D98" w:rsidRDefault="00346D98" w:rsidP="00346D9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46D98">
              <w:rPr>
                <w:rFonts w:ascii="Times New Roman" w:hAnsi="Times New Roman" w:cs="Times New Roman"/>
                <w:sz w:val="24"/>
                <w:szCs w:val="24"/>
              </w:rPr>
              <w:t>20.3</w:t>
            </w:r>
          </w:p>
        </w:tc>
      </w:tr>
      <w:tr w:rsidR="003C6A18" w:rsidRPr="00346D98" w14:paraId="43F4C3C2" w14:textId="77777777" w:rsidTr="003C6A18">
        <w:trPr>
          <w:jc w:val="center"/>
        </w:trPr>
        <w:tc>
          <w:tcPr>
            <w:tcW w:w="4672" w:type="dxa"/>
            <w:vAlign w:val="center"/>
          </w:tcPr>
          <w:p w14:paraId="077EF04F" w14:textId="0A31C651" w:rsidR="003C6A18" w:rsidRPr="00346D98" w:rsidRDefault="00346D98" w:rsidP="00346D9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46D98">
              <w:rPr>
                <w:rFonts w:ascii="Times New Roman" w:hAnsi="Times New Roman" w:cs="Times New Roman"/>
                <w:sz w:val="24"/>
                <w:szCs w:val="24"/>
              </w:rPr>
              <w:t>https://plasticheskaya-hirurgiya-spb.ru/articles/kalkulyator-imt</w:t>
            </w:r>
          </w:p>
        </w:tc>
        <w:tc>
          <w:tcPr>
            <w:tcW w:w="4673" w:type="dxa"/>
            <w:vAlign w:val="center"/>
          </w:tcPr>
          <w:p w14:paraId="2BD5CBB6" w14:textId="5AC8C033" w:rsidR="003C6A18" w:rsidRPr="00346D98" w:rsidRDefault="00346D98" w:rsidP="00346D9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46D9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C6A18" w:rsidRPr="00346D98" w14:paraId="0ADE44C9" w14:textId="77777777" w:rsidTr="003C6A18">
        <w:trPr>
          <w:jc w:val="center"/>
        </w:trPr>
        <w:tc>
          <w:tcPr>
            <w:tcW w:w="4672" w:type="dxa"/>
            <w:vAlign w:val="center"/>
          </w:tcPr>
          <w:p w14:paraId="2006BDA0" w14:textId="79429381" w:rsidR="003C6A18" w:rsidRPr="00346D98" w:rsidRDefault="00346D98" w:rsidP="00346D9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46D98">
              <w:rPr>
                <w:rFonts w:ascii="Times New Roman" w:hAnsi="Times New Roman" w:cs="Times New Roman"/>
                <w:sz w:val="24"/>
                <w:szCs w:val="24"/>
              </w:rPr>
              <w:t>https://www.kalkulaator.ee/ru/indeks-massy-tela</w:t>
            </w:r>
          </w:p>
        </w:tc>
        <w:tc>
          <w:tcPr>
            <w:tcW w:w="4673" w:type="dxa"/>
            <w:vAlign w:val="center"/>
          </w:tcPr>
          <w:p w14:paraId="3DA555ED" w14:textId="4B667BE4" w:rsidR="003C6A18" w:rsidRPr="00346D98" w:rsidRDefault="00346D98" w:rsidP="00346D9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46D98">
              <w:rPr>
                <w:rFonts w:ascii="Times New Roman" w:hAnsi="Times New Roman" w:cs="Times New Roman"/>
                <w:sz w:val="24"/>
                <w:szCs w:val="24"/>
              </w:rPr>
              <w:t>20.28</w:t>
            </w:r>
          </w:p>
        </w:tc>
      </w:tr>
    </w:tbl>
    <w:p w14:paraId="34F14FF5" w14:textId="77777777" w:rsidR="003C6A18" w:rsidRDefault="003C6A18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2C9D8" w14:textId="634DA64A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0DBF40F6" w:rsidR="0004153D" w:rsidRDefault="0000000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итайте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суточн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потребност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себя или 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не менее 2-х близких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 людей: членов семьи, друзей.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В расчёте используйте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нижеприведенны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формул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учетом пола и возраста человека:</w:t>
      </w:r>
    </w:p>
    <w:p w14:paraId="79288FA4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(0,038 × М (кг) + 2,755) × 240 × КФА;</w:t>
      </w:r>
    </w:p>
    <w:p w14:paraId="21FA0288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(0,484 × М (кг) + 3,653) × 240 × КФА;</w:t>
      </w:r>
    </w:p>
    <w:p w14:paraId="2C667DD0" w14:textId="40704824" w:rsidR="0004153D" w:rsidRPr="003C6A18" w:rsidRDefault="00000000" w:rsidP="003C6A1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(0,491 × М (кг) + 2,459) × 240 × КФА.</w:t>
      </w:r>
    </w:p>
    <w:p w14:paraId="72F569FA" w14:textId="77777777" w:rsidR="0004153D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14:paraId="4BEF9EB8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36DE1382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59AECF6" w14:textId="77777777" w:rsidTr="00893F8F">
        <w:trPr>
          <w:jc w:val="center"/>
        </w:trPr>
        <w:tc>
          <w:tcPr>
            <w:tcW w:w="4672" w:type="dxa"/>
            <w:vAlign w:val="center"/>
          </w:tcPr>
          <w:p w14:paraId="4184ECD8" w14:textId="5B928056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6344AB29" w:rsidR="003C6A18" w:rsidRPr="00346D98" w:rsidRDefault="00346D9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(0,062 × 60 + 2,036) × 240 × 1</w:t>
            </w:r>
            <w:r w:rsidR="00FF4530">
              <w:rPr>
                <w:rFonts w:ascii="Times New Roman" w:eastAsia="Times New Roman" w:hAnsi="Times New Roman" w:cs="Times New Roman"/>
                <w:sz w:val="24"/>
                <w:szCs w:val="24"/>
              </w:rPr>
              <w:t>,3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="00FF4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46D98">
              <w:rPr>
                <w:rFonts w:ascii="Times New Roman" w:eastAsia="Times New Roman" w:hAnsi="Times New Roman" w:cs="Times New Roman"/>
                <w:sz w:val="24"/>
                <w:szCs w:val="24"/>
              </w:rPr>
              <w:t>1795</w:t>
            </w:r>
          </w:p>
        </w:tc>
      </w:tr>
      <w:tr w:rsidR="003C6A18" w14:paraId="42518B35" w14:textId="77777777" w:rsidTr="00893F8F">
        <w:trPr>
          <w:jc w:val="center"/>
        </w:trPr>
        <w:tc>
          <w:tcPr>
            <w:tcW w:w="4672" w:type="dxa"/>
            <w:vAlign w:val="center"/>
          </w:tcPr>
          <w:p w14:paraId="33817575" w14:textId="733215F4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№1</w:t>
            </w:r>
          </w:p>
        </w:tc>
        <w:tc>
          <w:tcPr>
            <w:tcW w:w="4673" w:type="dxa"/>
            <w:vAlign w:val="center"/>
          </w:tcPr>
          <w:p w14:paraId="0883C60D" w14:textId="7E557CEE" w:rsidR="003C6A18" w:rsidRPr="00346D98" w:rsidRDefault="00346D9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(0,063 × </w:t>
            </w:r>
            <w:r w:rsidR="00FF4530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+ 2,896) × 240 ×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1,3 = </w:t>
            </w:r>
            <w:r w:rsidR="00FF4530" w:rsidRPr="00FF45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2082</w:t>
            </w:r>
          </w:p>
        </w:tc>
      </w:tr>
      <w:tr w:rsidR="003C6A18" w14:paraId="5BD06043" w14:textId="77777777" w:rsidTr="00893F8F">
        <w:trPr>
          <w:jc w:val="center"/>
        </w:trPr>
        <w:tc>
          <w:tcPr>
            <w:tcW w:w="4672" w:type="dxa"/>
            <w:vAlign w:val="center"/>
          </w:tcPr>
          <w:p w14:paraId="4D5649B8" w14:textId="7D56DFE0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№2</w:t>
            </w:r>
          </w:p>
        </w:tc>
        <w:tc>
          <w:tcPr>
            <w:tcW w:w="4673" w:type="dxa"/>
            <w:vAlign w:val="center"/>
          </w:tcPr>
          <w:p w14:paraId="0256ED0B" w14:textId="00465860" w:rsidR="003C6A18" w:rsidRPr="00893F8F" w:rsidRDefault="00FF4530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(0,063 × 88 + 2,896) × 240 × 1,3 = </w:t>
            </w:r>
            <w:r w:rsidRPr="00FF4530">
              <w:rPr>
                <w:rFonts w:ascii="Times New Roman" w:eastAsia="Times New Roman" w:hAnsi="Times New Roman" w:cs="Times New Roman"/>
                <w:sz w:val="24"/>
                <w:szCs w:val="24"/>
              </w:rPr>
              <w:t>2633</w:t>
            </w:r>
          </w:p>
        </w:tc>
      </w:tr>
    </w:tbl>
    <w:p w14:paraId="75E306CC" w14:textId="77777777" w:rsidR="003C6A18" w:rsidRDefault="003C6A1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7CAEF" w14:textId="2021921B" w:rsidR="00893F8F" w:rsidRPr="00893F8F" w:rsidRDefault="00893F8F" w:rsidP="00893F8F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</w:t>
      </w:r>
      <w:r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сайтов и запишите полученные результаты. В данном задании используйте расчёт только для себя.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250"/>
        <w:gridCol w:w="1095"/>
      </w:tblGrid>
      <w:tr w:rsidR="00893F8F" w14:paraId="346201A6" w14:textId="77777777" w:rsidTr="006A41DA">
        <w:trPr>
          <w:jc w:val="center"/>
        </w:trPr>
        <w:tc>
          <w:tcPr>
            <w:tcW w:w="4672" w:type="dxa"/>
            <w:vAlign w:val="center"/>
          </w:tcPr>
          <w:p w14:paraId="2C582E5F" w14:textId="77777777" w:rsidR="00893F8F" w:rsidRPr="00FF4530" w:rsidRDefault="00893F8F" w:rsidP="00FF4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530">
              <w:rPr>
                <w:rFonts w:ascii="Times New Roman" w:hAnsi="Times New Roman" w:cs="Times New Roman"/>
                <w:sz w:val="24"/>
                <w:szCs w:val="24"/>
              </w:rPr>
              <w:t>Название приложения/сайта</w:t>
            </w:r>
          </w:p>
        </w:tc>
        <w:tc>
          <w:tcPr>
            <w:tcW w:w="4673" w:type="dxa"/>
            <w:vAlign w:val="center"/>
          </w:tcPr>
          <w:p w14:paraId="4DF7BEDD" w14:textId="77777777" w:rsidR="00893F8F" w:rsidRPr="00FF4530" w:rsidRDefault="00893F8F" w:rsidP="00FF4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530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893F8F" w14:paraId="7A02EBC0" w14:textId="77777777" w:rsidTr="006A41DA">
        <w:trPr>
          <w:jc w:val="center"/>
        </w:trPr>
        <w:tc>
          <w:tcPr>
            <w:tcW w:w="4672" w:type="dxa"/>
            <w:vAlign w:val="center"/>
          </w:tcPr>
          <w:p w14:paraId="2EE5FD38" w14:textId="3C7411C7" w:rsidR="00893F8F" w:rsidRPr="00FF4530" w:rsidRDefault="00FF4530" w:rsidP="00FF45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F4530">
              <w:rPr>
                <w:rFonts w:ascii="Times New Roman" w:hAnsi="Times New Roman" w:cs="Times New Roman"/>
                <w:sz w:val="24"/>
                <w:szCs w:val="24"/>
              </w:rPr>
              <w:t>https://www.yournutrition.ru/calories/?sex=f&amp;height=170&amp;weight=60&amp;age=18&amp;activity=1.55</w:t>
            </w:r>
          </w:p>
        </w:tc>
        <w:tc>
          <w:tcPr>
            <w:tcW w:w="4673" w:type="dxa"/>
            <w:vAlign w:val="center"/>
          </w:tcPr>
          <w:p w14:paraId="483024DC" w14:textId="2E4DBE97" w:rsidR="00893F8F" w:rsidRPr="00FF4530" w:rsidRDefault="00FF4530" w:rsidP="00FF45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F4530">
              <w:rPr>
                <w:rFonts w:ascii="Times New Roman" w:hAnsi="Times New Roman" w:cs="Times New Roman"/>
                <w:sz w:val="24"/>
                <w:szCs w:val="24"/>
              </w:rPr>
              <w:t>2189</w:t>
            </w:r>
          </w:p>
        </w:tc>
      </w:tr>
      <w:tr w:rsidR="00893F8F" w14:paraId="0753E060" w14:textId="77777777" w:rsidTr="006A41DA">
        <w:trPr>
          <w:jc w:val="center"/>
        </w:trPr>
        <w:tc>
          <w:tcPr>
            <w:tcW w:w="4672" w:type="dxa"/>
            <w:vAlign w:val="center"/>
          </w:tcPr>
          <w:p w14:paraId="5D1B312A" w14:textId="5A2531E8" w:rsidR="00893F8F" w:rsidRPr="00FF4530" w:rsidRDefault="00FF4530" w:rsidP="00FF45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F4530">
              <w:rPr>
                <w:rFonts w:ascii="Times New Roman" w:hAnsi="Times New Roman" w:cs="Times New Roman"/>
                <w:sz w:val="24"/>
                <w:szCs w:val="24"/>
              </w:rPr>
              <w:t>https://planetcalc.ru/3561/</w:t>
            </w:r>
          </w:p>
        </w:tc>
        <w:tc>
          <w:tcPr>
            <w:tcW w:w="4673" w:type="dxa"/>
            <w:vAlign w:val="center"/>
          </w:tcPr>
          <w:p w14:paraId="773A0161" w14:textId="4B242EE3" w:rsidR="00893F8F" w:rsidRPr="00FF4530" w:rsidRDefault="00FF4530" w:rsidP="00FF45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F4530">
              <w:rPr>
                <w:rFonts w:ascii="Times New Roman" w:hAnsi="Times New Roman" w:cs="Times New Roman"/>
                <w:sz w:val="24"/>
                <w:szCs w:val="24"/>
              </w:rPr>
              <w:t>1993</w:t>
            </w:r>
          </w:p>
        </w:tc>
      </w:tr>
      <w:tr w:rsidR="00893F8F" w14:paraId="1363772B" w14:textId="77777777" w:rsidTr="006A41DA">
        <w:trPr>
          <w:jc w:val="center"/>
        </w:trPr>
        <w:tc>
          <w:tcPr>
            <w:tcW w:w="4672" w:type="dxa"/>
            <w:vAlign w:val="center"/>
          </w:tcPr>
          <w:p w14:paraId="37D37959" w14:textId="369D4444" w:rsidR="00893F8F" w:rsidRPr="00FF4530" w:rsidRDefault="00FF4530" w:rsidP="00FF45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F4530">
              <w:rPr>
                <w:rFonts w:ascii="Times New Roman" w:hAnsi="Times New Roman" w:cs="Times New Roman"/>
                <w:sz w:val="24"/>
                <w:szCs w:val="24"/>
              </w:rPr>
              <w:t>https://beregifiguru.ru</w:t>
            </w:r>
          </w:p>
        </w:tc>
        <w:tc>
          <w:tcPr>
            <w:tcW w:w="4673" w:type="dxa"/>
            <w:vAlign w:val="center"/>
          </w:tcPr>
          <w:p w14:paraId="46E32732" w14:textId="439F010F" w:rsidR="00893F8F" w:rsidRPr="00FF4530" w:rsidRDefault="00FF4530" w:rsidP="00FF45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F4530">
              <w:rPr>
                <w:rFonts w:ascii="Times New Roman" w:hAnsi="Times New Roman" w:cs="Times New Roman"/>
                <w:sz w:val="24"/>
                <w:szCs w:val="24"/>
              </w:rPr>
              <w:t>2083</w:t>
            </w:r>
          </w:p>
        </w:tc>
      </w:tr>
    </w:tbl>
    <w:p w14:paraId="71A39A02" w14:textId="77777777" w:rsidR="00893F8F" w:rsidRDefault="00893F8F" w:rsidP="00893F8F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67DA0E8F" w14:textId="42EECE28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E679EC9" w14:textId="48435F15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BA38F34" w14:textId="77777777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 w14:paraId="65208842" w14:textId="77777777" w:rsid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Подобрать меню на 3 дня, обеспечивающее суточную потребность организма в калориях, с учетом его индивидуальных особенностей.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 w14:paraId="7BB58470" w14:textId="212A0C24" w:rsidR="00893F8F" w:rsidRP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167EC264" wp14:editId="66A4E965">
            <wp:extent cx="6159885" cy="3013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757" cy="30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693" w14:textId="01B340F0" w:rsidR="00893F8F" w:rsidRDefault="00893F8F" w:rsidP="00893F8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Таблица для заполнения под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обран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ного меню на 3 дня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F4FA9E1" w14:textId="7611A22D" w:rsid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№1</w:t>
      </w:r>
    </w:p>
    <w:p w14:paraId="2BCDDBC0" w14:textId="77777777" w:rsidR="005F6376" w:rsidRPr="00893F8F" w:rsidRDefault="005F6376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4153D" w14:paraId="07A84BFF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8C8BA8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4153D" w:rsidRPr="00820AAE" w14:paraId="0CFA78F6" w14:textId="77777777" w:rsidTr="00893F8F">
        <w:trPr>
          <w:jc w:val="center"/>
        </w:trPr>
        <w:tc>
          <w:tcPr>
            <w:tcW w:w="4077" w:type="dxa"/>
            <w:vAlign w:val="center"/>
          </w:tcPr>
          <w:p w14:paraId="5E783AA5" w14:textId="77777777" w:rsidR="0004153D" w:rsidRPr="00212AA0" w:rsidRDefault="00000000" w:rsidP="00212A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6EB0F2" w14:textId="77777777" w:rsidR="0004153D" w:rsidRPr="00212AA0" w:rsidRDefault="00000000" w:rsidP="00212A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4287080F" w14:textId="77777777" w:rsidR="0004153D" w:rsidRPr="00212AA0" w:rsidRDefault="00000000" w:rsidP="00212A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14D009D" w14:textId="77777777" w:rsidR="0004153D" w:rsidRPr="00212AA0" w:rsidRDefault="00000000" w:rsidP="00212A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21D66B9" w14:textId="77777777" w:rsidR="0004153D" w:rsidRPr="00212AA0" w:rsidRDefault="00000000" w:rsidP="00212A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</w:t>
            </w:r>
          </w:p>
        </w:tc>
      </w:tr>
      <w:tr w:rsidR="0004153D" w:rsidRPr="00820AAE" w14:paraId="0AE3FA3C" w14:textId="77777777" w:rsidTr="00893F8F">
        <w:trPr>
          <w:jc w:val="center"/>
        </w:trPr>
        <w:tc>
          <w:tcPr>
            <w:tcW w:w="4077" w:type="dxa"/>
            <w:vAlign w:val="center"/>
          </w:tcPr>
          <w:p w14:paraId="7FFF4038" w14:textId="696D3188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Каша овсяная, 40 г</w:t>
            </w:r>
          </w:p>
        </w:tc>
        <w:tc>
          <w:tcPr>
            <w:tcW w:w="993" w:type="dxa"/>
            <w:vAlign w:val="center"/>
          </w:tcPr>
          <w:p w14:paraId="7E4F8FCA" w14:textId="06932FE5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144</w:t>
            </w:r>
          </w:p>
        </w:tc>
        <w:tc>
          <w:tcPr>
            <w:tcW w:w="850" w:type="dxa"/>
            <w:vAlign w:val="center"/>
          </w:tcPr>
          <w:p w14:paraId="4D4C2481" w14:textId="5254FC2F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</w:t>
            </w:r>
          </w:p>
        </w:tc>
        <w:tc>
          <w:tcPr>
            <w:tcW w:w="851" w:type="dxa"/>
            <w:vAlign w:val="center"/>
          </w:tcPr>
          <w:p w14:paraId="7D2146E5" w14:textId="205A31EF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</w:t>
            </w:r>
          </w:p>
        </w:tc>
        <w:tc>
          <w:tcPr>
            <w:tcW w:w="992" w:type="dxa"/>
            <w:vAlign w:val="center"/>
          </w:tcPr>
          <w:p w14:paraId="00A9BDD3" w14:textId="4F5946EE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</w:t>
            </w:r>
          </w:p>
        </w:tc>
      </w:tr>
      <w:tr w:rsidR="0004153D" w:rsidRPr="00820AAE" w14:paraId="3264A7DC" w14:textId="77777777" w:rsidTr="00893F8F">
        <w:trPr>
          <w:jc w:val="center"/>
        </w:trPr>
        <w:tc>
          <w:tcPr>
            <w:tcW w:w="4077" w:type="dxa"/>
            <w:vAlign w:val="center"/>
          </w:tcPr>
          <w:p w14:paraId="67037436" w14:textId="3A0BA479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Банан, 150 г</w:t>
            </w:r>
          </w:p>
        </w:tc>
        <w:tc>
          <w:tcPr>
            <w:tcW w:w="993" w:type="dxa"/>
            <w:vAlign w:val="center"/>
          </w:tcPr>
          <w:p w14:paraId="0A8E2B9A" w14:textId="67A0D1D1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144</w:t>
            </w:r>
          </w:p>
        </w:tc>
        <w:tc>
          <w:tcPr>
            <w:tcW w:w="850" w:type="dxa"/>
            <w:vAlign w:val="center"/>
          </w:tcPr>
          <w:p w14:paraId="0B2B6500" w14:textId="0EF71537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2.25</w:t>
            </w:r>
          </w:p>
        </w:tc>
        <w:tc>
          <w:tcPr>
            <w:tcW w:w="851" w:type="dxa"/>
            <w:vAlign w:val="center"/>
          </w:tcPr>
          <w:p w14:paraId="1ACE715E" w14:textId="7E08A30F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0.75</w:t>
            </w:r>
          </w:p>
        </w:tc>
        <w:tc>
          <w:tcPr>
            <w:tcW w:w="992" w:type="dxa"/>
            <w:vAlign w:val="center"/>
          </w:tcPr>
          <w:p w14:paraId="7CDFD7BF" w14:textId="67B8B7DD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31.5</w:t>
            </w:r>
          </w:p>
        </w:tc>
      </w:tr>
      <w:tr w:rsidR="0004153D" w:rsidRPr="00820AAE" w14:paraId="49D98D4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A8864EF" w14:textId="734EC275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Кофе с молоком и сахаром, 200 мл</w:t>
            </w:r>
          </w:p>
        </w:tc>
        <w:tc>
          <w:tcPr>
            <w:tcW w:w="993" w:type="dxa"/>
            <w:vAlign w:val="center"/>
          </w:tcPr>
          <w:p w14:paraId="3D94FFA3" w14:textId="495B7573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850" w:type="dxa"/>
            <w:vAlign w:val="center"/>
          </w:tcPr>
          <w:p w14:paraId="181FEFC0" w14:textId="5AFCFC1A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</w:t>
            </w:r>
          </w:p>
        </w:tc>
        <w:tc>
          <w:tcPr>
            <w:tcW w:w="851" w:type="dxa"/>
            <w:vAlign w:val="center"/>
          </w:tcPr>
          <w:p w14:paraId="1C3D62EE" w14:textId="11A5097C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7A09178E" w14:textId="29A45549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11.2</w:t>
            </w:r>
          </w:p>
        </w:tc>
      </w:tr>
      <w:tr w:rsidR="0004153D" w:rsidRPr="00820AAE" w14:paraId="44A9C8DB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A0DF62C" w14:textId="77777777" w:rsidR="0004153D" w:rsidRPr="00212AA0" w:rsidRDefault="00000000" w:rsidP="00212A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Обед</w:t>
            </w:r>
          </w:p>
        </w:tc>
      </w:tr>
      <w:tr w:rsidR="0004153D" w:rsidRPr="00820AAE" w14:paraId="3F58F5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408B4F5A" w14:textId="77777777" w:rsidR="0004153D" w:rsidRPr="00212AA0" w:rsidRDefault="00000000" w:rsidP="00212A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B7008B6" w14:textId="77777777" w:rsidR="0004153D" w:rsidRPr="00212AA0" w:rsidRDefault="00000000" w:rsidP="00212A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540AFFDD" w14:textId="77777777" w:rsidR="0004153D" w:rsidRPr="00212AA0" w:rsidRDefault="00000000" w:rsidP="00212A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506A1A5" w14:textId="77777777" w:rsidR="0004153D" w:rsidRPr="00212AA0" w:rsidRDefault="00000000" w:rsidP="00212A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2A74010C" w14:textId="77777777" w:rsidR="0004153D" w:rsidRPr="00212AA0" w:rsidRDefault="00000000" w:rsidP="00212A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</w:t>
            </w:r>
          </w:p>
        </w:tc>
      </w:tr>
      <w:tr w:rsidR="0004153D" w:rsidRPr="00820AAE" w14:paraId="7FC76BF5" w14:textId="77777777" w:rsidTr="00893F8F">
        <w:trPr>
          <w:jc w:val="center"/>
        </w:trPr>
        <w:tc>
          <w:tcPr>
            <w:tcW w:w="4077" w:type="dxa"/>
            <w:vAlign w:val="center"/>
          </w:tcPr>
          <w:p w14:paraId="52CE84DD" w14:textId="2CEA3C3E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Блин «Карбонара» из Теремка</w:t>
            </w:r>
          </w:p>
        </w:tc>
        <w:tc>
          <w:tcPr>
            <w:tcW w:w="993" w:type="dxa"/>
            <w:vAlign w:val="center"/>
          </w:tcPr>
          <w:p w14:paraId="57CC04ED" w14:textId="4ABAA748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951.4</w:t>
            </w:r>
          </w:p>
        </w:tc>
        <w:tc>
          <w:tcPr>
            <w:tcW w:w="850" w:type="dxa"/>
            <w:vAlign w:val="center"/>
          </w:tcPr>
          <w:p w14:paraId="48E5CE7D" w14:textId="76C10492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28.5</w:t>
            </w:r>
          </w:p>
        </w:tc>
        <w:tc>
          <w:tcPr>
            <w:tcW w:w="851" w:type="dxa"/>
            <w:vAlign w:val="center"/>
          </w:tcPr>
          <w:p w14:paraId="332F7BCF" w14:textId="0C501DA4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37.8</w:t>
            </w:r>
          </w:p>
        </w:tc>
        <w:tc>
          <w:tcPr>
            <w:tcW w:w="992" w:type="dxa"/>
            <w:vAlign w:val="center"/>
          </w:tcPr>
          <w:p w14:paraId="3FAD8B57" w14:textId="0BE07284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58.6</w:t>
            </w:r>
          </w:p>
        </w:tc>
      </w:tr>
      <w:tr w:rsidR="0004153D" w:rsidRPr="00820AAE" w14:paraId="396E705D" w14:textId="77777777" w:rsidTr="00893F8F">
        <w:trPr>
          <w:jc w:val="center"/>
        </w:trPr>
        <w:tc>
          <w:tcPr>
            <w:tcW w:w="4077" w:type="dxa"/>
            <w:vAlign w:val="center"/>
          </w:tcPr>
          <w:p w14:paraId="208590AA" w14:textId="6342C1F6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Каппучино</w:t>
            </w:r>
            <w:proofErr w:type="spellEnd"/>
          </w:p>
        </w:tc>
        <w:tc>
          <w:tcPr>
            <w:tcW w:w="993" w:type="dxa"/>
            <w:vAlign w:val="center"/>
          </w:tcPr>
          <w:p w14:paraId="3F0B8A92" w14:textId="2054E3FA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123 </w:t>
            </w:r>
          </w:p>
        </w:tc>
        <w:tc>
          <w:tcPr>
            <w:tcW w:w="850" w:type="dxa"/>
            <w:vAlign w:val="center"/>
          </w:tcPr>
          <w:p w14:paraId="38CFE173" w14:textId="01B8B1F2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</w:t>
            </w:r>
          </w:p>
        </w:tc>
        <w:tc>
          <w:tcPr>
            <w:tcW w:w="851" w:type="dxa"/>
            <w:vAlign w:val="center"/>
          </w:tcPr>
          <w:p w14:paraId="1A08CD86" w14:textId="3B8D2A52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</w:t>
            </w:r>
          </w:p>
        </w:tc>
        <w:tc>
          <w:tcPr>
            <w:tcW w:w="992" w:type="dxa"/>
            <w:vAlign w:val="center"/>
          </w:tcPr>
          <w:p w14:paraId="5EC151DD" w14:textId="1E2E80F4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9.4</w:t>
            </w:r>
          </w:p>
        </w:tc>
      </w:tr>
      <w:tr w:rsidR="0004153D" w:rsidRPr="00820AAE" w14:paraId="21905F6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CD97AE6" w14:textId="6D7C23C1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Сендвич</w:t>
            </w:r>
            <w:proofErr w:type="spellEnd"/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из </w:t>
            </w:r>
            <w:proofErr w:type="spellStart"/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Спара</w:t>
            </w:r>
            <w:proofErr w:type="spellEnd"/>
          </w:p>
        </w:tc>
        <w:tc>
          <w:tcPr>
            <w:tcW w:w="993" w:type="dxa"/>
            <w:vAlign w:val="center"/>
          </w:tcPr>
          <w:p w14:paraId="1E4C9E9A" w14:textId="14EBF98B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241</w:t>
            </w:r>
          </w:p>
        </w:tc>
        <w:tc>
          <w:tcPr>
            <w:tcW w:w="850" w:type="dxa"/>
            <w:vAlign w:val="center"/>
          </w:tcPr>
          <w:p w14:paraId="7C6D33A3" w14:textId="706FFF7A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14:paraId="0462EF2D" w14:textId="6A8FFDAB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11.5</w:t>
            </w:r>
          </w:p>
        </w:tc>
        <w:tc>
          <w:tcPr>
            <w:tcW w:w="992" w:type="dxa"/>
            <w:vAlign w:val="center"/>
          </w:tcPr>
          <w:p w14:paraId="627E47AB" w14:textId="6D0EC579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22</w:t>
            </w:r>
          </w:p>
        </w:tc>
      </w:tr>
      <w:tr w:rsidR="0004153D" w:rsidRPr="00820AAE" w14:paraId="343BDA7A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598090B2" w14:textId="77777777" w:rsidR="0004153D" w:rsidRPr="00212AA0" w:rsidRDefault="00000000" w:rsidP="00212A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Ужин</w:t>
            </w:r>
          </w:p>
        </w:tc>
      </w:tr>
      <w:tr w:rsidR="0004153D" w:rsidRPr="00820AAE" w14:paraId="22DD3370" w14:textId="77777777" w:rsidTr="00893F8F">
        <w:trPr>
          <w:jc w:val="center"/>
        </w:trPr>
        <w:tc>
          <w:tcPr>
            <w:tcW w:w="4077" w:type="dxa"/>
            <w:vAlign w:val="center"/>
          </w:tcPr>
          <w:p w14:paraId="77393DAE" w14:textId="77777777" w:rsidR="0004153D" w:rsidRPr="00212AA0" w:rsidRDefault="00000000" w:rsidP="00212A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A00215D" w14:textId="77777777" w:rsidR="0004153D" w:rsidRPr="00212AA0" w:rsidRDefault="00000000" w:rsidP="00212A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20CCF05" w14:textId="77777777" w:rsidR="0004153D" w:rsidRPr="00212AA0" w:rsidRDefault="00000000" w:rsidP="00212A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06EAB50" w14:textId="77777777" w:rsidR="0004153D" w:rsidRPr="00212AA0" w:rsidRDefault="00000000" w:rsidP="00212A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0AEF442" w14:textId="77777777" w:rsidR="0004153D" w:rsidRPr="00212AA0" w:rsidRDefault="00000000" w:rsidP="00212A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</w:t>
            </w:r>
          </w:p>
        </w:tc>
      </w:tr>
      <w:tr w:rsidR="0004153D" w:rsidRPr="00820AAE" w14:paraId="3553C60C" w14:textId="77777777" w:rsidTr="00893F8F">
        <w:trPr>
          <w:jc w:val="center"/>
        </w:trPr>
        <w:tc>
          <w:tcPr>
            <w:tcW w:w="4077" w:type="dxa"/>
            <w:vAlign w:val="center"/>
          </w:tcPr>
          <w:p w14:paraId="1B0B10A7" w14:textId="79FC6B89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Рис</w:t>
            </w:r>
          </w:p>
        </w:tc>
        <w:tc>
          <w:tcPr>
            <w:tcW w:w="993" w:type="dxa"/>
            <w:vAlign w:val="center"/>
          </w:tcPr>
          <w:p w14:paraId="128A9CA7" w14:textId="32039664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141.4</w:t>
            </w:r>
          </w:p>
        </w:tc>
        <w:tc>
          <w:tcPr>
            <w:tcW w:w="850" w:type="dxa"/>
            <w:vAlign w:val="center"/>
          </w:tcPr>
          <w:p w14:paraId="6AA87F2B" w14:textId="7B57FA1A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</w:t>
            </w:r>
          </w:p>
        </w:tc>
        <w:tc>
          <w:tcPr>
            <w:tcW w:w="851" w:type="dxa"/>
            <w:vAlign w:val="center"/>
          </w:tcPr>
          <w:p w14:paraId="5D237FEB" w14:textId="7922BB2B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14:paraId="35EF3868" w14:textId="01B69BDD" w:rsidR="0004153D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19.5</w:t>
            </w:r>
          </w:p>
        </w:tc>
      </w:tr>
      <w:tr w:rsidR="00E037BC" w:rsidRPr="00820AAE" w14:paraId="0FAED4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0008224C" w14:textId="68C3655F" w:rsidR="00E037BC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Котлета куриная</w:t>
            </w:r>
          </w:p>
        </w:tc>
        <w:tc>
          <w:tcPr>
            <w:tcW w:w="993" w:type="dxa"/>
            <w:vAlign w:val="center"/>
          </w:tcPr>
          <w:p w14:paraId="531872E2" w14:textId="199571DD" w:rsidR="00E037BC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139</w:t>
            </w:r>
          </w:p>
        </w:tc>
        <w:tc>
          <w:tcPr>
            <w:tcW w:w="850" w:type="dxa"/>
            <w:vAlign w:val="center"/>
          </w:tcPr>
          <w:p w14:paraId="6BFC278F" w14:textId="464E4051" w:rsidR="00E037BC" w:rsidRPr="00820AAE" w:rsidRDefault="00083053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12.8</w:t>
            </w:r>
          </w:p>
        </w:tc>
        <w:tc>
          <w:tcPr>
            <w:tcW w:w="851" w:type="dxa"/>
            <w:vAlign w:val="center"/>
          </w:tcPr>
          <w:p w14:paraId="43869029" w14:textId="3F6FEF49" w:rsidR="00E037BC" w:rsidRPr="00820AAE" w:rsidRDefault="00820AAE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6.8</w:t>
            </w:r>
          </w:p>
        </w:tc>
        <w:tc>
          <w:tcPr>
            <w:tcW w:w="992" w:type="dxa"/>
            <w:vAlign w:val="center"/>
          </w:tcPr>
          <w:p w14:paraId="1C554E70" w14:textId="4E6FA7D1" w:rsidR="00E037BC" w:rsidRPr="00820AAE" w:rsidRDefault="00820AAE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6.6</w:t>
            </w:r>
          </w:p>
        </w:tc>
      </w:tr>
      <w:tr w:rsidR="00E037BC" w:rsidRPr="00820AAE" w14:paraId="4F62E3ED" w14:textId="77777777" w:rsidTr="00893F8F">
        <w:trPr>
          <w:jc w:val="center"/>
        </w:trPr>
        <w:tc>
          <w:tcPr>
            <w:tcW w:w="4077" w:type="dxa"/>
            <w:vAlign w:val="center"/>
          </w:tcPr>
          <w:p w14:paraId="558861DF" w14:textId="2B5C1B3D" w:rsidR="00E037BC" w:rsidRPr="00820AAE" w:rsidRDefault="00820AAE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Компот</w:t>
            </w:r>
          </w:p>
        </w:tc>
        <w:tc>
          <w:tcPr>
            <w:tcW w:w="993" w:type="dxa"/>
            <w:vAlign w:val="center"/>
          </w:tcPr>
          <w:p w14:paraId="6C1F8871" w14:textId="6141413F" w:rsidR="00E037BC" w:rsidRPr="00820AAE" w:rsidRDefault="00820AAE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54</w:t>
            </w:r>
          </w:p>
        </w:tc>
        <w:tc>
          <w:tcPr>
            <w:tcW w:w="850" w:type="dxa"/>
            <w:vAlign w:val="center"/>
          </w:tcPr>
          <w:p w14:paraId="10C24E7D" w14:textId="7B9C737C" w:rsidR="00E037BC" w:rsidRPr="00820AAE" w:rsidRDefault="00820AAE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0.59</w:t>
            </w:r>
          </w:p>
        </w:tc>
        <w:tc>
          <w:tcPr>
            <w:tcW w:w="851" w:type="dxa"/>
            <w:vAlign w:val="center"/>
          </w:tcPr>
          <w:p w14:paraId="0949D992" w14:textId="7106C717" w:rsidR="00E037BC" w:rsidRPr="00820AAE" w:rsidRDefault="00820AAE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</w:t>
            </w:r>
          </w:p>
        </w:tc>
        <w:tc>
          <w:tcPr>
            <w:tcW w:w="992" w:type="dxa"/>
            <w:vAlign w:val="center"/>
          </w:tcPr>
          <w:p w14:paraId="712C6671" w14:textId="18537390" w:rsidR="00E037BC" w:rsidRPr="00820AAE" w:rsidRDefault="00820AAE" w:rsidP="00820AA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20A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</w:t>
            </w:r>
          </w:p>
        </w:tc>
      </w:tr>
      <w:tr w:rsidR="00E037BC" w:rsidRPr="00820AAE" w14:paraId="6E6270D0" w14:textId="77777777" w:rsidTr="00893F8F">
        <w:trPr>
          <w:jc w:val="center"/>
        </w:trPr>
        <w:tc>
          <w:tcPr>
            <w:tcW w:w="4077" w:type="dxa"/>
            <w:vAlign w:val="center"/>
          </w:tcPr>
          <w:p w14:paraId="1FEF3FA1" w14:textId="61F68E3D" w:rsidR="00E037BC" w:rsidRPr="00212AA0" w:rsidRDefault="00E037BC" w:rsidP="00820A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3868B5D7" w14:textId="65A763AC" w:rsidR="00E037BC" w:rsidRPr="00212AA0" w:rsidRDefault="005F6376" w:rsidP="00820AAE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1731,4</w:t>
            </w:r>
          </w:p>
        </w:tc>
        <w:tc>
          <w:tcPr>
            <w:tcW w:w="850" w:type="dxa"/>
            <w:vAlign w:val="center"/>
          </w:tcPr>
          <w:p w14:paraId="2414D558" w14:textId="61A79BD1" w:rsidR="00E037BC" w:rsidRPr="00212AA0" w:rsidRDefault="005F6376" w:rsidP="00820AAE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64,54</w:t>
            </w:r>
          </w:p>
        </w:tc>
        <w:tc>
          <w:tcPr>
            <w:tcW w:w="851" w:type="dxa"/>
            <w:vAlign w:val="center"/>
          </w:tcPr>
          <w:p w14:paraId="4E495B72" w14:textId="76119510" w:rsidR="00E037BC" w:rsidRPr="00212AA0" w:rsidRDefault="005F6376" w:rsidP="00820AAE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72,73</w:t>
            </w:r>
          </w:p>
        </w:tc>
        <w:tc>
          <w:tcPr>
            <w:tcW w:w="992" w:type="dxa"/>
            <w:vAlign w:val="center"/>
          </w:tcPr>
          <w:p w14:paraId="6F461361" w14:textId="1B90757C" w:rsidR="00E037BC" w:rsidRPr="00212AA0" w:rsidRDefault="005F6376" w:rsidP="00820AAE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176,55</w:t>
            </w:r>
          </w:p>
        </w:tc>
      </w:tr>
    </w:tbl>
    <w:p w14:paraId="751AB729" w14:textId="77777777" w:rsidR="00E037BC" w:rsidRDefault="00E037BC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2F1ECA8" w14:textId="588B5A79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№2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650D65D6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6DE4293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5060EFE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E08BA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FE99E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061F32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8B9039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7CCC9A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8B8E6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31E087E6" w14:textId="4495200C" w:rsidR="00E037BC" w:rsidRDefault="006433F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Чай с лимоном и сахаром</w:t>
            </w:r>
          </w:p>
        </w:tc>
        <w:tc>
          <w:tcPr>
            <w:tcW w:w="993" w:type="dxa"/>
            <w:vAlign w:val="center"/>
          </w:tcPr>
          <w:p w14:paraId="0DCA5C9F" w14:textId="05F57F6F" w:rsidR="00E037BC" w:rsidRDefault="006433F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28,0</w:t>
            </w:r>
          </w:p>
        </w:tc>
        <w:tc>
          <w:tcPr>
            <w:tcW w:w="850" w:type="dxa"/>
            <w:vAlign w:val="center"/>
          </w:tcPr>
          <w:p w14:paraId="274FFFFA" w14:textId="6501118A" w:rsidR="00E037BC" w:rsidRDefault="006433F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0,2</w:t>
            </w:r>
          </w:p>
        </w:tc>
        <w:tc>
          <w:tcPr>
            <w:tcW w:w="851" w:type="dxa"/>
            <w:vAlign w:val="center"/>
          </w:tcPr>
          <w:p w14:paraId="431BE6D9" w14:textId="035B3E12" w:rsidR="00E037BC" w:rsidRDefault="006433F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0,1</w:t>
            </w:r>
          </w:p>
        </w:tc>
        <w:tc>
          <w:tcPr>
            <w:tcW w:w="992" w:type="dxa"/>
            <w:vAlign w:val="center"/>
          </w:tcPr>
          <w:p w14:paraId="2073E22F" w14:textId="4A3A39DA" w:rsidR="00E037BC" w:rsidRDefault="006433F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7,1</w:t>
            </w:r>
          </w:p>
        </w:tc>
      </w:tr>
      <w:tr w:rsidR="00E037BC" w14:paraId="1EE91A5C" w14:textId="77777777" w:rsidTr="006A41DA">
        <w:trPr>
          <w:jc w:val="center"/>
        </w:trPr>
        <w:tc>
          <w:tcPr>
            <w:tcW w:w="4077" w:type="dxa"/>
            <w:vAlign w:val="center"/>
          </w:tcPr>
          <w:p w14:paraId="0866733B" w14:textId="6F07B300" w:rsidR="00E037BC" w:rsidRDefault="006433F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Вафли мягкие с вареной сгущенкой</w:t>
            </w:r>
          </w:p>
        </w:tc>
        <w:tc>
          <w:tcPr>
            <w:tcW w:w="993" w:type="dxa"/>
            <w:vAlign w:val="center"/>
          </w:tcPr>
          <w:p w14:paraId="5D5F5E92" w14:textId="30861560" w:rsidR="00E037BC" w:rsidRDefault="006433F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430,0</w:t>
            </w:r>
          </w:p>
        </w:tc>
        <w:tc>
          <w:tcPr>
            <w:tcW w:w="850" w:type="dxa"/>
            <w:vAlign w:val="center"/>
          </w:tcPr>
          <w:p w14:paraId="2EBBF376" w14:textId="103AEF4B" w:rsidR="00E037BC" w:rsidRDefault="006433F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5,5</w:t>
            </w:r>
          </w:p>
        </w:tc>
        <w:tc>
          <w:tcPr>
            <w:tcW w:w="851" w:type="dxa"/>
            <w:vAlign w:val="center"/>
          </w:tcPr>
          <w:p w14:paraId="7B77C956" w14:textId="089DC531" w:rsidR="00E037BC" w:rsidRDefault="006433F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23,0</w:t>
            </w:r>
          </w:p>
        </w:tc>
        <w:tc>
          <w:tcPr>
            <w:tcW w:w="992" w:type="dxa"/>
            <w:vAlign w:val="center"/>
          </w:tcPr>
          <w:p w14:paraId="3D73CF6B" w14:textId="5110B0E2" w:rsidR="00E037BC" w:rsidRDefault="006433F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49,0</w:t>
            </w:r>
          </w:p>
        </w:tc>
      </w:tr>
      <w:tr w:rsidR="00E037BC" w14:paraId="341AE0CD" w14:textId="77777777" w:rsidTr="006A41DA">
        <w:trPr>
          <w:jc w:val="center"/>
        </w:trPr>
        <w:tc>
          <w:tcPr>
            <w:tcW w:w="4077" w:type="dxa"/>
            <w:vAlign w:val="center"/>
          </w:tcPr>
          <w:p w14:paraId="6FA4F0C5" w14:textId="7186BB31" w:rsidR="00E037BC" w:rsidRDefault="00D57B3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Яблоко</w:t>
            </w:r>
          </w:p>
        </w:tc>
        <w:tc>
          <w:tcPr>
            <w:tcW w:w="993" w:type="dxa"/>
            <w:vAlign w:val="center"/>
          </w:tcPr>
          <w:p w14:paraId="25B59BFF" w14:textId="0E2C9C76" w:rsidR="00E037BC" w:rsidRDefault="00D57B3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47,0</w:t>
            </w:r>
          </w:p>
        </w:tc>
        <w:tc>
          <w:tcPr>
            <w:tcW w:w="850" w:type="dxa"/>
            <w:vAlign w:val="center"/>
          </w:tcPr>
          <w:p w14:paraId="432E44CD" w14:textId="5CAB61B7" w:rsidR="00E037BC" w:rsidRDefault="00D57B3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0,4</w:t>
            </w:r>
          </w:p>
        </w:tc>
        <w:tc>
          <w:tcPr>
            <w:tcW w:w="851" w:type="dxa"/>
            <w:vAlign w:val="center"/>
          </w:tcPr>
          <w:p w14:paraId="61124B08" w14:textId="1F7AFA63" w:rsidR="00E037BC" w:rsidRDefault="00D57B3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0,4</w:t>
            </w:r>
          </w:p>
        </w:tc>
        <w:tc>
          <w:tcPr>
            <w:tcW w:w="992" w:type="dxa"/>
            <w:vAlign w:val="center"/>
          </w:tcPr>
          <w:p w14:paraId="15D55497" w14:textId="4054912F" w:rsidR="00E037BC" w:rsidRDefault="00D57B3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9,8</w:t>
            </w:r>
          </w:p>
        </w:tc>
      </w:tr>
      <w:tr w:rsidR="00E037BC" w14:paraId="4E1EE642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062ED7F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1B02F90A" w14:textId="77777777" w:rsidTr="006A41DA">
        <w:trPr>
          <w:jc w:val="center"/>
        </w:trPr>
        <w:tc>
          <w:tcPr>
            <w:tcW w:w="4077" w:type="dxa"/>
            <w:vAlign w:val="center"/>
          </w:tcPr>
          <w:p w14:paraId="1274442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11682FC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4FE301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6890A0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52517BB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04375533" w14:textId="77777777" w:rsidTr="006A41DA">
        <w:trPr>
          <w:jc w:val="center"/>
        </w:trPr>
        <w:tc>
          <w:tcPr>
            <w:tcW w:w="4077" w:type="dxa"/>
            <w:vAlign w:val="center"/>
          </w:tcPr>
          <w:p w14:paraId="5C18AFE6" w14:textId="3356596C" w:rsidR="00E037BC" w:rsidRPr="00495C59" w:rsidRDefault="00E74079" w:rsidP="00495C5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5C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Крем-суп Куриный</w:t>
            </w:r>
          </w:p>
        </w:tc>
        <w:tc>
          <w:tcPr>
            <w:tcW w:w="993" w:type="dxa"/>
            <w:vAlign w:val="center"/>
          </w:tcPr>
          <w:p w14:paraId="3A20FE65" w14:textId="4377A9BA" w:rsidR="00E037BC" w:rsidRPr="00495C59" w:rsidRDefault="00E74079" w:rsidP="00495C5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5C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68,27</w:t>
            </w:r>
          </w:p>
        </w:tc>
        <w:tc>
          <w:tcPr>
            <w:tcW w:w="850" w:type="dxa"/>
            <w:vAlign w:val="center"/>
          </w:tcPr>
          <w:p w14:paraId="1ECC3B7D" w14:textId="7CC26C58" w:rsidR="00E037BC" w:rsidRPr="00495C59" w:rsidRDefault="00E74079" w:rsidP="00495C5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5C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4,02</w:t>
            </w:r>
          </w:p>
        </w:tc>
        <w:tc>
          <w:tcPr>
            <w:tcW w:w="851" w:type="dxa"/>
            <w:vAlign w:val="center"/>
          </w:tcPr>
          <w:p w14:paraId="1C12F93D" w14:textId="336FDC0E" w:rsidR="00E037BC" w:rsidRPr="00495C59" w:rsidRDefault="00E74079" w:rsidP="00495C5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5C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4,02</w:t>
            </w:r>
          </w:p>
        </w:tc>
        <w:tc>
          <w:tcPr>
            <w:tcW w:w="992" w:type="dxa"/>
            <w:vAlign w:val="center"/>
          </w:tcPr>
          <w:p w14:paraId="1EF04FEF" w14:textId="197FAD61" w:rsidR="00E037BC" w:rsidRPr="00495C59" w:rsidRDefault="00E74079" w:rsidP="00495C5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5C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4,27</w:t>
            </w:r>
          </w:p>
        </w:tc>
      </w:tr>
      <w:tr w:rsidR="00E037BC" w14:paraId="5E7E7C64" w14:textId="77777777" w:rsidTr="006A41DA">
        <w:trPr>
          <w:jc w:val="center"/>
        </w:trPr>
        <w:tc>
          <w:tcPr>
            <w:tcW w:w="4077" w:type="dxa"/>
            <w:vAlign w:val="center"/>
          </w:tcPr>
          <w:p w14:paraId="59CC430B" w14:textId="520A354B" w:rsidR="00E037BC" w:rsidRPr="00495C59" w:rsidRDefault="00E74079" w:rsidP="00495C5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5C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Колбаски гриль с картофелем по-деревенски</w:t>
            </w:r>
          </w:p>
        </w:tc>
        <w:tc>
          <w:tcPr>
            <w:tcW w:w="993" w:type="dxa"/>
            <w:vAlign w:val="center"/>
          </w:tcPr>
          <w:p w14:paraId="0C34DBB5" w14:textId="49447518" w:rsidR="00E037BC" w:rsidRPr="00495C59" w:rsidRDefault="00E74079" w:rsidP="00495C5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5C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215,0</w:t>
            </w:r>
          </w:p>
        </w:tc>
        <w:tc>
          <w:tcPr>
            <w:tcW w:w="850" w:type="dxa"/>
            <w:vAlign w:val="center"/>
          </w:tcPr>
          <w:p w14:paraId="62DD7902" w14:textId="6FFB83FD" w:rsidR="00E037BC" w:rsidRPr="00495C59" w:rsidRDefault="00E74079" w:rsidP="00495C5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5C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8,3</w:t>
            </w:r>
          </w:p>
        </w:tc>
        <w:tc>
          <w:tcPr>
            <w:tcW w:w="851" w:type="dxa"/>
            <w:vAlign w:val="center"/>
          </w:tcPr>
          <w:p w14:paraId="65781BCA" w14:textId="1A10CEDD" w:rsidR="00E037BC" w:rsidRPr="00495C59" w:rsidRDefault="00E74079" w:rsidP="00495C5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5C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14,6</w:t>
            </w:r>
          </w:p>
        </w:tc>
        <w:tc>
          <w:tcPr>
            <w:tcW w:w="992" w:type="dxa"/>
            <w:vAlign w:val="center"/>
          </w:tcPr>
          <w:p w14:paraId="4BCEFAF6" w14:textId="494DEEBE" w:rsidR="00E037BC" w:rsidRPr="00495C59" w:rsidRDefault="00E74079" w:rsidP="00495C5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5C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12,7</w:t>
            </w:r>
          </w:p>
        </w:tc>
      </w:tr>
      <w:tr w:rsidR="00E037BC" w14:paraId="03562417" w14:textId="77777777" w:rsidTr="006A41DA">
        <w:trPr>
          <w:jc w:val="center"/>
        </w:trPr>
        <w:tc>
          <w:tcPr>
            <w:tcW w:w="4077" w:type="dxa"/>
            <w:vAlign w:val="center"/>
          </w:tcPr>
          <w:p w14:paraId="1BA02E72" w14:textId="77777777" w:rsidR="00E74079" w:rsidRPr="00495C59" w:rsidRDefault="00E74079" w:rsidP="00495C5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5C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Круассан с шоколадно-ореховой начинкой</w:t>
            </w:r>
          </w:p>
          <w:p w14:paraId="3576FE0B" w14:textId="77777777" w:rsidR="00E037BC" w:rsidRPr="00495C59" w:rsidRDefault="00E037BC" w:rsidP="00495C5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0FCAD2F" w14:textId="023677FA" w:rsidR="00E037BC" w:rsidRPr="00495C59" w:rsidRDefault="00E74079" w:rsidP="00495C5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5C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357,0</w:t>
            </w:r>
          </w:p>
        </w:tc>
        <w:tc>
          <w:tcPr>
            <w:tcW w:w="850" w:type="dxa"/>
            <w:vAlign w:val="center"/>
          </w:tcPr>
          <w:p w14:paraId="688CBEF6" w14:textId="4000072B" w:rsidR="00E037BC" w:rsidRPr="00495C59" w:rsidRDefault="00E74079" w:rsidP="00495C5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5C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8,9</w:t>
            </w:r>
          </w:p>
        </w:tc>
        <w:tc>
          <w:tcPr>
            <w:tcW w:w="851" w:type="dxa"/>
            <w:vAlign w:val="center"/>
          </w:tcPr>
          <w:p w14:paraId="7A86C9DE" w14:textId="499785FA" w:rsidR="00E037BC" w:rsidRPr="00495C59" w:rsidRDefault="00E74079" w:rsidP="00495C5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5C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33,8</w:t>
            </w:r>
          </w:p>
        </w:tc>
        <w:tc>
          <w:tcPr>
            <w:tcW w:w="992" w:type="dxa"/>
            <w:vAlign w:val="center"/>
          </w:tcPr>
          <w:p w14:paraId="1FFB3612" w14:textId="0C551124" w:rsidR="00E037BC" w:rsidRPr="00495C59" w:rsidRDefault="00E74079" w:rsidP="00495C5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5C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62,9</w:t>
            </w:r>
          </w:p>
        </w:tc>
      </w:tr>
      <w:tr w:rsidR="00E74079" w14:paraId="474273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37A6C86C" w14:textId="5A025262" w:rsidR="00E74079" w:rsidRPr="00495C59" w:rsidRDefault="00E74079" w:rsidP="00495C5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5C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Морс «Лесные ягоды»</w:t>
            </w:r>
          </w:p>
        </w:tc>
        <w:tc>
          <w:tcPr>
            <w:tcW w:w="993" w:type="dxa"/>
            <w:vAlign w:val="center"/>
          </w:tcPr>
          <w:p w14:paraId="1463A3E4" w14:textId="401B5626" w:rsidR="00E74079" w:rsidRPr="00495C59" w:rsidRDefault="00E74079" w:rsidP="00495C5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5C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32,0</w:t>
            </w:r>
          </w:p>
        </w:tc>
        <w:tc>
          <w:tcPr>
            <w:tcW w:w="850" w:type="dxa"/>
            <w:vAlign w:val="center"/>
          </w:tcPr>
          <w:p w14:paraId="4D930E56" w14:textId="64DACA12" w:rsidR="00E74079" w:rsidRPr="00495C59" w:rsidRDefault="00E74079" w:rsidP="00495C5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5C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1D99CF0A" w14:textId="38870BAD" w:rsidR="00E74079" w:rsidRPr="00495C59" w:rsidRDefault="00E74079" w:rsidP="00495C5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5C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30A86549" w14:textId="6A8D2AC6" w:rsidR="00E74079" w:rsidRPr="00495C59" w:rsidRDefault="00E74079" w:rsidP="00495C5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5C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8,0</w:t>
            </w:r>
          </w:p>
        </w:tc>
      </w:tr>
      <w:tr w:rsidR="00E037BC" w14:paraId="6609B137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AB327C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3C7B058" w14:textId="77777777" w:rsidTr="006A41DA">
        <w:trPr>
          <w:jc w:val="center"/>
        </w:trPr>
        <w:tc>
          <w:tcPr>
            <w:tcW w:w="4077" w:type="dxa"/>
            <w:vAlign w:val="center"/>
          </w:tcPr>
          <w:p w14:paraId="1CE086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C9343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8A078A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F41EE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F76989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DE757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6EC4E640" w14:textId="77E08B65" w:rsidR="00E037BC" w:rsidRPr="00D57B38" w:rsidRDefault="00E74079" w:rsidP="00495C5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57B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Творог со сметаной</w:t>
            </w:r>
            <w:r w:rsidR="00495C59" w:rsidRPr="00D57B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200 г</w:t>
            </w:r>
          </w:p>
        </w:tc>
        <w:tc>
          <w:tcPr>
            <w:tcW w:w="993" w:type="dxa"/>
            <w:vAlign w:val="center"/>
          </w:tcPr>
          <w:p w14:paraId="12C20DA1" w14:textId="24529152" w:rsidR="00E037BC" w:rsidRPr="00D57B38" w:rsidRDefault="00E74079" w:rsidP="00495C5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57B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318, 0</w:t>
            </w:r>
          </w:p>
        </w:tc>
        <w:tc>
          <w:tcPr>
            <w:tcW w:w="850" w:type="dxa"/>
            <w:vAlign w:val="center"/>
          </w:tcPr>
          <w:p w14:paraId="39918E04" w14:textId="08A0D164" w:rsidR="00E037BC" w:rsidRPr="00D57B38" w:rsidRDefault="00E74079" w:rsidP="00495C5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57B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21,6</w:t>
            </w:r>
          </w:p>
        </w:tc>
        <w:tc>
          <w:tcPr>
            <w:tcW w:w="851" w:type="dxa"/>
            <w:vAlign w:val="center"/>
          </w:tcPr>
          <w:p w14:paraId="2001EF98" w14:textId="6F619B12" w:rsidR="00E037BC" w:rsidRPr="00D57B38" w:rsidRDefault="00E74079" w:rsidP="00495C5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57B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23,0</w:t>
            </w:r>
          </w:p>
        </w:tc>
        <w:tc>
          <w:tcPr>
            <w:tcW w:w="992" w:type="dxa"/>
            <w:vAlign w:val="center"/>
          </w:tcPr>
          <w:p w14:paraId="05516048" w14:textId="3B0382D0" w:rsidR="00E037BC" w:rsidRPr="00D57B38" w:rsidRDefault="00E74079" w:rsidP="00495C5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57B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4,8</w:t>
            </w:r>
          </w:p>
        </w:tc>
      </w:tr>
      <w:tr w:rsidR="00D57B38" w14:paraId="72C4FFEF" w14:textId="77777777" w:rsidTr="006A41DA">
        <w:trPr>
          <w:jc w:val="center"/>
        </w:trPr>
        <w:tc>
          <w:tcPr>
            <w:tcW w:w="4077" w:type="dxa"/>
            <w:vAlign w:val="center"/>
          </w:tcPr>
          <w:p w14:paraId="4F0B8C84" w14:textId="1556C7B8" w:rsidR="00D57B38" w:rsidRPr="00D57B38" w:rsidRDefault="00D57B38" w:rsidP="00D57B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B3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Супер </w:t>
            </w:r>
            <w:proofErr w:type="spellStart"/>
            <w:r w:rsidRPr="00D57B3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Контик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, 100г</w:t>
            </w:r>
          </w:p>
        </w:tc>
        <w:tc>
          <w:tcPr>
            <w:tcW w:w="993" w:type="dxa"/>
            <w:vAlign w:val="center"/>
          </w:tcPr>
          <w:p w14:paraId="091A825E" w14:textId="00BA1764" w:rsidR="00D57B38" w:rsidRPr="00D57B38" w:rsidRDefault="00D57B38" w:rsidP="00D57B3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B3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490</w:t>
            </w:r>
          </w:p>
        </w:tc>
        <w:tc>
          <w:tcPr>
            <w:tcW w:w="850" w:type="dxa"/>
            <w:vAlign w:val="center"/>
          </w:tcPr>
          <w:p w14:paraId="5907FE87" w14:textId="2D6B1C99" w:rsidR="00D57B38" w:rsidRPr="00D57B38" w:rsidRDefault="00D57B38" w:rsidP="00D57B3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B3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22BC6B98" w14:textId="65829DE4" w:rsidR="00D57B38" w:rsidRPr="00D57B38" w:rsidRDefault="00D57B38" w:rsidP="00D57B3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B3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992" w:type="dxa"/>
            <w:vAlign w:val="center"/>
          </w:tcPr>
          <w:p w14:paraId="317864EF" w14:textId="3BB925B4" w:rsidR="00D57B38" w:rsidRPr="00D57B38" w:rsidRDefault="00D57B38" w:rsidP="00D57B3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B3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61</w:t>
            </w:r>
          </w:p>
        </w:tc>
      </w:tr>
      <w:tr w:rsidR="00495C59" w14:paraId="694DA0D7" w14:textId="77777777" w:rsidTr="006A41DA">
        <w:trPr>
          <w:jc w:val="center"/>
        </w:trPr>
        <w:tc>
          <w:tcPr>
            <w:tcW w:w="4077" w:type="dxa"/>
            <w:vAlign w:val="center"/>
          </w:tcPr>
          <w:p w14:paraId="0A9B6F3C" w14:textId="15220FFC" w:rsidR="00495C59" w:rsidRPr="00D57B38" w:rsidRDefault="00495C59" w:rsidP="00495C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B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Банан, 150 г</w:t>
            </w:r>
          </w:p>
        </w:tc>
        <w:tc>
          <w:tcPr>
            <w:tcW w:w="993" w:type="dxa"/>
            <w:vAlign w:val="center"/>
          </w:tcPr>
          <w:p w14:paraId="08070A92" w14:textId="15354ADE" w:rsidR="00495C59" w:rsidRPr="00D57B38" w:rsidRDefault="00495C59" w:rsidP="00495C5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B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144,0</w:t>
            </w:r>
          </w:p>
        </w:tc>
        <w:tc>
          <w:tcPr>
            <w:tcW w:w="850" w:type="dxa"/>
            <w:vAlign w:val="center"/>
          </w:tcPr>
          <w:p w14:paraId="112D383E" w14:textId="0355808F" w:rsidR="00495C59" w:rsidRPr="00D57B38" w:rsidRDefault="00495C59" w:rsidP="00495C5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B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2,25</w:t>
            </w:r>
          </w:p>
        </w:tc>
        <w:tc>
          <w:tcPr>
            <w:tcW w:w="851" w:type="dxa"/>
            <w:vAlign w:val="center"/>
          </w:tcPr>
          <w:p w14:paraId="0ED354A7" w14:textId="438F3557" w:rsidR="00495C59" w:rsidRPr="00D57B38" w:rsidRDefault="00495C59" w:rsidP="00495C5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B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0,75</w:t>
            </w:r>
          </w:p>
        </w:tc>
        <w:tc>
          <w:tcPr>
            <w:tcW w:w="992" w:type="dxa"/>
            <w:vAlign w:val="center"/>
          </w:tcPr>
          <w:p w14:paraId="5C635200" w14:textId="1CC046F8" w:rsidR="00495C59" w:rsidRPr="00D57B38" w:rsidRDefault="00495C59" w:rsidP="00495C5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7B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31,5</w:t>
            </w:r>
          </w:p>
        </w:tc>
      </w:tr>
      <w:tr w:rsidR="00495C59" w14:paraId="40FBB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622045F3" w14:textId="77777777" w:rsidR="00495C59" w:rsidRDefault="00495C59" w:rsidP="00495C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0B28600F" w14:textId="182FE59D" w:rsidR="00495C59" w:rsidRPr="00212AA0" w:rsidRDefault="00212AA0" w:rsidP="00212AA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1811,2</w:t>
            </w:r>
          </w:p>
        </w:tc>
        <w:tc>
          <w:tcPr>
            <w:tcW w:w="850" w:type="dxa"/>
            <w:vAlign w:val="center"/>
          </w:tcPr>
          <w:p w14:paraId="26F9DEB1" w14:textId="00887E9F" w:rsidR="00495C59" w:rsidRPr="00212AA0" w:rsidRDefault="00212AA0" w:rsidP="00212AA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57,17</w:t>
            </w:r>
          </w:p>
        </w:tc>
        <w:tc>
          <w:tcPr>
            <w:tcW w:w="851" w:type="dxa"/>
            <w:vAlign w:val="center"/>
          </w:tcPr>
          <w:p w14:paraId="5AE0EB77" w14:textId="163127DA" w:rsidR="00495C59" w:rsidRPr="00212AA0" w:rsidRDefault="00212AA0" w:rsidP="00212AA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124,6</w:t>
            </w:r>
          </w:p>
        </w:tc>
        <w:tc>
          <w:tcPr>
            <w:tcW w:w="992" w:type="dxa"/>
            <w:vAlign w:val="center"/>
          </w:tcPr>
          <w:p w14:paraId="01B612CB" w14:textId="76D29C5D" w:rsidR="00495C59" w:rsidRPr="00212AA0" w:rsidRDefault="00212AA0" w:rsidP="00212AA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251,07</w:t>
            </w:r>
          </w:p>
        </w:tc>
      </w:tr>
    </w:tbl>
    <w:p w14:paraId="6D3AE64A" w14:textId="14188A6F" w:rsid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№3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5A5765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2EAF22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339DA4D6" w14:textId="77777777" w:rsidTr="006A41DA">
        <w:trPr>
          <w:jc w:val="center"/>
        </w:trPr>
        <w:tc>
          <w:tcPr>
            <w:tcW w:w="4077" w:type="dxa"/>
            <w:vAlign w:val="center"/>
          </w:tcPr>
          <w:p w14:paraId="65E681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5713A73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8027FF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2F4B75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129974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3620E567" w14:textId="77777777" w:rsidTr="006A41DA">
        <w:trPr>
          <w:jc w:val="center"/>
        </w:trPr>
        <w:tc>
          <w:tcPr>
            <w:tcW w:w="4077" w:type="dxa"/>
            <w:vAlign w:val="center"/>
          </w:tcPr>
          <w:p w14:paraId="41C983FF" w14:textId="13357F94" w:rsidR="00E037BC" w:rsidRDefault="00D57B3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Яйцо куриное, 2 шт</w:t>
            </w:r>
          </w:p>
        </w:tc>
        <w:tc>
          <w:tcPr>
            <w:tcW w:w="993" w:type="dxa"/>
            <w:vAlign w:val="center"/>
          </w:tcPr>
          <w:p w14:paraId="6AD9A7A9" w14:textId="3117135A" w:rsidR="00E037BC" w:rsidRDefault="00D57B3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172,7</w:t>
            </w:r>
          </w:p>
        </w:tc>
        <w:tc>
          <w:tcPr>
            <w:tcW w:w="850" w:type="dxa"/>
            <w:vAlign w:val="center"/>
          </w:tcPr>
          <w:p w14:paraId="3B01F4A2" w14:textId="69F6FF08" w:rsidR="00E037BC" w:rsidRDefault="00D57B3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6,5</w:t>
            </w:r>
          </w:p>
        </w:tc>
        <w:tc>
          <w:tcPr>
            <w:tcW w:w="851" w:type="dxa"/>
            <w:vAlign w:val="center"/>
          </w:tcPr>
          <w:p w14:paraId="5512B69A" w14:textId="4145EAE9" w:rsidR="00E037BC" w:rsidRDefault="00D57B3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12,0</w:t>
            </w:r>
          </w:p>
        </w:tc>
        <w:tc>
          <w:tcPr>
            <w:tcW w:w="992" w:type="dxa"/>
            <w:vAlign w:val="center"/>
          </w:tcPr>
          <w:p w14:paraId="49F42449" w14:textId="78E543FC" w:rsidR="00E037BC" w:rsidRDefault="00D57B3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0,7</w:t>
            </w:r>
          </w:p>
        </w:tc>
      </w:tr>
      <w:tr w:rsidR="00E037BC" w14:paraId="311E0DC0" w14:textId="77777777" w:rsidTr="006A41DA">
        <w:trPr>
          <w:jc w:val="center"/>
        </w:trPr>
        <w:tc>
          <w:tcPr>
            <w:tcW w:w="4077" w:type="dxa"/>
            <w:vAlign w:val="center"/>
          </w:tcPr>
          <w:p w14:paraId="270D74F0" w14:textId="5D919643" w:rsidR="00E037BC" w:rsidRDefault="00D57B3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Молоко 2,5%, стакан</w:t>
            </w:r>
          </w:p>
        </w:tc>
        <w:tc>
          <w:tcPr>
            <w:tcW w:w="993" w:type="dxa"/>
            <w:vAlign w:val="center"/>
          </w:tcPr>
          <w:p w14:paraId="4A4BF0D5" w14:textId="199673C1" w:rsidR="00E037BC" w:rsidRDefault="00D57B3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52,0</w:t>
            </w:r>
          </w:p>
        </w:tc>
        <w:tc>
          <w:tcPr>
            <w:tcW w:w="850" w:type="dxa"/>
            <w:vAlign w:val="center"/>
          </w:tcPr>
          <w:p w14:paraId="5E62E675" w14:textId="54BE637A" w:rsidR="00E037BC" w:rsidRDefault="00D57B3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2,8</w:t>
            </w:r>
          </w:p>
        </w:tc>
        <w:tc>
          <w:tcPr>
            <w:tcW w:w="851" w:type="dxa"/>
            <w:vAlign w:val="center"/>
          </w:tcPr>
          <w:p w14:paraId="132FF07F" w14:textId="76DF292C" w:rsidR="00E037BC" w:rsidRDefault="00D57B3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2,5</w:t>
            </w:r>
          </w:p>
        </w:tc>
        <w:tc>
          <w:tcPr>
            <w:tcW w:w="992" w:type="dxa"/>
            <w:vAlign w:val="center"/>
          </w:tcPr>
          <w:p w14:paraId="3129F162" w14:textId="14C6F8EE" w:rsidR="00E037BC" w:rsidRDefault="00D57B3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4,7</w:t>
            </w:r>
          </w:p>
        </w:tc>
      </w:tr>
      <w:tr w:rsidR="00D57B38" w14:paraId="594CF783" w14:textId="77777777" w:rsidTr="006A41DA">
        <w:trPr>
          <w:jc w:val="center"/>
        </w:trPr>
        <w:tc>
          <w:tcPr>
            <w:tcW w:w="4077" w:type="dxa"/>
            <w:vAlign w:val="center"/>
          </w:tcPr>
          <w:p w14:paraId="69024DB9" w14:textId="1E72FB54" w:rsidR="00D57B38" w:rsidRDefault="00D57B38" w:rsidP="00D57B3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Вафли мягкие с вареной сгущенкой</w:t>
            </w:r>
          </w:p>
        </w:tc>
        <w:tc>
          <w:tcPr>
            <w:tcW w:w="993" w:type="dxa"/>
            <w:vAlign w:val="center"/>
          </w:tcPr>
          <w:p w14:paraId="186C9D48" w14:textId="3C208BE0" w:rsidR="00D57B38" w:rsidRDefault="00D57B38" w:rsidP="00D57B3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430,0</w:t>
            </w:r>
          </w:p>
        </w:tc>
        <w:tc>
          <w:tcPr>
            <w:tcW w:w="850" w:type="dxa"/>
            <w:vAlign w:val="center"/>
          </w:tcPr>
          <w:p w14:paraId="19DA9C4A" w14:textId="47A2D95B" w:rsidR="00D57B38" w:rsidRDefault="00D57B38" w:rsidP="00D57B3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5,5</w:t>
            </w:r>
          </w:p>
        </w:tc>
        <w:tc>
          <w:tcPr>
            <w:tcW w:w="851" w:type="dxa"/>
            <w:vAlign w:val="center"/>
          </w:tcPr>
          <w:p w14:paraId="72AA8125" w14:textId="4D794EC0" w:rsidR="00D57B38" w:rsidRDefault="00D57B38" w:rsidP="00D57B3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23,0</w:t>
            </w:r>
          </w:p>
        </w:tc>
        <w:tc>
          <w:tcPr>
            <w:tcW w:w="992" w:type="dxa"/>
            <w:vAlign w:val="center"/>
          </w:tcPr>
          <w:p w14:paraId="12296679" w14:textId="41CEFBA9" w:rsidR="00D57B38" w:rsidRDefault="00D57B38" w:rsidP="00D57B3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49,0</w:t>
            </w:r>
          </w:p>
        </w:tc>
      </w:tr>
      <w:tr w:rsidR="00D57B38" w14:paraId="03A3EC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78C04855" w14:textId="77777777" w:rsidR="00D57B38" w:rsidRDefault="00D57B38" w:rsidP="00D57B3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D57B38" w14:paraId="31D293B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2BD5B2F" w14:textId="77777777" w:rsidR="00D57B38" w:rsidRDefault="00D57B38" w:rsidP="00D57B3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755FFC14" w14:textId="77777777" w:rsidR="00D57B38" w:rsidRDefault="00D57B38" w:rsidP="00D57B3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7E567B94" w14:textId="77777777" w:rsidR="00D57B38" w:rsidRDefault="00D57B38" w:rsidP="00D57B3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6CFE7C2" w14:textId="77777777" w:rsidR="00D57B38" w:rsidRDefault="00D57B38" w:rsidP="00D57B3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0FAD539" w14:textId="77777777" w:rsidR="00D57B38" w:rsidRDefault="00D57B38" w:rsidP="00D57B3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D57B38" w14:paraId="7DD63771" w14:textId="77777777" w:rsidTr="006A41DA">
        <w:trPr>
          <w:jc w:val="center"/>
        </w:trPr>
        <w:tc>
          <w:tcPr>
            <w:tcW w:w="4077" w:type="dxa"/>
            <w:vAlign w:val="center"/>
          </w:tcPr>
          <w:p w14:paraId="7679D388" w14:textId="68AFEFC2" w:rsidR="00D57B38" w:rsidRDefault="00D57B38" w:rsidP="00D57B3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Суп овощной 450 г</w:t>
            </w:r>
          </w:p>
        </w:tc>
        <w:tc>
          <w:tcPr>
            <w:tcW w:w="993" w:type="dxa"/>
            <w:vAlign w:val="center"/>
          </w:tcPr>
          <w:p w14:paraId="3AB4FE02" w14:textId="5EE1D5C3" w:rsidR="00D57B38" w:rsidRDefault="00D57B38" w:rsidP="00D57B3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193,0</w:t>
            </w:r>
          </w:p>
        </w:tc>
        <w:tc>
          <w:tcPr>
            <w:tcW w:w="850" w:type="dxa"/>
            <w:vAlign w:val="center"/>
          </w:tcPr>
          <w:p w14:paraId="4C815CAE" w14:textId="4BC279DA" w:rsidR="00D57B38" w:rsidRDefault="00D57B38" w:rsidP="00D57B3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7,6</w:t>
            </w:r>
          </w:p>
        </w:tc>
        <w:tc>
          <w:tcPr>
            <w:tcW w:w="851" w:type="dxa"/>
            <w:vAlign w:val="center"/>
          </w:tcPr>
          <w:p w14:paraId="19CD63C4" w14:textId="75488D52" w:rsidR="00D57B38" w:rsidRDefault="00D57B38" w:rsidP="00D57B3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8,1</w:t>
            </w:r>
          </w:p>
        </w:tc>
        <w:tc>
          <w:tcPr>
            <w:tcW w:w="992" w:type="dxa"/>
            <w:vAlign w:val="center"/>
          </w:tcPr>
          <w:p w14:paraId="777926E6" w14:textId="15F7D1C6" w:rsidR="00D57B38" w:rsidRDefault="00D57B38" w:rsidP="00D57B3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28,0</w:t>
            </w:r>
          </w:p>
        </w:tc>
      </w:tr>
      <w:tr w:rsidR="00D57B38" w14:paraId="165CF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1E19EDDA" w14:textId="4C1553B6" w:rsidR="00D57B38" w:rsidRDefault="00D57B38" w:rsidP="00D57B3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Рис бурый, 50г</w:t>
            </w:r>
          </w:p>
        </w:tc>
        <w:tc>
          <w:tcPr>
            <w:tcW w:w="993" w:type="dxa"/>
            <w:vAlign w:val="center"/>
          </w:tcPr>
          <w:p w14:paraId="63C68B27" w14:textId="6CB7094A" w:rsidR="00D57B38" w:rsidRDefault="00D57B38" w:rsidP="00D57B3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168,0</w:t>
            </w:r>
          </w:p>
        </w:tc>
        <w:tc>
          <w:tcPr>
            <w:tcW w:w="850" w:type="dxa"/>
            <w:vAlign w:val="center"/>
          </w:tcPr>
          <w:p w14:paraId="52D53188" w14:textId="2FC2AFEB" w:rsidR="00D57B38" w:rsidRDefault="00D57B38" w:rsidP="00D57B3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3,7</w:t>
            </w:r>
          </w:p>
        </w:tc>
        <w:tc>
          <w:tcPr>
            <w:tcW w:w="851" w:type="dxa"/>
            <w:vAlign w:val="center"/>
          </w:tcPr>
          <w:p w14:paraId="57DA0A7E" w14:textId="31BFE2B1" w:rsidR="00D57B38" w:rsidRDefault="00D57B38" w:rsidP="00D57B3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1,0</w:t>
            </w:r>
          </w:p>
        </w:tc>
        <w:tc>
          <w:tcPr>
            <w:tcW w:w="992" w:type="dxa"/>
            <w:vAlign w:val="center"/>
          </w:tcPr>
          <w:p w14:paraId="62D166AD" w14:textId="3D2F8025" w:rsidR="00D57B38" w:rsidRDefault="00212AA0" w:rsidP="00D57B3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36,5</w:t>
            </w:r>
          </w:p>
        </w:tc>
      </w:tr>
      <w:tr w:rsidR="00D57B38" w14:paraId="7EE909FA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BF02EB" w14:textId="025E6993" w:rsidR="00D57B38" w:rsidRDefault="00212AA0" w:rsidP="00D57B3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Куриное филе, 100г</w:t>
            </w:r>
          </w:p>
        </w:tc>
        <w:tc>
          <w:tcPr>
            <w:tcW w:w="993" w:type="dxa"/>
            <w:vAlign w:val="center"/>
          </w:tcPr>
          <w:p w14:paraId="68DFA033" w14:textId="1DD8EFE9" w:rsidR="00D57B38" w:rsidRDefault="00212AA0" w:rsidP="00D57B3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110,0</w:t>
            </w:r>
          </w:p>
        </w:tc>
        <w:tc>
          <w:tcPr>
            <w:tcW w:w="850" w:type="dxa"/>
            <w:vAlign w:val="center"/>
          </w:tcPr>
          <w:p w14:paraId="6611B285" w14:textId="31B75AA8" w:rsidR="00D57B38" w:rsidRDefault="00212AA0" w:rsidP="00D57B3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23,0</w:t>
            </w:r>
          </w:p>
        </w:tc>
        <w:tc>
          <w:tcPr>
            <w:tcW w:w="851" w:type="dxa"/>
            <w:vAlign w:val="center"/>
          </w:tcPr>
          <w:p w14:paraId="4FFA8B08" w14:textId="459387DE" w:rsidR="00D57B38" w:rsidRDefault="00212AA0" w:rsidP="00D57B3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1,2</w:t>
            </w:r>
          </w:p>
        </w:tc>
        <w:tc>
          <w:tcPr>
            <w:tcW w:w="992" w:type="dxa"/>
            <w:vAlign w:val="center"/>
          </w:tcPr>
          <w:p w14:paraId="59B48F44" w14:textId="6E13087E" w:rsidR="00D57B38" w:rsidRDefault="00212AA0" w:rsidP="00D57B3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0,0</w:t>
            </w:r>
          </w:p>
        </w:tc>
      </w:tr>
      <w:tr w:rsidR="00D57B38" w14:paraId="6150E7DC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4D30B9B3" w14:textId="77777777" w:rsidR="00D57B38" w:rsidRDefault="00D57B38" w:rsidP="00D57B3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D57B38" w14:paraId="1E5BD37D" w14:textId="77777777" w:rsidTr="006A41DA">
        <w:trPr>
          <w:jc w:val="center"/>
        </w:trPr>
        <w:tc>
          <w:tcPr>
            <w:tcW w:w="4077" w:type="dxa"/>
            <w:vAlign w:val="center"/>
          </w:tcPr>
          <w:p w14:paraId="77DBC8F9" w14:textId="77777777" w:rsidR="00D57B38" w:rsidRDefault="00D57B38" w:rsidP="00D57B3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B9E16E" w14:textId="77777777" w:rsidR="00D57B38" w:rsidRDefault="00D57B38" w:rsidP="00D57B3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70A253C" w14:textId="77777777" w:rsidR="00D57B38" w:rsidRDefault="00D57B38" w:rsidP="00D57B3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2B433455" w14:textId="77777777" w:rsidR="00D57B38" w:rsidRDefault="00D57B38" w:rsidP="00D57B3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C3B69EF" w14:textId="77777777" w:rsidR="00D57B38" w:rsidRDefault="00D57B38" w:rsidP="00D57B3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D57B38" w14:paraId="1BFE777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3CD17D6" w14:textId="0AA40AB5" w:rsidR="00D57B38" w:rsidRPr="00212AA0" w:rsidRDefault="00212AA0" w:rsidP="00D57B3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  <w:shd w:val="clear" w:color="auto" w:fill="FFFFFF"/>
              </w:rPr>
              <w:t xml:space="preserve">Макароны с сыром, </w:t>
            </w:r>
            <w:r w:rsidR="000A4C02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  <w:shd w:val="clear" w:color="auto" w:fill="FFFFFF"/>
              </w:rPr>
              <w:t>2</w:t>
            </w:r>
            <w:r w:rsidRPr="00212AA0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  <w:shd w:val="clear" w:color="auto" w:fill="FFFFFF"/>
              </w:rPr>
              <w:t>00г</w:t>
            </w:r>
          </w:p>
        </w:tc>
        <w:tc>
          <w:tcPr>
            <w:tcW w:w="993" w:type="dxa"/>
            <w:vAlign w:val="center"/>
          </w:tcPr>
          <w:p w14:paraId="2E1833C7" w14:textId="0073B88A" w:rsidR="00D57B38" w:rsidRPr="00212AA0" w:rsidRDefault="000A4C02" w:rsidP="00D57B3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666</w:t>
            </w:r>
            <w:r w:rsidR="00212AA0" w:rsidRPr="00212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,0</w:t>
            </w:r>
          </w:p>
        </w:tc>
        <w:tc>
          <w:tcPr>
            <w:tcW w:w="850" w:type="dxa"/>
            <w:vAlign w:val="center"/>
          </w:tcPr>
          <w:p w14:paraId="71871442" w14:textId="185D6CE1" w:rsidR="00D57B38" w:rsidRPr="00212AA0" w:rsidRDefault="00212AA0" w:rsidP="00D57B3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12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11,1</w:t>
            </w:r>
          </w:p>
        </w:tc>
        <w:tc>
          <w:tcPr>
            <w:tcW w:w="851" w:type="dxa"/>
            <w:vAlign w:val="center"/>
          </w:tcPr>
          <w:p w14:paraId="6621264E" w14:textId="27F9CFB3" w:rsidR="00D57B38" w:rsidRPr="00212AA0" w:rsidRDefault="00212AA0" w:rsidP="00D57B3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12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5,0</w:t>
            </w:r>
          </w:p>
        </w:tc>
        <w:tc>
          <w:tcPr>
            <w:tcW w:w="992" w:type="dxa"/>
            <w:vAlign w:val="center"/>
          </w:tcPr>
          <w:p w14:paraId="20C761C5" w14:textId="1CCF72D8" w:rsidR="00D57B38" w:rsidRPr="00212AA0" w:rsidRDefault="00212AA0" w:rsidP="00D57B3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12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60,0</w:t>
            </w:r>
          </w:p>
        </w:tc>
      </w:tr>
      <w:tr w:rsidR="00212AA0" w14:paraId="61D6C241" w14:textId="77777777" w:rsidTr="006A41DA">
        <w:trPr>
          <w:jc w:val="center"/>
        </w:trPr>
        <w:tc>
          <w:tcPr>
            <w:tcW w:w="4077" w:type="dxa"/>
            <w:vAlign w:val="center"/>
          </w:tcPr>
          <w:p w14:paraId="0C39F337" w14:textId="72EFE8FC" w:rsidR="00212AA0" w:rsidRPr="00212AA0" w:rsidRDefault="00212AA0" w:rsidP="00212AA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Морс «Лесные ягоды»</w:t>
            </w:r>
          </w:p>
        </w:tc>
        <w:tc>
          <w:tcPr>
            <w:tcW w:w="993" w:type="dxa"/>
            <w:vAlign w:val="center"/>
          </w:tcPr>
          <w:p w14:paraId="2634366F" w14:textId="78CA05C0" w:rsidR="00212AA0" w:rsidRPr="00212AA0" w:rsidRDefault="00212AA0" w:rsidP="00212AA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32,0</w:t>
            </w:r>
          </w:p>
        </w:tc>
        <w:tc>
          <w:tcPr>
            <w:tcW w:w="850" w:type="dxa"/>
            <w:vAlign w:val="center"/>
          </w:tcPr>
          <w:p w14:paraId="3C1915AB" w14:textId="794BA0D7" w:rsidR="00212AA0" w:rsidRPr="00212AA0" w:rsidRDefault="00212AA0" w:rsidP="00212AA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296116B1" w14:textId="65664F50" w:rsidR="00212AA0" w:rsidRPr="00212AA0" w:rsidRDefault="00212AA0" w:rsidP="00212AA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0CB0486A" w14:textId="20FDAFF8" w:rsidR="00212AA0" w:rsidRPr="00212AA0" w:rsidRDefault="00212AA0" w:rsidP="00212AA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8,0</w:t>
            </w:r>
          </w:p>
        </w:tc>
      </w:tr>
      <w:tr w:rsidR="00212AA0" w14:paraId="1FB31EA9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E716DA" w14:textId="132B819D" w:rsidR="00212AA0" w:rsidRPr="00212AA0" w:rsidRDefault="00212AA0" w:rsidP="00212AA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12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Йогурт греческий</w:t>
            </w:r>
          </w:p>
        </w:tc>
        <w:tc>
          <w:tcPr>
            <w:tcW w:w="993" w:type="dxa"/>
            <w:vAlign w:val="center"/>
          </w:tcPr>
          <w:p w14:paraId="6A645780" w14:textId="379D5F83" w:rsidR="00212AA0" w:rsidRPr="00212AA0" w:rsidRDefault="00212AA0" w:rsidP="00212AA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12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124,0</w:t>
            </w:r>
          </w:p>
        </w:tc>
        <w:tc>
          <w:tcPr>
            <w:tcW w:w="850" w:type="dxa"/>
            <w:vAlign w:val="center"/>
          </w:tcPr>
          <w:p w14:paraId="267DAD15" w14:textId="3E517BEC" w:rsidR="00212AA0" w:rsidRPr="00212AA0" w:rsidRDefault="00212AA0" w:rsidP="00212AA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12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3,6</w:t>
            </w:r>
          </w:p>
        </w:tc>
        <w:tc>
          <w:tcPr>
            <w:tcW w:w="851" w:type="dxa"/>
            <w:vAlign w:val="center"/>
          </w:tcPr>
          <w:p w14:paraId="3E65C177" w14:textId="5672954D" w:rsidR="00212AA0" w:rsidRPr="00212AA0" w:rsidRDefault="00212AA0" w:rsidP="00212AA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12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10,0</w:t>
            </w:r>
          </w:p>
        </w:tc>
        <w:tc>
          <w:tcPr>
            <w:tcW w:w="992" w:type="dxa"/>
            <w:vAlign w:val="center"/>
          </w:tcPr>
          <w:p w14:paraId="60BBCCF8" w14:textId="2D6D496C" w:rsidR="00212AA0" w:rsidRPr="00212AA0" w:rsidRDefault="00212AA0" w:rsidP="00212AA0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12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5,0</w:t>
            </w:r>
          </w:p>
        </w:tc>
      </w:tr>
      <w:tr w:rsidR="00212AA0" w14:paraId="2D0D93F6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AC07B2" w14:textId="77777777" w:rsidR="00212AA0" w:rsidRDefault="00212AA0" w:rsidP="00212A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23B00A63" w14:textId="78556916" w:rsidR="00212AA0" w:rsidRPr="00212AA0" w:rsidRDefault="000A4C02" w:rsidP="00212AA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A4C0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Pr="000A4C0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947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,7</w:t>
            </w:r>
          </w:p>
        </w:tc>
        <w:tc>
          <w:tcPr>
            <w:tcW w:w="850" w:type="dxa"/>
            <w:vAlign w:val="center"/>
          </w:tcPr>
          <w:p w14:paraId="338B3FD2" w14:textId="63478D21" w:rsidR="00212AA0" w:rsidRPr="00212AA0" w:rsidRDefault="00212AA0" w:rsidP="00212AA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63,8</w:t>
            </w:r>
          </w:p>
        </w:tc>
        <w:tc>
          <w:tcPr>
            <w:tcW w:w="851" w:type="dxa"/>
            <w:vAlign w:val="center"/>
          </w:tcPr>
          <w:p w14:paraId="001C3C8D" w14:textId="4AFE0E9B" w:rsidR="00212AA0" w:rsidRPr="00212AA0" w:rsidRDefault="00212AA0" w:rsidP="00212AA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62,8</w:t>
            </w:r>
          </w:p>
        </w:tc>
        <w:tc>
          <w:tcPr>
            <w:tcW w:w="992" w:type="dxa"/>
            <w:vAlign w:val="center"/>
          </w:tcPr>
          <w:p w14:paraId="564B97DB" w14:textId="0F8329C7" w:rsidR="00212AA0" w:rsidRPr="00212AA0" w:rsidRDefault="00212AA0" w:rsidP="00212AA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12A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191,9</w:t>
            </w:r>
          </w:p>
        </w:tc>
      </w:tr>
    </w:tbl>
    <w:p w14:paraId="5B475C09" w14:textId="423EA8B9" w:rsidR="00893F8F" w:rsidRDefault="00893F8F" w:rsidP="00893F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9A906" w14:textId="77777777" w:rsidR="002F79F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Задание 4. Вывод</w:t>
      </w:r>
    </w:p>
    <w:p w14:paraId="5CF48053" w14:textId="77777777" w:rsidR="000A4C02" w:rsidRDefault="000A4C02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77B7BB02" w14:textId="003C01C0" w:rsidR="000A4C02" w:rsidRPr="000A4C02" w:rsidRDefault="000A4C02" w:rsidP="000A4C02">
      <w:pPr>
        <w:rPr>
          <w:rFonts w:ascii="Times New Roman" w:hAnsi="Times New Roman" w:cs="Times New Roman"/>
          <w:sz w:val="24"/>
          <w:szCs w:val="24"/>
        </w:rPr>
      </w:pPr>
      <w:r w:rsidRPr="000A4C02">
        <w:rPr>
          <w:rFonts w:ascii="Times New Roman" w:hAnsi="Times New Roman" w:cs="Times New Roman"/>
          <w:sz w:val="24"/>
          <w:szCs w:val="24"/>
        </w:rPr>
        <w:t>1) Результаты различаются в зависимости от точности данных и используемых сервисом алгоритмов. Так моя суточная потребность колеблется между 1</w:t>
      </w:r>
      <w:r w:rsidR="00F45EB3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0A4C02">
        <w:rPr>
          <w:rFonts w:ascii="Times New Roman" w:hAnsi="Times New Roman" w:cs="Times New Roman"/>
          <w:sz w:val="24"/>
          <w:szCs w:val="24"/>
        </w:rPr>
        <w:t>00-2000 кал.</w:t>
      </w:r>
    </w:p>
    <w:p w14:paraId="5E8E2872" w14:textId="3CB449CA" w:rsidR="000A4C02" w:rsidRPr="000A4C02" w:rsidRDefault="000A4C02" w:rsidP="000A4C02">
      <w:pPr>
        <w:rPr>
          <w:rFonts w:ascii="Times New Roman" w:hAnsi="Times New Roman" w:cs="Times New Roman"/>
          <w:sz w:val="24"/>
          <w:szCs w:val="24"/>
        </w:rPr>
      </w:pPr>
      <w:r w:rsidRPr="000A4C02">
        <w:rPr>
          <w:rFonts w:ascii="Times New Roman" w:hAnsi="Times New Roman" w:cs="Times New Roman"/>
          <w:sz w:val="24"/>
          <w:szCs w:val="24"/>
        </w:rPr>
        <w:lastRenderedPageBreak/>
        <w:t>2) Рационы меню, подобранные с учетом индивидуальных потребностей, несколько отличаются от текущего рациона. Разница заключается в количестве продуктов, а также в режиме питания. Обычно я питаюсь порциями намного меньше, чем указаны в плане.</w:t>
      </w:r>
    </w:p>
    <w:p w14:paraId="0DD6FC03" w14:textId="2FEE283F" w:rsidR="0004153D" w:rsidRPr="00F45EB3" w:rsidRDefault="000A4C02" w:rsidP="000A4C02">
      <w:pPr>
        <w:rPr>
          <w:rFonts w:ascii="Times New Roman" w:hAnsi="Times New Roman" w:cs="Times New Roman"/>
          <w:sz w:val="24"/>
          <w:szCs w:val="24"/>
        </w:rPr>
      </w:pPr>
      <w:r w:rsidRPr="000A4C02">
        <w:rPr>
          <w:rFonts w:ascii="Times New Roman" w:hAnsi="Times New Roman" w:cs="Times New Roman"/>
          <w:sz w:val="24"/>
          <w:szCs w:val="24"/>
        </w:rPr>
        <w:t xml:space="preserve">3) Изучение уроков и выполнение лабораторной работы </w:t>
      </w:r>
      <w:r>
        <w:rPr>
          <w:rFonts w:ascii="Times New Roman" w:hAnsi="Times New Roman" w:cs="Times New Roman"/>
          <w:sz w:val="24"/>
          <w:szCs w:val="24"/>
        </w:rPr>
        <w:t>помогли понять</w:t>
      </w:r>
      <w:r w:rsidRPr="000A4C02">
        <w:rPr>
          <w:rFonts w:ascii="Times New Roman" w:hAnsi="Times New Roman" w:cs="Times New Roman"/>
          <w:sz w:val="24"/>
          <w:szCs w:val="24"/>
        </w:rPr>
        <w:t>, как правильно составлять свой рацион и как оценивать свою физическую активность. Я сделала выводы о том, что мне необходимо учитывать индивидуальные потребности в питательных веществах, установить режим питания, который будет соответствовать физической активности и потребностям организм. Также важно употреблять достаточное количество воды и ограничивать потребление вредных продуктов. В добавок моя физическая активность должна быть регулярной, поэтому я решила разнообразить свою физическую нагрузку походами в бассейн.</w:t>
      </w:r>
    </w:p>
    <w:sectPr w:rsidR="0004153D" w:rsidRPr="00F45EB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545E2A"/>
    <w:multiLevelType w:val="multilevel"/>
    <w:tmpl w:val="63868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C127DF"/>
    <w:multiLevelType w:val="multilevel"/>
    <w:tmpl w:val="A4D8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5188670">
    <w:abstractNumId w:val="2"/>
  </w:num>
  <w:num w:numId="2" w16cid:durableId="1677806904">
    <w:abstractNumId w:val="0"/>
  </w:num>
  <w:num w:numId="3" w16cid:durableId="1803958088">
    <w:abstractNumId w:val="5"/>
  </w:num>
  <w:num w:numId="4" w16cid:durableId="1103109299">
    <w:abstractNumId w:val="1"/>
  </w:num>
  <w:num w:numId="5" w16cid:durableId="559631632">
    <w:abstractNumId w:val="3"/>
  </w:num>
  <w:num w:numId="6" w16cid:durableId="573201517">
    <w:abstractNumId w:val="4"/>
  </w:num>
  <w:num w:numId="7" w16cid:durableId="884771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4153D"/>
    <w:rsid w:val="00083053"/>
    <w:rsid w:val="000A4C02"/>
    <w:rsid w:val="001E14BB"/>
    <w:rsid w:val="00212AA0"/>
    <w:rsid w:val="002F79F5"/>
    <w:rsid w:val="00346D98"/>
    <w:rsid w:val="003C6A18"/>
    <w:rsid w:val="00495C59"/>
    <w:rsid w:val="005F6376"/>
    <w:rsid w:val="006433FC"/>
    <w:rsid w:val="00682C4B"/>
    <w:rsid w:val="00747818"/>
    <w:rsid w:val="00820AAE"/>
    <w:rsid w:val="00893F8F"/>
    <w:rsid w:val="00D57B38"/>
    <w:rsid w:val="00E037BC"/>
    <w:rsid w:val="00E74079"/>
    <w:rsid w:val="00EE5CD2"/>
    <w:rsid w:val="00F45EB3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Mvideo</cp:lastModifiedBy>
  <cp:revision>10</cp:revision>
  <dcterms:created xsi:type="dcterms:W3CDTF">2020-08-10T14:41:00Z</dcterms:created>
  <dcterms:modified xsi:type="dcterms:W3CDTF">2023-04-23T10:13:00Z</dcterms:modified>
</cp:coreProperties>
</file>