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C1" w:rsidRDefault="00C852C1" w:rsidP="00C852C1">
      <w:pPr>
        <w:pStyle w:val="Heading1"/>
      </w:pPr>
      <w:bookmarkStart w:id="0" w:name="_GoBack"/>
      <w:bookmarkEnd w:id="0"/>
      <w:r>
        <w:t xml:space="preserve">SQL Code </w:t>
      </w:r>
    </w:p>
    <w:p w:rsidR="00C852C1" w:rsidRDefault="00C852C1" w:rsidP="00C852C1">
      <w:r>
        <w:t>To implement the above data dictionary into a database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EXISTS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spellStart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euromillions</w:t>
      </w:r>
      <w:proofErr w:type="spellEnd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spellStart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query_id</w:t>
      </w:r>
      <w:proofErr w:type="spellEnd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11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spellStart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TicketCost</w:t>
      </w:r>
      <w:proofErr w:type="spellEnd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`number1`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`number2`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`number3`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`number4`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`number5`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spellStart"/>
      <w:proofErr w:type="gramStart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expectedValue</w:t>
      </w:r>
      <w:proofErr w:type="spellEnd"/>
      <w:proofErr w:type="gramEnd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ENGINE=</w:t>
      </w:r>
      <w:proofErr w:type="spellStart"/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InnoDB</w:t>
      </w:r>
      <w:proofErr w:type="spellEnd"/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AUTO_INCREMENT=</w:t>
      </w:r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9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DEFAULT CHARSET=latin1;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EXISTS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`users`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spellStart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user_id</w:t>
      </w:r>
      <w:proofErr w:type="spellEnd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11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gramStart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email</w:t>
      </w:r>
      <w:proofErr w:type="gramEnd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gramStart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pass</w:t>
      </w:r>
      <w:proofErr w:type="gramEnd"/>
      <w:r w:rsidRPr="000B1F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30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1F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:rsidR="00C852C1" w:rsidRPr="000B1FB4" w:rsidRDefault="00C852C1" w:rsidP="00C85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ENGINE=</w:t>
      </w:r>
      <w:proofErr w:type="spellStart"/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InnoDB</w:t>
      </w:r>
      <w:proofErr w:type="spellEnd"/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AUTO_INCREMENT=</w:t>
      </w:r>
      <w:r w:rsidRPr="000B1FB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</w:t>
      </w:r>
      <w:r w:rsidRPr="000B1F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DEFAULT CHARSET=latin1;</w:t>
      </w:r>
    </w:p>
    <w:p w:rsidR="00EF10B1" w:rsidRDefault="00C852C1"/>
    <w:sectPr w:rsidR="00EF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F5"/>
    <w:rsid w:val="00616852"/>
    <w:rsid w:val="007F0FF5"/>
    <w:rsid w:val="00C565CD"/>
    <w:rsid w:val="00C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8477A-DFB4-4CFE-B67B-1FF0D48F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2C1"/>
  </w:style>
  <w:style w:type="paragraph" w:styleId="Heading1">
    <w:name w:val="heading 1"/>
    <w:basedOn w:val="Normal"/>
    <w:next w:val="Normal"/>
    <w:link w:val="Heading1Char"/>
    <w:uiPriority w:val="9"/>
    <w:qFormat/>
    <w:rsid w:val="00C85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South Ayrshire Council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Barkin Bryce</dc:creator>
  <cp:keywords/>
  <dc:description/>
  <cp:lastModifiedBy>Barkin Bryce</cp:lastModifiedBy>
  <cp:revision>2</cp:revision>
  <dcterms:created xsi:type="dcterms:W3CDTF">2019-04-18T12:32:00Z</dcterms:created>
  <dcterms:modified xsi:type="dcterms:W3CDTF">2019-04-18T12:32:00Z</dcterms:modified>
</cp:coreProperties>
</file>