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491BE67F">
      <w:bookmarkStart w:name="_GoBack" w:id="0"/>
      <w:bookmarkEnd w:id="0"/>
      <w:r w:rsidR="10EA07A8">
        <w:rPr/>
        <w:t>제5장 합성곱신경망의 기초</w:t>
      </w:r>
    </w:p>
    <w:p w:rsidR="10EA07A8" w:rsidP="10EA07A8" w:rsidRDefault="10EA07A8" w14:paraId="59C4C9B8" w14:textId="0F80EB10">
      <w:pPr>
        <w:pStyle w:val="Normal"/>
      </w:pPr>
    </w:p>
    <w:p w:rsidR="10EA07A8" w:rsidP="10EA07A8" w:rsidRDefault="10EA07A8" w14:paraId="15E5B121" w14:textId="769D1744">
      <w:pPr>
        <w:pStyle w:val="Normal"/>
      </w:pPr>
      <w:r w:rsidR="10EA07A8">
        <w:rPr/>
        <w:t>5.1 컴퓨터 비전과 디지털 이미지</w:t>
      </w:r>
    </w:p>
    <w:p w:rsidR="10EA07A8" w:rsidP="10EA07A8" w:rsidRDefault="10EA07A8" w14:paraId="2D8B64E9" w14:textId="32E1C5A2">
      <w:pPr>
        <w:pStyle w:val="Normal"/>
      </w:pPr>
      <w:r w:rsidR="10EA07A8">
        <w:rPr/>
        <w:t>디지털 이미지</w:t>
      </w:r>
    </w:p>
    <w:p w:rsidR="10EA07A8" w:rsidP="10EA07A8" w:rsidRDefault="10EA07A8" w14:paraId="0318012E" w14:textId="5C8C48F6">
      <w:pPr>
        <w:pStyle w:val="Normal"/>
      </w:pPr>
      <w:r>
        <w:drawing>
          <wp:inline wp14:editId="39DA068A" wp14:anchorId="265AC750">
            <wp:extent cx="3177110" cy="1226439"/>
            <wp:effectExtent l="0" t="0" r="0" b="0"/>
            <wp:docPr id="81043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64c86b77b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10" cy="12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A07A8" w:rsidP="10EA07A8" w:rsidRDefault="10EA07A8" w14:paraId="6673DC52" w14:textId="4C58AFA5">
      <w:pPr>
        <w:pStyle w:val="Normal"/>
      </w:pPr>
      <w:r>
        <w:drawing>
          <wp:inline wp14:editId="72150C88" wp14:anchorId="599ED0A9">
            <wp:extent cx="3186652" cy="1193006"/>
            <wp:effectExtent l="0" t="0" r="0" b="0"/>
            <wp:docPr id="181135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b43bf9449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52" cy="11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A07A8" w:rsidP="10EA07A8" w:rsidRDefault="10EA07A8" w14:paraId="1C6E233F" w14:textId="651494D1">
      <w:pPr>
        <w:pStyle w:val="Normal"/>
      </w:pPr>
    </w:p>
    <w:p w:rsidR="10EA07A8" w:rsidP="10EA07A8" w:rsidRDefault="10EA07A8" w14:paraId="22948A19" w14:textId="6DF50A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000CCC"/>
  <w15:docId w15:val="{7ce543d6-a186-462f-9f59-1f56aa705556}"/>
  <w:rsids>
    <w:rsidRoot w:val="0A000CCC"/>
    <w:rsid w:val="0A000CCC"/>
    <w:rsid w:val="10EA07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864c86b77b4542" /><Relationship Type="http://schemas.openxmlformats.org/officeDocument/2006/relationships/image" Target="/media/image2.png" Id="Ra65b43bf9449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2020-11-19T02:34:06.9148810Z</dcterms:created>
  <dcterms:modified xsi:type="dcterms:W3CDTF">2020-11-19T02:36:14.7273450Z</dcterms:modified>
  <dc:creator>김 동현</dc:creator>
  <lastModifiedBy>김 동현</lastModifiedBy>
</coreProperties>
</file>