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2E981AE8" w:rsidR="00526C7C" w:rsidRDefault="00526C7C" w:rsidP="0074181D">
      <w:pPr>
        <w:pStyle w:val="NoSpacing"/>
      </w:pPr>
      <w:r>
        <w:t>THROUGH:</w:t>
      </w:r>
      <w:r>
        <w:tab/>
      </w:r>
      <w:r w:rsidR="00327990">
        <w:t>Nadia Ahmadi</w:t>
      </w:r>
    </w:p>
    <w:p w14:paraId="61752984" w14:textId="24B767B3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CDFA753" w:rsidR="00526C7C" w:rsidRDefault="00526C7C" w:rsidP="0074181D">
      <w:pPr>
        <w:pStyle w:val="NoSpacing"/>
      </w:pPr>
      <w:r>
        <w:tab/>
      </w:r>
      <w:r>
        <w:tab/>
      </w:r>
      <w:r w:rsidR="00327990">
        <w:t>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038E4EF2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4D11E0">
        <w:t>1</w:t>
      </w:r>
      <w:r w:rsidR="00EC5205">
        <w:t>1</w:t>
      </w:r>
    </w:p>
    <w:p w14:paraId="3F1676DD" w14:textId="231E8FDF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4B67F1">
        <w:t>6/30</w:t>
      </w:r>
      <w:r w:rsidR="005B616E">
        <w:t>/2022</w:t>
      </w:r>
      <w:r>
        <w:tab/>
      </w:r>
    </w:p>
    <w:p w14:paraId="2E9B19FE" w14:textId="5233ABC8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4B67F1">
        <w:t>15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4B67F1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4B67F1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4B67F1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E705B"/>
    <w:rsid w:val="00107FF4"/>
    <w:rsid w:val="001F7190"/>
    <w:rsid w:val="002205F9"/>
    <w:rsid w:val="00263F79"/>
    <w:rsid w:val="0031361A"/>
    <w:rsid w:val="00327990"/>
    <w:rsid w:val="00354227"/>
    <w:rsid w:val="003A66B2"/>
    <w:rsid w:val="003F456E"/>
    <w:rsid w:val="00483BBC"/>
    <w:rsid w:val="00491139"/>
    <w:rsid w:val="00496078"/>
    <w:rsid w:val="004B67F1"/>
    <w:rsid w:val="004D11E0"/>
    <w:rsid w:val="00526C7C"/>
    <w:rsid w:val="00541259"/>
    <w:rsid w:val="00597D08"/>
    <w:rsid w:val="005A25B2"/>
    <w:rsid w:val="005A5DF3"/>
    <w:rsid w:val="005B0530"/>
    <w:rsid w:val="005B41C7"/>
    <w:rsid w:val="005B616E"/>
    <w:rsid w:val="005D0BFF"/>
    <w:rsid w:val="0061319C"/>
    <w:rsid w:val="00642638"/>
    <w:rsid w:val="0074181D"/>
    <w:rsid w:val="00761E93"/>
    <w:rsid w:val="007A0F48"/>
    <w:rsid w:val="007B67EE"/>
    <w:rsid w:val="007E6BC5"/>
    <w:rsid w:val="00840B89"/>
    <w:rsid w:val="00901A5F"/>
    <w:rsid w:val="00990299"/>
    <w:rsid w:val="009F0743"/>
    <w:rsid w:val="00A268BA"/>
    <w:rsid w:val="00AE05E0"/>
    <w:rsid w:val="00B25E79"/>
    <w:rsid w:val="00C32832"/>
    <w:rsid w:val="00C667A0"/>
    <w:rsid w:val="00CE6082"/>
    <w:rsid w:val="00CF1CFF"/>
    <w:rsid w:val="00D44DDB"/>
    <w:rsid w:val="00D54539"/>
    <w:rsid w:val="00D665E6"/>
    <w:rsid w:val="00D8023C"/>
    <w:rsid w:val="00E1726B"/>
    <w:rsid w:val="00E90A3A"/>
    <w:rsid w:val="00EC5205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1" Type="http://schemas.openxmlformats.org/officeDocument/2006/relationships/theme" Target="theme/theme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nahmadi@hollinsconsul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1688D4C6F4441BD3EDFB373AF6D59" ma:contentTypeVersion="18" ma:contentTypeDescription="Create a new document." ma:contentTypeScope="" ma:versionID="6f0e337a0e10665b368a163272e76c9f">
  <xsd:schema xmlns:xsd="http://www.w3.org/2001/XMLSchema" xmlns:xs="http://www.w3.org/2001/XMLSchema" xmlns:p="http://schemas.microsoft.com/office/2006/metadata/properties" xmlns:ns2="5b04410d-096e-41a2-96e9-400ce1a08a32" xmlns:ns3="f45a30b2-4fac-414e-8ab4-d7b3ad9774b5" targetNamespace="http://schemas.microsoft.com/office/2006/metadata/properties" ma:root="true" ma:fieldsID="b8e484bdde11c6fc994c76d1bd889bf0" ns2:_="" ns3:_="">
    <xsd:import namespace="5b04410d-096e-41a2-96e9-400ce1a08a32"/>
    <xsd:import namespace="f45a30b2-4fac-414e-8ab4-d7b3ad9774b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Document_x0020_Descrip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f91690f3-808e-4724-a15f-67c744d14fdb}" ma:internalName="TaxCatchAll" ma:showField="CatchAllData" ma:web="5b04410d-096e-41a2-96e9-400ce1a0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a30b2-4fac-414e-8ab4-d7b3ad977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Description" ma:index="13" nillable="true" ma:displayName="Document Description" ma:description="Description of Specific Document" ma:internalName="Document_x0020_Description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443a5c4-02ec-470a-bfb3-a89bc12ce1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441208-d648-4563-908c-0eca2506a693">
      <Terms xmlns="http://schemas.microsoft.com/office/infopath/2007/PartnerControls"/>
    </lcf76f155ced4ddcb4097134ff3c332f>
    <TaxCatchAll xmlns="6506af08-3ee4-41e8-8fae-6e3c64df843e" xsi:nil="true"/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C0AA7666-5864-497B-A11A-907DCF881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4410d-096e-41a2-96e9-400ce1a08a32"/>
    <ds:schemaRef ds:uri="f45a30b2-4fac-414e-8ab4-d7b3ad977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3B44F-A190-4A73-8801-1374E92CB405}"/>
</file>

<file path=customXml/itemProps3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30</cp:revision>
  <dcterms:created xsi:type="dcterms:W3CDTF">2020-11-24T00:28:00Z</dcterms:created>
  <dcterms:modified xsi:type="dcterms:W3CDTF">2022-07-15T15:27:00Z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2835d99e-eb8a-4b00-84d8-3f36c40c464e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101000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