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9C753BB" w:rsidR="00526C7C" w:rsidRDefault="00526C7C" w:rsidP="0074181D">
      <w:pPr>
        <w:pStyle w:val="NoSpacing"/>
      </w:pPr>
      <w:r>
        <w:t>THROUGH:</w:t>
      </w:r>
      <w:r>
        <w:tab/>
      </w:r>
      <w:r w:rsidR="00E1726B">
        <w:t xml:space="preserve">Bryce Wilson and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3827678A" w:rsidR="00526C7C" w:rsidRPr="00BD61A2" w:rsidRDefault="00526C7C" w:rsidP="0074181D">
      <w:pPr>
        <w:pStyle w:val="NoSpacing"/>
      </w:pPr>
      <w:r>
        <w:t>FROM:</w:t>
      </w:r>
      <w:r>
        <w:tab/>
      </w:r>
      <w:r>
        <w:tab/>
      </w:r>
      <w:r w:rsidR="00532899" w:rsidRPr="00D764A3">
        <w:rPr>
          <w:highlight w:val="yellow"/>
        </w:rPr>
        <w:t>Arnel Prestosa</w:t>
      </w:r>
    </w:p>
    <w:p w14:paraId="6B360CE3" w14:textId="3D5916BD" w:rsidR="00626EB7" w:rsidRDefault="00263F79" w:rsidP="0074181D">
      <w:pPr>
        <w:pStyle w:val="NoSpacing"/>
      </w:pPr>
      <w:r w:rsidRPr="00BD61A2">
        <w:tab/>
      </w:r>
      <w:r w:rsidRPr="00BD61A2">
        <w:tab/>
      </w:r>
      <w:r w:rsidR="00626EB7" w:rsidRPr="00D764A3">
        <w:rPr>
          <w:highlight w:val="yellow"/>
        </w:rPr>
        <w:t>Attn:  Utility Section</w:t>
      </w:r>
      <w:r w:rsidR="00626EB7">
        <w:t xml:space="preserve"> </w:t>
      </w:r>
    </w:p>
    <w:p w14:paraId="417DE07B" w14:textId="66061CFA" w:rsidR="00263F79" w:rsidRPr="00BD61A2" w:rsidRDefault="00626EB7" w:rsidP="00626EB7">
      <w:pPr>
        <w:pStyle w:val="NoSpacing"/>
        <w:ind w:left="720" w:firstLine="720"/>
      </w:pPr>
      <w:r w:rsidRPr="00D764A3">
        <w:rPr>
          <w:highlight w:val="yellow"/>
        </w:rPr>
        <w:t>Port of San Francisco</w:t>
      </w:r>
    </w:p>
    <w:p w14:paraId="757F6F79" w14:textId="329544C2" w:rsidR="00263F79" w:rsidRPr="00107FF4" w:rsidRDefault="00263F79" w:rsidP="0074181D">
      <w:pPr>
        <w:pStyle w:val="NoSpacing"/>
      </w:pPr>
      <w:r w:rsidRPr="00BD61A2">
        <w:tab/>
      </w:r>
      <w:r w:rsidRPr="00BD61A2">
        <w:tab/>
      </w:r>
      <w:r w:rsidR="009C3D17" w:rsidRPr="00D764A3">
        <w:rPr>
          <w:highlight w:val="yellow"/>
        </w:rPr>
        <w:t>San Francisco, CA  94111</w:t>
      </w:r>
    </w:p>
    <w:p w14:paraId="5708363A" w14:textId="4B9199A0" w:rsidR="001F7190" w:rsidRDefault="001F7190" w:rsidP="00107FF4">
      <w:pPr>
        <w:pStyle w:val="NoSpacing"/>
      </w:pPr>
    </w:p>
    <w:p w14:paraId="440ACA7D" w14:textId="3ED1486F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2F3AFC">
        <w:t>8</w:t>
      </w:r>
    </w:p>
    <w:p w14:paraId="3F1676DD" w14:textId="64D9020F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2F3AFC">
        <w:t>8/31</w:t>
      </w:r>
      <w:r w:rsidR="00B25E79">
        <w:t>/</w:t>
      </w:r>
      <w:r w:rsidR="003A66B2">
        <w:t>2021</w:t>
      </w:r>
      <w:r>
        <w:tab/>
      </w:r>
    </w:p>
    <w:p w14:paraId="2E9B19FE" w14:textId="135CAA92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2F3AFC">
        <w:t>9</w:t>
      </w:r>
      <w:r w:rsidR="00D54539">
        <w:t xml:space="preserve"> (Plans</w:t>
      </w:r>
      <w:r w:rsidR="00483BBC">
        <w:t>)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5835A79" w:rsidR="00C667A0" w:rsidRPr="005A5DF3" w:rsidRDefault="00D764A3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9C3D17">
            <w:rPr>
              <w:rStyle w:val="Heading3Char"/>
              <w:rFonts w:ascii="MS Gothic" w:eastAsia="MS Gothic" w:hAnsi="MS Gothic" w:hint="eastAsia"/>
            </w:rPr>
            <w:t>☒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D764A3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D764A3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2A5C58C4" w:rsidR="00C667A0" w:rsidRDefault="009034C9" w:rsidP="00642638">
            <w:r>
              <w:rPr>
                <w:noProof/>
              </w:rPr>
              <w:drawing>
                <wp:inline distT="0" distB="0" distL="0" distR="0" wp14:anchorId="33C62E92" wp14:editId="05568FEA">
                  <wp:extent cx="1311966" cy="263005"/>
                  <wp:effectExtent l="0" t="0" r="2540" b="3810"/>
                  <wp:docPr id="1" name="Picture 1" descr="A close-up of some writing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some writing&#10;&#10;Description automatically generated with low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997" cy="28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1FF90E58" w:rsidR="00C667A0" w:rsidRDefault="009C3D17" w:rsidP="00642638">
            <w:r>
              <w:t>Arnel Prestosa</w:t>
            </w:r>
          </w:p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3F1E63BA" w:rsidR="00C667A0" w:rsidRDefault="009C3D17" w:rsidP="00642638">
            <w:r>
              <w:t xml:space="preserve">415 </w:t>
            </w:r>
            <w:r w:rsidR="009034C9">
              <w:t>-</w:t>
            </w:r>
            <w:r>
              <w:t xml:space="preserve"> 274 - 0</w:t>
            </w:r>
            <w:r w:rsidR="009034C9">
              <w:t>627</w:t>
            </w:r>
          </w:p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60BBAC0E" w:rsidR="00C667A0" w:rsidRDefault="009034C9" w:rsidP="00642638">
            <w:r>
              <w:t>Utility Section / Port of San Francisco</w:t>
            </w:r>
          </w:p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6E6B173E" w:rsidR="00C667A0" w:rsidRDefault="009034C9" w:rsidP="00642638">
            <w:r>
              <w:t>9/27/2021</w:t>
            </w:r>
          </w:p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E705B"/>
    <w:rsid w:val="00107FF4"/>
    <w:rsid w:val="001F7190"/>
    <w:rsid w:val="002205F9"/>
    <w:rsid w:val="00263F79"/>
    <w:rsid w:val="002F3AFC"/>
    <w:rsid w:val="0031361A"/>
    <w:rsid w:val="00327990"/>
    <w:rsid w:val="003A66B2"/>
    <w:rsid w:val="003F456E"/>
    <w:rsid w:val="00483BBC"/>
    <w:rsid w:val="00491139"/>
    <w:rsid w:val="00496078"/>
    <w:rsid w:val="00526C7C"/>
    <w:rsid w:val="00532899"/>
    <w:rsid w:val="00541259"/>
    <w:rsid w:val="005A25B2"/>
    <w:rsid w:val="005A5DF3"/>
    <w:rsid w:val="005B0530"/>
    <w:rsid w:val="005D0BFF"/>
    <w:rsid w:val="0061319C"/>
    <w:rsid w:val="00626EB7"/>
    <w:rsid w:val="00642638"/>
    <w:rsid w:val="0074181D"/>
    <w:rsid w:val="00761E93"/>
    <w:rsid w:val="007A0F48"/>
    <w:rsid w:val="007B67EE"/>
    <w:rsid w:val="00901A5F"/>
    <w:rsid w:val="009034C9"/>
    <w:rsid w:val="00990299"/>
    <w:rsid w:val="009C3D17"/>
    <w:rsid w:val="009F0743"/>
    <w:rsid w:val="00A268BA"/>
    <w:rsid w:val="00AE05E0"/>
    <w:rsid w:val="00B25E79"/>
    <w:rsid w:val="00BD61A2"/>
    <w:rsid w:val="00C32832"/>
    <w:rsid w:val="00C667A0"/>
    <w:rsid w:val="00CF1CFF"/>
    <w:rsid w:val="00D44DDB"/>
    <w:rsid w:val="00D54539"/>
    <w:rsid w:val="00D665E6"/>
    <w:rsid w:val="00D764A3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hyperlink" Target="mailto:nahmadi@hollinsconsult.com" TargetMode="Externa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1688D4C6F4441BD3EDFB373AF6D59" ma:contentTypeVersion="9" ma:contentTypeDescription="Create a new document." ma:contentTypeScope="" ma:versionID="292b4afcec06c260fb4a0f69908a3bc0">
  <xsd:schema xmlns:xsd="http://www.w3.org/2001/XMLSchema" xmlns:xs="http://www.w3.org/2001/XMLSchema" xmlns:p="http://schemas.microsoft.com/office/2006/metadata/properties" xmlns:ns2="5b04410d-096e-41a2-96e9-400ce1a08a32" xmlns:ns3="f45a30b2-4fac-414e-8ab4-d7b3ad9774b5" targetNamespace="http://schemas.microsoft.com/office/2006/metadata/properties" ma:root="true" ma:fieldsID="6d43e6ef287f973c4c54a14986206c8a" ns2:_="" ns3:_="">
    <xsd:import namespace="5b04410d-096e-41a2-96e9-400ce1a08a32"/>
    <xsd:import namespace="f45a30b2-4fac-414e-8ab4-d7b3ad9774b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Document_x0020_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410d-096e-41a2-96e9-400ce1a08a3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a30b2-4fac-414e-8ab4-d7b3ad977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Description" ma:index="13" nillable="true" ma:displayName="Document Description" ma:description="Description of Specific Document" ma:internalName="Document_x0020_Description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customXml/itemProps2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787A51-FA30-44E7-A4CB-F982F700E77B}"/>
</file>

<file path=customXml/itemProps4.xml><?xml version="1.0" encoding="utf-8"?>
<ds:datastoreItem xmlns:ds="http://schemas.openxmlformats.org/officeDocument/2006/customXml" ds:itemID="{FB1FB61B-F1CF-4CD3-ADAF-DF2CF0CB9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4410d-096e-41a2-96e9-400ce1a08a32"/>
    <ds:schemaRef ds:uri="f45a30b2-4fac-414e-8ab4-d7b3ad977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Prestosa, Arnel (PRT)</cp:lastModifiedBy>
  <cp:revision>26</cp:revision>
  <dcterms:created xsi:type="dcterms:W3CDTF">2020-11-24T00:28:00Z</dcterms:created>
  <dcterms:modified xsi:type="dcterms:W3CDTF">2021-09-30T21:02:00Z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86d2e61d-e364-4d4c-b935-b51910028b11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65400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