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1D2F" w14:textId="77777777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8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59C753BB" w:rsidR="00526C7C" w:rsidRDefault="00526C7C" w:rsidP="0074181D">
      <w:pPr>
        <w:pStyle w:val="NoSpacing"/>
      </w:pPr>
      <w:r>
        <w:t>THROUGH:</w:t>
      </w:r>
      <w:r>
        <w:tab/>
      </w:r>
      <w:r w:rsidR="00E1726B">
        <w:t xml:space="preserve">Bryce Wilson and </w:t>
      </w:r>
      <w:r w:rsidR="00327990">
        <w:t>Nadia Ahmadi</w:t>
      </w:r>
    </w:p>
    <w:p w14:paraId="61752984" w14:textId="4C9157FA" w:rsidR="00901A5F" w:rsidRDefault="00901A5F" w:rsidP="0074181D">
      <w:pPr>
        <w:pStyle w:val="NoSpacing"/>
      </w:pPr>
      <w:r>
        <w:tab/>
      </w:r>
      <w:r>
        <w:tab/>
      </w:r>
      <w:hyperlink r:id="rId9" w:history="1">
        <w:r w:rsidR="00E1726B" w:rsidRPr="003569FE">
          <w:rPr>
            <w:rStyle w:val="Hyperlink"/>
          </w:rPr>
          <w:t>bwilson@lotuswater.com</w:t>
        </w:r>
      </w:hyperlink>
      <w:r w:rsidR="00E1726B">
        <w:t xml:space="preserve">, </w:t>
      </w:r>
      <w:hyperlink r:id="rId10" w:history="1">
        <w:r w:rsidR="00327990" w:rsidRPr="00E42FB9">
          <w:rPr>
            <w:rStyle w:val="Hyperlink"/>
          </w:rPr>
          <w:t>nahmadi@hollinsconsult.com</w:t>
        </w:r>
      </w:hyperlink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07A19819" w:rsidR="00526C7C" w:rsidRDefault="00526C7C" w:rsidP="0074181D">
      <w:pPr>
        <w:pStyle w:val="NoSpacing"/>
      </w:pPr>
      <w:r>
        <w:tab/>
      </w:r>
      <w:r>
        <w:tab/>
      </w:r>
      <w:r w:rsidR="005A5DF3">
        <w:t>Lotus Water</w:t>
      </w:r>
      <w:r w:rsidR="00327990">
        <w:t>, HCI</w:t>
      </w:r>
    </w:p>
    <w:p w14:paraId="1568198F" w14:textId="55A93500" w:rsidR="00526C7C" w:rsidRDefault="00526C7C" w:rsidP="0074181D">
      <w:pPr>
        <w:pStyle w:val="NoSpacing"/>
      </w:pPr>
    </w:p>
    <w:p w14:paraId="576327BA" w14:textId="074168FF" w:rsidR="00526C7C" w:rsidRPr="007B67EE" w:rsidRDefault="00526C7C" w:rsidP="0074181D">
      <w:pPr>
        <w:pStyle w:val="NoSpacing"/>
        <w:rPr>
          <w:highlight w:val="yellow"/>
        </w:rPr>
      </w:pPr>
      <w:r>
        <w:t>FROM:</w:t>
      </w:r>
      <w:r>
        <w:tab/>
      </w:r>
      <w:r>
        <w:tab/>
      </w:r>
      <w:r w:rsidR="00107FF4" w:rsidRPr="007B67EE">
        <w:rPr>
          <w:highlight w:val="yellow"/>
        </w:rPr>
        <w:t>Name</w:t>
      </w:r>
    </w:p>
    <w:p w14:paraId="417DE07B" w14:textId="1AA643F9" w:rsidR="00263F79" w:rsidRPr="007B67EE" w:rsidRDefault="00263F79" w:rsidP="0074181D">
      <w:pPr>
        <w:pStyle w:val="NoSpacing"/>
        <w:rPr>
          <w:highlight w:val="yellow"/>
        </w:rPr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Agency</w:t>
      </w:r>
    </w:p>
    <w:p w14:paraId="757F6F79" w14:textId="0659E8C5" w:rsidR="00263F79" w:rsidRPr="00107FF4" w:rsidRDefault="00263F79" w:rsidP="0074181D">
      <w:pPr>
        <w:pStyle w:val="NoSpacing"/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Address</w:t>
      </w:r>
    </w:p>
    <w:p w14:paraId="5708363A" w14:textId="4B9199A0" w:rsidR="001F7190" w:rsidRDefault="001F7190" w:rsidP="00107FF4">
      <w:pPr>
        <w:pStyle w:val="NoSpacing"/>
      </w:pPr>
    </w:p>
    <w:p w14:paraId="440ACA7D" w14:textId="0276D457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064137">
        <w:t>7</w:t>
      </w:r>
      <w:r w:rsidR="00354227">
        <w:t xml:space="preserve"> Revision #1</w:t>
      </w:r>
    </w:p>
    <w:p w14:paraId="3F1676DD" w14:textId="2D25C412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354227">
        <w:t>12/6</w:t>
      </w:r>
      <w:r w:rsidR="00B25E79">
        <w:t>/</w:t>
      </w:r>
      <w:r w:rsidR="003A66B2">
        <w:t>2021</w:t>
      </w:r>
      <w:r>
        <w:tab/>
      </w:r>
    </w:p>
    <w:p w14:paraId="2E9B19FE" w14:textId="670DC8AF" w:rsidR="00CF1CFF" w:rsidRDefault="0074181D" w:rsidP="005B41C7">
      <w:pPr>
        <w:tabs>
          <w:tab w:val="left" w:pos="2160"/>
          <w:tab w:val="center" w:pos="432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D54539">
        <w:t>1</w:t>
      </w:r>
      <w:r w:rsidR="00354227">
        <w:t>60</w:t>
      </w:r>
      <w:r w:rsidR="00D54539">
        <w:t xml:space="preserve"> (Plans</w:t>
      </w:r>
      <w:r w:rsidR="00483BBC">
        <w:t>)</w:t>
      </w:r>
      <w:r w:rsidR="005B41C7">
        <w:tab/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5E53C49D" w:rsidR="00C667A0" w:rsidRPr="005A5DF3" w:rsidRDefault="00354227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>
            <w:rPr>
              <w:rStyle w:val="Heading3Char"/>
              <w:rFonts w:ascii="MS Gothic" w:eastAsia="MS Gothic" w:hAnsi="MS Gothic" w:hint="eastAsia"/>
            </w:rPr>
            <w:t>☐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4EAAA967" w:rsidR="00C667A0" w:rsidRPr="005A5DF3" w:rsidRDefault="00354227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4BC23150" w:rsidR="00C667A0" w:rsidRPr="005A5DF3" w:rsidRDefault="00354227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</w:tblGrid>
      <w:tr w:rsidR="00C667A0" w14:paraId="42B3D45E" w14:textId="77777777" w:rsidTr="00642638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C667A0" w:rsidRPr="005A5DF3" w:rsidRDefault="005B0530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77777777" w:rsidR="00C667A0" w:rsidRDefault="00C667A0" w:rsidP="00642638"/>
        </w:tc>
      </w:tr>
      <w:tr w:rsidR="00C667A0" w14:paraId="775B5294" w14:textId="77777777" w:rsidTr="00642638">
        <w:tc>
          <w:tcPr>
            <w:tcW w:w="2790" w:type="dxa"/>
          </w:tcPr>
          <w:p w14:paraId="07E6F1E5" w14:textId="19E2087B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77777777" w:rsidR="00C667A0" w:rsidRDefault="00C667A0" w:rsidP="00642638"/>
        </w:tc>
      </w:tr>
      <w:tr w:rsidR="00C667A0" w14:paraId="712050D8" w14:textId="77777777" w:rsidTr="00642638">
        <w:tc>
          <w:tcPr>
            <w:tcW w:w="2790" w:type="dxa"/>
          </w:tcPr>
          <w:p w14:paraId="057BE1DE" w14:textId="3E174A93" w:rsidR="00C667A0" w:rsidRPr="005A5DF3" w:rsidRDefault="00761E93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77777777" w:rsidR="00C667A0" w:rsidRDefault="00C667A0" w:rsidP="00642638"/>
        </w:tc>
      </w:tr>
      <w:tr w:rsidR="00C667A0" w14:paraId="6C833FEC" w14:textId="77777777" w:rsidTr="00642638">
        <w:tc>
          <w:tcPr>
            <w:tcW w:w="2790" w:type="dxa"/>
          </w:tcPr>
          <w:p w14:paraId="7FCA67C6" w14:textId="194F2394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77777777" w:rsidR="00C667A0" w:rsidRDefault="00C667A0" w:rsidP="00642638"/>
        </w:tc>
      </w:tr>
      <w:tr w:rsidR="00C667A0" w14:paraId="3F25962A" w14:textId="77777777" w:rsidTr="00642638">
        <w:tc>
          <w:tcPr>
            <w:tcW w:w="2790" w:type="dxa"/>
          </w:tcPr>
          <w:p w14:paraId="02383C12" w14:textId="00F71065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77777777" w:rsidR="00C667A0" w:rsidRDefault="00C667A0" w:rsidP="00642638"/>
        </w:tc>
      </w:tr>
    </w:tbl>
    <w:p w14:paraId="662BA298" w14:textId="77777777" w:rsidR="002205F9" w:rsidRPr="002205F9" w:rsidRDefault="002205F9" w:rsidP="002205F9"/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30D5F"/>
    <w:rsid w:val="00064137"/>
    <w:rsid w:val="000E705B"/>
    <w:rsid w:val="00107FF4"/>
    <w:rsid w:val="001F7190"/>
    <w:rsid w:val="002205F9"/>
    <w:rsid w:val="00263F79"/>
    <w:rsid w:val="0031361A"/>
    <w:rsid w:val="00327990"/>
    <w:rsid w:val="00354227"/>
    <w:rsid w:val="003A66B2"/>
    <w:rsid w:val="003F456E"/>
    <w:rsid w:val="00483BBC"/>
    <w:rsid w:val="00491139"/>
    <w:rsid w:val="00496078"/>
    <w:rsid w:val="00526C7C"/>
    <w:rsid w:val="00541259"/>
    <w:rsid w:val="005A25B2"/>
    <w:rsid w:val="005A5DF3"/>
    <w:rsid w:val="005B0530"/>
    <w:rsid w:val="005B41C7"/>
    <w:rsid w:val="005D0BFF"/>
    <w:rsid w:val="0061319C"/>
    <w:rsid w:val="00642638"/>
    <w:rsid w:val="0074181D"/>
    <w:rsid w:val="00761E93"/>
    <w:rsid w:val="007A0F48"/>
    <w:rsid w:val="007B67EE"/>
    <w:rsid w:val="00901A5F"/>
    <w:rsid w:val="00990299"/>
    <w:rsid w:val="009F0743"/>
    <w:rsid w:val="00A268BA"/>
    <w:rsid w:val="00AE05E0"/>
    <w:rsid w:val="00B25E79"/>
    <w:rsid w:val="00C32832"/>
    <w:rsid w:val="00C667A0"/>
    <w:rsid w:val="00CF1CFF"/>
    <w:rsid w:val="00D44DDB"/>
    <w:rsid w:val="00D54539"/>
    <w:rsid w:val="00D665E6"/>
    <w:rsid w:val="00D8023C"/>
    <w:rsid w:val="00E1726B"/>
    <w:rsid w:val="00E90A3A"/>
    <w:rsid w:val="00F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W-ITF@sfdpw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nahmadi@hollinsconsult.com" TargetMode="External"/><Relationship Id="rId9" Type="http://schemas.openxmlformats.org/officeDocument/2006/relationships/hyperlink" Target="mailto:bwilson@lotuswa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6af08-3ee4-41e8-8fae-6e3c64df843e" xsi:nil="true"/>
    <lcf76f155ced4ddcb4097134ff3c332f xmlns="ea441208-d648-4563-908c-0eca2506a693">
      <Terms xmlns="http://schemas.microsoft.com/office/infopath/2007/PartnerControls"/>
    </lcf76f155ced4ddcb4097134ff3c332f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f45a30b2-4fac-414e-8ab4-d7b3ad9774b5"/>
  </ds:schemaRefs>
</ds:datastoreItem>
</file>

<file path=customXml/itemProps3.xml><?xml version="1.0" encoding="utf-8"?>
<ds:datastoreItem xmlns:ds="http://schemas.openxmlformats.org/officeDocument/2006/customXml" ds:itemID="{DD1CAA99-6A40-4E96-8557-1AF5DB11A036}"/>
</file>

<file path=customXml/itemProps4.xml><?xml version="1.0" encoding="utf-8"?>
<ds:datastoreItem xmlns:ds="http://schemas.openxmlformats.org/officeDocument/2006/customXml" ds:itemID="{97A768B0-1071-4BCF-9367-D987D78E953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Nadia Ahmadi</cp:lastModifiedBy>
  <cp:revision>22</cp:revision>
  <dcterms:created xsi:type="dcterms:W3CDTF">2020-11-24T00:28:00Z</dcterms:created>
  <dcterms:modified xsi:type="dcterms:W3CDTF">2021-12-09T22:17:00Z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3acd7b89-686c-4d47-9bb8-bb2a2fc2519e</vt:lpwstr>
  </property>
  <property fmtid="{D5CDD505-2E9C-101B-9397-08002B2CF9AE}" pid="4" name="Distributed To">
    <vt:lpwstr/>
  </property>
  <property fmtid="{D5CDD505-2E9C-101B-9397-08002B2CF9AE}" pid="5" name="MediaServiceImageTags">
    <vt:lpwstr/>
  </property>
  <property fmtid="{D5CDD505-2E9C-101B-9397-08002B2CF9AE}" pid="6" name="Order">
    <vt:r8>77100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ity Response">
    <vt:lpwstr>NET</vt:lpwstr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