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24B875A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EC5205">
        <w:t>10</w:t>
      </w:r>
      <w:r w:rsidR="00354227">
        <w:t xml:space="preserve"> Revision #</w:t>
      </w:r>
      <w:r w:rsidR="00EC5205">
        <w:t>1</w:t>
      </w:r>
    </w:p>
    <w:p w14:paraId="3F1676DD" w14:textId="21CF832B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97D08">
        <w:t>4/4</w:t>
      </w:r>
      <w:r w:rsidR="005B616E">
        <w:t>/2022</w:t>
      </w:r>
      <w:r>
        <w:tab/>
      </w:r>
    </w:p>
    <w:p w14:paraId="2E9B19FE" w14:textId="60A91B0E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597D08">
        <w:t>51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597D08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597D08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597D08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83BBC"/>
    <w:rsid w:val="00491139"/>
    <w:rsid w:val="00496078"/>
    <w:rsid w:val="00526C7C"/>
    <w:rsid w:val="00541259"/>
    <w:rsid w:val="00597D08"/>
    <w:rsid w:val="005A25B2"/>
    <w:rsid w:val="005A5DF3"/>
    <w:rsid w:val="005B0530"/>
    <w:rsid w:val="005B41C7"/>
    <w:rsid w:val="005B616E"/>
    <w:rsid w:val="005D0BFF"/>
    <w:rsid w:val="0061319C"/>
    <w:rsid w:val="00642638"/>
    <w:rsid w:val="0074181D"/>
    <w:rsid w:val="00761E93"/>
    <w:rsid w:val="007A0F48"/>
    <w:rsid w:val="007B67EE"/>
    <w:rsid w:val="007E6BC5"/>
    <w:rsid w:val="00840B89"/>
    <w:rsid w:val="00901A5F"/>
    <w:rsid w:val="00990299"/>
    <w:rsid w:val="009F0743"/>
    <w:rsid w:val="00A268BA"/>
    <w:rsid w:val="00AE05E0"/>
    <w:rsid w:val="00B25E79"/>
    <w:rsid w:val="00C32832"/>
    <w:rsid w:val="00C667A0"/>
    <w:rsid w:val="00CE6082"/>
    <w:rsid w:val="00CF1CFF"/>
    <w:rsid w:val="00D44DDB"/>
    <w:rsid w:val="00D54539"/>
    <w:rsid w:val="00D665E6"/>
    <w:rsid w:val="00D8023C"/>
    <w:rsid w:val="00E1726B"/>
    <w:rsid w:val="00E90A3A"/>
    <w:rsid w:val="00EC5205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FA22A6-7BC8-47A7-ACCB-051733ACCAA1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28</cp:revision>
  <dcterms:created xsi:type="dcterms:W3CDTF">2020-11-24T00:28:00Z</dcterms:created>
  <dcterms:modified xsi:type="dcterms:W3CDTF">2022-04-14T22:11:00Z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308d19df-60f2-4511-b825-90de3b0209e8</vt:lpwstr>
  </property>
  <property fmtid="{D5CDD505-2E9C-101B-9397-08002B2CF9AE}" pid="4" name="Distributed To">
    <vt:lpwstr/>
  </property>
  <property fmtid="{D5CDD505-2E9C-101B-9397-08002B2CF9AE}" pid="5" name="Order">
    <vt:r8>96200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City Response">
    <vt:lpwstr>NET</vt:lpwstr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MediaServiceImageTags">
    <vt:lpwstr/>
  </property>
</Properties>
</file>