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7D5DAA6A" w:rsidR="00526C7C" w:rsidRDefault="00526C7C" w:rsidP="0074181D">
      <w:pPr>
        <w:pStyle w:val="NoSpacing"/>
      </w:pPr>
      <w:r>
        <w:t>THROUGH:</w:t>
      </w:r>
      <w:r>
        <w:tab/>
      </w:r>
      <w:r w:rsidR="00E1726B">
        <w:t>Jess Wala</w:t>
      </w:r>
    </w:p>
    <w:p w14:paraId="61752984" w14:textId="4014E9E4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4D4BA7A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6D6EED">
        <w:t xml:space="preserve">1 </w:t>
      </w:r>
      <w:r w:rsidR="006D6EED" w:rsidRPr="006E3F2C">
        <w:rPr>
          <w:highlight w:val="yellow"/>
        </w:rPr>
        <w:t>(Rev 1)</w:t>
      </w:r>
    </w:p>
    <w:p w14:paraId="3F1676DD" w14:textId="609BD88A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6D6EED">
        <w:t>2/3/21</w:t>
      </w:r>
      <w:r>
        <w:tab/>
      </w:r>
    </w:p>
    <w:p w14:paraId="2E9B19FE" w14:textId="5D275E50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050720">
        <w:t>91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16BAA6FD" w:rsidR="00C667A0" w:rsidRPr="005A5DF3" w:rsidRDefault="006E3F2C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6E3F2C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6E3F2C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67ECA0C4" w:rsidR="00C667A0" w:rsidRDefault="006E3F2C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18FD59A0" w:rsidR="00C667A0" w:rsidRDefault="006E3F2C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29E4C75E" w:rsidR="00C667A0" w:rsidRDefault="006E3F2C" w:rsidP="00642638">
            <w:r>
              <w:t>415-850-6391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1254D793" w:rsidR="00C667A0" w:rsidRDefault="006E3F2C" w:rsidP="00642638">
            <w:r>
              <w:t>Engineering Dept.,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6F002F86" w:rsidR="00C667A0" w:rsidRDefault="006E3F2C" w:rsidP="00642638">
            <w:r>
              <w:t>3/11/2021</w:t>
            </w:r>
            <w:bookmarkStart w:id="0" w:name="_GoBack"/>
            <w:bookmarkEnd w:id="0"/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50720"/>
    <w:rsid w:val="000E705B"/>
    <w:rsid w:val="00107FF4"/>
    <w:rsid w:val="001F7190"/>
    <w:rsid w:val="002205F9"/>
    <w:rsid w:val="00263F79"/>
    <w:rsid w:val="0031361A"/>
    <w:rsid w:val="003F456E"/>
    <w:rsid w:val="00496078"/>
    <w:rsid w:val="00526C7C"/>
    <w:rsid w:val="00541259"/>
    <w:rsid w:val="005A25B2"/>
    <w:rsid w:val="005A5DF3"/>
    <w:rsid w:val="005B0530"/>
    <w:rsid w:val="00642638"/>
    <w:rsid w:val="006D6EED"/>
    <w:rsid w:val="006E3F2C"/>
    <w:rsid w:val="0074181D"/>
    <w:rsid w:val="00761E93"/>
    <w:rsid w:val="007A0F48"/>
    <w:rsid w:val="00901A5F"/>
    <w:rsid w:val="00990299"/>
    <w:rsid w:val="00A268BA"/>
    <w:rsid w:val="00AE05E0"/>
    <w:rsid w:val="00B46728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9" Type="http://schemas.openxmlformats.org/officeDocument/2006/relationships/hyperlink" Target="mailto:jwala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71B157C-2BA7-4991-98D4-5714D2CBC319}"/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2</cp:revision>
  <dcterms:created xsi:type="dcterms:W3CDTF">2021-03-12T23:34:00Z</dcterms:created>
  <dcterms:modified xsi:type="dcterms:W3CDTF">2021-03-12T23:34:00Z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46200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