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46708728" w:rsidR="00526C7C" w:rsidRDefault="00526C7C" w:rsidP="0074181D">
      <w:pPr>
        <w:pStyle w:val="NoSpacing"/>
      </w:pPr>
      <w:r>
        <w:t>THROUGH:</w:t>
      </w:r>
      <w:r>
        <w:tab/>
      </w:r>
      <w:r w:rsidR="00E1726B">
        <w:t>Bryce Wilson and Jess Wala</w:t>
      </w:r>
    </w:p>
    <w:p w14:paraId="61752984" w14:textId="63A9BD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E1726B" w:rsidRPr="003569FE">
          <w:rPr>
            <w:rStyle w:val="Hyperlink"/>
          </w:rPr>
          <w:t>jwala@lotuswater.com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15BE4FA4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2099FD3C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B25E79">
        <w:t>2</w:t>
      </w:r>
      <w:r w:rsidR="00491139">
        <w:t xml:space="preserve"> Rev#</w:t>
      </w:r>
      <w:r w:rsidR="003A66B2">
        <w:t>1</w:t>
      </w:r>
    </w:p>
    <w:p w14:paraId="3F1676DD" w14:textId="01D93D7F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3A66B2">
        <w:t>5/</w:t>
      </w:r>
      <w:r w:rsidR="00B25E79">
        <w:t>25/</w:t>
      </w:r>
      <w:r w:rsidR="003A66B2">
        <w:t>2021</w:t>
      </w:r>
      <w:r>
        <w:tab/>
      </w:r>
    </w:p>
    <w:p w14:paraId="2E9B19FE" w14:textId="5333178C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B25E79">
        <w:t>57</w:t>
      </w:r>
      <w:r w:rsidR="007B67EE">
        <w:t xml:space="preserve"> </w:t>
      </w:r>
      <w:r w:rsidR="00483BBC">
        <w:t>(Plans)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61319C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61319C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61319C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31361A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C32832"/>
    <w:rsid w:val="00C667A0"/>
    <w:rsid w:val="00CF1CFF"/>
    <w:rsid w:val="00D44DDB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yperlink" Target="mailto:jwala@lotuswat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7F7ACECB6B544ABE870369F933779" ma:contentTypeVersion="29" ma:contentTypeDescription="Create a new document." ma:contentTypeScope="" ma:versionID="fcf5e89ed5b76aa09e1b55f7d4c6b344">
  <xsd:schema xmlns:xsd="http://www.w3.org/2001/XMLSchema" xmlns:xs="http://www.w3.org/2001/XMLSchema" xmlns:p="http://schemas.microsoft.com/office/2006/metadata/properties" xmlns:ns2="e508f4dd-ba6c-4b24-bdda-c07594a50964" xmlns:ns3="5b04410d-096e-41a2-96e9-400ce1a08a32" targetNamespace="http://schemas.microsoft.com/office/2006/metadata/properties" ma:root="true" ma:fieldsID="4b5f5bd454a7d3a4aa2183344151c654" ns2:_="" ns3:_="">
    <xsd:import namespace="e508f4dd-ba6c-4b24-bdda-c07594a50964"/>
    <xsd:import namespace="5b04410d-096e-41a2-96e9-400ce1a0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j65c3fe356914a7680399f11c4706019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f4dd-ba6c-4b24-bdda-c07594a50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j65c3fe356914a7680399f11c4706019" ma:index="22" nillable="true" ma:displayName="Distributed To_0" ma:hidden="true" ma:internalName="j65c3fe356914a7680399f11c4706019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hidden="true" ma:list="{3c6574e1-5fca-44c8-8373-b6f381da23cc}" ma:internalName="TaxCatchAll" ma:showField="CatchAllData" ma:web="5b04410d-096e-41a2-96e9-400ce1a0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ACBA4B4C-74A6-4B1C-8EF4-E1ED1FFB2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8f4dd-ba6c-4b24-bdda-c07594a50964"/>
    <ds:schemaRef ds:uri="5b04410d-096e-41a2-96e9-400ce1a08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C9053-191E-408B-9B4F-EBA9C722DA9E}"/>
</file>

<file path=customXml/itemProps3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e508f4dd-ba6c-4b24-bdda-c07594a509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Jess Wala</cp:lastModifiedBy>
  <cp:revision>17</cp:revision>
  <dcterms:created xsi:type="dcterms:W3CDTF">2020-11-24T00:28:00Z</dcterms:created>
  <dcterms:modified xsi:type="dcterms:W3CDTF">2021-05-25T22:17:00Z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20ba9bf8-f261-410d-b9fe-c11ac427e135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56400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