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1CACA1F9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3A66B2">
        <w:t>4</w:t>
      </w:r>
      <w:r w:rsidR="00491139">
        <w:t xml:space="preserve"> Rev#</w:t>
      </w:r>
      <w:r w:rsidR="003A66B2">
        <w:t>1</w:t>
      </w:r>
    </w:p>
    <w:p w14:paraId="3F1676DD" w14:textId="162C8532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3A66B2">
        <w:t>5/5/2021</w:t>
      </w:r>
      <w:r>
        <w:tab/>
      </w:r>
    </w:p>
    <w:p w14:paraId="2E9B19FE" w14:textId="1DBF8C88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3A66B2">
        <w:t>16</w:t>
      </w:r>
      <w:r w:rsidR="007B67EE">
        <w:t xml:space="preserve"> </w:t>
      </w:r>
      <w:r w:rsidR="00483BBC">
        <w:t>(Plans)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3A66B2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3A66B2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3A66B2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42638"/>
    <w:rsid w:val="0074181D"/>
    <w:rsid w:val="00761E93"/>
    <w:rsid w:val="007A0F48"/>
    <w:rsid w:val="007B67EE"/>
    <w:rsid w:val="00901A5F"/>
    <w:rsid w:val="00990299"/>
    <w:rsid w:val="00A268BA"/>
    <w:rsid w:val="00AE05E0"/>
    <w:rsid w:val="00C32832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7F7ACECB6B544ABE870369F933779" ma:contentTypeVersion="29" ma:contentTypeDescription="Create a new document." ma:contentTypeScope="" ma:versionID="fcf5e89ed5b76aa09e1b55f7d4c6b344">
  <xsd:schema xmlns:xsd="http://www.w3.org/2001/XMLSchema" xmlns:xs="http://www.w3.org/2001/XMLSchema" xmlns:p="http://schemas.microsoft.com/office/2006/metadata/properties" xmlns:ns2="e508f4dd-ba6c-4b24-bdda-c07594a50964" xmlns:ns3="5b04410d-096e-41a2-96e9-400ce1a08a32" targetNamespace="http://schemas.microsoft.com/office/2006/metadata/properties" ma:root="true" ma:fieldsID="4b5f5bd454a7d3a4aa2183344151c654" ns2:_="" ns3:_="">
    <xsd:import namespace="e508f4dd-ba6c-4b24-bdda-c07594a50964"/>
    <xsd:import namespace="5b04410d-096e-41a2-96e9-400ce1a0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j65c3fe356914a7680399f11c4706019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4dd-ba6c-4b24-bdda-c07594a5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65c3fe356914a7680399f11c4706019" ma:index="22" nillable="true" ma:displayName="Distributed To_0" ma:hidden="true" ma:internalName="j65c3fe356914a7680399f11c4706019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3c6574e1-5fca-44c8-8373-b6f381da23cc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ACBA4B4C-74A6-4B1C-8EF4-E1ED1FFB2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4dd-ba6c-4b24-bdda-c07594a50964"/>
    <ds:schemaRef ds:uri="5b04410d-096e-41a2-96e9-400ce1a0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91BC3-5086-40B8-971E-370169EDCD71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Jess Wala</cp:lastModifiedBy>
  <cp:revision>14</cp:revision>
  <dcterms:created xsi:type="dcterms:W3CDTF">2020-11-24T00:28:00Z</dcterms:created>
  <dcterms:modified xsi:type="dcterms:W3CDTF">2021-05-06T04:40:00Z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57300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