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173C928E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E365C4">
        <w:rPr>
          <w:highlight w:val="yellow"/>
        </w:rPr>
        <w:t>David Hu</w:t>
      </w:r>
    </w:p>
    <w:p w14:paraId="417DE07B" w14:textId="2B449B11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E365C4">
        <w:rPr>
          <w:highlight w:val="yellow"/>
        </w:rPr>
        <w:t>Port of S.F.</w:t>
      </w:r>
    </w:p>
    <w:p w14:paraId="757F6F79" w14:textId="5CD411B4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E365C4">
        <w:rPr>
          <w:highlight w:val="yellow"/>
        </w:rPr>
        <w:t>Pier 1, the Embarcadero</w:t>
      </w:r>
    </w:p>
    <w:p w14:paraId="5708363A" w14:textId="4B9199A0" w:rsidR="001F7190" w:rsidRDefault="001F7190" w:rsidP="00107FF4">
      <w:pPr>
        <w:pStyle w:val="NoSpacing"/>
      </w:pPr>
    </w:p>
    <w:p w14:paraId="440ACA7D" w14:textId="48EE64AC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064137">
        <w:t>7</w:t>
      </w:r>
    </w:p>
    <w:p w14:paraId="3F1676DD" w14:textId="5D9943D0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5B41C7">
        <w:t>8/2</w:t>
      </w:r>
      <w:r w:rsidR="00B25E79">
        <w:t>/</w:t>
      </w:r>
      <w:r w:rsidR="003A66B2">
        <w:t>2021</w:t>
      </w:r>
      <w:r>
        <w:tab/>
      </w:r>
    </w:p>
    <w:p w14:paraId="2E9B19FE" w14:textId="5A3DD5F6" w:rsidR="00CF1CFF" w:rsidRDefault="0074181D" w:rsidP="005B41C7">
      <w:pPr>
        <w:tabs>
          <w:tab w:val="left" w:pos="2160"/>
          <w:tab w:val="center" w:pos="432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D54539">
        <w:t>1</w:t>
      </w:r>
      <w:r w:rsidR="005B41C7">
        <w:t>57</w:t>
      </w:r>
      <w:r w:rsidR="00D54539">
        <w:t xml:space="preserve"> (Plans</w:t>
      </w:r>
      <w:r w:rsidR="00483BBC">
        <w:t>)</w:t>
      </w:r>
      <w:r w:rsidR="005B41C7">
        <w:tab/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07744080" w:rsidR="00C667A0" w:rsidRPr="005A5DF3" w:rsidRDefault="00E365C4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>
            <w:rPr>
              <w:rStyle w:val="Heading3Char"/>
              <w:rFonts w:ascii="MS Gothic" w:eastAsia="MS Gothic" w:hAnsi="MS Gothic" w:hint="eastAsia"/>
            </w:rPr>
            <w:t>☒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E365C4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E365C4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3AF052A0" w:rsidR="00C667A0" w:rsidRDefault="00E365C4" w:rsidP="00642638">
            <w:r>
              <w:rPr>
                <w:rFonts w:ascii="Monotype Corsiva" w:hAnsi="Monotype Corsiva" w:cs="Calibri"/>
                <w:b/>
                <w:bCs/>
                <w:i/>
                <w:iCs/>
                <w:color w:val="365F91"/>
                <w:sz w:val="28"/>
                <w:szCs w:val="28"/>
                <w:bdr w:val="none" w:sz="0" w:space="0" w:color="auto" w:frame="1"/>
                <w:shd w:val="clear" w:color="auto" w:fill="FFFFFF"/>
              </w:rPr>
              <w:t>David Hu</w:t>
            </w:r>
          </w:p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39925C43" w:rsidR="00C667A0" w:rsidRDefault="00E365C4" w:rsidP="00642638">
            <w:r>
              <w:t>David Hu, Mechanical</w:t>
            </w:r>
          </w:p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5D1FB6C1" w:rsidR="00C667A0" w:rsidRDefault="00E365C4" w:rsidP="00642638">
            <w:r>
              <w:t>415-850-6391</w:t>
            </w:r>
          </w:p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62ECBD11" w:rsidR="00C667A0" w:rsidRDefault="00E365C4" w:rsidP="00642638">
            <w:r>
              <w:t>Utility / Engineering</w:t>
            </w:r>
          </w:p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67E04D5A" w:rsidR="00C667A0" w:rsidRDefault="00E365C4" w:rsidP="00642638">
            <w:r>
              <w:t>9/8/2021</w:t>
            </w:r>
            <w:bookmarkStart w:id="0" w:name="_GoBack"/>
            <w:bookmarkEnd w:id="0"/>
          </w:p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64137"/>
    <w:rsid w:val="000E705B"/>
    <w:rsid w:val="00107FF4"/>
    <w:rsid w:val="001F7190"/>
    <w:rsid w:val="002205F9"/>
    <w:rsid w:val="00263F79"/>
    <w:rsid w:val="0031361A"/>
    <w:rsid w:val="00327990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B41C7"/>
    <w:rsid w:val="005D0BFF"/>
    <w:rsid w:val="0061319C"/>
    <w:rsid w:val="00642638"/>
    <w:rsid w:val="0074181D"/>
    <w:rsid w:val="00761E93"/>
    <w:rsid w:val="007A0F48"/>
    <w:rsid w:val="007B67EE"/>
    <w:rsid w:val="00901A5F"/>
    <w:rsid w:val="00990299"/>
    <w:rsid w:val="009F0743"/>
    <w:rsid w:val="00A268BA"/>
    <w:rsid w:val="00AE05E0"/>
    <w:rsid w:val="00B25E79"/>
    <w:rsid w:val="00C32832"/>
    <w:rsid w:val="00C667A0"/>
    <w:rsid w:val="00CF1CFF"/>
    <w:rsid w:val="00D44DDB"/>
    <w:rsid w:val="00D54539"/>
    <w:rsid w:val="00D665E6"/>
    <w:rsid w:val="00D8023C"/>
    <w:rsid w:val="00E1726B"/>
    <w:rsid w:val="00E365C4"/>
    <w:rsid w:val="00E90A3A"/>
    <w:rsid w:val="00EC191C"/>
    <w:rsid w:val="00F05479"/>
    <w:rsid w:val="00FA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1688D4C6F4441BD3EDFB373AF6D59" ma:contentTypeVersion="9" ma:contentTypeDescription="Create a new document." ma:contentTypeScope="" ma:versionID="292b4afcec06c260fb4a0f69908a3bc0">
  <xsd:schema xmlns:xsd="http://www.w3.org/2001/XMLSchema" xmlns:xs="http://www.w3.org/2001/XMLSchema" xmlns:p="http://schemas.microsoft.com/office/2006/metadata/properties" xmlns:ns2="5b04410d-096e-41a2-96e9-400ce1a08a32" xmlns:ns3="f45a30b2-4fac-414e-8ab4-d7b3ad9774b5" targetNamespace="http://schemas.microsoft.com/office/2006/metadata/properties" ma:root="true" ma:fieldsID="6d43e6ef287f973c4c54a14986206c8a" ns2:_="" ns3:_="">
    <xsd:import namespace="5b04410d-096e-41a2-96e9-400ce1a08a32"/>
    <xsd:import namespace="f45a30b2-4fac-414e-8ab4-d7b3ad9774b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Document_x0020_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410d-096e-41a2-96e9-400ce1a08a3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a30b2-4fac-414e-8ab4-d7b3ad977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Description" ma:index="13" nillable="true" ma:displayName="Document Description" ma:description="Description of Specific Document" ma:internalName="Document_x0020_Description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customXml/itemProps2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7F9F8-7B8C-4D52-8736-B23EBA4DD45E}"/>
</file>

<file path=customXml/itemProps4.xml><?xml version="1.0" encoding="utf-8"?>
<ds:datastoreItem xmlns:ds="http://schemas.openxmlformats.org/officeDocument/2006/customXml" ds:itemID="{FB1FB61B-F1CF-4CD3-ADAF-DF2CF0CB9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4410d-096e-41a2-96e9-400ce1a08a32"/>
    <ds:schemaRef ds:uri="f45a30b2-4fac-414e-8ab4-d7b3ad977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Hu, David (PRT)</cp:lastModifiedBy>
  <cp:revision>3</cp:revision>
  <dcterms:created xsi:type="dcterms:W3CDTF">2021-09-02T21:33:00Z</dcterms:created>
  <dcterms:modified xsi:type="dcterms:W3CDTF">2021-09-09T23:35:00Z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fdf621b5-1135-40ad-bad3-d595c7679403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70500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