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7A7D" w14:textId="4FFE93B5" w:rsidR="00544F30" w:rsidRPr="00544F30" w:rsidRDefault="00544F30" w:rsidP="00544F30">
      <w:pPr>
        <w:rPr>
          <w:b/>
          <w:bCs/>
        </w:rPr>
      </w:pPr>
      <w:r w:rsidRPr="00544F30">
        <w:rPr>
          <w:b/>
          <w:bCs/>
        </w:rPr>
        <w:t>ONE</w:t>
      </w:r>
    </w:p>
    <w:p w14:paraId="6532B14E" w14:textId="273B682E" w:rsidR="00544F30" w:rsidRDefault="00544F30" w:rsidP="00544F30">
      <w:r>
        <w:t>{</w:t>
      </w:r>
    </w:p>
    <w:p w14:paraId="7D0568A3" w14:textId="344564A4" w:rsidR="00544F30" w:rsidRDefault="00544F30" w:rsidP="00544F30">
      <w:r w:rsidRPr="00544F30">
        <w:t xml:space="preserve">"Brian Jones", "Jimi Hendrix", "Jordan Cross", "Kurt Kobain" </w:t>
      </w:r>
      <w:r>
        <w:t>.</w:t>
      </w:r>
    </w:p>
    <w:p w14:paraId="55EE6ABC" w14:textId="15225E55" w:rsidR="00544F30" w:rsidRPr="00544F30" w:rsidRDefault="00544F30" w:rsidP="00544F30">
      <w:r>
        <w:t>“</w:t>
      </w:r>
      <w:r w:rsidRPr="00544F30">
        <w:t>founder and original leader of the rolling stones(1942 - 1969)", "Considered one of the greatest Guitarists. (1942 - 1970)", "Target on the video game “Hitman” on the level “club 27”. Killed on his 27th birthday",</w:t>
      </w:r>
      <w:r>
        <w:t xml:space="preserve"> </w:t>
      </w:r>
      <w:r w:rsidRPr="00544F30">
        <w:t xml:space="preserve">"Started the idea of 27 club. Killed himself. (1967 - 1994)" </w:t>
      </w:r>
      <w:r>
        <w:t>.</w:t>
      </w:r>
    </w:p>
    <w:p w14:paraId="14310D22" w14:textId="77777777" w:rsidR="00544F30" w:rsidRDefault="00544F30" w:rsidP="00544F30">
      <w:r w:rsidRPr="00544F30">
        <w:t>27 club. Died at the age of 27."</w:t>
      </w:r>
    </w:p>
    <w:p w14:paraId="119F627E" w14:textId="58BF0C3D" w:rsidR="00A50952" w:rsidRDefault="00544F30" w:rsidP="00544F30">
      <w:r w:rsidRPr="00544F30">
        <w:t xml:space="preserve"> </w:t>
      </w:r>
      <w:proofErr w:type="spellStart"/>
      <w:r w:rsidRPr="00544F30">
        <w:t>QuestionType.Normal</w:t>
      </w:r>
      <w:proofErr w:type="spellEnd"/>
      <w:r>
        <w:t>.</w:t>
      </w:r>
    </w:p>
    <w:p w14:paraId="21603F19" w14:textId="046163B9" w:rsidR="00544F30" w:rsidRDefault="00544F30" w:rsidP="00544F30">
      <w:r>
        <w:t>}</w:t>
      </w:r>
    </w:p>
    <w:p w14:paraId="31782F33" w14:textId="6AB78B4B" w:rsidR="001F71DC" w:rsidRDefault="001F71DC" w:rsidP="00544F30">
      <w:r>
        <w:t>{</w:t>
      </w:r>
    </w:p>
    <w:p w14:paraId="6B5D1ADC" w14:textId="7A888F88" w:rsidR="001F71DC" w:rsidRPr="001F71DC" w:rsidRDefault="001F71DC" w:rsidP="001F71DC">
      <w:r w:rsidRPr="001F71DC">
        <w:t xml:space="preserve">"Perfect bowling game", "Partridge", "Chinese zodiac signs", "Eggs" </w:t>
      </w:r>
      <w:r>
        <w:t>.</w:t>
      </w:r>
    </w:p>
    <w:p w14:paraId="6DDC4F13" w14:textId="65E57374" w:rsidR="001F71DC" w:rsidRPr="001F71DC" w:rsidRDefault="001F71DC" w:rsidP="001F71DC">
      <w:r>
        <w:t xml:space="preserve"> </w:t>
      </w:r>
      <w:r w:rsidRPr="001F71DC">
        <w:t>"12 strikes", "Partridge in a pear tree - 12 days of Christmas",</w:t>
      </w:r>
      <w:r>
        <w:t xml:space="preserve"> </w:t>
      </w:r>
      <w:r w:rsidRPr="001F71DC">
        <w:t>"12 Chinese zodiac signs",</w:t>
      </w:r>
      <w:r>
        <w:t xml:space="preserve"> </w:t>
      </w:r>
      <w:r w:rsidRPr="001F71DC">
        <w:t>"A dozen eggs"</w:t>
      </w:r>
      <w:r>
        <w:t>.</w:t>
      </w:r>
    </w:p>
    <w:p w14:paraId="0A6DC95D" w14:textId="77777777" w:rsidR="001F71DC" w:rsidRDefault="001F71DC" w:rsidP="001F71DC">
      <w:r w:rsidRPr="001F71DC">
        <w:t xml:space="preserve"> "12"</w:t>
      </w:r>
      <w:r>
        <w:t>.</w:t>
      </w:r>
    </w:p>
    <w:p w14:paraId="4157DDA5" w14:textId="1F9BC0D6" w:rsidR="001F71DC" w:rsidRDefault="001F71DC" w:rsidP="001F71DC">
      <w:r w:rsidRPr="001F71DC">
        <w:t xml:space="preserve"> </w:t>
      </w:r>
      <w:proofErr w:type="spellStart"/>
      <w:r w:rsidRPr="001F71DC">
        <w:t>QuestionType.Normal</w:t>
      </w:r>
      <w:proofErr w:type="spellEnd"/>
      <w:r>
        <w:t>.</w:t>
      </w:r>
    </w:p>
    <w:p w14:paraId="0D22948A" w14:textId="3B97659C" w:rsidR="001F71DC" w:rsidRDefault="001F71DC" w:rsidP="00544F30">
      <w:r>
        <w:t>}</w:t>
      </w:r>
    </w:p>
    <w:p w14:paraId="0A8C86C8" w14:textId="4C1B58DC" w:rsidR="00F67A4B" w:rsidRDefault="00F67A4B" w:rsidP="00544F30">
      <w:r>
        <w:t>{</w:t>
      </w:r>
    </w:p>
    <w:p w14:paraId="271F8C2F" w14:textId="769BC48F" w:rsidR="00F67A4B" w:rsidRPr="00F67A4B" w:rsidRDefault="00F67A4B" w:rsidP="00F67A4B">
      <w:r>
        <w:t>“</w:t>
      </w:r>
      <w:r w:rsidRPr="00F67A4B">
        <w:t>Miscommunication", "Tragedy", "Resurrection", "The Chosen One"</w:t>
      </w:r>
      <w:r>
        <w:t>.</w:t>
      </w:r>
    </w:p>
    <w:p w14:paraId="5629FED1" w14:textId="2971E2D2" w:rsidR="00F67A4B" w:rsidRPr="00F67A4B" w:rsidRDefault="00F67A4B" w:rsidP="00F67A4B">
      <w:r w:rsidRPr="00F67A4B">
        <w:t>"When characters miscommunicate to create conflict.", "Having a character experience a tragic event.", "Bringing a character back from the dead.",</w:t>
      </w:r>
      <w:r>
        <w:t xml:space="preserve"> </w:t>
      </w:r>
      <w:r w:rsidRPr="00F67A4B">
        <w:t>"Having the protagonist be the chosen important one."</w:t>
      </w:r>
      <w:r>
        <w:t>.</w:t>
      </w:r>
    </w:p>
    <w:p w14:paraId="69FA10BE" w14:textId="77777777" w:rsidR="00F67A4B" w:rsidRDefault="00F67A4B" w:rsidP="00F67A4B">
      <w:r w:rsidRPr="00F67A4B">
        <w:t xml:space="preserve"> "Common story writing tropes."</w:t>
      </w:r>
      <w:r>
        <w:t>.</w:t>
      </w:r>
    </w:p>
    <w:p w14:paraId="7F30ED11" w14:textId="61324B0C" w:rsidR="00F67A4B" w:rsidRDefault="00F67A4B" w:rsidP="00F67A4B">
      <w:r w:rsidRPr="00F67A4B">
        <w:t xml:space="preserve"> </w:t>
      </w:r>
      <w:proofErr w:type="spellStart"/>
      <w:r w:rsidRPr="00F67A4B">
        <w:t>QuestionType.Normal</w:t>
      </w:r>
      <w:proofErr w:type="spellEnd"/>
      <w:r>
        <w:t>.</w:t>
      </w:r>
    </w:p>
    <w:p w14:paraId="5F8A636D" w14:textId="5B153AD1" w:rsidR="00F67A4B" w:rsidRDefault="00F67A4B" w:rsidP="00544F30">
      <w:r>
        <w:t>}</w:t>
      </w:r>
    </w:p>
    <w:p w14:paraId="33B2785C" w14:textId="60C036B0" w:rsidR="00D26FCB" w:rsidRDefault="00D26FCB" w:rsidP="00544F30">
      <w:r>
        <w:t>{</w:t>
      </w:r>
    </w:p>
    <w:p w14:paraId="2CD1B26A" w14:textId="77777777" w:rsidR="00D26FCB" w:rsidRDefault="00D26FCB" w:rsidP="00544F30">
      <w:r w:rsidRPr="00D26FCB">
        <w:t>"Lol", "Cod", "</w:t>
      </w:r>
      <w:proofErr w:type="spellStart"/>
      <w:r w:rsidRPr="00D26FCB">
        <w:t>Csgo</w:t>
      </w:r>
      <w:proofErr w:type="spellEnd"/>
      <w:r w:rsidRPr="00D26FCB">
        <w:t>", "</w:t>
      </w:r>
      <w:proofErr w:type="spellStart"/>
      <w:r w:rsidRPr="00D26FCB">
        <w:t>Gta</w:t>
      </w:r>
      <w:proofErr w:type="spellEnd"/>
      <w:r>
        <w:t>.</w:t>
      </w:r>
    </w:p>
    <w:p w14:paraId="683B892D" w14:textId="77777777" w:rsidR="00D26FCB" w:rsidRDefault="00D26FCB" w:rsidP="00544F30">
      <w:r w:rsidRPr="00D26FCB">
        <w:t>"League of Legends", "Call of duty","</w:t>
      </w:r>
      <w:r>
        <w:t xml:space="preserve"> </w:t>
      </w:r>
      <w:r w:rsidRPr="00D26FCB">
        <w:t>Counter Strike Global Offensive",</w:t>
      </w:r>
      <w:r>
        <w:t xml:space="preserve"> </w:t>
      </w:r>
      <w:r w:rsidRPr="00D26FCB">
        <w:t>"Grand theft auto"</w:t>
      </w:r>
      <w:r>
        <w:t>.</w:t>
      </w:r>
    </w:p>
    <w:p w14:paraId="578232E5" w14:textId="77777777" w:rsidR="00D26FCB" w:rsidRDefault="00D26FCB" w:rsidP="00544F30">
      <w:r w:rsidRPr="00D26FCB">
        <w:t xml:space="preserve"> "Video game acronyms"</w:t>
      </w:r>
      <w:r>
        <w:t>.</w:t>
      </w:r>
      <w:r w:rsidRPr="00D26FCB">
        <w:t xml:space="preserve"> </w:t>
      </w:r>
    </w:p>
    <w:p w14:paraId="190ED2CC" w14:textId="1F6DFCD4" w:rsidR="00D26FCB" w:rsidRDefault="00D26FCB" w:rsidP="00544F30">
      <w:proofErr w:type="spellStart"/>
      <w:r w:rsidRPr="00D26FCB">
        <w:t>QuestionType.Normal</w:t>
      </w:r>
      <w:proofErr w:type="spellEnd"/>
      <w:r>
        <w:t>.</w:t>
      </w:r>
    </w:p>
    <w:p w14:paraId="77B95025" w14:textId="1B449F8B" w:rsidR="00D26FCB" w:rsidRDefault="00D26FCB" w:rsidP="00544F30">
      <w:r>
        <w:t>}</w:t>
      </w:r>
    </w:p>
    <w:p w14:paraId="008BFD01" w14:textId="1575AE63" w:rsidR="00B6516D" w:rsidRDefault="00B6516D" w:rsidP="00544F30">
      <w:r>
        <w:lastRenderedPageBreak/>
        <w:t>{</w:t>
      </w:r>
    </w:p>
    <w:p w14:paraId="0EBCC110" w14:textId="77777777" w:rsidR="00B6516D" w:rsidRDefault="00B6516D" w:rsidP="00544F30">
      <w:r w:rsidRPr="00B6516D">
        <w:t>"world", "magnitude", "soda", "balloon"</w:t>
      </w:r>
      <w:r>
        <w:t>.</w:t>
      </w:r>
    </w:p>
    <w:p w14:paraId="54F0121D" w14:textId="77777777" w:rsidR="00B6516D" w:rsidRDefault="00B6516D" w:rsidP="00544F30">
      <w:r w:rsidRPr="00B6516D">
        <w:t xml:space="preserve">"Pop Goes the World - Men Without Hats", "Magnitude - community “Pop </w:t>
      </w:r>
      <w:proofErr w:type="spellStart"/>
      <w:r w:rsidRPr="00B6516D">
        <w:t>Pop</w:t>
      </w:r>
      <w:proofErr w:type="spellEnd"/>
      <w:r w:rsidRPr="00B6516D">
        <w:t>”</w:t>
      </w:r>
      <w:r>
        <w:t xml:space="preserve">”. </w:t>
      </w:r>
      <w:r w:rsidRPr="00B6516D">
        <w:t>"Soda pop","</w:t>
      </w:r>
      <w:r>
        <w:t xml:space="preserve"> </w:t>
      </w:r>
      <w:r w:rsidRPr="00B6516D">
        <w:t>Balloon"</w:t>
      </w:r>
      <w:r>
        <w:t>.</w:t>
      </w:r>
    </w:p>
    <w:p w14:paraId="75546DEF" w14:textId="77777777" w:rsidR="00B6516D" w:rsidRDefault="00B6516D" w:rsidP="00544F30">
      <w:r w:rsidRPr="00B6516D">
        <w:t>"Pop"</w:t>
      </w:r>
      <w:r>
        <w:t>.</w:t>
      </w:r>
    </w:p>
    <w:p w14:paraId="09AAC2C6" w14:textId="430A56B2" w:rsidR="00B6516D" w:rsidRDefault="00B6516D" w:rsidP="00544F30">
      <w:r w:rsidRPr="00B6516D">
        <w:t xml:space="preserve"> </w:t>
      </w:r>
      <w:proofErr w:type="spellStart"/>
      <w:r w:rsidRPr="00B6516D">
        <w:t>QuestionType.Image</w:t>
      </w:r>
      <w:proofErr w:type="spellEnd"/>
    </w:p>
    <w:p w14:paraId="18756209" w14:textId="6A3EB68E" w:rsidR="00B6516D" w:rsidRDefault="00B6516D" w:rsidP="00544F30">
      <w:r>
        <w:t>}</w:t>
      </w:r>
    </w:p>
    <w:p w14:paraId="2506F49D" w14:textId="77777777" w:rsidR="00D26FCB" w:rsidRDefault="00D26FCB" w:rsidP="00544F30"/>
    <w:p w14:paraId="084B82FA" w14:textId="61FF2083" w:rsidR="00107B2F" w:rsidRDefault="00107B2F" w:rsidP="00544F30">
      <w:r w:rsidRPr="00107B2F">
        <w:t>new Question(new List&lt;string&gt; { "thunderstruck", "</w:t>
      </w:r>
      <w:proofErr w:type="spellStart"/>
      <w:r w:rsidRPr="00107B2F">
        <w:t>gospeltruth</w:t>
      </w:r>
      <w:proofErr w:type="spellEnd"/>
      <w:r w:rsidRPr="00107B2F">
        <w:t>", "</w:t>
      </w:r>
      <w:proofErr w:type="spellStart"/>
      <w:r w:rsidRPr="00107B2F">
        <w:t>greasedlightning</w:t>
      </w:r>
      <w:proofErr w:type="spellEnd"/>
      <w:r w:rsidRPr="00107B2F">
        <w:t xml:space="preserve">", "thunder" }, new List&lt;string&gt; { "Thunderstruck - AC/DC", "Gospel Truth - Hercules (talks about Zeus who can throw thunderbolts)","Greased Lightning’ - John </w:t>
      </w:r>
      <w:proofErr w:type="spellStart"/>
      <w:r w:rsidRPr="00107B2F">
        <w:t>Travolta","Thunder</w:t>
      </w:r>
      <w:proofErr w:type="spellEnd"/>
      <w:r w:rsidRPr="00107B2F">
        <w:t xml:space="preserve"> - Imagine Dragons" }, "Songs about thunder/lightning", </w:t>
      </w:r>
      <w:proofErr w:type="spellStart"/>
      <w:r w:rsidRPr="00107B2F">
        <w:t>QuestionType.Audio</w:t>
      </w:r>
      <w:proofErr w:type="spellEnd"/>
      <w:r w:rsidRPr="00107B2F">
        <w:t>)</w:t>
      </w:r>
    </w:p>
    <w:sectPr w:rsidR="00107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A"/>
    <w:rsid w:val="00107B2F"/>
    <w:rsid w:val="001F71DC"/>
    <w:rsid w:val="002A73BF"/>
    <w:rsid w:val="00544F30"/>
    <w:rsid w:val="006A3BF7"/>
    <w:rsid w:val="006B0DB0"/>
    <w:rsid w:val="0091436A"/>
    <w:rsid w:val="00915D3E"/>
    <w:rsid w:val="00A50952"/>
    <w:rsid w:val="00B6516D"/>
    <w:rsid w:val="00D26FCB"/>
    <w:rsid w:val="00DA5DCD"/>
    <w:rsid w:val="00F67A4B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6ADE"/>
  <w15:chartTrackingRefBased/>
  <w15:docId w15:val="{F4E278F6-D85F-461E-8274-C09C1DD6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Barkman</dc:creator>
  <cp:keywords/>
  <dc:description/>
  <cp:lastModifiedBy>Ryan Barkman</cp:lastModifiedBy>
  <cp:revision>7</cp:revision>
  <dcterms:created xsi:type="dcterms:W3CDTF">2024-09-08T14:49:00Z</dcterms:created>
  <dcterms:modified xsi:type="dcterms:W3CDTF">2024-09-08T15:07:00Z</dcterms:modified>
</cp:coreProperties>
</file>