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B7E4FC7" w14:textId="771D0B5E" w:rsidR="002F7EFD" w:rsidRPr="00692356" w:rsidRDefault="00F5415B" w:rsidP="00692356">
      <w:pPr>
        <w:rPr>
          <w:rFonts w:ascii="Abadi Extra Light" w:hAnsi="Abadi Extra Light"/>
          <w:u w:val="single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78F4DAB8" wp14:editId="7FDD3772">
            <wp:simplePos x="0" y="0"/>
            <wp:positionH relativeFrom="margin">
              <wp:posOffset>3979316</wp:posOffset>
            </wp:positionH>
            <wp:positionV relativeFrom="paragraph">
              <wp:posOffset>43231</wp:posOffset>
            </wp:positionV>
            <wp:extent cx="614477" cy="614477"/>
            <wp:effectExtent l="0" t="0" r="0" b="0"/>
            <wp:wrapNone/>
            <wp:docPr id="60825109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51099" name="Picture 1" descr="A qr code on a whit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77" cy="61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EAE" w:rsidRPr="003B4367">
        <w:rPr>
          <w:rFonts w:ascii="Abadi Extra Light" w:hAnsi="Abadi Extra Light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14256" wp14:editId="60C3910B">
                <wp:simplePos x="0" y="0"/>
                <wp:positionH relativeFrom="column">
                  <wp:posOffset>-512445</wp:posOffset>
                </wp:positionH>
                <wp:positionV relativeFrom="paragraph">
                  <wp:posOffset>-14910</wp:posOffset>
                </wp:positionV>
                <wp:extent cx="71000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6CDB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35pt,-1.15pt" to="518.7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tRogEAAJIDAAAOAAAAZHJzL2Uyb0RvYy54bWysU8lu2zAQvRfoPxC815IDdIFgOYcE7aVo&#10;g253hhpaREgOMWQt+e87pGyl6AIURS4El5k3770Z7q5n78QRKFkMvdxuWikgaBxsOPTy65e3L95I&#10;kbIKg3IYoJcnSPJ6//zZboodXOGIbgASDBJSN8VejjnHrmmSHsGrtMEIgR8NkleZj3RoBlITo3vX&#10;XLXtq2ZCGiKhhpT49nZ5lPuKbwzo/NGYBFm4XjK3XFeq631Zm/1OdQdScbT6TEP9BwuvbOCiK9St&#10;ykp8J/sblLeaMKHJG42+QWOshqqB1WzbX9R8HlWEqoXNSXG1KT0drP5wvAl3xDZMMXUp3lFRMRvy&#10;wjgbv3FPqy5mKuZq22m1DeYsNF++3rZt+5Ld1Ze3ZoEoUJFSfgfoRdn00tlQFKlOHd+nzGU59BLC&#10;h0cSdZdPDkqwC5/ACDtwsYVOnQ+4cSSOijs7PGxLJxmrRpYUY51bk9pa8q9J59iSBnVm/jVxja4V&#10;MeQ10duA9Keqeb5QNUv8RfWitci+x+FUW1Lt4MZXZechLZP187mmP36l/Q8AAAD//wMAUEsDBBQA&#10;BgAIAAAAIQDZ2N1r2wAAAAoBAAAPAAAAZHJzL2Rvd25yZXYueG1sTI9Nb8IwDIbvk/YfIk/aDZLB&#10;oKhrigBp2hnYhZvbeG21xilNgPLvCeKw3fzx6PXjbDnYVpyp941jDW9jBYK4dKbhSsP3/nO0AOED&#10;ssHWMWm4kodl/vyUYWrchbd03oVKxBD2KWqoQ+hSKX1Zk0U/dh1x3P243mKIbV9J0+MlhttWTpSa&#10;S4sNxws1drSpqfzdnayG/ZdVQxGaDfExUavDejbnw0zr15dh9QEi0BD+YLjrR3XIo1PhTmy8aDWM&#10;FiqJaCwmUxB3QE2TdxDFYyLzTP5/Ib8BAAD//wMAUEsBAi0AFAAGAAgAAAAhALaDOJL+AAAA4QEA&#10;ABMAAAAAAAAAAAAAAAAAAAAAAFtDb250ZW50X1R5cGVzXS54bWxQSwECLQAUAAYACAAAACEAOP0h&#10;/9YAAACUAQAACwAAAAAAAAAAAAAAAAAvAQAAX3JlbHMvLnJlbHNQSwECLQAUAAYACAAAACEAc+/r&#10;UaIBAACSAwAADgAAAAAAAAAAAAAAAAAuAgAAZHJzL2Uyb0RvYy54bWxQSwECLQAUAAYACAAAACEA&#10;2djda9sAAAAK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2F7EFD" w:rsidRPr="001F736A">
        <w:rPr>
          <w:rFonts w:ascii="Garamond" w:hAnsi="Garamon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454EA4" wp14:editId="2430C3EC">
                <wp:simplePos x="0" y="0"/>
                <wp:positionH relativeFrom="margin">
                  <wp:align>left</wp:align>
                </wp:positionH>
                <wp:positionV relativeFrom="paragraph">
                  <wp:posOffset>183591</wp:posOffset>
                </wp:positionV>
                <wp:extent cx="0" cy="197510"/>
                <wp:effectExtent l="19050" t="0" r="19050" b="31115"/>
                <wp:wrapNone/>
                <wp:docPr id="1520577284" name="Straight Connector 1520577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751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E2C82" id="Straight Connector 152057728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45pt" to="0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qf5QEAACQEAAAOAAAAZHJzL2Uyb0RvYy54bWysU8tu2zAQvBfoPxC815JcpE0FyznESHvo&#10;I0ibD6D5sIjyBS5j2X/fJWnLQZtDUVQHQqRmZneGq9XNwRqylxG0dwPtFi0l0nEvtNsN9PHH3Ztr&#10;SiAxJ5jxTg70KIHerF+/Wk2hl0s/eiNkJCjioJ/CQMeUQt80wEdpGSx8kA4/Kh8tS7iNu0ZENqG6&#10;Nc2ybd81k48iRM8lAJ5u6ke6LvpKSZ6+KQUyETNQ7C2VNZZ1m9dmvWL9LrIwan5qg/1DF5Zph0Vn&#10;qQ1LjDxF/YeU1Tx68CotuLeNV0pzWTygm679zc33kQVZvGA4EOaY4P/J8q/7W3cfMYYpQA/hPmYX&#10;BxUtUUaHT3inxRd2Sg4ltuMcmzwkwushx9Puw/urriTaVIWsFCKkj9Jbkl8GarTLhljP9p8hYVWE&#10;niH52DgyDfTtddfiZXEbxEDB7QoDvNHiThuTcWU+5K2JZM/wZre7ZcGYJ/vFi3p21eKT7xdLzPC6&#10;e66Uq28YjJUER9j4dGIZh/BLLOUtHY2sjT5IRbRA+zWguUQVEj+7WQWRmaKw95nUVk95zC82LqQT&#10;NtNkmeK/Jc7oUtG7NBOtdj6+VDUdzq2qij+7rl6z7a0XxzIkJQ4cxZLj6bfJs/58X+iXn3v9CwAA&#10;//8DAFBLAwQUAAYACAAAACEAvC9wstgAAAADAQAADwAAAGRycy9kb3ducmV2LnhtbEyPwU7DMBBE&#10;70j8g7VI3KhNDqGEbCoUCSFVcKDwAdt4SSJiO7LdNuXrWU5wHM1o5k29WdykjhzTGDzC7cqAYt8F&#10;O/oe4eP96WYNKmXylqbgGeHMCTbN5UVNlQ0n/8bHXe6VlPhUEcKQ81xpnbqBHaVVmNmL9xmioywy&#10;9tpGOkm5m3RhTKkdjV4WBpq5Hbj72h0cQijbHL7bZzsX8ZzoZdm+3qUt4vXV8vgAKvOS/8Lwiy/o&#10;0AjTPhy8TWpCkCMZoVjfgxJX1B6hNAZ0U+v/7M0PAAAA//8DAFBLAQItABQABgAIAAAAIQC2gziS&#10;/gAAAOEBAAATAAAAAAAAAAAAAAAAAAAAAABbQ29udGVudF9UeXBlc10ueG1sUEsBAi0AFAAGAAgA&#10;AAAhADj9If/WAAAAlAEAAAsAAAAAAAAAAAAAAAAALwEAAF9yZWxzLy5yZWxzUEsBAi0AFAAGAAgA&#10;AAAhANgDGp/lAQAAJAQAAA4AAAAAAAAAAAAAAAAALgIAAGRycy9lMm9Eb2MueG1sUEsBAi0AFAAG&#10;AAgAAAAhALwvcLLYAAAAAwEAAA8AAAAAAAAAAAAAAAAAPwQAAGRycy9kb3ducmV2LnhtbFBLBQYA&#10;AAAABAAEAPMAAABEBQAAAAA=&#10;" strokecolor="#747070 [1614]" strokeweight="3pt">
                <v:stroke dashstyle="1 1" joinstyle="miter"/>
                <w10:wrap anchorx="margin"/>
              </v:line>
            </w:pict>
          </mc:Fallback>
        </mc:AlternateContent>
      </w:r>
      <w:r w:rsidR="002F7EFD">
        <w:rPr>
          <w:rFonts w:ascii="Garamond" w:hAnsi="Garamond"/>
          <w:b/>
          <w:bCs/>
          <w:color w:val="000000" w:themeColor="text1"/>
        </w:rPr>
        <w:t>Portfolio</w:t>
      </w:r>
    </w:p>
    <w:p w14:paraId="5F532925" w14:textId="26F77F59" w:rsidR="002F7EFD" w:rsidRDefault="00481EAA" w:rsidP="007F6BDE">
      <w:pPr>
        <w:spacing w:after="0" w:line="360" w:lineRule="auto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000000" w:themeColor="text1"/>
        </w:rPr>
        <w:tab/>
      </w:r>
      <w:r w:rsidRPr="00F5415B">
        <w:rPr>
          <w:rFonts w:ascii="Garamond" w:hAnsi="Garamond"/>
          <w:b/>
          <w:bCs/>
          <w:color w:val="000000" w:themeColor="text1"/>
        </w:rPr>
        <w:t>https://barkmanr.github.io/Barkmanr.GithubPortfolio/</w:t>
      </w:r>
      <w:r>
        <w:rPr>
          <w:rFonts w:ascii="Garamond" w:hAnsi="Garamond"/>
          <w:b/>
          <w:bCs/>
          <w:color w:val="000000" w:themeColor="text1"/>
        </w:rPr>
        <w:t xml:space="preserve"> </w:t>
      </w:r>
    </w:p>
    <w:p w14:paraId="65749D2F" w14:textId="37C05B86" w:rsidR="006001E8" w:rsidRDefault="002F7EFD" w:rsidP="00CB3485">
      <w:pPr>
        <w:spacing w:after="0" w:line="360" w:lineRule="auto"/>
        <w:ind w:left="720" w:hanging="720"/>
        <w:rPr>
          <w:rFonts w:ascii="Garamond" w:hAnsi="Garamond"/>
          <w:color w:val="000000" w:themeColor="text1"/>
        </w:rPr>
      </w:pPr>
      <w:r w:rsidRPr="001F736A">
        <w:rPr>
          <w:rFonts w:ascii="Garamond" w:hAnsi="Garamon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631473" wp14:editId="4A52C461">
                <wp:simplePos x="0" y="0"/>
                <wp:positionH relativeFrom="margin">
                  <wp:align>left</wp:align>
                </wp:positionH>
                <wp:positionV relativeFrom="paragraph">
                  <wp:posOffset>174955</wp:posOffset>
                </wp:positionV>
                <wp:extent cx="0" cy="1441095"/>
                <wp:effectExtent l="19050" t="0" r="19050" b="6985"/>
                <wp:wrapNone/>
                <wp:docPr id="562015437" name="Straight Connector 562015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1095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C23FB" id="Straight Connector 562015437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8pt" to="0,1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tH5AEAACUEAAAOAAAAZHJzL2Uyb0RvYy54bWysU8tu2zAQvBfoPxC815LcpEgFyznESHvo&#10;I2ibD6D5sIjyBS5j2X/fJWnLfeRQFNWBkKiZ2Z3hcnV7sIbsZQTt3UC7RUuJdNwL7XYDffx2/+qG&#10;EkjMCWa8kwM9SqC365cvVlPo5dKP3ggZCYo46Kcw0DGl0DcN8FFaBgsfpMOfykfLEn7GXSMim1Dd&#10;mmbZtm+ayUcRoucSAHc39SddF32lJE+flQKZiBko9pbKGsu6zWuzXrF+F1kYNT+1wf6hC8u0w6Kz&#10;1IYlRp6i/kPKah49eJUW3NvGK6W5LB7QTdf+5ubryIIsXjAcCHNM8P9k+af9nXuIGMMUoIfwELOL&#10;g4qWKKPDezzT4gs7JYcS23GOTR4S4XWT4253ddW1b69zpE2VyFIhQnonvSX5ZaBGu+yI9Wz/AVKF&#10;niF52zgyDfT1TdfiaXEbxEDB7QoDvNHiXhuTcWVA5J2JZM/waLe7ZcGYJ/vRi7p33eJz6maGl95+&#10;UcrVNwzGSoIjbHw6sYxD+CWX8paORtZGv0hFtED/NaG5RBUS37tZBZGZorD3mdRWT3nOLzYupBM2&#10;02QZ478lzuhS0bs0E612Pj5XNR3OraqKP7uuXrPtrRfHMiUlDpzFkuPp3uRh//m70C+3e/0DAAD/&#10;/wMAUEsDBBQABgAIAAAAIQAB+z+y2AAAAAQBAAAPAAAAZHJzL2Rvd25yZXYueG1sTI/RSsNAEEXf&#10;Bf9hGcE3uzHYVGI2RQIiFH2w+gHT7DQJzc6G3W2b+vWOT/p4uMO9Z6r17EZ1ohAHzwbuFxko4tbb&#10;gTsDX58vd4+gYkK2OHomAxeKsK6vryosrT/zB522qVNSwrFEA31KU6l1bHtyGBd+IpZs74PDJBg6&#10;bQOepdyNOs+yQjscWBZ6nKjpqT1sj86AL5rkv5tXO+XhEvFt3ryv4saY25v5+QlUojn9HcOvvqhD&#10;LU47f2Qb1WhAHkkG8lUBSlKhndDyYQm6rvR/+foHAAD//wMAUEsBAi0AFAAGAAgAAAAhALaDOJL+&#10;AAAA4QEAABMAAAAAAAAAAAAAAAAAAAAAAFtDb250ZW50X1R5cGVzXS54bWxQSwECLQAUAAYACAAA&#10;ACEAOP0h/9YAAACUAQAACwAAAAAAAAAAAAAAAAAvAQAAX3JlbHMvLnJlbHNQSwECLQAUAAYACAAA&#10;ACEA1aZ7R+QBAAAlBAAADgAAAAAAAAAAAAAAAAAuAgAAZHJzL2Uyb0RvYy54bWxQSwECLQAUAAYA&#10;CAAAACEAAfs/stgAAAAEAQAADwAAAAAAAAAAAAAAAAA+BAAAZHJzL2Rvd25yZXYueG1sUEsFBgAA&#10;AAAEAAQA8wAAAEMFAAAAAA==&#10;" strokecolor="#747070 [1614]" strokeweight="3pt">
                <v:stroke dashstyle="1 1" joinstyle="miter"/>
                <w10:wrap anchorx="margin"/>
              </v:line>
            </w:pict>
          </mc:Fallback>
        </mc:AlternateContent>
      </w:r>
      <w:r>
        <w:rPr>
          <w:rFonts w:ascii="Garamond" w:hAnsi="Garamond"/>
          <w:b/>
          <w:bCs/>
          <w:color w:val="000000" w:themeColor="text1"/>
        </w:rPr>
        <w:t>Projects</w:t>
      </w:r>
      <w:r>
        <w:rPr>
          <w:rFonts w:ascii="Garamond" w:hAnsi="Garamond"/>
          <w:b/>
          <w:bCs/>
          <w:color w:val="000000" w:themeColor="text1"/>
        </w:rPr>
        <w:br/>
      </w:r>
      <w:r w:rsidR="006001E8" w:rsidRPr="00CB3485">
        <w:rPr>
          <w:rFonts w:ascii="Garamond" w:hAnsi="Garamond"/>
          <w:b/>
          <w:bCs/>
          <w:color w:val="000000" w:themeColor="text1"/>
        </w:rPr>
        <w:t>Unreal Galaga Group Project:</w:t>
      </w:r>
      <w:r w:rsidR="006001E8">
        <w:rPr>
          <w:rFonts w:ascii="Garamond" w:hAnsi="Garamond"/>
          <w:color w:val="000000" w:themeColor="text1"/>
        </w:rPr>
        <w:t xml:space="preserve"> </w:t>
      </w:r>
      <w:r w:rsidR="00CB3485">
        <w:rPr>
          <w:rFonts w:ascii="Garamond" w:hAnsi="Garamond"/>
          <w:color w:val="000000" w:themeColor="text1"/>
        </w:rPr>
        <w:t xml:space="preserve">Recreation of the Galaga arcade game. </w:t>
      </w:r>
      <w:r w:rsidR="006001E8">
        <w:rPr>
          <w:rFonts w:ascii="Garamond" w:hAnsi="Garamond"/>
          <w:color w:val="000000" w:themeColor="text1"/>
        </w:rPr>
        <w:t>I worked on the enemy ships, the background,</w:t>
      </w:r>
      <w:r w:rsidR="00CB3485">
        <w:rPr>
          <w:rFonts w:ascii="Garamond" w:hAnsi="Garamond"/>
          <w:color w:val="000000" w:themeColor="text1"/>
        </w:rPr>
        <w:t xml:space="preserve"> and the </w:t>
      </w:r>
      <w:r w:rsidR="006001E8">
        <w:rPr>
          <w:rFonts w:ascii="Garamond" w:hAnsi="Garamond"/>
          <w:color w:val="000000" w:themeColor="text1"/>
        </w:rPr>
        <w:t>player collision</w:t>
      </w:r>
      <w:r w:rsidR="00CB3485">
        <w:rPr>
          <w:rFonts w:ascii="Garamond" w:hAnsi="Garamond"/>
          <w:color w:val="000000" w:themeColor="text1"/>
        </w:rPr>
        <w:t xml:space="preserve">s. </w:t>
      </w:r>
      <w:r w:rsidR="006001E8">
        <w:rPr>
          <w:rFonts w:ascii="Garamond" w:hAnsi="Garamond"/>
          <w:color w:val="000000" w:themeColor="text1"/>
        </w:rPr>
        <w:t xml:space="preserve">Demonstrates </w:t>
      </w:r>
      <w:r w:rsidR="00CB3485">
        <w:rPr>
          <w:rFonts w:ascii="Garamond" w:hAnsi="Garamond"/>
          <w:color w:val="000000" w:themeColor="text1"/>
        </w:rPr>
        <w:t>knowledge of</w:t>
      </w:r>
      <w:r w:rsidR="006001E8">
        <w:rPr>
          <w:rFonts w:ascii="Garamond" w:hAnsi="Garamond"/>
          <w:color w:val="000000" w:themeColor="text1"/>
        </w:rPr>
        <w:t xml:space="preserve"> </w:t>
      </w:r>
      <w:proofErr w:type="spellStart"/>
      <w:r w:rsidR="006001E8">
        <w:rPr>
          <w:rFonts w:ascii="Garamond" w:hAnsi="Garamond"/>
          <w:color w:val="000000" w:themeColor="text1"/>
        </w:rPr>
        <w:t>Unreal’s</w:t>
      </w:r>
      <w:proofErr w:type="spellEnd"/>
      <w:r w:rsidR="006001E8">
        <w:rPr>
          <w:rFonts w:ascii="Garamond" w:hAnsi="Garamond"/>
          <w:color w:val="000000" w:themeColor="text1"/>
        </w:rPr>
        <w:t xml:space="preserve"> engine and </w:t>
      </w:r>
      <w:r w:rsidR="00CB3485">
        <w:rPr>
          <w:rFonts w:ascii="Garamond" w:hAnsi="Garamond"/>
          <w:color w:val="000000" w:themeColor="text1"/>
        </w:rPr>
        <w:t>problem-solving</w:t>
      </w:r>
      <w:r w:rsidR="006001E8">
        <w:rPr>
          <w:rFonts w:ascii="Garamond" w:hAnsi="Garamond"/>
          <w:color w:val="000000" w:themeColor="text1"/>
        </w:rPr>
        <w:t xml:space="preserve"> </w:t>
      </w:r>
      <w:r w:rsidR="00CB3485">
        <w:rPr>
          <w:rFonts w:ascii="Garamond" w:hAnsi="Garamond"/>
          <w:color w:val="000000" w:themeColor="text1"/>
        </w:rPr>
        <w:t>skills with the</w:t>
      </w:r>
      <w:r w:rsidR="006001E8">
        <w:rPr>
          <w:rFonts w:ascii="Garamond" w:hAnsi="Garamond"/>
          <w:color w:val="000000" w:themeColor="text1"/>
        </w:rPr>
        <w:t xml:space="preserve"> </w:t>
      </w:r>
      <w:r w:rsidR="00CB3485">
        <w:rPr>
          <w:rFonts w:ascii="Garamond" w:hAnsi="Garamond"/>
          <w:color w:val="000000" w:themeColor="text1"/>
        </w:rPr>
        <w:t>collisions between ship and enemies</w:t>
      </w:r>
    </w:p>
    <w:p w14:paraId="759C5BAD" w14:textId="14830C4A" w:rsidR="00692356" w:rsidRPr="00692356" w:rsidRDefault="00692356" w:rsidP="00692356">
      <w:pPr>
        <w:spacing w:after="0" w:line="360" w:lineRule="auto"/>
        <w:rPr>
          <w:rFonts w:ascii="Garamond" w:hAnsi="Garamond"/>
          <w:color w:val="000000" w:themeColor="text1"/>
          <w:sz w:val="8"/>
          <w:szCs w:val="8"/>
        </w:rPr>
      </w:pPr>
    </w:p>
    <w:p w14:paraId="3406B0E6" w14:textId="65797F9E" w:rsidR="00CB3485" w:rsidRPr="00CB3485" w:rsidRDefault="00CB3485" w:rsidP="00692356">
      <w:pPr>
        <w:spacing w:after="0" w:line="360" w:lineRule="auto"/>
        <w:ind w:left="720"/>
        <w:rPr>
          <w:rFonts w:ascii="Garamond" w:hAnsi="Garamond"/>
          <w:color w:val="000000" w:themeColor="text1"/>
        </w:rPr>
      </w:pPr>
      <w:r w:rsidRPr="00CB3485">
        <w:rPr>
          <w:rFonts w:ascii="Garamond" w:hAnsi="Garamond"/>
          <w:b/>
          <w:bCs/>
          <w:color w:val="000000" w:themeColor="text1"/>
        </w:rPr>
        <w:t>SDLRPS</w:t>
      </w:r>
      <w:r>
        <w:rPr>
          <w:rFonts w:ascii="Garamond" w:hAnsi="Garamond"/>
          <w:b/>
          <w:bCs/>
          <w:color w:val="000000" w:themeColor="text1"/>
        </w:rPr>
        <w:t xml:space="preserve">: </w:t>
      </w:r>
      <w:r>
        <w:rPr>
          <w:rFonts w:ascii="Garamond" w:hAnsi="Garamond"/>
          <w:color w:val="000000" w:themeColor="text1"/>
        </w:rPr>
        <w:t xml:space="preserve">Project using SDL library to create simulated Rock Paper Scissor game using </w:t>
      </w:r>
      <w:r w:rsidR="00692356">
        <w:rPr>
          <w:rFonts w:ascii="Garamond" w:hAnsi="Garamond"/>
          <w:color w:val="000000" w:themeColor="text1"/>
        </w:rPr>
        <w:t>own game</w:t>
      </w:r>
      <w:r>
        <w:rPr>
          <w:rFonts w:ascii="Garamond" w:hAnsi="Garamond"/>
          <w:color w:val="000000" w:themeColor="text1"/>
        </w:rPr>
        <w:t xml:space="preserve"> engine using the State design pattern, sound and music within the rounds.</w:t>
      </w:r>
      <w:r w:rsidR="00692356">
        <w:rPr>
          <w:rFonts w:ascii="Garamond" w:hAnsi="Garamond"/>
          <w:color w:val="000000" w:themeColor="text1"/>
        </w:rPr>
        <w:t xml:space="preserve"> </w:t>
      </w:r>
      <w:r>
        <w:rPr>
          <w:rFonts w:ascii="Garamond" w:hAnsi="Garamond"/>
          <w:color w:val="000000" w:themeColor="text1"/>
        </w:rPr>
        <w:t xml:space="preserve">Shows knowledge of Design Patterns and </w:t>
      </w:r>
      <w:r w:rsidR="00692356">
        <w:rPr>
          <w:rFonts w:ascii="Garamond" w:hAnsi="Garamond"/>
          <w:color w:val="000000" w:themeColor="text1"/>
        </w:rPr>
        <w:t>game engine</w:t>
      </w:r>
    </w:p>
    <w:p w14:paraId="44EC499B" w14:textId="77777777" w:rsidR="002F7EFD" w:rsidRPr="001F736A" w:rsidRDefault="002F7EFD" w:rsidP="002F7EFD">
      <w:pPr>
        <w:spacing w:after="0" w:line="360" w:lineRule="auto"/>
        <w:rPr>
          <w:rFonts w:ascii="Garamond" w:hAnsi="Garamond"/>
          <w:b/>
          <w:bCs/>
          <w:color w:val="000000" w:themeColor="text1"/>
        </w:rPr>
      </w:pPr>
      <w:r w:rsidRPr="001F736A">
        <w:rPr>
          <w:rFonts w:ascii="Garamond" w:hAnsi="Garamon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7B12B1" wp14:editId="43772B43">
                <wp:simplePos x="0" y="0"/>
                <wp:positionH relativeFrom="margin">
                  <wp:align>left</wp:align>
                </wp:positionH>
                <wp:positionV relativeFrom="paragraph">
                  <wp:posOffset>235662</wp:posOffset>
                </wp:positionV>
                <wp:extent cx="0" cy="665683"/>
                <wp:effectExtent l="19050" t="0" r="19050" b="20320"/>
                <wp:wrapNone/>
                <wp:docPr id="177255716" name="Straight Connector 177255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65683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55C27" id="Straight Connector 17725571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55pt" to="0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Ylw4wEAACQEAAAOAAAAZHJzL2Uyb0RvYy54bWysU8tu2zAQvBfoPxC815IdxDAEyznESHvo&#10;I2jTD6D5sIjyBS5j2X/fJWnLfR2CoDoQEjUzuzNcru+O1pCDjKC96+l81lIiHfdCu31Pvz89vFtR&#10;Aok5wYx3sqcnCfRu8/bNegydXPjBGyEjQREH3Rh6OqQUuqYBPkjLYOaDdPhT+WhZws+4b0RkI6pb&#10;0yzadtmMPooQPZcAuLutP+mm6CslefqiFMhETE+xt1TWWNZdXpvNmnX7yMKg+bkN9oouLNMOi05S&#10;W5YYeY76LymrefTgVZpxbxuvlOayeEA38/YPN98GFmTxguFAmGKC/yfLPx/u3WPEGMYAHYTHmF0c&#10;VbREGR0+4JkWX9gpOZbYTlNs8pgIr5scd5fL2+XqJifaVIWsFCKk99Jbkl96arTLhljHDh8hVegF&#10;kreNI2NPb1bzFg+L2yB6Cm5fGOCNFg/amIwr8yHvTSQHhie72y8KxjzbT17UvdsWn3M3E7z09ptS&#10;rr5lMFQSnGDr05llHMKvsZS3dDKyNvpVKqIF2q8BTSWqkPgxn1QQmSkKe59IbfWUx/xq40o6YzNN&#10;lil+KXFCl4repYlotfPxX1XT8dKqqviL6+o12955cSpDUuLAUSw5nq9NnvVfvwv9erk3PwEAAP//&#10;AwBQSwMEFAAGAAgAAAAhALB2IbXZAAAABAEAAA8AAABkcnMvZG93bnJldi54bWxMj8FOwzAQRO9I&#10;/IO1SNyok4JaGuJUKBJCquBA4QO28TaJiNeR7bYpX89yosfRjGbelOvJDepIIfaeDeSzDBRx423P&#10;rYGvz5e7R1AxIVscPJOBM0VYV9dXJRbWn/iDjtvUKinhWKCBLqWx0Do2HTmMMz8Si7f3wWESGVpt&#10;A56k3A16nmUL7bBnWehwpLqj5nt7cAb8ok7+p3614zycI75Nm/dl3BhzezM9P4FKNKX/MPzhCzpU&#10;wrTzB7ZRDQbkSDJwv8xBiStqJ5mHfAW6KvUlfPULAAD//wMAUEsBAi0AFAAGAAgAAAAhALaDOJL+&#10;AAAA4QEAABMAAAAAAAAAAAAAAAAAAAAAAFtDb250ZW50X1R5cGVzXS54bWxQSwECLQAUAAYACAAA&#10;ACEAOP0h/9YAAACUAQAACwAAAAAAAAAAAAAAAAAvAQAAX3JlbHMvLnJlbHNQSwECLQAUAAYACAAA&#10;ACEAdRWJcOMBAAAkBAAADgAAAAAAAAAAAAAAAAAuAgAAZHJzL2Uyb0RvYy54bWxQSwECLQAUAAYA&#10;CAAAACEAsHYhtdkAAAAEAQAADwAAAAAAAAAAAAAAAAA9BAAAZHJzL2Rvd25yZXYueG1sUEsFBgAA&#10;AAAEAAQA8wAAAEMFAAAAAA==&#10;" strokecolor="#747070 [1614]" strokeweight="3pt">
                <v:stroke dashstyle="1 1" joinstyle="miter"/>
                <w10:wrap anchorx="margin"/>
              </v:line>
            </w:pict>
          </mc:Fallback>
        </mc:AlternateContent>
      </w:r>
      <w:r w:rsidRPr="001F736A">
        <w:rPr>
          <w:rFonts w:ascii="Garamond" w:hAnsi="Garamond"/>
          <w:b/>
          <w:bCs/>
          <w:color w:val="000000" w:themeColor="text1"/>
        </w:rPr>
        <w:t>Education</w:t>
      </w:r>
    </w:p>
    <w:p w14:paraId="37D0A284" w14:textId="5D474A06" w:rsidR="002F7EFD" w:rsidRPr="001F736A" w:rsidRDefault="002F7EFD" w:rsidP="002F7EFD">
      <w:pPr>
        <w:spacing w:after="0" w:line="360" w:lineRule="auto"/>
        <w:ind w:left="720"/>
        <w:rPr>
          <w:color w:val="000000" w:themeColor="text1"/>
        </w:rPr>
      </w:pPr>
      <w:r w:rsidRPr="001F736A">
        <w:rPr>
          <w:rFonts w:ascii="Garamond" w:hAnsi="Garamond"/>
          <w:b/>
          <w:bCs/>
          <w:color w:val="000000" w:themeColor="text1"/>
        </w:rPr>
        <w:t>Sheridan College</w:t>
      </w:r>
      <w:r w:rsidR="00CB3485">
        <w:rPr>
          <w:rFonts w:ascii="Garamond" w:hAnsi="Garamond"/>
          <w:b/>
          <w:bCs/>
          <w:color w:val="000000" w:themeColor="text1"/>
        </w:rPr>
        <w:t>:</w:t>
      </w:r>
      <w:r w:rsidRPr="001F736A">
        <w:rPr>
          <w:b/>
          <w:bCs/>
          <w:color w:val="000000" w:themeColor="text1"/>
        </w:rPr>
        <w:t xml:space="preserve"> </w:t>
      </w:r>
      <w:r w:rsidRPr="001F736A">
        <w:rPr>
          <w:rFonts w:ascii="Garamond" w:hAnsi="Garamond"/>
          <w:color w:val="000000" w:themeColor="text1"/>
        </w:rPr>
        <w:t>Honors Bachelor of Computer Science; Specialization in Game Engineering</w:t>
      </w:r>
    </w:p>
    <w:p w14:paraId="59F7684F" w14:textId="77777777" w:rsidR="002F7EFD" w:rsidRPr="001F736A" w:rsidRDefault="002F7EFD" w:rsidP="002F7EFD">
      <w:pPr>
        <w:spacing w:after="0" w:line="360" w:lineRule="auto"/>
        <w:ind w:left="720"/>
        <w:rPr>
          <w:rFonts w:ascii="Garamond" w:hAnsi="Garamond"/>
          <w:color w:val="000000" w:themeColor="text1"/>
        </w:rPr>
      </w:pPr>
      <w:r w:rsidRPr="001F736A">
        <w:rPr>
          <w:rFonts w:ascii="Garamond" w:hAnsi="Garamond"/>
          <w:color w:val="000000" w:themeColor="text1"/>
        </w:rPr>
        <w:t>GPA: 3.71 - Currently in Year 3</w:t>
      </w:r>
    </w:p>
    <w:p w14:paraId="61EC6505" w14:textId="6778052B" w:rsidR="002F7EFD" w:rsidRDefault="002F7EFD" w:rsidP="002F7EFD">
      <w:pPr>
        <w:spacing w:after="0" w:line="360" w:lineRule="auto"/>
        <w:ind w:firstLine="720"/>
        <w:rPr>
          <w:rFonts w:ascii="Garamond" w:hAnsi="Garamond"/>
          <w:b/>
          <w:bCs/>
          <w:color w:val="000000" w:themeColor="text1"/>
        </w:rPr>
      </w:pPr>
      <w:r w:rsidRPr="001F736A">
        <w:rPr>
          <w:rFonts w:ascii="Garamond" w:hAnsi="Garamond"/>
          <w:b/>
          <w:bCs/>
          <w:color w:val="000000" w:themeColor="text1"/>
        </w:rPr>
        <w:t>Lorne Park High School</w:t>
      </w:r>
      <w:r w:rsidR="00CB3485">
        <w:rPr>
          <w:b/>
          <w:bCs/>
          <w:color w:val="000000" w:themeColor="text1"/>
        </w:rPr>
        <w:t>:</w:t>
      </w:r>
      <w:r w:rsidRPr="001F736A">
        <w:rPr>
          <w:b/>
          <w:bCs/>
          <w:color w:val="000000" w:themeColor="text1"/>
        </w:rPr>
        <w:t xml:space="preserve"> </w:t>
      </w:r>
      <w:r w:rsidRPr="001F736A">
        <w:rPr>
          <w:rFonts w:ascii="Garamond" w:hAnsi="Garamond"/>
          <w:color w:val="000000" w:themeColor="text1"/>
        </w:rPr>
        <w:t>2 classes of C# programing</w:t>
      </w:r>
    </w:p>
    <w:p w14:paraId="3118A0F9" w14:textId="615AC0C8" w:rsidR="00A84143" w:rsidRPr="001F736A" w:rsidRDefault="006001E8" w:rsidP="007F6BDE">
      <w:pPr>
        <w:spacing w:after="0" w:line="360" w:lineRule="auto"/>
        <w:rPr>
          <w:rFonts w:ascii="Garamond" w:hAnsi="Garamond"/>
          <w:b/>
          <w:bCs/>
          <w:color w:val="000000" w:themeColor="text1"/>
        </w:rPr>
      </w:pPr>
      <w:r w:rsidRPr="001F736A">
        <w:rPr>
          <w:rFonts w:ascii="Garamond" w:hAnsi="Garamon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16C307" wp14:editId="061FB533">
                <wp:simplePos x="0" y="0"/>
                <wp:positionH relativeFrom="margin">
                  <wp:posOffset>26035</wp:posOffset>
                </wp:positionH>
                <wp:positionV relativeFrom="paragraph">
                  <wp:posOffset>232410</wp:posOffset>
                </wp:positionV>
                <wp:extent cx="0" cy="299720"/>
                <wp:effectExtent l="19050" t="0" r="19050" b="5080"/>
                <wp:wrapNone/>
                <wp:docPr id="3105802" name="Straight Connector 3105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94706" id="Straight Connector 310580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05pt,18.3pt" to="2.0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5Tb5gEAACQEAAAOAAAAZHJzL2Uyb0RvYy54bWysU8tu2zAQvBfoPxC815JdtE0EyznESHvo&#10;I0ibD6D5kIjyBS5j2X/fJWnLQdtDUFQHQqRmZneGq/XNwRqylxG0dz1dLlpKpONeaDf09PHH3Zsr&#10;SiAxJ5jxTvb0KIHebF6/Wk+hkys/eiNkJCjioJtCT8eUQtc0wEdpGSx8kA4/Kh8tS7iNQyMim1Dd&#10;mmbVtu+byUcRoucSAE+39SPdFH2lJE/flAKZiOkp9pbKGsu6y2uzWbNuiCyMmp/aYP/QhWXaYdFZ&#10;assSI09R/yFlNY8evEoL7m3jldJcFg/oZtn+5ub7yIIsXjAcCHNM8P9k+df9rbuPGMMUoINwH7OL&#10;g4qWKKPDJ7zT4gs7JYcS23GOTR4S4fWQ4+nq+vrDqiTaVIWsFCKkj9Jbkl96arTLhljH9p8hYVWE&#10;niH52Dgy9fTt1bLFy+I2iJ6CGwoDvNHiThuTcWU+5K2JZM/wZnfDqmDMk/3iRT171+KT7xdLzPC6&#10;e66Uq28ZjJUER9j6dGIZh/BLLOUtHY2sjT5IRbRA+zWguUQVEj+XswoiM0Vh7zOprZ7ymF9sXEgn&#10;bKbJMsUvJc7oUtG7NBOtdj7+rWo6nFtVFX92Xb1m2zsvjmVIShw4iiXH02+TZ/35vtAvP/fmFwAA&#10;AP//AwBQSwMEFAAGAAgAAAAhAGr8LJ/ZAAAABQEAAA8AAABkcnMvZG93bnJldi54bWxMjsFKw0AU&#10;RfeC/zA8wZ2dtJUYYl6KBEQourD6Aa+ZZxLMvAkz0zb1652udHm5l3NPtZntqI7sw+AEYbnIQLG0&#10;zgzSIXx+PN8VoEIkMTQ6YYQzB9jU11cVlcad5J2Pu9ipBJFQEkIf41RqHdqeLYWFm1hS9+W8pZii&#10;77TxdEpwO+pVluXa0iDpoaeJm57b793BIri8ie6neTHTyp8Dvc7bt4ewRby9mZ8eQUWe498YLvpJ&#10;HerktHcHMUGNCPfLNERY5zmoVF/iHqFYF6DrSv+3r38BAAD//wMAUEsBAi0AFAAGAAgAAAAhALaD&#10;OJL+AAAA4QEAABMAAAAAAAAAAAAAAAAAAAAAAFtDb250ZW50X1R5cGVzXS54bWxQSwECLQAUAAYA&#10;CAAAACEAOP0h/9YAAACUAQAACwAAAAAAAAAAAAAAAAAvAQAAX3JlbHMvLnJlbHNQSwECLQAUAAYA&#10;CAAAACEA+/uU2+YBAAAkBAAADgAAAAAAAAAAAAAAAAAuAgAAZHJzL2Uyb0RvYy54bWxQSwECLQAU&#10;AAYACAAAACEAavwsn9kAAAAFAQAADwAAAAAAAAAAAAAAAABABAAAZHJzL2Rvd25yZXYueG1sUEsF&#10;BgAAAAAEAAQA8wAAAEYFAAAAAA==&#10;" strokecolor="#747070 [1614]" strokeweight="3pt">
                <v:stroke dashstyle="1 1" joinstyle="miter"/>
                <w10:wrap anchorx="margin"/>
              </v:line>
            </w:pict>
          </mc:Fallback>
        </mc:AlternateContent>
      </w:r>
      <w:r w:rsidR="00055458" w:rsidRPr="001F736A">
        <w:rPr>
          <w:rFonts w:ascii="Garamond" w:hAnsi="Garamond"/>
          <w:b/>
          <w:bCs/>
          <w:color w:val="000000" w:themeColor="text1"/>
        </w:rPr>
        <w:t>P</w:t>
      </w:r>
      <w:r w:rsidR="0037385A" w:rsidRPr="001F736A">
        <w:rPr>
          <w:rFonts w:ascii="Garamond" w:hAnsi="Garamond"/>
          <w:b/>
          <w:bCs/>
          <w:color w:val="000000" w:themeColor="text1"/>
        </w:rPr>
        <w:t xml:space="preserve">rograming </w:t>
      </w:r>
      <w:r w:rsidR="00A84143" w:rsidRPr="001F736A">
        <w:rPr>
          <w:rFonts w:ascii="Garamond" w:hAnsi="Garamond"/>
          <w:b/>
          <w:bCs/>
          <w:color w:val="000000" w:themeColor="text1"/>
        </w:rPr>
        <w:t>Languages</w:t>
      </w:r>
    </w:p>
    <w:p w14:paraId="57C1E8EF" w14:textId="241C00E3" w:rsidR="00E53785" w:rsidRPr="001F736A" w:rsidRDefault="00A84143" w:rsidP="00051C85">
      <w:pPr>
        <w:spacing w:after="0" w:line="360" w:lineRule="auto"/>
        <w:rPr>
          <w:rFonts w:ascii="Garamond" w:hAnsi="Garamond"/>
          <w:color w:val="000000" w:themeColor="text1"/>
        </w:rPr>
      </w:pPr>
      <w:r w:rsidRPr="001F736A">
        <w:rPr>
          <w:rFonts w:ascii="Garamond" w:hAnsi="Garamond"/>
          <w:color w:val="000000" w:themeColor="text1"/>
        </w:rPr>
        <w:tab/>
      </w:r>
      <w:r w:rsidR="00E53785" w:rsidRPr="001F736A">
        <w:rPr>
          <w:rFonts w:ascii="Garamond" w:hAnsi="Garamond"/>
          <w:b/>
          <w:bCs/>
          <w:color w:val="000000" w:themeColor="text1"/>
        </w:rPr>
        <w:t>Strong:</w:t>
      </w:r>
      <w:r w:rsidR="00E53785" w:rsidRPr="001F736A">
        <w:rPr>
          <w:rFonts w:ascii="Garamond" w:hAnsi="Garamond"/>
          <w:color w:val="000000" w:themeColor="text1"/>
        </w:rPr>
        <w:t xml:space="preserve"> </w:t>
      </w:r>
      <w:r w:rsidRPr="001F736A">
        <w:rPr>
          <w:rFonts w:ascii="Garamond" w:hAnsi="Garamond"/>
          <w:color w:val="000000" w:themeColor="text1"/>
        </w:rPr>
        <w:t>C#, C++,</w:t>
      </w:r>
      <w:r w:rsidR="007E5E4C" w:rsidRPr="001F736A">
        <w:rPr>
          <w:rFonts w:ascii="Garamond" w:hAnsi="Garamond"/>
          <w:color w:val="000000" w:themeColor="text1"/>
        </w:rPr>
        <w:t xml:space="preserve"> C, </w:t>
      </w:r>
      <w:r w:rsidRPr="001F736A">
        <w:rPr>
          <w:rFonts w:ascii="Garamond" w:hAnsi="Garamond"/>
          <w:color w:val="000000" w:themeColor="text1"/>
        </w:rPr>
        <w:t>XML/Maui, SQL, Python</w:t>
      </w:r>
      <w:r w:rsidR="00B96F96" w:rsidRPr="001F736A">
        <w:rPr>
          <w:rFonts w:ascii="Garamond" w:hAnsi="Garamond"/>
          <w:color w:val="000000" w:themeColor="text1"/>
        </w:rPr>
        <w:t>, UML</w:t>
      </w:r>
      <w:r w:rsidR="001F736A" w:rsidRPr="001F736A">
        <w:rPr>
          <w:rFonts w:ascii="Garamond" w:hAnsi="Garamond"/>
          <w:color w:val="000000" w:themeColor="text1"/>
        </w:rPr>
        <w:t>, Html</w:t>
      </w:r>
    </w:p>
    <w:p w14:paraId="6A233A81" w14:textId="3FBAA226" w:rsidR="0037385A" w:rsidRPr="002F7EFD" w:rsidRDefault="007F6BDE" w:rsidP="002F7EFD">
      <w:pPr>
        <w:spacing w:after="0" w:line="360" w:lineRule="auto"/>
        <w:rPr>
          <w:rFonts w:ascii="Garamond" w:hAnsi="Garamond"/>
          <w:b/>
          <w:bCs/>
          <w:color w:val="000000" w:themeColor="text1"/>
        </w:rPr>
      </w:pPr>
      <w:r w:rsidRPr="001F736A">
        <w:rPr>
          <w:rFonts w:ascii="Garamond" w:hAnsi="Garamond"/>
          <w:color w:val="000000" w:themeColor="text1"/>
        </w:rPr>
        <w:tab/>
      </w:r>
      <w:r w:rsidRPr="001F736A">
        <w:rPr>
          <w:rFonts w:ascii="Garamond" w:hAnsi="Garamond"/>
          <w:b/>
          <w:bCs/>
          <w:color w:val="000000" w:themeColor="text1"/>
        </w:rPr>
        <w:t xml:space="preserve">Others: </w:t>
      </w:r>
      <w:r w:rsidR="007E5E4C" w:rsidRPr="001F736A">
        <w:rPr>
          <w:rFonts w:ascii="Garamond" w:hAnsi="Garamond"/>
          <w:color w:val="000000" w:themeColor="text1"/>
        </w:rPr>
        <w:t xml:space="preserve">Java, JavaScript, Json, CSS, jQuery </w:t>
      </w:r>
      <w:r w:rsidR="007E5E4C" w:rsidRPr="001F736A">
        <w:rPr>
          <w:rFonts w:ascii="Garamond" w:hAnsi="Garamond"/>
          <w:b/>
          <w:bCs/>
          <w:color w:val="000000" w:themeColor="text1"/>
        </w:rPr>
        <w:t xml:space="preserve"> </w:t>
      </w:r>
    </w:p>
    <w:p w14:paraId="389B987F" w14:textId="1EA72BD8" w:rsidR="00A84143" w:rsidRPr="001F736A" w:rsidRDefault="006001E8" w:rsidP="00051C85">
      <w:pPr>
        <w:spacing w:after="0" w:line="360" w:lineRule="auto"/>
        <w:rPr>
          <w:rFonts w:ascii="Garamond" w:hAnsi="Garamond"/>
          <w:b/>
          <w:bCs/>
          <w:color w:val="000000" w:themeColor="text1"/>
        </w:rPr>
      </w:pPr>
      <w:r w:rsidRPr="001F736A">
        <w:rPr>
          <w:rFonts w:ascii="Garamond" w:hAnsi="Garamon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221C85" wp14:editId="072735D9">
                <wp:simplePos x="0" y="0"/>
                <wp:positionH relativeFrom="margin">
                  <wp:posOffset>19050</wp:posOffset>
                </wp:positionH>
                <wp:positionV relativeFrom="paragraph">
                  <wp:posOffset>221285</wp:posOffset>
                </wp:positionV>
                <wp:extent cx="0" cy="153619"/>
                <wp:effectExtent l="19050" t="0" r="19050" b="37465"/>
                <wp:wrapNone/>
                <wp:docPr id="1669183522" name="Straight Connector 1669183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619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5FE94" id="Straight Connector 166918352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17.4pt" to="1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c64wEAACQEAAAOAAAAZHJzL2Uyb0RvYy54bWysU8lu2zAUvBfoPxC815IcJEgFyznESHvo&#10;EnT5AJqLRZQb+BjL/vs+krbc7RAE1YGQqJl5b4aPq7uDNWQvI2jvBtotWkqk415otxvo928Pb24p&#10;gcScYMY7OdCjBHq3fv1qNYVeLv3ojZCRoIiDfgoDHVMKfdMAH6VlsPBBOvypfLQs4WfcNSKyCdWt&#10;aZZte9NMPooQPZcAuLupP+m66CslefqsFMhEzECxt1TWWNZtXpv1ivW7yMKo+akN9oIuLNMOi85S&#10;G5YYeYr6LymrefTgVVpwbxuvlOayeEA3XfuHm68jC7J4wXAgzDHB/5Pln/b37jFiDFOAHsJjzC4O&#10;KlqijA7v8UyLL+yUHEpsxzk2eUiE102Ou9311U33NifaVIWsFCKkd9Jbkl8GarTLhljP9h8gVegZ&#10;kreNI9NAr267Fg+L2yAGCm5XGOCNFg/amIwr8yHvTSR7hie73S0LxjzZj17UvesWn1M3M7z09ptS&#10;rr5hMFYSHGHj04llHMIvsZS3dDSyNvpFKqIF2q8BzSWqkPjRzSqIzBSFvc+ktnrKY36xcSGdsJkm&#10;yxQ/lzijS0Xv0ky02vn4r6rpcG5VVfzZdfWabW+9OJYhKXHgKJYcT9cmz/qv34V+udzrnwAAAP//&#10;AwBQSwMEFAAGAAgAAAAhAEol3MzaAAAABQEAAA8AAABkcnMvZG93bnJldi54bWxMj8FOwzAQRO9I&#10;/QdrK3GjDi0UCHGqKhJCquiBwgds4yWJiNeR7bYpX8/2BKfVaEazb4rV6Hp1pBA7zwZuZxko4trb&#10;jhsDnx8vN4+gYkK22HsmA2eKsConVwXm1p/4nY671Cgp4ZijgTalIdc61i05jDM/EIv35YPDJDI0&#10;2gY8Sbnr9TzLltphx/KhxYGqlurv3cEZ8Msq+Z/q1Q7zcI74Nm62D3FjzPV0XD+DSjSmvzBc8AUd&#10;SmHa+wPbqHoDC1mS5NzJALEvcm/g/ikDXRb6P335CwAA//8DAFBLAQItABQABgAIAAAAIQC2gziS&#10;/gAAAOEBAAATAAAAAAAAAAAAAAAAAAAAAABbQ29udGVudF9UeXBlc10ueG1sUEsBAi0AFAAGAAgA&#10;AAAhADj9If/WAAAAlAEAAAsAAAAAAAAAAAAAAAAALwEAAF9yZWxzLy5yZWxzUEsBAi0AFAAGAAgA&#10;AAAhAA6VFzrjAQAAJAQAAA4AAAAAAAAAAAAAAAAALgIAAGRycy9lMm9Eb2MueG1sUEsBAi0AFAAG&#10;AAgAAAAhAEol3MzaAAAABQEAAA8AAAAAAAAAAAAAAAAAPQQAAGRycy9kb3ducmV2LnhtbFBLBQYA&#10;AAAABAAEAPMAAABEBQAAAAA=&#10;" strokecolor="#747070 [1614]" strokeweight="3pt">
                <v:stroke dashstyle="1 1" joinstyle="miter"/>
                <w10:wrap anchorx="margin"/>
              </v:line>
            </w:pict>
          </mc:Fallback>
        </mc:AlternateContent>
      </w:r>
      <w:r w:rsidR="00A6146C" w:rsidRPr="001F736A">
        <w:rPr>
          <w:rFonts w:ascii="Garamond" w:hAnsi="Garamond"/>
          <w:b/>
          <w:bCs/>
          <w:color w:val="000000" w:themeColor="text1"/>
        </w:rPr>
        <w:t xml:space="preserve">Coding </w:t>
      </w:r>
      <w:r w:rsidR="00E53785" w:rsidRPr="001F736A">
        <w:rPr>
          <w:rFonts w:ascii="Garamond" w:hAnsi="Garamond"/>
          <w:b/>
          <w:bCs/>
          <w:color w:val="000000" w:themeColor="text1"/>
        </w:rPr>
        <w:t>Skills</w:t>
      </w:r>
      <w:r w:rsidR="00A84143" w:rsidRPr="001F736A">
        <w:rPr>
          <w:rFonts w:ascii="Garamond" w:hAnsi="Garamond"/>
          <w:b/>
          <w:bCs/>
          <w:color w:val="000000" w:themeColor="text1"/>
        </w:rPr>
        <w:t xml:space="preserve"> </w:t>
      </w:r>
    </w:p>
    <w:p w14:paraId="16A0FD6C" w14:textId="4C6375B3" w:rsidR="006001E8" w:rsidRPr="001F736A" w:rsidRDefault="00E53785" w:rsidP="006001E8">
      <w:pPr>
        <w:spacing w:after="0" w:line="360" w:lineRule="auto"/>
        <w:ind w:left="720"/>
        <w:rPr>
          <w:rFonts w:ascii="Garamond" w:hAnsi="Garamond"/>
          <w:color w:val="000000" w:themeColor="text1"/>
        </w:rPr>
      </w:pPr>
      <w:r w:rsidRPr="001F736A">
        <w:rPr>
          <w:rFonts w:ascii="Garamond" w:hAnsi="Garamond"/>
          <w:color w:val="000000" w:themeColor="text1"/>
        </w:rPr>
        <w:t>Debugging, GitHub, Bitbucket</w:t>
      </w:r>
      <w:r w:rsidR="007F6BDE" w:rsidRPr="001F736A">
        <w:rPr>
          <w:rFonts w:ascii="Garamond" w:hAnsi="Garamond"/>
          <w:color w:val="000000" w:themeColor="text1"/>
        </w:rPr>
        <w:t xml:space="preserve">, </w:t>
      </w:r>
      <w:r w:rsidR="006001E8">
        <w:rPr>
          <w:rFonts w:ascii="Garamond" w:hAnsi="Garamond"/>
          <w:color w:val="000000" w:themeColor="text1"/>
        </w:rPr>
        <w:t>f</w:t>
      </w:r>
      <w:r w:rsidR="007F6BDE" w:rsidRPr="001F736A">
        <w:rPr>
          <w:rFonts w:ascii="Garamond" w:hAnsi="Garamond"/>
          <w:color w:val="000000" w:themeColor="text1"/>
        </w:rPr>
        <w:t xml:space="preserve">ile saving, </w:t>
      </w:r>
      <w:r w:rsidR="0037385A" w:rsidRPr="001F736A">
        <w:rPr>
          <w:rFonts w:ascii="Garamond" w:hAnsi="Garamond"/>
          <w:color w:val="000000" w:themeColor="text1"/>
        </w:rPr>
        <w:t>p</w:t>
      </w:r>
      <w:r w:rsidR="007F6BDE" w:rsidRPr="001F736A">
        <w:rPr>
          <w:rFonts w:ascii="Garamond" w:hAnsi="Garamond"/>
          <w:color w:val="000000" w:themeColor="text1"/>
        </w:rPr>
        <w:t>ointers</w:t>
      </w:r>
      <w:r w:rsidR="006001E8">
        <w:rPr>
          <w:rFonts w:ascii="Garamond" w:hAnsi="Garamond"/>
          <w:color w:val="000000" w:themeColor="text1"/>
        </w:rPr>
        <w:t xml:space="preserve">, </w:t>
      </w:r>
      <w:r w:rsidR="0037385A" w:rsidRPr="001F736A">
        <w:rPr>
          <w:rFonts w:ascii="Garamond" w:hAnsi="Garamond"/>
          <w:color w:val="000000" w:themeColor="text1"/>
        </w:rPr>
        <w:t>problem solving</w:t>
      </w:r>
      <w:r w:rsidR="009E34E3" w:rsidRPr="001F736A">
        <w:rPr>
          <w:rFonts w:ascii="Garamond" w:hAnsi="Garamond"/>
          <w:color w:val="000000" w:themeColor="text1"/>
        </w:rPr>
        <w:t>, design patters</w:t>
      </w:r>
    </w:p>
    <w:p w14:paraId="0134B278" w14:textId="6327DD1C" w:rsidR="00E53785" w:rsidRPr="001F736A" w:rsidRDefault="006001E8" w:rsidP="00051C85">
      <w:pPr>
        <w:spacing w:after="0" w:line="360" w:lineRule="auto"/>
        <w:rPr>
          <w:rFonts w:ascii="Garamond" w:hAnsi="Garamond"/>
          <w:b/>
          <w:bCs/>
          <w:color w:val="000000" w:themeColor="text1"/>
        </w:rPr>
      </w:pPr>
      <w:r w:rsidRPr="001F736A">
        <w:rPr>
          <w:rFonts w:ascii="Garamond" w:hAnsi="Garamon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406CD5" wp14:editId="44A673E9">
                <wp:simplePos x="0" y="0"/>
                <wp:positionH relativeFrom="margin">
                  <wp:posOffset>19050</wp:posOffset>
                </wp:positionH>
                <wp:positionV relativeFrom="paragraph">
                  <wp:posOffset>193980</wp:posOffset>
                </wp:positionV>
                <wp:extent cx="0" cy="175565"/>
                <wp:effectExtent l="19050" t="0" r="19050" b="34290"/>
                <wp:wrapNone/>
                <wp:docPr id="327328579" name="Straight Connector 327328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565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8080F" id="Straight Connector 327328579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15.25pt" to="1.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1t4wEAACQEAAAOAAAAZHJzL2Uyb0RvYy54bWysU8tu2zAQvBfoPxC815JdOA0EyznESHvo&#10;I2jaD6D5kIjyBS5j2X/fJWnLfR2KojoQEjUzuzNcbu6O1pCDjKC96+ly0VIiHfdCu6GnX788vLql&#10;BBJzghnvZE9PEujd9uWLzRQ6ufKjN0JGgiIOuin0dEwpdE0DfJSWwcIH6fCn8tGyhJ9xaERkE6pb&#10;06za9qaZfBQhei4BcHdXf9Jt0VdK8vRJKZCJmJ5ib6mssaz7vDbbDeuGyMKo+bkN9g9dWKYdFp2l&#10;diwx8hz1b1JW8+jBq7Tg3jZeKc1l8YBulu0vbp5GFmTxguFAmGOC/yfLPx7u3WPEGKYAHYTHmF0c&#10;VbREGR3e4ZkWX9gpOZbYTnNs8pgIr5scd5dv1uubdU60qQpZKURIb6W3JL/01GiXDbGOHd5DqtAL&#10;JG8bR6aevr5dtnhY3AbRU3BDYYA3WjxoYzKuzIe8N5EcGJ7sflgVjHm2H7yoe+sWn3M3M7z09pNS&#10;rr5jMFYSnGDn05llHMKvsZS3dDKyNvpZKqIF2q8BzSWqkPi2nFUQmSkKe59JbfWUx/xq40o6YzNN&#10;lin+W+KMLhW9SzPRaufjn6qm46VVVfEX19Vrtr334lSGpMSBo1hyPF+bPOs/fhf69XJvvwMAAP//&#10;AwBQSwMEFAAGAAgAAAAhAOlXK7/aAAAABQEAAA8AAABkcnMvZG93bnJldi54bWxMj0FLw0AQhe+C&#10;/2EZwZvdtNJaYjZFAiIUPVj9AdPsNAnNzoTdbZv6692c9PR4vOG9b4rN6Hp1Jh86YQPzWQaKuBbb&#10;cWPg++v1YQ0qRGSLvTAZuFKATXl7U2Bu5cKfdN7FRqUSDjkaaGMccq1D3ZLDMJOBOGUH8Q5jsr7R&#10;1uMllbteL7JspR12nBZaHKhqqT7uTs6ArKooP9WbHRb+GvB93H48ha0x93fjyzOoSGP8O4YJP6FD&#10;mZj2cmIbVG/gMX0SJ1mCSvFk9waW6znostD/6ctfAAAA//8DAFBLAQItABQABgAIAAAAIQC2gziS&#10;/gAAAOEBAAATAAAAAAAAAAAAAAAAAAAAAABbQ29udGVudF9UeXBlc10ueG1sUEsBAi0AFAAGAAgA&#10;AAAhADj9If/WAAAAlAEAAAsAAAAAAAAAAAAAAAAALwEAAF9yZWxzLy5yZWxzUEsBAi0AFAAGAAgA&#10;AAAhAHWeDW3jAQAAJAQAAA4AAAAAAAAAAAAAAAAALgIAAGRycy9lMm9Eb2MueG1sUEsBAi0AFAAG&#10;AAgAAAAhAOlXK7/aAAAABQEAAA8AAAAAAAAAAAAAAAAAPQQAAGRycy9kb3ducmV2LnhtbFBLBQYA&#10;AAAABAAEAPMAAABEBQAAAAA=&#10;" strokecolor="#747070 [1614]" strokeweight="3pt">
                <v:stroke dashstyle="1 1" joinstyle="miter"/>
                <w10:wrap anchorx="margin"/>
              </v:line>
            </w:pict>
          </mc:Fallback>
        </mc:AlternateContent>
      </w:r>
      <w:r w:rsidR="00E53785" w:rsidRPr="001F736A">
        <w:rPr>
          <w:rFonts w:ascii="Garamond" w:hAnsi="Garamond"/>
          <w:b/>
          <w:bCs/>
          <w:color w:val="000000" w:themeColor="text1"/>
        </w:rPr>
        <w:t xml:space="preserve">Platforms </w:t>
      </w:r>
    </w:p>
    <w:p w14:paraId="33057646" w14:textId="2FB23855" w:rsidR="00E53785" w:rsidRPr="001F736A" w:rsidRDefault="00E53785" w:rsidP="00664B8B">
      <w:pPr>
        <w:spacing w:after="0" w:line="360" w:lineRule="auto"/>
        <w:ind w:left="720"/>
        <w:rPr>
          <w:rFonts w:ascii="Garamond" w:hAnsi="Garamond"/>
          <w:color w:val="000000" w:themeColor="text1"/>
        </w:rPr>
      </w:pPr>
      <w:r w:rsidRPr="001F736A">
        <w:rPr>
          <w:rFonts w:ascii="Garamond" w:hAnsi="Garamond"/>
          <w:color w:val="000000" w:themeColor="text1"/>
        </w:rPr>
        <w:t>Visual Studios</w:t>
      </w:r>
      <w:r w:rsidR="006001E8">
        <w:rPr>
          <w:rFonts w:ascii="Garamond" w:hAnsi="Garamond"/>
          <w:color w:val="000000" w:themeColor="text1"/>
        </w:rPr>
        <w:t xml:space="preserve">, </w:t>
      </w:r>
      <w:r w:rsidRPr="001F736A">
        <w:rPr>
          <w:rFonts w:ascii="Garamond" w:hAnsi="Garamond"/>
          <w:color w:val="000000" w:themeColor="text1"/>
        </w:rPr>
        <w:t xml:space="preserve">Unreal </w:t>
      </w:r>
      <w:r w:rsidR="0037385A" w:rsidRPr="001F736A">
        <w:rPr>
          <w:rFonts w:ascii="Garamond" w:hAnsi="Garamond"/>
          <w:color w:val="000000" w:themeColor="text1"/>
        </w:rPr>
        <w:t>E</w:t>
      </w:r>
      <w:r w:rsidRPr="001F736A">
        <w:rPr>
          <w:rFonts w:ascii="Garamond" w:hAnsi="Garamond"/>
          <w:color w:val="000000" w:themeColor="text1"/>
        </w:rPr>
        <w:t>ngine</w:t>
      </w:r>
      <w:r w:rsidR="00B96F96" w:rsidRPr="001F736A">
        <w:rPr>
          <w:rFonts w:ascii="Garamond" w:hAnsi="Garamond"/>
          <w:color w:val="000000" w:themeColor="text1"/>
        </w:rPr>
        <w:t>, Visual Paradigm, Emu8086</w:t>
      </w:r>
      <w:r w:rsidR="00F479B7" w:rsidRPr="001F736A">
        <w:rPr>
          <w:rFonts w:ascii="Garamond" w:hAnsi="Garamond"/>
          <w:color w:val="000000" w:themeColor="text1"/>
        </w:rPr>
        <w:t>, OpenGL</w:t>
      </w:r>
      <w:r w:rsidR="0037385A" w:rsidRPr="001F736A">
        <w:rPr>
          <w:rFonts w:ascii="Garamond" w:hAnsi="Garamond"/>
          <w:color w:val="000000" w:themeColor="text1"/>
        </w:rPr>
        <w:t>, SDL</w:t>
      </w:r>
      <w:r w:rsidR="009E34E3" w:rsidRPr="001F736A">
        <w:rPr>
          <w:rFonts w:ascii="Garamond" w:hAnsi="Garamond"/>
          <w:color w:val="000000" w:themeColor="text1"/>
        </w:rPr>
        <w:t>. Razor pages</w:t>
      </w:r>
    </w:p>
    <w:p w14:paraId="5EBF5BBB" w14:textId="7294ADA7" w:rsidR="00A84143" w:rsidRPr="001F736A" w:rsidRDefault="00692356" w:rsidP="00051C85">
      <w:pPr>
        <w:spacing w:after="0" w:line="360" w:lineRule="auto"/>
        <w:rPr>
          <w:rFonts w:ascii="Garamond" w:hAnsi="Garamond"/>
          <w:b/>
          <w:bCs/>
          <w:color w:val="000000" w:themeColor="text1"/>
        </w:rPr>
      </w:pPr>
      <w:r w:rsidRPr="001F736A">
        <w:rPr>
          <w:rFonts w:ascii="Garamond" w:hAnsi="Garamon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6EEF99" wp14:editId="4CD6C2DF">
                <wp:simplePos x="0" y="0"/>
                <wp:positionH relativeFrom="margin">
                  <wp:align>left</wp:align>
                </wp:positionH>
                <wp:positionV relativeFrom="paragraph">
                  <wp:posOffset>236906</wp:posOffset>
                </wp:positionV>
                <wp:extent cx="0" cy="395021"/>
                <wp:effectExtent l="19050" t="0" r="19050" b="24130"/>
                <wp:wrapNone/>
                <wp:docPr id="64415884" name="Straight Connector 64415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5021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28F14" id="Straight Connector 6441588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5pt" to="0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21F4gEAACQEAAAOAAAAZHJzL2Uyb0RvYy54bWysU0mO2zAQvAfIHwjeY8kOJpgIlucwxiSH&#10;LIMsD6C5SES4gc2x5N+nSdpytkMQRAdCoqqqu4rN7d1sDTnKCNq7nq5XLSXScS+0G3r69cvDi1tK&#10;IDEnmPFO9vQkgd7tnj/bTqGTGz96I2QkKOKgm0JPx5RC1zTAR2kZrHyQDn8qHy1L+BmHRkQ2obo1&#10;zaZtXzWTjyJEzyUA7u7rT7or+kpJnj4qBTIR01PsLZU1lvWQ12a3Zd0QWRg1P7fB/qELy7TDoovU&#10;niVGnqL+TcpqHj14lVbc28YrpbksHtDNuv3FzeeRBVm8YDgQlpjg/8nyD8d79xgxhilAB+ExZhez&#10;ipYoo8NbPNPiCzslc4nttMQm50R43eS4+/L1TbtZ50SbqpCVQoT0RnpL8ktPjXbZEOvY8R2kCr1A&#10;8rZxZEKl23WLh8VtED0FNxQGeKPFgzYm48p8yHsTyZHhyR6GTcGYJ/vei7p30+Jz7maBl95+UsrV&#10;9wzGSoIT7H06s4xD+DWW8pZORtZGP0lFtED7NaClRBUS3y5JGIfITFHY+0Jqq6c85lcbV9IZm2my&#10;TPHfEhd0qehdWohWOx//VDXNl1ZVxV9cV6/Z9sGLUxmSEgeOYsnxfG3yrP/4XejXy737DgAA//8D&#10;AFBLAwQUAAYACAAAACEAWE8h9tkAAAADAQAADwAAAGRycy9kb3ducmV2LnhtbEyPUUvDQBCE3wX/&#10;w7GCb/Zii62N2RQJiFD0weoP2ObWJJjbC7lrm/rrXZ/0cZhh5ptiM/neHHmMXRCE21kGhqUOrpMG&#10;4eP96eYeTEwkjvogjHDmCJvy8qKg3IWTvPFxlxqjJRJzQmhTGnJrY92ypzgLA4t6n2H0lFSOjXUj&#10;nbTc93aeZUvrqRNdaGngquX6a3fwCGFZpfBdPbthPp4jvUzb11XcIl5fTY8PYBJP6S8Mv/iKDqUy&#10;7cNBXDQ9gh5JCIvVAoy6qvYI6/Ud2LKw/9nLHwAAAP//AwBQSwECLQAUAAYACAAAACEAtoM4kv4A&#10;AADhAQAAEwAAAAAAAAAAAAAAAAAAAAAAW0NvbnRlbnRfVHlwZXNdLnhtbFBLAQItABQABgAIAAAA&#10;IQA4/SH/1gAAAJQBAAALAAAAAAAAAAAAAAAAAC8BAABfcmVscy8ucmVsc1BLAQItABQABgAIAAAA&#10;IQAxi21F4gEAACQEAAAOAAAAAAAAAAAAAAAAAC4CAABkcnMvZTJvRG9jLnhtbFBLAQItABQABgAI&#10;AAAAIQBYTyH22QAAAAMBAAAPAAAAAAAAAAAAAAAAADwEAABkcnMvZG93bnJldi54bWxQSwUGAAAA&#10;AAQABADzAAAAQgUAAAAA&#10;" strokecolor="#747070 [1614]" strokeweight="3pt">
                <v:stroke dashstyle="1 1" joinstyle="miter"/>
                <w10:wrap anchorx="margin"/>
              </v:line>
            </w:pict>
          </mc:Fallback>
        </mc:AlternateContent>
      </w:r>
      <w:r w:rsidR="00554F7E" w:rsidRPr="001F736A">
        <w:rPr>
          <w:rFonts w:ascii="Garamond" w:hAnsi="Garamond"/>
          <w:b/>
          <w:bCs/>
          <w:color w:val="000000" w:themeColor="text1"/>
        </w:rPr>
        <w:t>Map Making Hobby</w:t>
      </w:r>
    </w:p>
    <w:p w14:paraId="1B17A1C2" w14:textId="44FE8081" w:rsidR="00A84143" w:rsidRDefault="00554F7E" w:rsidP="00051C85">
      <w:pPr>
        <w:spacing w:after="0" w:line="360" w:lineRule="auto"/>
        <w:rPr>
          <w:rFonts w:ascii="Garamond" w:hAnsi="Garamond"/>
          <w:color w:val="000000" w:themeColor="text1"/>
        </w:rPr>
      </w:pPr>
      <w:r w:rsidRPr="001F736A">
        <w:rPr>
          <w:rFonts w:ascii="Garamond" w:hAnsi="Garamond"/>
          <w:b/>
          <w:bCs/>
          <w:color w:val="000000" w:themeColor="text1"/>
        </w:rPr>
        <w:tab/>
      </w:r>
      <w:r w:rsidR="000236F1" w:rsidRPr="001F736A">
        <w:rPr>
          <w:rFonts w:ascii="Garamond" w:hAnsi="Garamond"/>
          <w:color w:val="000000" w:themeColor="text1"/>
        </w:rPr>
        <w:t>U</w:t>
      </w:r>
      <w:r w:rsidR="009E34E3" w:rsidRPr="001F736A">
        <w:rPr>
          <w:rFonts w:ascii="Garamond" w:hAnsi="Garamond"/>
          <w:color w:val="000000" w:themeColor="text1"/>
        </w:rPr>
        <w:t>sing</w:t>
      </w:r>
      <w:r w:rsidR="0037385A" w:rsidRPr="001F736A">
        <w:rPr>
          <w:rFonts w:ascii="Garamond" w:hAnsi="Garamond"/>
          <w:color w:val="000000" w:themeColor="text1"/>
        </w:rPr>
        <w:t xml:space="preserve"> </w:t>
      </w:r>
      <w:r w:rsidRPr="001F736A">
        <w:rPr>
          <w:rFonts w:ascii="Garamond" w:hAnsi="Garamond"/>
          <w:color w:val="000000" w:themeColor="text1"/>
        </w:rPr>
        <w:t>Fortnite creative and Minecraft</w:t>
      </w:r>
      <w:r w:rsidR="000236F1" w:rsidRPr="001F736A">
        <w:rPr>
          <w:rFonts w:ascii="Garamond" w:hAnsi="Garamond"/>
          <w:color w:val="000000" w:themeColor="text1"/>
        </w:rPr>
        <w:t xml:space="preserve">, I create functional maps </w:t>
      </w:r>
      <w:r w:rsidR="002F7EFD">
        <w:rPr>
          <w:rFonts w:ascii="Garamond" w:hAnsi="Garamond"/>
          <w:color w:val="000000" w:themeColor="text1"/>
        </w:rPr>
        <w:t>to play with friends on</w:t>
      </w:r>
    </w:p>
    <w:p w14:paraId="62FDFC6E" w14:textId="62FA8DF0" w:rsidR="002F7EFD" w:rsidRDefault="002F7EFD" w:rsidP="00051C85">
      <w:pPr>
        <w:spacing w:after="0" w:line="360" w:lineRule="auto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ab/>
      </w:r>
      <w:r w:rsidR="00692356">
        <w:rPr>
          <w:rFonts w:ascii="Garamond" w:hAnsi="Garamond"/>
          <w:color w:val="000000" w:themeColor="text1"/>
        </w:rPr>
        <w:tab/>
        <w:t>-</w:t>
      </w:r>
      <w:r>
        <w:rPr>
          <w:rFonts w:ascii="Garamond" w:hAnsi="Garamond"/>
          <w:color w:val="000000" w:themeColor="text1"/>
        </w:rPr>
        <w:t>Mario Party and Minigame tower</w:t>
      </w:r>
      <w:r w:rsidR="00692356">
        <w:rPr>
          <w:rFonts w:ascii="Garamond" w:hAnsi="Garamond"/>
          <w:color w:val="000000" w:themeColor="text1"/>
        </w:rPr>
        <w:t xml:space="preserve"> (</w:t>
      </w:r>
      <w:r>
        <w:rPr>
          <w:rFonts w:ascii="Garamond" w:hAnsi="Garamond"/>
          <w:color w:val="000000" w:themeColor="text1"/>
        </w:rPr>
        <w:t>Fortnite</w:t>
      </w:r>
      <w:r w:rsidR="00692356">
        <w:rPr>
          <w:rFonts w:ascii="Garamond" w:hAnsi="Garamond"/>
          <w:color w:val="000000" w:themeColor="text1"/>
        </w:rPr>
        <w:t xml:space="preserve">) </w:t>
      </w:r>
      <w:r>
        <w:rPr>
          <w:rFonts w:ascii="Garamond" w:hAnsi="Garamond"/>
          <w:color w:val="000000" w:themeColor="text1"/>
        </w:rPr>
        <w:t>-</w:t>
      </w:r>
      <w:r w:rsidR="00692356">
        <w:rPr>
          <w:rFonts w:ascii="Garamond" w:hAnsi="Garamond"/>
          <w:color w:val="000000" w:themeColor="text1"/>
        </w:rPr>
        <w:t xml:space="preserve"> </w:t>
      </w:r>
      <w:r>
        <w:rPr>
          <w:rFonts w:ascii="Garamond" w:hAnsi="Garamond"/>
          <w:color w:val="000000" w:themeColor="text1"/>
        </w:rPr>
        <w:t>Demonstrates</w:t>
      </w:r>
      <w:r w:rsidR="006001E8">
        <w:rPr>
          <w:rFonts w:ascii="Garamond" w:hAnsi="Garamond"/>
          <w:color w:val="000000" w:themeColor="text1"/>
        </w:rPr>
        <w:t xml:space="preserve"> </w:t>
      </w:r>
      <w:r>
        <w:rPr>
          <w:rFonts w:ascii="Garamond" w:hAnsi="Garamond"/>
          <w:color w:val="000000" w:themeColor="text1"/>
        </w:rPr>
        <w:t>determination and commitment</w:t>
      </w:r>
    </w:p>
    <w:p w14:paraId="3E9DA26C" w14:textId="77777777" w:rsidR="006001E8" w:rsidRPr="001F736A" w:rsidRDefault="006001E8" w:rsidP="006001E8">
      <w:pPr>
        <w:spacing w:after="0" w:line="360" w:lineRule="auto"/>
        <w:rPr>
          <w:rFonts w:ascii="Garamond" w:hAnsi="Garamond"/>
          <w:b/>
          <w:bCs/>
          <w:color w:val="000000" w:themeColor="text1"/>
        </w:rPr>
      </w:pPr>
      <w:r w:rsidRPr="001F736A">
        <w:rPr>
          <w:rFonts w:ascii="Garamond" w:hAnsi="Garamond"/>
          <w:b/>
          <w:bCs/>
          <w:color w:val="000000" w:themeColor="text1"/>
        </w:rPr>
        <w:t>Relevant courses</w:t>
      </w:r>
    </w:p>
    <w:bookmarkStart w:id="0" w:name="CRSE_LINK$1"/>
    <w:p w14:paraId="685C7912" w14:textId="712B8BA0" w:rsidR="006001E8" w:rsidRPr="006001E8" w:rsidRDefault="006001E8" w:rsidP="006001E8">
      <w:pPr>
        <w:spacing w:after="0" w:line="360" w:lineRule="auto"/>
        <w:ind w:left="720"/>
        <w:rPr>
          <w:rFonts w:ascii="Garamond" w:hAnsi="Garamond"/>
          <w:color w:val="000000" w:themeColor="text1"/>
        </w:rPr>
      </w:pPr>
      <w:r w:rsidRPr="001F736A">
        <w:rPr>
          <w:rFonts w:ascii="Garamond" w:hAnsi="Garamon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AF28D1" wp14:editId="41EF8F0A">
                <wp:simplePos x="0" y="0"/>
                <wp:positionH relativeFrom="margin">
                  <wp:align>left</wp:align>
                </wp:positionH>
                <wp:positionV relativeFrom="paragraph">
                  <wp:posOffset>6668</wp:posOffset>
                </wp:positionV>
                <wp:extent cx="0" cy="351129"/>
                <wp:effectExtent l="19050" t="0" r="19050" b="30480"/>
                <wp:wrapNone/>
                <wp:docPr id="1167947122" name="Straight Connector 1167947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29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DD5C2" id="Straight Connector 116794712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0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Rm4gEAACQEAAAOAAAAZHJzL2Uyb0RvYy54bWysU0mO2zAQvAfIHwjeY0kOJpgIlucwxiSH&#10;LIMsD6C5SES4gc2x7N+nSdpytkMQRAdCoqqqu4rNzd3RGnKQEbR3A+1WLSXScS+0Gwf69cvDi1tK&#10;IDEnmPFODvQkgd5tnz/bzKGXaz95I2QkKOKgn8NAp5RC3zTAJ2kZrHyQDn8qHy1L+BnHRkQ2o7o1&#10;zbptXzWzjyJEzyUA7u7qT7ot+kpJnj4qBTIRM1DsLZU1lnWf12a7Yf0YWZg0P7fB/qELy7TDoovU&#10;jiVGnqL+TcpqHj14lVbc28YrpbksHtBN1/7i5vPEgixeMBwIS0zw/2T5h8O9e4wYwxygh/AYs4uj&#10;ipYoo8NbPNPiCzslxxLbaYlNHhPhdZPj7subrlu/zok2VSErhQjpjfSW5JeBGu2yIdazwztIFXqB&#10;5G3jyIxKt12Lh8VtEAMFNxYGeKPFgzYm48p8yHsTyYHhye7HdcGYJ/vei7p30+Jz7maBl95+UsrV&#10;dwymSoIT7Hw6s4xD+DWW8pZORtZGP0lFtED7NaClRBUS37pFBZGZorD3hdRWT3nMrzaupDM202SZ&#10;4r8lLuhS0bu0EK12Pv6pajpeWlUVf3FdvWbbey9OZUhKHDiKJcfztcmz/uN3oV8v9/Y7AAAA//8D&#10;AFBLAwQUAAYACAAAACEAwibIj9gAAAACAQAADwAAAGRycy9kb3ducmV2LnhtbEyPwU7DMBBE70j9&#10;B2srcaNOKwgoxKmqSBVSBQdaPmAbL0lEvI5st035epYTHGdnNfOmXE9uUGcKsfdsYLnIQBE33vbc&#10;Gvg4bO+eQMWEbHHwTAauFGFdzW5KLKy/8Dud96lVEsKxQANdSmOhdWw6chgXfiQW79MHh0lkaLUN&#10;eJFwN+hVluXaYc/S0OFIdUfN1/7kDPi8Tv67frHjKlwjvk67t8e4M+Z2Pm2eQSWa0t8z/OILOlTC&#10;dPQntlENBmRIkusSlJgijgYe8nvQVan/o1c/AAAA//8DAFBLAQItABQABgAIAAAAIQC2gziS/gAA&#10;AOEBAAATAAAAAAAAAAAAAAAAAAAAAABbQ29udGVudF9UeXBlc10ueG1sUEsBAi0AFAAGAAgAAAAh&#10;ADj9If/WAAAAlAEAAAsAAAAAAAAAAAAAAAAALwEAAF9yZWxzLy5yZWxzUEsBAi0AFAAGAAgAAAAh&#10;AOehxGbiAQAAJAQAAA4AAAAAAAAAAAAAAAAALgIAAGRycy9lMm9Eb2MueG1sUEsBAi0AFAAGAAgA&#10;AAAhAMImyI/YAAAAAgEAAA8AAAAAAAAAAAAAAAAAPAQAAGRycy9kb3ducmV2LnhtbFBLBQYAAAAA&#10;BAAEAPMAAABBBQAAAAA=&#10;" strokecolor="#747070 [1614]" strokeweight="3pt">
                <v:stroke dashstyle="1 1" joinstyle="miter"/>
                <w10:wrap anchorx="margin"/>
              </v:line>
            </w:pict>
          </mc:Fallback>
        </mc:AlternateContent>
      </w:r>
      <w:r w:rsidRPr="001F736A">
        <w:rPr>
          <w:rFonts w:ascii="Garamond" w:hAnsi="Garamond"/>
          <w:color w:val="000000" w:themeColor="text1"/>
        </w:rPr>
        <w:t>Game Tools, Computer Graphics and Anim</w:t>
      </w:r>
      <w:r>
        <w:rPr>
          <w:rFonts w:ascii="Garamond" w:hAnsi="Garamond"/>
          <w:color w:val="000000" w:themeColor="text1"/>
        </w:rPr>
        <w:t xml:space="preserve">, </w:t>
      </w:r>
      <w:r w:rsidR="00692356" w:rsidRPr="001F736A">
        <w:rPr>
          <w:rFonts w:ascii="Garamond" w:hAnsi="Garamond"/>
          <w:color w:val="000000" w:themeColor="text1"/>
        </w:rPr>
        <w:t>Gameplay Programming</w:t>
      </w:r>
      <w:r w:rsidR="00692356">
        <w:t xml:space="preserve">, </w:t>
      </w:r>
      <w:hyperlink r:id="rId9" w:history="1">
        <w:r w:rsidRPr="001F736A">
          <w:rPr>
            <w:rFonts w:ascii="Garamond" w:hAnsi="Garamond"/>
            <w:color w:val="000000" w:themeColor="text1"/>
          </w:rPr>
          <w:t>Database Modelling</w:t>
        </w:r>
      </w:hyperlink>
      <w:bookmarkEnd w:id="0"/>
      <w:r w:rsidRPr="001F736A">
        <w:rPr>
          <w:rFonts w:ascii="Garamond" w:hAnsi="Garamond"/>
          <w:color w:val="000000" w:themeColor="text1"/>
        </w:rPr>
        <w:t>,</w:t>
      </w:r>
      <w:r w:rsidR="00692356">
        <w:rPr>
          <w:rFonts w:ascii="Garamond" w:hAnsi="Garamond"/>
          <w:color w:val="000000" w:themeColor="text1"/>
        </w:rPr>
        <w:t xml:space="preserve"> </w:t>
      </w:r>
      <w:r w:rsidRPr="001F736A">
        <w:rPr>
          <w:rFonts w:ascii="Garamond" w:hAnsi="Garamond"/>
          <w:color w:val="000000" w:themeColor="text1"/>
        </w:rPr>
        <w:t>Scripting &amp; Web Languages, Mathematics for Computing, Statistics for Data Science, Programming Principles</w:t>
      </w:r>
    </w:p>
    <w:p w14:paraId="09D413C9" w14:textId="06615073" w:rsidR="005D66BA" w:rsidRPr="001F736A" w:rsidRDefault="005D66BA" w:rsidP="00051C85">
      <w:pPr>
        <w:spacing w:after="0" w:line="360" w:lineRule="auto"/>
        <w:rPr>
          <w:rFonts w:ascii="Garamond" w:hAnsi="Garamond"/>
          <w:b/>
          <w:bCs/>
          <w:color w:val="000000" w:themeColor="text1"/>
        </w:rPr>
      </w:pPr>
      <w:r w:rsidRPr="001F736A">
        <w:rPr>
          <w:rFonts w:ascii="Garamond" w:hAnsi="Garamond"/>
          <w:b/>
          <w:bCs/>
          <w:color w:val="000000" w:themeColor="text1"/>
        </w:rPr>
        <w:t>W</w:t>
      </w:r>
      <w:r w:rsidR="009E34E3" w:rsidRPr="001F736A">
        <w:rPr>
          <w:rFonts w:ascii="Garamond" w:hAnsi="Garamond"/>
          <w:b/>
          <w:bCs/>
          <w:color w:val="000000" w:themeColor="text1"/>
        </w:rPr>
        <w:t xml:space="preserve">ork </w:t>
      </w:r>
    </w:p>
    <w:p w14:paraId="7E9ED9EA" w14:textId="6047AB89" w:rsidR="00904288" w:rsidRPr="001F736A" w:rsidRDefault="009D6158" w:rsidP="009E34E3">
      <w:pPr>
        <w:spacing w:after="0" w:line="360" w:lineRule="auto"/>
        <w:rPr>
          <w:rFonts w:ascii="Garamond" w:hAnsi="Garamond"/>
          <w:color w:val="000000" w:themeColor="text1"/>
        </w:rPr>
      </w:pPr>
      <w:r w:rsidRPr="001F736A">
        <w:rPr>
          <w:rFonts w:ascii="Garamond" w:hAnsi="Garamon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FACAFC" wp14:editId="1E789992">
                <wp:simplePos x="0" y="0"/>
                <wp:positionH relativeFrom="margin">
                  <wp:align>left</wp:align>
                </wp:positionH>
                <wp:positionV relativeFrom="paragraph">
                  <wp:posOffset>2396</wp:posOffset>
                </wp:positionV>
                <wp:extent cx="0" cy="361950"/>
                <wp:effectExtent l="19050" t="0" r="19050" b="19050"/>
                <wp:wrapNone/>
                <wp:docPr id="683460058" name="Straight Connector 683460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87A8C" id="Straight Connector 68346005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pt" to="0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gJ5QEAACQEAAAOAAAAZHJzL2Uyb0RvYy54bWysU8tu2zAQvBfoPxC815JcJEgFyznESHvo&#10;I2jaD6D5sIjyBS5j2X/fJWnLQdtDEUQHQqRmZneGq9XtwRqylxG0dwPtFi0l0nEvtNsN9OeP+3c3&#10;lEBiTjDjnRzoUQK9Xb99s5pCL5d+9EbISFDEQT+FgY4phb5pgI/SMlj4IB1+VD5alnAbd42IbEJ1&#10;a5pl2143k48iRM8lAJ5u6ke6LvpKSZ6+KQUyETNQ7C2VNZZ1m9dmvWL9LrIwan5qg72gC8u0w6Kz&#10;1IYlRp6i/kvKah49eJUW3NvGK6W5LB7QTdf+4eZxZEEWLxgOhDkmeD1Z/nV/5x4ixjAF6CE8xOzi&#10;oKIlyujwCe+0+MJOyaHEdpxjk4dEeD3kePr+uvtwVRJtqkJWChHSR+ktyS8DNdplQ6xn+8+QsCpC&#10;z5B8bByZUOmma/GyuA1ioOB2hQHeaHGvjcm4Mh/yzkSyZ3iz292yYMyT/eJFPbtq8cn3iyVmeN09&#10;V8rVNwzGSoIjbHw6sYxD+CWW8paORtZGv0tFtED7NaC5RBUSv7pZBZGZorD3mdRWT3nMLzYupBM2&#10;02SZ4v8lzuhS0bs0E612Pv6rajqcW1UVf3ZdvWbbWy+OZUhKHDiKJcfTb5Nn/fm+0C8/9/o3AAAA&#10;//8DAFBLAwQUAAYACAAAACEAJSBTitgAAAABAQAADwAAAGRycy9kb3ducmV2LnhtbEyPQUvDQBCF&#10;74L/YRnBm91YaisxkyIBEYoerP6AaXaahGZnQ3bbpv56x5Pe5vEe731TrCffmxOPsQuCcD/LwLDU&#10;wXXSIHx9vtw9gomJxFEfhBEuHGFdXl8VlLtwlg8+bVNjtERiTghtSkNubaxb9hRnYWBRbx9GT0nl&#10;2Fg30lnLfW/nWba0njrRhZYGrlquD9ujRwjLKoXv6tUN8/ES6W3avK/iBvH2Znp+ApN4Sn9h+MVX&#10;dCiVaReO4qLpEfSRhLAAo57eO4SH1QJsWdj/5OUPAAAA//8DAFBLAQItABQABgAIAAAAIQC2gziS&#10;/gAAAOEBAAATAAAAAAAAAAAAAAAAAAAAAABbQ29udGVudF9UeXBlc10ueG1sUEsBAi0AFAAGAAgA&#10;AAAhADj9If/WAAAAlAEAAAsAAAAAAAAAAAAAAAAALwEAAF9yZWxzLy5yZWxzUEsBAi0AFAAGAAgA&#10;AAAhAFSm+AnlAQAAJAQAAA4AAAAAAAAAAAAAAAAALgIAAGRycy9lMm9Eb2MueG1sUEsBAi0AFAAG&#10;AAgAAAAhACUgU4rYAAAAAQEAAA8AAAAAAAAAAAAAAAAAPwQAAGRycy9kb3ducmV2LnhtbFBLBQYA&#10;AAAABAAEAPMAAABEBQAAAAA=&#10;" strokecolor="#747070 [1614]" strokeweight="3pt">
                <v:stroke dashstyle="1 1" joinstyle="miter"/>
                <w10:wrap anchorx="margin"/>
              </v:line>
            </w:pict>
          </mc:Fallback>
        </mc:AlternateContent>
      </w:r>
      <w:r w:rsidR="006823A0" w:rsidRPr="001F736A">
        <w:rPr>
          <w:rFonts w:ascii="Garamond" w:hAnsi="Garamond"/>
          <w:b/>
          <w:bCs/>
          <w:color w:val="000000" w:themeColor="text1"/>
        </w:rPr>
        <w:t xml:space="preserve">     </w:t>
      </w:r>
      <w:r w:rsidR="00A96343" w:rsidRPr="001F736A">
        <w:rPr>
          <w:rFonts w:ascii="Garamond" w:hAnsi="Garamond"/>
          <w:b/>
          <w:bCs/>
          <w:color w:val="000000" w:themeColor="text1"/>
        </w:rPr>
        <w:tab/>
      </w:r>
      <w:r w:rsidR="006823A0" w:rsidRPr="003D0E46">
        <w:rPr>
          <w:rFonts w:ascii="Garamond" w:hAnsi="Garamond"/>
          <w:color w:val="000000" w:themeColor="text1"/>
        </w:rPr>
        <w:t xml:space="preserve">Battaglia’s </w:t>
      </w:r>
      <w:r w:rsidR="009E34E3" w:rsidRPr="003D0E46">
        <w:rPr>
          <w:rFonts w:ascii="Garamond" w:hAnsi="Garamond"/>
          <w:color w:val="000000" w:themeColor="text1"/>
        </w:rPr>
        <w:t>Marketplace Garden Center</w:t>
      </w:r>
      <w:r w:rsidR="009E34E3" w:rsidRPr="001F736A">
        <w:rPr>
          <w:rFonts w:ascii="Times New Roman" w:hAnsi="Times New Roman" w:cs="Times New Roman"/>
          <w:color w:val="000000" w:themeColor="text1"/>
        </w:rPr>
        <w:t xml:space="preserve"> </w:t>
      </w:r>
      <w:r w:rsidR="009E34E3" w:rsidRPr="001F736A">
        <w:rPr>
          <w:rFonts w:ascii="Garamond" w:hAnsi="Garamond"/>
          <w:color w:val="000000" w:themeColor="text1"/>
        </w:rPr>
        <w:t>/ Boss: (416) 605-4932</w:t>
      </w:r>
      <w:r w:rsidR="000236F1" w:rsidRPr="001F736A">
        <w:rPr>
          <w:rFonts w:ascii="Garamond" w:hAnsi="Garamond"/>
          <w:color w:val="000000" w:themeColor="text1"/>
        </w:rPr>
        <w:t xml:space="preserve"> </w:t>
      </w:r>
      <w:r w:rsidR="009E34E3" w:rsidRPr="001F736A">
        <w:rPr>
          <w:rFonts w:ascii="Garamond" w:hAnsi="Garamond"/>
          <w:color w:val="000000" w:themeColor="text1"/>
        </w:rPr>
        <w:t>/</w:t>
      </w:r>
      <w:r w:rsidR="00CE3C68" w:rsidRPr="001F736A">
        <w:rPr>
          <w:rFonts w:ascii="Garamond" w:hAnsi="Garamond"/>
          <w:color w:val="000000" w:themeColor="text1"/>
        </w:rPr>
        <w:t xml:space="preserve"> </w:t>
      </w:r>
      <w:r w:rsidR="009E34E3" w:rsidRPr="001F736A">
        <w:rPr>
          <w:rFonts w:ascii="Garamond" w:hAnsi="Garamond"/>
          <w:color w:val="000000" w:themeColor="text1"/>
        </w:rPr>
        <w:t xml:space="preserve"> </w:t>
      </w:r>
      <w:r w:rsidR="003D0E46">
        <w:rPr>
          <w:rFonts w:ascii="Garamond" w:hAnsi="Garamond"/>
          <w:color w:val="000000" w:themeColor="text1"/>
        </w:rPr>
        <w:t>[</w:t>
      </w:r>
      <w:r w:rsidR="00CE3C68" w:rsidRPr="003D0E46">
        <w:rPr>
          <w:rFonts w:ascii="Garamond" w:hAnsi="Garamond"/>
          <w:color w:val="000000" w:themeColor="text1"/>
        </w:rPr>
        <w:t>2022</w:t>
      </w:r>
      <w:r w:rsidR="003D0E46">
        <w:rPr>
          <w:rFonts w:ascii="Garamond" w:hAnsi="Garamond"/>
          <w:color w:val="000000" w:themeColor="text1"/>
        </w:rPr>
        <w:t>]</w:t>
      </w:r>
    </w:p>
    <w:p w14:paraId="7B030C29" w14:textId="57019275" w:rsidR="007A6271" w:rsidRDefault="009E34E3" w:rsidP="00A84143">
      <w:pPr>
        <w:spacing w:after="0" w:line="360" w:lineRule="auto"/>
        <w:rPr>
          <w:rFonts w:ascii="Garamond" w:hAnsi="Garamond"/>
          <w:color w:val="000000" w:themeColor="text1"/>
        </w:rPr>
      </w:pPr>
      <w:r w:rsidRPr="001F736A">
        <w:rPr>
          <w:rFonts w:ascii="Garamond" w:hAnsi="Garamond"/>
          <w:color w:val="000000" w:themeColor="text1"/>
        </w:rPr>
        <w:tab/>
      </w:r>
      <w:r w:rsidRPr="003D0E46">
        <w:rPr>
          <w:rFonts w:ascii="Garamond" w:hAnsi="Garamond"/>
          <w:color w:val="000000" w:themeColor="text1"/>
        </w:rPr>
        <w:t>McDonalds Kitchen</w:t>
      </w:r>
      <w:r w:rsidRPr="001F736A">
        <w:rPr>
          <w:rFonts w:ascii="Garamond" w:hAnsi="Garamond"/>
          <w:color w:val="000000" w:themeColor="text1"/>
        </w:rPr>
        <w:t xml:space="preserve"> / Boss: (647) 964-2211 / </w:t>
      </w:r>
      <w:r w:rsidR="003D0E46">
        <w:rPr>
          <w:rFonts w:ascii="Garamond" w:hAnsi="Garamond"/>
          <w:color w:val="000000" w:themeColor="text1"/>
        </w:rPr>
        <w:t>[</w:t>
      </w:r>
      <w:r w:rsidRPr="003D0E46">
        <w:rPr>
          <w:rFonts w:ascii="Garamond" w:hAnsi="Garamond"/>
          <w:color w:val="000000" w:themeColor="text1"/>
        </w:rPr>
        <w:t>2022-2024</w:t>
      </w:r>
      <w:r w:rsidR="003D0E46">
        <w:rPr>
          <w:rFonts w:ascii="Garamond" w:hAnsi="Garamond"/>
          <w:color w:val="000000" w:themeColor="text1"/>
        </w:rPr>
        <w:t>]</w:t>
      </w:r>
    </w:p>
    <w:p w14:paraId="7F9106AB" w14:textId="77777777" w:rsidR="006001E8" w:rsidRPr="001F736A" w:rsidRDefault="006001E8" w:rsidP="006001E8">
      <w:pPr>
        <w:spacing w:after="0" w:line="360" w:lineRule="auto"/>
        <w:rPr>
          <w:rFonts w:ascii="Garamond" w:hAnsi="Garamond"/>
          <w:b/>
          <w:bCs/>
          <w:color w:val="000000" w:themeColor="text1"/>
        </w:rPr>
      </w:pPr>
      <w:r w:rsidRPr="001F736A">
        <w:rPr>
          <w:rFonts w:ascii="Garamond" w:hAnsi="Garamond"/>
          <w:b/>
          <w:bCs/>
          <w:color w:val="000000" w:themeColor="text1"/>
        </w:rPr>
        <w:t>Leadership skills</w:t>
      </w:r>
    </w:p>
    <w:p w14:paraId="323A3F09" w14:textId="640DD20C" w:rsidR="006001E8" w:rsidRPr="006001E8" w:rsidRDefault="006001E8" w:rsidP="006001E8">
      <w:pPr>
        <w:spacing w:after="0" w:line="360" w:lineRule="auto"/>
        <w:ind w:left="720"/>
        <w:rPr>
          <w:rFonts w:ascii="Garamond" w:hAnsi="Garamond"/>
          <w:color w:val="000000" w:themeColor="text1"/>
        </w:rPr>
      </w:pPr>
      <w:r w:rsidRPr="001F736A">
        <w:rPr>
          <w:rFonts w:ascii="Garamond" w:hAnsi="Garamond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4C5F61" wp14:editId="41DBBFFA">
                <wp:simplePos x="0" y="0"/>
                <wp:positionH relativeFrom="margin">
                  <wp:align>left</wp:align>
                </wp:positionH>
                <wp:positionV relativeFrom="paragraph">
                  <wp:posOffset>9237</wp:posOffset>
                </wp:positionV>
                <wp:extent cx="0" cy="373075"/>
                <wp:effectExtent l="19050" t="0" r="19050" b="8255"/>
                <wp:wrapNone/>
                <wp:docPr id="1072146848" name="Straight Connector 1072146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3075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EE6F2" id="Straight Connector 107214684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0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W8I4gEAACQEAAAOAAAAZHJzL2Uyb0RvYy54bWysU8lu2zAUvBfoPxC815IdpAkEyznESHvo&#10;EnT5AJqLRJQb+BjL/vs+krbc7RAE1YGQqJl5b4aP67uDNWQvI2jverpctJRIx73Qbujp928Pb24p&#10;gcScYMY72dOjBHq3ef1qPYVOrvzojZCRoIiDbgo9HVMKXdMAH6VlsPBBOvypfLQs4WccGhHZhOrW&#10;NKu2fdtMPooQPZcAuLutP+mm6CslefqsFMhETE+xt1TWWNZdXpvNmnVDZGHU/NQGe0EXlmmHRWep&#10;LUuMPEX9l5TVPHrwKi24t41XSnNZPKCbZfuHm68jC7J4wXAgzDHB/5Pln/b37jFiDFOADsJjzC4O&#10;KlqijA7v8UyLL+yUHEpsxzk2eUiE102Ou1c3V+3NdU60qQpZKURI76S3JL/01GiXDbGO7T9AqtAz&#10;JG8bRyZUul22eFjcBtFTcENhgDdaPGhjMq7Mh7w3kewZnuxuWBWMebIfvah71y0+p25meOntN6Vc&#10;fctgrCQ4wtanE8s4hF9iKW/paGRt9ItURAu0XwOaS1Qh8WM5qyAyUxT2PpPa6imP+cXGhXTCZpos&#10;U/xc4owuFb1LM9Fq5+O/qqbDuVVV8WfX1Wu2vfPiWIakxIGjWHI8XZs8679+F/rlcm9+AgAA//8D&#10;AFBLAwQUAAYACAAAACEAc/EB4dgAAAACAQAADwAAAGRycy9kb3ducmV2LnhtbEyPwU7DMBBE70j9&#10;B2srcaMORQSUxqmqSBVSBQcKH7CNt0lEvI5st035epYTHGdnNfOmXE9uUGcKsfds4H6RgSJuvO25&#10;NfD5sb17BhUTssXBMxm4UoR1NbspsbD+wu903qdWSQjHAg10KY2F1rHpyGFc+JFYvKMPDpPI0Gob&#10;8CLhbtDLLMu1w56locOR6o6ar/3JGfB5nfx3/WLHZbhGfJ12b09xZ8ztfNqsQCWa0t8z/OILOlTC&#10;dPAntlENBmRIkusjKDFFHAzk2QPoqtT/0asfAAAA//8DAFBLAQItABQABgAIAAAAIQC2gziS/gAA&#10;AOEBAAATAAAAAAAAAAAAAAAAAAAAAABbQ29udGVudF9UeXBlc10ueG1sUEsBAi0AFAAGAAgAAAAh&#10;ADj9If/WAAAAlAEAAAsAAAAAAAAAAAAAAAAALwEAAF9yZWxzLy5yZWxzUEsBAi0AFAAGAAgAAAAh&#10;AMjtbwjiAQAAJAQAAA4AAAAAAAAAAAAAAAAALgIAAGRycy9lMm9Eb2MueG1sUEsBAi0AFAAGAAgA&#10;AAAhAHPxAeHYAAAAAgEAAA8AAAAAAAAAAAAAAAAAPAQAAGRycy9kb3ducmV2LnhtbFBLBQYAAAAA&#10;BAAEAPMAAABBBQAAAAA=&#10;" strokecolor="#747070 [1614]" strokeweight="3pt">
                <v:stroke dashstyle="1 1" joinstyle="miter"/>
                <w10:wrap anchorx="margin"/>
              </v:line>
            </w:pict>
          </mc:Fallback>
        </mc:AlternateContent>
      </w:r>
      <w:r w:rsidRPr="001F736A">
        <w:rPr>
          <w:rFonts w:ascii="Garamond" w:hAnsi="Garamond"/>
          <w:color w:val="000000" w:themeColor="text1"/>
        </w:rPr>
        <w:t>In group assignments, I am comfortable with taking on a leadership role to ensure tasks get finished</w:t>
      </w:r>
      <w:r>
        <w:rPr>
          <w:rFonts w:ascii="Garamond" w:hAnsi="Garamond"/>
          <w:color w:val="000000" w:themeColor="text1"/>
        </w:rPr>
        <w:t xml:space="preserve">. </w:t>
      </w:r>
      <w:r w:rsidRPr="001F736A">
        <w:rPr>
          <w:rFonts w:ascii="Garamond" w:hAnsi="Garamond"/>
          <w:color w:val="000000" w:themeColor="text1"/>
        </w:rPr>
        <w:t>I encourage group members to give input,</w:t>
      </w:r>
      <w:r>
        <w:rPr>
          <w:rFonts w:ascii="Garamond" w:hAnsi="Garamond"/>
          <w:color w:val="000000" w:themeColor="text1"/>
        </w:rPr>
        <w:t xml:space="preserve"> and </w:t>
      </w:r>
      <w:r w:rsidRPr="001F736A">
        <w:rPr>
          <w:rFonts w:ascii="Garamond" w:hAnsi="Garamond"/>
          <w:color w:val="000000" w:themeColor="text1"/>
        </w:rPr>
        <w:t>I connect members via a messaging platform</w:t>
      </w:r>
      <w:r>
        <w:rPr>
          <w:rFonts w:ascii="Garamond" w:hAnsi="Garamond"/>
          <w:color w:val="000000" w:themeColor="text1"/>
        </w:rPr>
        <w:t>.</w:t>
      </w:r>
    </w:p>
    <w:sectPr w:rsidR="006001E8" w:rsidRPr="006001E8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E593A" w14:textId="77777777" w:rsidR="00A94899" w:rsidRDefault="00A94899" w:rsidP="00E51DF3">
      <w:pPr>
        <w:spacing w:after="0" w:line="240" w:lineRule="auto"/>
      </w:pPr>
      <w:r>
        <w:separator/>
      </w:r>
    </w:p>
  </w:endnote>
  <w:endnote w:type="continuationSeparator" w:id="0">
    <w:p w14:paraId="387B112A" w14:textId="77777777" w:rsidR="00A94899" w:rsidRDefault="00A94899" w:rsidP="00E5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D88CA" w14:textId="77777777" w:rsidR="00A94899" w:rsidRDefault="00A94899" w:rsidP="00E51DF3">
      <w:pPr>
        <w:spacing w:after="0" w:line="240" w:lineRule="auto"/>
      </w:pPr>
      <w:r>
        <w:separator/>
      </w:r>
    </w:p>
  </w:footnote>
  <w:footnote w:type="continuationSeparator" w:id="0">
    <w:p w14:paraId="5A04F363" w14:textId="77777777" w:rsidR="00A94899" w:rsidRDefault="00A94899" w:rsidP="00E51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186C8" w14:textId="437D0661" w:rsidR="00E51DF3" w:rsidRPr="002F7EFD" w:rsidRDefault="00396D06" w:rsidP="002F7EFD">
    <w:pPr>
      <w:spacing w:after="0"/>
      <w:rPr>
        <w:rFonts w:ascii="Garamond" w:hAnsi="Garamond"/>
        <w:color w:val="000000" w:themeColor="text1"/>
        <w:sz w:val="24"/>
        <w:szCs w:val="24"/>
      </w:rPr>
    </w:pPr>
    <w:r w:rsidRPr="00A00E1A">
      <w:rPr>
        <w:rFonts w:ascii="Garamond" w:hAnsi="Garamond" w:cs="Cascadia Mono"/>
        <w:b/>
        <w:color w:val="000000"/>
        <w:sz w:val="36"/>
        <w:szCs w:val="36"/>
      </w:rPr>
      <w:t>Ryan Barkman</w:t>
    </w:r>
    <w:r w:rsidR="0037385A" w:rsidRPr="00A00E1A">
      <w:rPr>
        <w:rFonts w:ascii="Garamond" w:hAnsi="Garamond" w:cs="Cascadia Mono"/>
        <w:b/>
        <w:color w:val="000000"/>
        <w:sz w:val="36"/>
        <w:szCs w:val="36"/>
      </w:rPr>
      <w:t xml:space="preserve"> – Computer Science Student</w:t>
    </w:r>
    <w:r w:rsidR="002F7EFD">
      <w:rPr>
        <w:rFonts w:ascii="Garamond" w:hAnsi="Garamond" w:cs="Cascadia Mono"/>
        <w:b/>
        <w:color w:val="000000"/>
        <w:sz w:val="36"/>
        <w:szCs w:val="36"/>
      </w:rPr>
      <w:t>:</w:t>
    </w:r>
    <w:r w:rsidR="002F7EFD">
      <w:rPr>
        <w:rFonts w:ascii="Garamond" w:hAnsi="Garamond" w:cs="Cascadia Mono"/>
        <w:b/>
        <w:caps/>
        <w:color w:val="000000"/>
        <w:sz w:val="36"/>
        <w:szCs w:val="36"/>
      </w:rPr>
      <w:t xml:space="preserve"> </w:t>
    </w:r>
    <w:r w:rsidR="002F7EFD" w:rsidRPr="002F7EFD">
      <w:rPr>
        <w:rFonts w:ascii="Garamond" w:hAnsi="Garamond"/>
        <w:color w:val="000000" w:themeColor="text1"/>
        <w:sz w:val="24"/>
        <w:szCs w:val="24"/>
      </w:rPr>
      <w:t>Looking for Coop</w:t>
    </w:r>
  </w:p>
  <w:p w14:paraId="77D4349C" w14:textId="4056AB79" w:rsidR="00E04157" w:rsidRPr="00A00E1A" w:rsidRDefault="00E51DF3" w:rsidP="00A00E1A">
    <w:pPr>
      <w:spacing w:after="0"/>
      <w:rPr>
        <w:rFonts w:ascii="Garamond" w:hAnsi="Garamond"/>
        <w:color w:val="000000" w:themeColor="text1"/>
        <w:sz w:val="24"/>
        <w:szCs w:val="24"/>
      </w:rPr>
    </w:pPr>
    <w:r w:rsidRPr="00A00E1A">
      <w:rPr>
        <w:rFonts w:ascii="Garamond" w:hAnsi="Garamond"/>
        <w:color w:val="000000" w:themeColor="text1"/>
        <w:sz w:val="24"/>
        <w:szCs w:val="24"/>
      </w:rPr>
      <w:t>Cell: (437) 771-6769</w:t>
    </w:r>
    <w:r w:rsidR="0099260F">
      <w:rPr>
        <w:rFonts w:ascii="Garamond" w:hAnsi="Garamond"/>
        <w:color w:val="000000" w:themeColor="text1"/>
        <w:sz w:val="24"/>
        <w:szCs w:val="24"/>
      </w:rPr>
      <w:tab/>
    </w:r>
    <w:r w:rsidR="0099260F">
      <w:rPr>
        <w:rFonts w:ascii="Garamond" w:hAnsi="Garamond"/>
        <w:color w:val="000000" w:themeColor="text1"/>
        <w:sz w:val="24"/>
        <w:szCs w:val="24"/>
      </w:rPr>
      <w:tab/>
    </w:r>
    <w:r w:rsidR="002F7EFD" w:rsidRPr="00A00E1A">
      <w:rPr>
        <w:rFonts w:ascii="Garamond" w:hAnsi="Garamond"/>
        <w:bCs/>
        <w:color w:val="000000" w:themeColor="text1"/>
        <w:sz w:val="24"/>
        <w:szCs w:val="24"/>
      </w:rPr>
      <w:t>School: barkmanr@sheridancollege.ca</w:t>
    </w:r>
    <w:r w:rsidR="00A00E1A" w:rsidRPr="00A00E1A">
      <w:rPr>
        <w:rFonts w:ascii="Garamond" w:hAnsi="Garamond"/>
        <w:bCs/>
        <w:color w:val="000000" w:themeColor="text1"/>
        <w:sz w:val="24"/>
        <w:szCs w:val="24"/>
      </w:rPr>
      <w:t xml:space="preserve"> </w:t>
    </w:r>
    <w:r w:rsidR="0099260F">
      <w:rPr>
        <w:rFonts w:ascii="Garamond" w:hAnsi="Garamond"/>
        <w:bCs/>
        <w:color w:val="000000" w:themeColor="text1"/>
        <w:sz w:val="24"/>
        <w:szCs w:val="24"/>
      </w:rPr>
      <w:tab/>
    </w:r>
    <w:r w:rsidR="0099260F">
      <w:rPr>
        <w:rFonts w:ascii="Garamond" w:hAnsi="Garamond"/>
        <w:bCs/>
        <w:color w:val="000000" w:themeColor="text1"/>
        <w:sz w:val="24"/>
        <w:szCs w:val="24"/>
      </w:rPr>
      <w:tab/>
      <w:t xml:space="preserve">              </w:t>
    </w:r>
    <w:r w:rsidR="00A00E1A" w:rsidRPr="00A00E1A">
      <w:rPr>
        <w:rFonts w:ascii="Garamond" w:hAnsi="Garamond"/>
        <w:color w:val="000000" w:themeColor="text1"/>
        <w:sz w:val="24"/>
        <w:szCs w:val="24"/>
      </w:rPr>
      <w:t>Home: (905) 855-8810</w:t>
    </w:r>
    <w:r w:rsidR="00A00E1A" w:rsidRPr="00A00E1A">
      <w:rPr>
        <w:rFonts w:ascii="Garamond" w:hAnsi="Garamond"/>
        <w:color w:val="000000" w:themeColor="text1"/>
        <w:sz w:val="24"/>
        <w:szCs w:val="24"/>
      </w:rPr>
      <w:tab/>
    </w:r>
    <w:r w:rsidR="0099260F">
      <w:rPr>
        <w:rFonts w:ascii="Garamond" w:hAnsi="Garamond"/>
        <w:color w:val="000000" w:themeColor="text1"/>
        <w:sz w:val="24"/>
        <w:szCs w:val="24"/>
      </w:rPr>
      <w:tab/>
    </w:r>
    <w:r w:rsidR="002F7EFD">
      <w:rPr>
        <w:rFonts w:ascii="Garamond" w:hAnsi="Garamond"/>
        <w:color w:val="000000" w:themeColor="text1"/>
        <w:sz w:val="24"/>
        <w:szCs w:val="24"/>
      </w:rPr>
      <w:t>Personal: ryanbarkman.me@gmail.com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C4914"/>
    <w:multiLevelType w:val="hybridMultilevel"/>
    <w:tmpl w:val="28F220BA"/>
    <w:lvl w:ilvl="0" w:tplc="2DD0FE0A">
      <w:start w:val="1"/>
      <w:numFmt w:val="bullet"/>
      <w:lvlText w:val=""/>
      <w:lvlJc w:val="left"/>
      <w:pPr>
        <w:ind w:left="1353" w:hanging="360"/>
      </w:pPr>
      <w:rPr>
        <w:rFonts w:ascii="Wingdings" w:hAnsi="Wingdings" w:hint="default"/>
        <w:b/>
        <w:bCs/>
        <w:color w:val="404040" w:themeColor="text1" w:themeTint="BF"/>
        <w:sz w:val="22"/>
        <w:szCs w:val="22"/>
      </w:rPr>
    </w:lvl>
    <w:lvl w:ilvl="1" w:tplc="10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48F07346"/>
    <w:multiLevelType w:val="hybridMultilevel"/>
    <w:tmpl w:val="3B3CC43C"/>
    <w:lvl w:ilvl="0" w:tplc="696CD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A33C6"/>
    <w:multiLevelType w:val="hybridMultilevel"/>
    <w:tmpl w:val="633663FE"/>
    <w:lvl w:ilvl="0" w:tplc="B6AC7394">
      <w:start w:val="905"/>
      <w:numFmt w:val="decimal"/>
      <w:lvlText w:val="%1"/>
      <w:lvlJc w:val="left"/>
      <w:pPr>
        <w:ind w:left="1211" w:hanging="360"/>
      </w:pPr>
      <w:rPr>
        <w:rFonts w:hint="default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931" w:hanging="360"/>
      </w:pPr>
    </w:lvl>
    <w:lvl w:ilvl="2" w:tplc="1009001B" w:tentative="1">
      <w:start w:val="1"/>
      <w:numFmt w:val="lowerRoman"/>
      <w:lvlText w:val="%3."/>
      <w:lvlJc w:val="right"/>
      <w:pPr>
        <w:ind w:left="2651" w:hanging="180"/>
      </w:pPr>
    </w:lvl>
    <w:lvl w:ilvl="3" w:tplc="1009000F" w:tentative="1">
      <w:start w:val="1"/>
      <w:numFmt w:val="decimal"/>
      <w:lvlText w:val="%4."/>
      <w:lvlJc w:val="left"/>
      <w:pPr>
        <w:ind w:left="3371" w:hanging="360"/>
      </w:pPr>
    </w:lvl>
    <w:lvl w:ilvl="4" w:tplc="10090019" w:tentative="1">
      <w:start w:val="1"/>
      <w:numFmt w:val="lowerLetter"/>
      <w:lvlText w:val="%5."/>
      <w:lvlJc w:val="left"/>
      <w:pPr>
        <w:ind w:left="4091" w:hanging="360"/>
      </w:pPr>
    </w:lvl>
    <w:lvl w:ilvl="5" w:tplc="1009001B" w:tentative="1">
      <w:start w:val="1"/>
      <w:numFmt w:val="lowerRoman"/>
      <w:lvlText w:val="%6."/>
      <w:lvlJc w:val="right"/>
      <w:pPr>
        <w:ind w:left="4811" w:hanging="180"/>
      </w:pPr>
    </w:lvl>
    <w:lvl w:ilvl="6" w:tplc="1009000F" w:tentative="1">
      <w:start w:val="1"/>
      <w:numFmt w:val="decimal"/>
      <w:lvlText w:val="%7."/>
      <w:lvlJc w:val="left"/>
      <w:pPr>
        <w:ind w:left="5531" w:hanging="360"/>
      </w:pPr>
    </w:lvl>
    <w:lvl w:ilvl="7" w:tplc="10090019" w:tentative="1">
      <w:start w:val="1"/>
      <w:numFmt w:val="lowerLetter"/>
      <w:lvlText w:val="%8."/>
      <w:lvlJc w:val="left"/>
      <w:pPr>
        <w:ind w:left="6251" w:hanging="360"/>
      </w:pPr>
    </w:lvl>
    <w:lvl w:ilvl="8" w:tplc="1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09A5E3F"/>
    <w:multiLevelType w:val="hybridMultilevel"/>
    <w:tmpl w:val="C7545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A58EC"/>
    <w:multiLevelType w:val="hybridMultilevel"/>
    <w:tmpl w:val="B40A88A8"/>
    <w:lvl w:ilvl="0" w:tplc="F78A1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21759"/>
    <w:multiLevelType w:val="hybridMultilevel"/>
    <w:tmpl w:val="9DA2F692"/>
    <w:lvl w:ilvl="0" w:tplc="F20EC0CA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  <w:b/>
        <w:bCs/>
        <w:color w:val="404040" w:themeColor="text1" w:themeTint="BF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DA487C"/>
    <w:multiLevelType w:val="hybridMultilevel"/>
    <w:tmpl w:val="637E61F8"/>
    <w:lvl w:ilvl="0" w:tplc="2E9C8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F20EC0CA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  <w:b/>
        <w:bCs/>
        <w:color w:val="404040" w:themeColor="text1" w:themeTint="BF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967565">
    <w:abstractNumId w:val="6"/>
  </w:num>
  <w:num w:numId="2" w16cid:durableId="1304047658">
    <w:abstractNumId w:val="4"/>
  </w:num>
  <w:num w:numId="3" w16cid:durableId="720248732">
    <w:abstractNumId w:val="1"/>
  </w:num>
  <w:num w:numId="4" w16cid:durableId="1893610030">
    <w:abstractNumId w:val="2"/>
  </w:num>
  <w:num w:numId="5" w16cid:durableId="1774403074">
    <w:abstractNumId w:val="0"/>
  </w:num>
  <w:num w:numId="6" w16cid:durableId="132067647">
    <w:abstractNumId w:val="5"/>
  </w:num>
  <w:num w:numId="7" w16cid:durableId="226888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F3"/>
    <w:rsid w:val="00020665"/>
    <w:rsid w:val="0002183B"/>
    <w:rsid w:val="000236F1"/>
    <w:rsid w:val="00024305"/>
    <w:rsid w:val="000351B5"/>
    <w:rsid w:val="0004275E"/>
    <w:rsid w:val="00051C85"/>
    <w:rsid w:val="00054322"/>
    <w:rsid w:val="00055458"/>
    <w:rsid w:val="00076C7D"/>
    <w:rsid w:val="000A22B6"/>
    <w:rsid w:val="000A4C31"/>
    <w:rsid w:val="000A5D14"/>
    <w:rsid w:val="000B144D"/>
    <w:rsid w:val="000E71F3"/>
    <w:rsid w:val="000F055D"/>
    <w:rsid w:val="000F7AFE"/>
    <w:rsid w:val="000F7F5C"/>
    <w:rsid w:val="00102FC9"/>
    <w:rsid w:val="00103E67"/>
    <w:rsid w:val="00164844"/>
    <w:rsid w:val="00183411"/>
    <w:rsid w:val="001932BD"/>
    <w:rsid w:val="001A03DC"/>
    <w:rsid w:val="001A0D4E"/>
    <w:rsid w:val="001A6B9B"/>
    <w:rsid w:val="001B0CA1"/>
    <w:rsid w:val="001B7C96"/>
    <w:rsid w:val="001E0B69"/>
    <w:rsid w:val="001F736A"/>
    <w:rsid w:val="002325D2"/>
    <w:rsid w:val="0024685A"/>
    <w:rsid w:val="002A086C"/>
    <w:rsid w:val="002A1D46"/>
    <w:rsid w:val="002A715F"/>
    <w:rsid w:val="002B670F"/>
    <w:rsid w:val="002F7EFD"/>
    <w:rsid w:val="0034710B"/>
    <w:rsid w:val="003552F8"/>
    <w:rsid w:val="003619BC"/>
    <w:rsid w:val="00367D02"/>
    <w:rsid w:val="0037385A"/>
    <w:rsid w:val="00396D06"/>
    <w:rsid w:val="00397AA2"/>
    <w:rsid w:val="003A4575"/>
    <w:rsid w:val="003B4367"/>
    <w:rsid w:val="003D0E46"/>
    <w:rsid w:val="003E5427"/>
    <w:rsid w:val="003F7D7F"/>
    <w:rsid w:val="00427000"/>
    <w:rsid w:val="00427615"/>
    <w:rsid w:val="00441088"/>
    <w:rsid w:val="00462BB0"/>
    <w:rsid w:val="00481EAA"/>
    <w:rsid w:val="004948DB"/>
    <w:rsid w:val="004A47E0"/>
    <w:rsid w:val="004B2834"/>
    <w:rsid w:val="004B61CA"/>
    <w:rsid w:val="004D58B7"/>
    <w:rsid w:val="004E2074"/>
    <w:rsid w:val="004E5963"/>
    <w:rsid w:val="005013F9"/>
    <w:rsid w:val="005218F8"/>
    <w:rsid w:val="00554F7E"/>
    <w:rsid w:val="00593DEC"/>
    <w:rsid w:val="005B4E5F"/>
    <w:rsid w:val="005C66A4"/>
    <w:rsid w:val="005D66BA"/>
    <w:rsid w:val="005E0232"/>
    <w:rsid w:val="005E2F04"/>
    <w:rsid w:val="005E4FF4"/>
    <w:rsid w:val="006001E8"/>
    <w:rsid w:val="00632277"/>
    <w:rsid w:val="0064138D"/>
    <w:rsid w:val="006512E8"/>
    <w:rsid w:val="00664B8B"/>
    <w:rsid w:val="006823A0"/>
    <w:rsid w:val="00692356"/>
    <w:rsid w:val="006D256D"/>
    <w:rsid w:val="006D6834"/>
    <w:rsid w:val="006E239B"/>
    <w:rsid w:val="00704068"/>
    <w:rsid w:val="00705138"/>
    <w:rsid w:val="00706A06"/>
    <w:rsid w:val="00714A2C"/>
    <w:rsid w:val="00734DB4"/>
    <w:rsid w:val="00751617"/>
    <w:rsid w:val="00754931"/>
    <w:rsid w:val="00755B1C"/>
    <w:rsid w:val="00764AB0"/>
    <w:rsid w:val="007752EF"/>
    <w:rsid w:val="00791C0F"/>
    <w:rsid w:val="00794856"/>
    <w:rsid w:val="007A6271"/>
    <w:rsid w:val="007D70DC"/>
    <w:rsid w:val="007E5E4C"/>
    <w:rsid w:val="007F6BDE"/>
    <w:rsid w:val="0083099F"/>
    <w:rsid w:val="00832086"/>
    <w:rsid w:val="008429A6"/>
    <w:rsid w:val="00860274"/>
    <w:rsid w:val="00896015"/>
    <w:rsid w:val="008B24E4"/>
    <w:rsid w:val="008B674E"/>
    <w:rsid w:val="008C211B"/>
    <w:rsid w:val="008D3003"/>
    <w:rsid w:val="008E0018"/>
    <w:rsid w:val="008F03C0"/>
    <w:rsid w:val="00904288"/>
    <w:rsid w:val="00905D0A"/>
    <w:rsid w:val="00922F46"/>
    <w:rsid w:val="00950ED1"/>
    <w:rsid w:val="00953DE5"/>
    <w:rsid w:val="00990AE1"/>
    <w:rsid w:val="0099260F"/>
    <w:rsid w:val="0099513B"/>
    <w:rsid w:val="00997198"/>
    <w:rsid w:val="009B5239"/>
    <w:rsid w:val="009B67C1"/>
    <w:rsid w:val="009C0E9D"/>
    <w:rsid w:val="009C6925"/>
    <w:rsid w:val="009D0504"/>
    <w:rsid w:val="009D6158"/>
    <w:rsid w:val="009E34E3"/>
    <w:rsid w:val="009F4EAE"/>
    <w:rsid w:val="009F506D"/>
    <w:rsid w:val="00A00E1A"/>
    <w:rsid w:val="00A01FB8"/>
    <w:rsid w:val="00A07920"/>
    <w:rsid w:val="00A6146C"/>
    <w:rsid w:val="00A70D7D"/>
    <w:rsid w:val="00A71523"/>
    <w:rsid w:val="00A760E1"/>
    <w:rsid w:val="00A84143"/>
    <w:rsid w:val="00A85C09"/>
    <w:rsid w:val="00A94899"/>
    <w:rsid w:val="00A96343"/>
    <w:rsid w:val="00AA0349"/>
    <w:rsid w:val="00AB0FC9"/>
    <w:rsid w:val="00AB2D72"/>
    <w:rsid w:val="00AB5051"/>
    <w:rsid w:val="00AC1483"/>
    <w:rsid w:val="00AC477D"/>
    <w:rsid w:val="00AC5656"/>
    <w:rsid w:val="00B05519"/>
    <w:rsid w:val="00B079AE"/>
    <w:rsid w:val="00B54B32"/>
    <w:rsid w:val="00B81296"/>
    <w:rsid w:val="00B9157B"/>
    <w:rsid w:val="00B96F96"/>
    <w:rsid w:val="00C02AB0"/>
    <w:rsid w:val="00C06779"/>
    <w:rsid w:val="00C16BF7"/>
    <w:rsid w:val="00C20756"/>
    <w:rsid w:val="00C416CD"/>
    <w:rsid w:val="00C536C4"/>
    <w:rsid w:val="00C96C44"/>
    <w:rsid w:val="00CA002C"/>
    <w:rsid w:val="00CB3485"/>
    <w:rsid w:val="00CE3C68"/>
    <w:rsid w:val="00CE7507"/>
    <w:rsid w:val="00CF53E4"/>
    <w:rsid w:val="00D20DA0"/>
    <w:rsid w:val="00D248A1"/>
    <w:rsid w:val="00D32F73"/>
    <w:rsid w:val="00D3433B"/>
    <w:rsid w:val="00D366D5"/>
    <w:rsid w:val="00D405E6"/>
    <w:rsid w:val="00D41F85"/>
    <w:rsid w:val="00D52E01"/>
    <w:rsid w:val="00D557C6"/>
    <w:rsid w:val="00D57101"/>
    <w:rsid w:val="00D81040"/>
    <w:rsid w:val="00DA763B"/>
    <w:rsid w:val="00DE6ADA"/>
    <w:rsid w:val="00DF039D"/>
    <w:rsid w:val="00E04157"/>
    <w:rsid w:val="00E51DF3"/>
    <w:rsid w:val="00E53679"/>
    <w:rsid w:val="00E53785"/>
    <w:rsid w:val="00E6704E"/>
    <w:rsid w:val="00E81FB7"/>
    <w:rsid w:val="00EA5B2B"/>
    <w:rsid w:val="00EA6F31"/>
    <w:rsid w:val="00EE75CC"/>
    <w:rsid w:val="00F024D1"/>
    <w:rsid w:val="00F12080"/>
    <w:rsid w:val="00F246EF"/>
    <w:rsid w:val="00F27013"/>
    <w:rsid w:val="00F31C56"/>
    <w:rsid w:val="00F334DE"/>
    <w:rsid w:val="00F34813"/>
    <w:rsid w:val="00F479B7"/>
    <w:rsid w:val="00F5415B"/>
    <w:rsid w:val="00F668C4"/>
    <w:rsid w:val="00F75774"/>
    <w:rsid w:val="00F84B7E"/>
    <w:rsid w:val="00FC3756"/>
    <w:rsid w:val="00FD0622"/>
    <w:rsid w:val="00FD6EE6"/>
    <w:rsid w:val="00FF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DD1B4"/>
  <w15:chartTrackingRefBased/>
  <w15:docId w15:val="{516350B9-198F-443F-AB59-40BC8685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DF3"/>
  </w:style>
  <w:style w:type="paragraph" w:styleId="Footer">
    <w:name w:val="footer"/>
    <w:basedOn w:val="Normal"/>
    <w:link w:val="FooterChar"/>
    <w:uiPriority w:val="99"/>
    <w:unhideWhenUsed/>
    <w:rsid w:val="00E51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DF3"/>
  </w:style>
  <w:style w:type="paragraph" w:styleId="Title">
    <w:name w:val="Title"/>
    <w:basedOn w:val="Normal"/>
    <w:link w:val="TitleChar"/>
    <w:uiPriority w:val="1"/>
    <w:qFormat/>
    <w:rsid w:val="00E51DF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E51DF3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Emphasis">
    <w:name w:val="Contact Info Emphasis"/>
    <w:basedOn w:val="Normal"/>
    <w:uiPriority w:val="4"/>
    <w:qFormat/>
    <w:rsid w:val="00E04157"/>
    <w:pPr>
      <w:spacing w:after="0" w:line="240" w:lineRule="auto"/>
      <w:jc w:val="center"/>
    </w:pPr>
    <w:rPr>
      <w:b/>
      <w:color w:val="4472C4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E04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1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2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1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javascript:submitAction_win0(document.win0,'CRSE_LINK$1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08CDD-6A35-4A71-9755-D66C90C1F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Barkman</dc:creator>
  <cp:keywords/>
  <dc:description/>
  <cp:lastModifiedBy>Ryan Barkman</cp:lastModifiedBy>
  <cp:revision>4</cp:revision>
  <cp:lastPrinted>2022-07-04T20:21:00Z</cp:lastPrinted>
  <dcterms:created xsi:type="dcterms:W3CDTF">2024-11-11T21:35:00Z</dcterms:created>
  <dcterms:modified xsi:type="dcterms:W3CDTF">2024-11-12T02:10:00Z</dcterms:modified>
</cp:coreProperties>
</file>