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4283" w14:textId="77777777" w:rsidR="009D40B8" w:rsidRDefault="009D40B8" w:rsidP="009D40B8">
      <w:r>
        <w:t xml:space="preserve">25 aralık </w:t>
      </w:r>
      <w:proofErr w:type="spellStart"/>
      <w:r>
        <w:t>simsoft</w:t>
      </w:r>
      <w:bookmarkStart w:id="0" w:name="_GoBack"/>
      <w:bookmarkEnd w:id="0"/>
      <w:proofErr w:type="spellEnd"/>
    </w:p>
    <w:p w14:paraId="28A71391" w14:textId="3CE00D8F" w:rsidR="00A86518" w:rsidRDefault="00F36CDE">
      <w:r>
        <w:t xml:space="preserve">31 aralık </w:t>
      </w:r>
      <w:proofErr w:type="spellStart"/>
      <w:r>
        <w:t>itelligence</w:t>
      </w:r>
      <w:proofErr w:type="spellEnd"/>
      <w:r>
        <w:t xml:space="preserve"> ve </w:t>
      </w:r>
      <w:proofErr w:type="spellStart"/>
      <w:r>
        <w:t>thelifeco</w:t>
      </w:r>
      <w:proofErr w:type="spellEnd"/>
    </w:p>
    <w:p w14:paraId="7A77688A" w14:textId="72430F36" w:rsidR="00E91CE6" w:rsidRDefault="00E91CE6">
      <w:r>
        <w:t xml:space="preserve">7 </w:t>
      </w:r>
      <w:proofErr w:type="gramStart"/>
      <w:r>
        <w:t>ocak</w:t>
      </w:r>
      <w:proofErr w:type="gramEnd"/>
      <w:r>
        <w:t xml:space="preserve"> </w:t>
      </w:r>
      <w:proofErr w:type="spellStart"/>
      <w:r>
        <w:t>moralabs</w:t>
      </w:r>
      <w:proofErr w:type="spellEnd"/>
      <w:r w:rsidR="00EA1A37">
        <w:t xml:space="preserve"> ilk </w:t>
      </w:r>
      <w:proofErr w:type="spellStart"/>
      <w:r w:rsidR="00EA1A37">
        <w:t>göürşme</w:t>
      </w:r>
      <w:proofErr w:type="spellEnd"/>
    </w:p>
    <w:p w14:paraId="4A1258A8" w14:textId="77777777" w:rsidR="00A86518" w:rsidRDefault="00A86518"/>
    <w:sectPr w:rsidR="00A86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4"/>
    <w:rsid w:val="0042742D"/>
    <w:rsid w:val="004B5D70"/>
    <w:rsid w:val="009D40B8"/>
    <w:rsid w:val="00A86518"/>
    <w:rsid w:val="00E74FB4"/>
    <w:rsid w:val="00E91CE6"/>
    <w:rsid w:val="00EA1A37"/>
    <w:rsid w:val="00F36CDE"/>
    <w:rsid w:val="00F6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7383"/>
  <w15:chartTrackingRefBased/>
  <w15:docId w15:val="{041AAB83-6263-48A8-A2AA-84C7DBE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Barkın Atasay</dc:creator>
  <cp:keywords/>
  <dc:description/>
  <cp:lastModifiedBy>Barkın Atasay</cp:lastModifiedBy>
  <cp:revision>8</cp:revision>
  <dcterms:created xsi:type="dcterms:W3CDTF">2021-01-01T13:31:00Z</dcterms:created>
  <dcterms:modified xsi:type="dcterms:W3CDTF">2021-01-04T17:38:00Z</dcterms:modified>
</cp:coreProperties>
</file>