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1598" w14:textId="77777777" w:rsidR="00987CEB" w:rsidRPr="00987CEB" w:rsidRDefault="00987CEB" w:rsidP="00987CEB">
      <w:pPr>
        <w:spacing w:after="0" w:line="240" w:lineRule="auto"/>
        <w:rPr>
          <w:rFonts w:ascii="Times New Roman" w:eastAsia="Times New Roman" w:hAnsi="Times New Roman" w:cs="Times New Roman"/>
          <w:kern w:val="0"/>
          <w14:ligatures w14:val="none"/>
        </w:rPr>
      </w:pPr>
    </w:p>
    <w:p w14:paraId="1D7E5431" w14:textId="77777777" w:rsidR="00987CEB" w:rsidRPr="00987CEB" w:rsidRDefault="00987CEB" w:rsidP="00987CEB">
      <w:pPr>
        <w:spacing w:after="0" w:line="240" w:lineRule="auto"/>
        <w:ind w:left="-15" w:right="-15"/>
        <w:outlineLvl w:val="0"/>
        <w:rPr>
          <w:rFonts w:ascii="-webkit-standard" w:eastAsia="Times New Roman" w:hAnsi="-webkit-standard" w:cs="Times New Roman"/>
          <w:b/>
          <w:bCs/>
          <w:color w:val="E3E3E3"/>
          <w:kern w:val="36"/>
          <w:sz w:val="48"/>
          <w:szCs w:val="48"/>
          <w14:ligatures w14:val="none"/>
        </w:rPr>
      </w:pPr>
      <w:r w:rsidRPr="00987CEB">
        <w:rPr>
          <w:rFonts w:ascii="-webkit-standard" w:eastAsia="Times New Roman" w:hAnsi="-webkit-standard" w:cs="Times New Roman"/>
          <w:b/>
          <w:bCs/>
          <w:color w:val="E3E3E3"/>
          <w:kern w:val="36"/>
          <w:sz w:val="48"/>
          <w:szCs w:val="48"/>
          <w14:ligatures w14:val="none"/>
        </w:rPr>
        <w:t>Gemini ile sohbet</w:t>
      </w:r>
    </w:p>
    <w:p w14:paraId="1270ABE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Github profilimi incele </w:t>
      </w:r>
    </w:p>
    <w:p w14:paraId="077F771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ZaraTraining ve Shift-Solver-Api uygun mu? Daha iyi ve gerçekten ai solution bir fikir bulabilir miyiz? Yaratıcı olmalısın çünkü fikir aşamasında herkesin ai kullanacağına eminim. </w:t>
      </w:r>
    </w:p>
    <w:p w14:paraId="400778DB"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Merhaba! InditexAI Hackathon dokümanını detaylıca inceledim. Etkinliğin odak noktası çok net: Yapay zekânın sadece süreci destekleyen bir eklenti değil; normalde mümkün olmayan veya çok zor olan bir çözümü "mümkün kılan ana güç" olması isteniyor. Ayrıca, bariz çözümlerden ziyade, problemi her gün sahada deneyimleyenlerden gelen yepyeni bakış açıları aranıyor.</w:t>
      </w:r>
    </w:p>
    <w:p w14:paraId="79B42D7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Fikir aşamasında herkesin standart chatbot'lar veya jenerik metin özetleyici araçlar önereceği tespitin kesinlikle doğru. Buradan sıyrılmak için matematiksel mantığı ve mühendislik yaklaşımını perakende operasyonlarının tam kalbine yerleştiren, yalnızca yapay zekâ ile çalışabilecek sistemler tasarlamalıyız.</w:t>
      </w:r>
    </w:p>
    <w:p w14:paraId="1040379F"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Aşağıda önce senin projelerinin neden elenebileceğini stratejik olarak inceleyip, ardından Hackathon jürisini çok daha fazla etkileyecek ve sahadaki tecrübenle parlayacak 3 yenilikçi fikir sunuyorum.</w:t>
      </w:r>
    </w:p>
    <w:p w14:paraId="0AA29413"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Mevcut Fikirlerinin Analizi</w:t>
      </w:r>
    </w:p>
    <w:p w14:paraId="1A17510E" w14:textId="77777777" w:rsidR="00987CEB" w:rsidRPr="00987CEB" w:rsidRDefault="00987CEB" w:rsidP="00987CEB">
      <w:pPr>
        <w:numPr>
          <w:ilvl w:val="0"/>
          <w:numId w:val="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ZaraTraining:</w:t>
      </w:r>
      <w:r w:rsidRPr="00987CEB">
        <w:rPr>
          <w:rFonts w:ascii="Helvetica Neue" w:eastAsia="Times New Roman" w:hAnsi="Helvetica Neue" w:cs="Times New Roman"/>
          <w:color w:val="E3E3E3"/>
          <w:kern w:val="0"/>
          <w14:ligatures w14:val="none"/>
        </w:rPr>
        <w:t xml:space="preserve"> Eğitim süreçlerini dijitalleştirmek önemli bir İnsan &amp; Yetenek ihtiyacı olsa da, jüri gözünde bir LMS (Eğitim Yönetim Sistemi) üzerine AI entegre etmek zayıf kalabilir. Yapay zekâ burada ana çözümleyici değil, mevcut bir sistemi (eğitimi) daha kolay hale getiren destekleyici rolde algılanır.</w:t>
      </w:r>
    </w:p>
    <w:p w14:paraId="0B8D49C0" w14:textId="77777777" w:rsidR="00987CEB" w:rsidRPr="00987CEB" w:rsidRDefault="00987CEB" w:rsidP="00987CEB">
      <w:pPr>
        <w:numPr>
          <w:ilvl w:val="0"/>
          <w:numId w:val="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Shift-Solver-Api:</w:t>
      </w:r>
      <w:r w:rsidRPr="00987CEB">
        <w:rPr>
          <w:rFonts w:ascii="Helvetica Neue" w:eastAsia="Times New Roman" w:hAnsi="Helvetica Neue" w:cs="Times New Roman"/>
          <w:color w:val="E3E3E3"/>
          <w:kern w:val="0"/>
          <w14:ligatures w14:val="none"/>
        </w:rPr>
        <w:t xml:space="preserve"> Tamsayılı programlama (Integer Programming) prensiplerini ve optimizasyon algoritmalarını konuşturabileceğin harika bir mimari. Ancak vardiya planlaması özünde deterministik bir Yöneylem Araştırması (OR) problemidir. Eğer yapay zekâ burada sadece optimizasyon öncesi bir veri sağlayıcısı olarak kalırsa, jürinin aradığı "saf AI çözümü" kriterinden puan kaybedebilir. Bunu çok daha dinamik bir şekle dönüştürmemiz gerekir.</w:t>
      </w:r>
    </w:p>
    <w:p w14:paraId="4652FF0D"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"Gerçek AI Çözümü" Beklentisine Uygun 3 Yenilikçi Fikir</w:t>
      </w:r>
    </w:p>
    <w:p w14:paraId="790F675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İşin, ekiplerin ve müşterilerin gerçek ihtiyaçlarına doğrudan temas eden, net bir ticari etki yaratacak alternatif projeler:</w:t>
      </w:r>
    </w:p>
    <w:p w14:paraId="5EFB8735" w14:textId="77777777" w:rsidR="00987CEB" w:rsidRPr="00987CEB" w:rsidRDefault="00987CEB" w:rsidP="00987CEB">
      <w:pPr>
        <w:spacing w:before="100" w:beforeAutospacing="1" w:after="100" w:afterAutospacing="1" w:line="240" w:lineRule="auto"/>
        <w:outlineLvl w:val="3"/>
        <w:rPr>
          <w:rFonts w:ascii="Helvetica Neue" w:eastAsia="Times New Roman" w:hAnsi="Helvetica Neue" w:cs="Times New Roman"/>
          <w:b/>
          <w:bCs/>
          <w:color w:val="E3E3E3"/>
          <w:kern w:val="0"/>
          <w14:ligatures w14:val="none"/>
        </w:rPr>
      </w:pPr>
      <w:r w:rsidRPr="00987CEB">
        <w:rPr>
          <w:rFonts w:ascii="Helvetica Neue" w:eastAsia="Times New Roman" w:hAnsi="Helvetica Neue" w:cs="Times New Roman"/>
          <w:b/>
          <w:bCs/>
          <w:color w:val="E3E3E3"/>
          <w:kern w:val="0"/>
          <w14:ligatures w14:val="none"/>
        </w:rPr>
        <w:t>Fikir 1: Omni-VM (Görsel Düzenleme ve Akıllı Replenishment Asistanı)</w:t>
      </w:r>
    </w:p>
    <w:p w14:paraId="727EF4F6" w14:textId="77777777" w:rsidR="00987CEB" w:rsidRPr="00987CEB" w:rsidRDefault="00987CEB" w:rsidP="00987CEB">
      <w:pPr>
        <w:numPr>
          <w:ilvl w:val="0"/>
          <w:numId w:val="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İlgili Kategori:</w:t>
      </w:r>
      <w:r w:rsidRPr="00987CEB">
        <w:rPr>
          <w:rFonts w:ascii="Helvetica Neue" w:eastAsia="Times New Roman" w:hAnsi="Helvetica Neue" w:cs="Times New Roman"/>
          <w:color w:val="E3E3E3"/>
          <w:kern w:val="0"/>
          <w14:ligatures w14:val="none"/>
        </w:rPr>
        <w:t xml:space="preserve"> Perakende &amp; Mağaza, Teknoloji &amp; Data.</w:t>
      </w:r>
    </w:p>
    <w:p w14:paraId="0B88731D" w14:textId="77777777" w:rsidR="00987CEB" w:rsidRPr="00987CEB" w:rsidRDefault="00987CEB" w:rsidP="00987CEB">
      <w:pPr>
        <w:numPr>
          <w:ilvl w:val="0"/>
          <w:numId w:val="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Mağaza çalışanları reyonun fotoğrafını çeker. Görüntü işleme (Computer Vision) modeli reyonu anında analiz ederek görsel düzenleme standartlarını kontrol eder. Aynı anda sistemi mağazanın anlık stok veritabanıyla birleştirerek yönlendirici (prescriptive) bir karar üretir: "Reyondaki teknik ceket </w:t>
      </w:r>
      <w:r w:rsidRPr="00987CEB">
        <w:rPr>
          <w:rFonts w:ascii="Helvetica Neue" w:eastAsia="Times New Roman" w:hAnsi="Helvetica Neue" w:cs="Times New Roman"/>
          <w:color w:val="E3E3E3"/>
          <w:kern w:val="0"/>
          <w14:ligatures w14:val="none"/>
        </w:rPr>
        <w:lastRenderedPageBreak/>
        <w:t>modeli tükenmek üzere ve depodaki stok da yetersiz. Onun yerine elinde fazla bulunan asimetrik pantolon-etek modelini bu lokasyonda sergilemelisin."</w:t>
      </w:r>
    </w:p>
    <w:p w14:paraId="0CB4C8AD" w14:textId="77777777" w:rsidR="00987CEB" w:rsidRPr="00987CEB" w:rsidRDefault="00987CEB" w:rsidP="00987CEB">
      <w:pPr>
        <w:numPr>
          <w:ilvl w:val="0"/>
          <w:numId w:val="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AI Ana Güç?</w:t>
      </w:r>
      <w:r w:rsidRPr="00987CEB">
        <w:rPr>
          <w:rFonts w:ascii="Helvetica Neue" w:eastAsia="Times New Roman" w:hAnsi="Helvetica Neue" w:cs="Times New Roman"/>
          <w:color w:val="E3E3E3"/>
          <w:kern w:val="0"/>
          <w14:ligatures w14:val="none"/>
        </w:rPr>
        <w:t xml:space="preserve"> Geleneksel yazılımlar görsel bir kompozisyonu algılayıp anlık stok durumuna göre mağaza içine "görev" yaratamaz. Modelin görseli anlaması, burada çözümü mümkün kılan yegâne unsurdur.</w:t>
      </w:r>
    </w:p>
    <w:p w14:paraId="0E833D9D" w14:textId="77777777" w:rsidR="00987CEB" w:rsidRPr="00987CEB" w:rsidRDefault="00987CEB" w:rsidP="00987CEB">
      <w:pPr>
        <w:numPr>
          <w:ilvl w:val="0"/>
          <w:numId w:val="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Görsel standartları korurken stok eritme hızını artırır ve mağaza çalışanının günlük karar alma hızını olağanüstü kolaylaştırır. Dezavantajı ise farklı ışıklandırmalar ve reyon karmaşası altında görüntü işleme modelinin tutarlılığını sağlamanın zorluğudur.</w:t>
      </w:r>
    </w:p>
    <w:p w14:paraId="5BDF5C51" w14:textId="77777777" w:rsidR="00987CEB" w:rsidRPr="00987CEB" w:rsidRDefault="00987CEB" w:rsidP="00987CEB">
      <w:pPr>
        <w:spacing w:before="100" w:beforeAutospacing="1" w:after="100" w:afterAutospacing="1" w:line="240" w:lineRule="auto"/>
        <w:outlineLvl w:val="3"/>
        <w:rPr>
          <w:rFonts w:ascii="Helvetica Neue" w:eastAsia="Times New Roman" w:hAnsi="Helvetica Neue" w:cs="Times New Roman"/>
          <w:b/>
          <w:bCs/>
          <w:color w:val="E3E3E3"/>
          <w:kern w:val="0"/>
          <w14:ligatures w14:val="none"/>
        </w:rPr>
      </w:pPr>
      <w:r w:rsidRPr="00987CEB">
        <w:rPr>
          <w:rFonts w:ascii="Helvetica Neue" w:eastAsia="Times New Roman" w:hAnsi="Helvetica Neue" w:cs="Times New Roman"/>
          <w:b/>
          <w:bCs/>
          <w:color w:val="E3E3E3"/>
          <w:kern w:val="0"/>
          <w14:ligatures w14:val="none"/>
        </w:rPr>
        <w:t>Fikir 2: Reverse-Logistics "Save the Sale" Engine (Akıllı İade Yönlendiricisi)</w:t>
      </w:r>
    </w:p>
    <w:p w14:paraId="22E576AE" w14:textId="77777777" w:rsidR="00987CEB" w:rsidRPr="00987CEB" w:rsidRDefault="00987CEB" w:rsidP="00987CEB">
      <w:pPr>
        <w:numPr>
          <w:ilvl w:val="0"/>
          <w:numId w:val="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İlgili Kategori:</w:t>
      </w:r>
      <w:r w:rsidRPr="00987CEB">
        <w:rPr>
          <w:rFonts w:ascii="Helvetica Neue" w:eastAsia="Times New Roman" w:hAnsi="Helvetica Neue" w:cs="Times New Roman"/>
          <w:color w:val="E3E3E3"/>
          <w:kern w:val="0"/>
          <w14:ligatures w14:val="none"/>
        </w:rPr>
        <w:t xml:space="preserve"> E-ticaret &amp; Omnichannel, Müşteri Deneyimi, Sürdürülebilirlik.</w:t>
      </w:r>
    </w:p>
    <w:p w14:paraId="5806B039" w14:textId="77777777" w:rsidR="00987CEB" w:rsidRPr="00987CEB" w:rsidRDefault="00987CEB" w:rsidP="00987CEB">
      <w:pPr>
        <w:numPr>
          <w:ilvl w:val="0"/>
          <w:numId w:val="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Online iadeler ciddi bir lojistik maliyet ve sürdürülebilirlik problemidir. Bir müşteri uygulamanız üzerinden ürününü "beden uymadı" diyerek iade etmek istediğinde; AI algoritması müşterinin lokasyonunu, stil profillerini ve çevresindeki mağazaların (örneğin Bornova lokasyonu) anlık stoklarını tarar. Müşteriye anında kişiselleştirilmiş bir teklif sunar: "İadeyi kargoya vermek yerine bugün mağazamıza gel, sana tam uyacak bir beden büyüğünü senin için ayırttık, üstelik mağaza içi değişimlerde %5 indirim fırsatı var."</w:t>
      </w:r>
    </w:p>
    <w:p w14:paraId="13A371B2" w14:textId="77777777" w:rsidR="00987CEB" w:rsidRPr="00987CEB" w:rsidRDefault="00987CEB" w:rsidP="00987CEB">
      <w:pPr>
        <w:numPr>
          <w:ilvl w:val="0"/>
          <w:numId w:val="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AI Ana Güç?</w:t>
      </w:r>
      <w:r w:rsidRPr="00987CEB">
        <w:rPr>
          <w:rFonts w:ascii="Helvetica Neue" w:eastAsia="Times New Roman" w:hAnsi="Helvetica Neue" w:cs="Times New Roman"/>
          <w:color w:val="E3E3E3"/>
          <w:kern w:val="0"/>
          <w14:ligatures w14:val="none"/>
        </w:rPr>
        <w:t xml:space="preserve"> Doğal dil işleme (NLP) ile iade nedenini anlama, anlık stok eşleştirme ve müşteriyi fiziksel mağazaya yönlendirip satışı kurtarma kararını milisaniyeler içinde alır.</w:t>
      </w:r>
    </w:p>
    <w:p w14:paraId="004D7E3A" w14:textId="77777777" w:rsidR="00987CEB" w:rsidRPr="00987CEB" w:rsidRDefault="00987CEB" w:rsidP="00987CEB">
      <w:pPr>
        <w:numPr>
          <w:ilvl w:val="0"/>
          <w:numId w:val="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Kesin ve ölçülebilir bir ticari etki yaratır, lojistik karbon ayak izini düşürür. Zorluğu, omnichannel verilerinin (online ve offline stok) gerçek zamanlı ve kusursuz senkronizasyonunu gerektirmesidir.</w:t>
      </w:r>
    </w:p>
    <w:p w14:paraId="37F03244" w14:textId="77777777" w:rsidR="00987CEB" w:rsidRPr="00987CEB" w:rsidRDefault="00987CEB" w:rsidP="00987CEB">
      <w:pPr>
        <w:spacing w:before="100" w:beforeAutospacing="1" w:after="100" w:afterAutospacing="1" w:line="240" w:lineRule="auto"/>
        <w:outlineLvl w:val="3"/>
        <w:rPr>
          <w:rFonts w:ascii="Helvetica Neue" w:eastAsia="Times New Roman" w:hAnsi="Helvetica Neue" w:cs="Times New Roman"/>
          <w:b/>
          <w:bCs/>
          <w:color w:val="E3E3E3"/>
          <w:kern w:val="0"/>
          <w14:ligatures w14:val="none"/>
        </w:rPr>
      </w:pPr>
      <w:r w:rsidRPr="00987CEB">
        <w:rPr>
          <w:rFonts w:ascii="Helvetica Neue" w:eastAsia="Times New Roman" w:hAnsi="Helvetica Neue" w:cs="Times New Roman"/>
          <w:b/>
          <w:bCs/>
          <w:color w:val="E3E3E3"/>
          <w:kern w:val="0"/>
          <w14:ligatures w14:val="none"/>
        </w:rPr>
        <w:t>Fikir 3: Shift-Solver'ın Evrimi: "Live-Pulse" Dynamic Task Routing</w:t>
      </w:r>
    </w:p>
    <w:p w14:paraId="14C52137" w14:textId="77777777" w:rsidR="00987CEB" w:rsidRPr="00987CEB" w:rsidRDefault="00987CEB" w:rsidP="00987CEB">
      <w:pPr>
        <w:numPr>
          <w:ilvl w:val="0"/>
          <w:numId w:val="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İlgili Kategori:</w:t>
      </w:r>
      <w:r w:rsidRPr="00987CEB">
        <w:rPr>
          <w:rFonts w:ascii="Helvetica Neue" w:eastAsia="Times New Roman" w:hAnsi="Helvetica Neue" w:cs="Times New Roman"/>
          <w:color w:val="E3E3E3"/>
          <w:kern w:val="0"/>
          <w14:ligatures w14:val="none"/>
        </w:rPr>
        <w:t xml:space="preserve"> Perakende &amp; Mağaza, Kurumsal Operasyonlar.</w:t>
      </w:r>
    </w:p>
    <w:p w14:paraId="6997F9EB" w14:textId="77777777" w:rsidR="00987CEB" w:rsidRPr="00987CEB" w:rsidRDefault="00987CEB" w:rsidP="00987CEB">
      <w:pPr>
        <w:numPr>
          <w:ilvl w:val="0"/>
          <w:numId w:val="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Statik bir vardiya planı yapmak yerine sahadaki mevcut çözümünü evrimleştiriyoruz. Mağaza içi sensörler ve anlık satış verilerini işleyen bir makine öğrenmesi modeli, önümüzdeki 15-30 dakika içinde mağazanın neresinde darboğaz yaşanacağını tahmin eder (kabinlerde yığılma, reyon dağılması vb.). Sistemi, o an müsait olan çalışanların el terminallerine anlık "mikro-görevler" iletecek şekilde optimize ederiz.</w:t>
      </w:r>
    </w:p>
    <w:p w14:paraId="065B9C65" w14:textId="77777777" w:rsidR="00987CEB" w:rsidRPr="00987CEB" w:rsidRDefault="00987CEB" w:rsidP="00987CEB">
      <w:pPr>
        <w:numPr>
          <w:ilvl w:val="0"/>
          <w:numId w:val="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AI Ana Güç?</w:t>
      </w:r>
      <w:r w:rsidRPr="00987CEB">
        <w:rPr>
          <w:rFonts w:ascii="Helvetica Neue" w:eastAsia="Times New Roman" w:hAnsi="Helvetica Neue" w:cs="Times New Roman"/>
          <w:color w:val="E3E3E3"/>
          <w:kern w:val="0"/>
          <w14:ligatures w14:val="none"/>
        </w:rPr>
        <w:t xml:space="preserve"> Matematiksel denklemler sadece mevcut durumu çözer; yapay zekâ ise gelecekteki tıkanıklığı tahmin ederek takım koordinasyonunu statik kurallardan proaktif bir operasyona taşır.</w:t>
      </w:r>
    </w:p>
    <w:p w14:paraId="038B7103" w14:textId="77777777" w:rsidR="00987CEB" w:rsidRPr="00987CEB" w:rsidRDefault="00987CEB" w:rsidP="00987CEB">
      <w:pPr>
        <w:numPr>
          <w:ilvl w:val="0"/>
          <w:numId w:val="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Mağaza yöneticilerinin üzerindeki operasyonel yükü tamamen alır. Zorluk tarafı ise; çalışanların bu anlık yönlendirmeleri bir mikro-yönetim (micro-management) baskısı olarak algılamaması için sistem arayüzünün yüksek oranda motive edici ve oyunlaştırılmış olarak tasarlanması gerekliliğidir.</w:t>
      </w:r>
    </w:p>
    <w:p w14:paraId="177B3AE9"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Hackathon kurallarına göre 1-12 Haziran arasında seçtiğimiz fikrin fırsat alanını, yaratacağı etkiyi ve yapay zekânın neden şart olduğunu anlatan İngilizce veya İspanyolca kısa bir sunum (ppt, pdf veya mp4) iletmemiz yetiyor. Geliştirilmiş teknik bir çözüm sunmana veya kodlamana şu aşamada gerek yok.</w:t>
      </w:r>
    </w:p>
    <w:p w14:paraId="6D8FC6AC"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Sence bu üç ana konseptten hangisi mağazadaki günlük operasyonel tecrübelerinle veya üzerine inşa etmek isteyeceğin analitik/mühendislik vizyonuyla daha çok örtüşüyor? Seçtiğimiz fikrin sunum detaylarını ve mimarisini birlikte şekillendirmeye başlayalım mı?</w:t>
      </w:r>
    </w:p>
    <w:p w14:paraId="3FC5A002"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Başka fikirlere ihtiyacım var </w:t>
      </w:r>
    </w:p>
    <w:p w14:paraId="1B98396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Harika, yelpazeyi genişletelim. Sahadaki operasyonel gerçekleri, matematiksel optimizasyon ve mühendislik yaklaşımıyla birleştirecek, Inditex jürisine "vay canına" dedirtecek yeni bir set hazırladım. Jürinin "gerçek ve ölçülebilir iş etkisi" yaratan ve "tanıdık bir probleme yeni bir bakış açısı getiren" fikirler aradığını unutmadan, doğrudan mağazanın kalbine iniyoruz.</w:t>
      </w:r>
    </w:p>
    <w:p w14:paraId="39DE111C"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İşte matematiksel altyapıyı ve operasyonel tecrübeyi konuşturabileceğin 3 yeni konsept:</w:t>
      </w:r>
    </w:p>
    <w:p w14:paraId="174334F8"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1. "Disaster Cabin" Akıllı Tahliye ve Rota Optimizasyonu (Kabin-Reyon Algoritması)</w:t>
      </w:r>
    </w:p>
    <w:p w14:paraId="0853C0C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Mağazalarda kabinlerde biriken ve tekrar reyona dönmesi gereken ürünlerin (disaster cabin durumu) yarattığı karmaşayı ortadan kaldıran bir sistem.</w:t>
      </w:r>
    </w:p>
    <w:p w14:paraId="10163123" w14:textId="77777777" w:rsidR="00987CEB" w:rsidRPr="00987CEB" w:rsidRDefault="00987CEB" w:rsidP="00987CEB">
      <w:pPr>
        <w:numPr>
          <w:ilvl w:val="0"/>
          <w:numId w:val="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Kabin alanındaki RFID okuyucular hangi ürünlerin içeride bırakıldığını anlık tarar. Yapay zekâ, bu ürünlerin reyon lokasyonlarını mağaza krokisi üzerinde kümelendirir (clustering) ve ürünleri reyona dağıtacak personel için en kısa/en verimli rotayı (Çizge Teorisi - Graph Theory ile) çizer. Çalışanın terminaline "Önce Kadın reyonu A koridoru (3 ürün), sonra B koridoru (2 ürün)" şeklinde optimize edilmiş ardışık bir görev düşer.</w:t>
      </w:r>
    </w:p>
    <w:p w14:paraId="3E67C5B6" w14:textId="77777777" w:rsidR="00987CEB" w:rsidRPr="00987CEB" w:rsidRDefault="00987CEB" w:rsidP="00987CEB">
      <w:pPr>
        <w:numPr>
          <w:ilvl w:val="0"/>
          <w:numId w:val="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Ana Güç?</w:t>
      </w:r>
      <w:r w:rsidRPr="00987CEB">
        <w:rPr>
          <w:rFonts w:ascii="Helvetica Neue" w:eastAsia="Times New Roman" w:hAnsi="Helvetica Neue" w:cs="Times New Roman"/>
          <w:color w:val="E3E3E3"/>
          <w:kern w:val="0"/>
          <w14:ligatures w14:val="none"/>
        </w:rPr>
        <w:t xml:space="preserve"> İnsan beyni veya kural tabanlı sistemler, onlarca farklı ürünün mağaza içindeki optimum dağıtım rotasını anlık hesaplayamaz. YZ burada karmaşık bir Yöneylem Araştırması (Operations Research) problemini saniyeler içinde çözen ana güçtür.</w:t>
      </w:r>
    </w:p>
    <w:p w14:paraId="2E18A139" w14:textId="77777777" w:rsidR="00987CEB" w:rsidRPr="00987CEB" w:rsidRDefault="00987CEB" w:rsidP="00987CEB">
      <w:pPr>
        <w:numPr>
          <w:ilvl w:val="0"/>
          <w:numId w:val="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Mağaza içi düzenin sağlanmasını olağanüstü hızlandırır ve personel eforunu minimize eder. Dezavantajı ise kabinlerdeki donanım (RFID altyapısı) hassasiyetine yüksek oranda bağımlı olmasıdır.</w:t>
      </w:r>
    </w:p>
    <w:p w14:paraId="01EDD3D7"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2. Proaktif Stok Dengeleyici (Predictive Cross-Store Balancing)</w:t>
      </w:r>
    </w:p>
    <w:p w14:paraId="1BE4813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Inditex mağazaları arasındaki stok dengesizliğini, ürünler indirim (markdown) dönemine girmeden önce çözen bir makine öğrenmesi modeli. Lojistik ve Tedarik Zinciri kategorisi için çok güçlü bir aday.</w:t>
      </w:r>
    </w:p>
    <w:p w14:paraId="283D4DCF" w14:textId="77777777" w:rsidR="00987CEB" w:rsidRPr="00987CEB" w:rsidRDefault="00987CEB" w:rsidP="00987CEB">
      <w:pPr>
        <w:numPr>
          <w:ilvl w:val="0"/>
          <w:numId w:val="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Model, bir mağazadaki belirli bir ürünün (örneğin teknik bir ceket) satış hızının düştüğünü, ancak yakınlardaki başka bir mağazada aynı ürünün hızla tükendiğini tespit eder. Hava durumu, bölgesel etkinlikler ve geçmiş satış </w:t>
      </w:r>
      <w:r w:rsidRPr="00987CEB">
        <w:rPr>
          <w:rFonts w:ascii="Helvetica Neue" w:eastAsia="Times New Roman" w:hAnsi="Helvetica Neue" w:cs="Times New Roman"/>
          <w:color w:val="E3E3E3"/>
          <w:kern w:val="0"/>
          <w14:ligatures w14:val="none"/>
        </w:rPr>
        <w:lastRenderedPageBreak/>
        <w:t>ivmelerini kullanarak; "A mağazasında bu ürün elde kalacak ve mecburen indirime girecek. İndirime girmesindense B mağazasına transfer edilmesi lojistik maliyetine rağmen kârlılığı %X artırır" şeklinde finansal ve matematiksel bir karar üretir.</w:t>
      </w:r>
    </w:p>
    <w:p w14:paraId="52DEC53B" w14:textId="77777777" w:rsidR="00987CEB" w:rsidRPr="00987CEB" w:rsidRDefault="00987CEB" w:rsidP="00987CEB">
      <w:pPr>
        <w:numPr>
          <w:ilvl w:val="0"/>
          <w:numId w:val="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Ana Güç?</w:t>
      </w:r>
      <w:r w:rsidRPr="00987CEB">
        <w:rPr>
          <w:rFonts w:ascii="Helvetica Neue" w:eastAsia="Times New Roman" w:hAnsi="Helvetica Neue" w:cs="Times New Roman"/>
          <w:color w:val="E3E3E3"/>
          <w:kern w:val="0"/>
          <w14:ligatures w14:val="none"/>
        </w:rPr>
        <w:t xml:space="preserve"> Geleneksel sistemler deterministiktir; "stok bitince uyar" der. Yapay zekâ ise "talep yarın nerede oluşacak" öngörüsünde bulunarak durumu gerçekleşmeden çözer.</w:t>
      </w:r>
    </w:p>
    <w:p w14:paraId="474149C4" w14:textId="77777777" w:rsidR="00987CEB" w:rsidRPr="00987CEB" w:rsidRDefault="00987CEB" w:rsidP="00987CEB">
      <w:pPr>
        <w:numPr>
          <w:ilvl w:val="0"/>
          <w:numId w:val="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Doğrudan ciro kurtarıcı bir etkisi vardır ve stok devir hızını artırır. Dezavantajı, mağazalar arası mikro-transfer operasyonlarının anlık lojistik maliyetlerini modele doğru yansıtmanın zorluğudur.</w:t>
      </w:r>
    </w:p>
    <w:p w14:paraId="2EB7BC2C"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3. MasterCoach AI (Dinamik ve Kişiselleştirilmiş Gelişim Asistanı)</w:t>
      </w:r>
    </w:p>
    <w:p w14:paraId="59BAA0E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Standart bir eğitim programı yerine, mağaza çalışanlarının günlük operasyon metriklerine göre şekillenen yapay zekâ destekli bir gelişim koçu. İnsan &amp; Yetenek alanında büyük bir inovasyon.</w:t>
      </w:r>
    </w:p>
    <w:p w14:paraId="67BB8B3E" w14:textId="77777777" w:rsidR="00987CEB" w:rsidRPr="00987CEB" w:rsidRDefault="00987CEB" w:rsidP="00987CEB">
      <w:pPr>
        <w:numPr>
          <w:ilvl w:val="0"/>
          <w:numId w:val="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Bir çalışanın terminal kullanım hızı, e-ticaret siparişi toplama süresi veya operasyonel metrikleri sistem tarafından arka planda işlenir. AI, çalışanın spesifik olarak zorlandığı noktayı tespit eder ve el terminaline, vardiyasının sakin bir anında 2 dakikalık, doğrudan o konuya odaklanan oyunlaştırılmış mikro-eğitimler (örneğin bir challenge veya mini senaryo) gönderir.</w:t>
      </w:r>
    </w:p>
    <w:p w14:paraId="20D9B4C0" w14:textId="77777777" w:rsidR="00987CEB" w:rsidRPr="00987CEB" w:rsidRDefault="00987CEB" w:rsidP="00987CEB">
      <w:pPr>
        <w:numPr>
          <w:ilvl w:val="0"/>
          <w:numId w:val="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Ana Güç?</w:t>
      </w:r>
      <w:r w:rsidRPr="00987CEB">
        <w:rPr>
          <w:rFonts w:ascii="Helvetica Neue" w:eastAsia="Times New Roman" w:hAnsi="Helvetica Neue" w:cs="Times New Roman"/>
          <w:color w:val="E3E3E3"/>
          <w:kern w:val="0"/>
          <w14:ligatures w14:val="none"/>
        </w:rPr>
        <w:t xml:space="preserve"> Herkesin öğrenme eğrisi farklıdır. Mevcut sistemler herkese aynı PDF veya videoyu sunarken, AI "tam zamanında, tam ihtiyaca yönelik" (Just-in-Time Learning) içerik sunarak adaptasyonu kişiselleştirir.</w:t>
      </w:r>
    </w:p>
    <w:p w14:paraId="5AF7DA74" w14:textId="77777777" w:rsidR="00987CEB" w:rsidRPr="00987CEB" w:rsidRDefault="00987CEB" w:rsidP="00987CEB">
      <w:pPr>
        <w:numPr>
          <w:ilvl w:val="0"/>
          <w:numId w:val="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Personel adaptasyonunu muazzam hızlandırır ve hataları azaltır. Zorlu kısmı, performans takibinin çalışanlar üzerinde bir "izlenme baskısı" yaratmaması için sistemin cezalandırıcı değil, tamamen destekleyici bir dille kurgulanması gerektiğidir.</w:t>
      </w:r>
    </w:p>
    <w:p w14:paraId="7184708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fikirlerden hiçbiri basit bir "ChatGPT entegrasyonu" değil; hepsi sağlam bir mantıksal kurguya ve operasyonel iyileştirmeye dayanıyor.</w:t>
      </w:r>
    </w:p>
    <w:p w14:paraId="00DDC37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yeni konseptler içinde seni en çok heyecanlandıran, "bunun sunumunu harika toparlarım ve potansiyelini jüriye çok iyi aktarırım" dediğin bir tanesi var mı, yoksa iki fikrin güçlü yanlarını birleştirerek melez bir konsept mi yaratalım?</w:t>
      </w:r>
    </w:p>
    <w:p w14:paraId="56A0463B"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Zara tech anlamında baya iyi bir konumda, daha olmayan bir şeyler düşünmeliyim </w:t>
      </w:r>
    </w:p>
    <w:p w14:paraId="5DB32065"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Tespitin kesinlikle doğru. Inditex, RFID entegrasyonu, otomatik stok tahsisi ve akıllı kasa (self-checkout) gibi konularda zaten perakendenin sınırlarını belirliyor. Jürinin karşısına "bunu zaten test etmiştik" dedirtmeyecek, gerçekten fütüristik ve Inditex’in teknoloji ligine yakışır konseptlerle çıkmalıyız.</w:t>
      </w:r>
    </w:p>
    <w:p w14:paraId="3BEEBBA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Sahadaki günlük operasyon dinamiklerine hakimiyetini, matematiksel modelleme ve mühendislik vizyonuyla birleştirdiğimizde, jürinin aradığı o "yepyeni bakış açısını" yakalayabiliriz. Yapay zekânın sadece işleri kolaylaştıran değil, o işin temelden yapılma şeklini değiştiren "ana güç" olduğu 3 ileri seviye (cutting-edge) fikir:</w:t>
      </w:r>
    </w:p>
    <w:p w14:paraId="50A0C968"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1. "Thread-Physics AI" (Fizik Tabanlı Kumaş Döküm Simülasyonu)</w:t>
      </w:r>
    </w:p>
    <w:p w14:paraId="435B844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Mevcut e-ticaret beden öneri sistemleri tamamen istatistiksel çalışır (boy, kilo ve yaş verisine göre beden önerir). Ancak iadelerin asıl sebebi "beden" değil, o kumaşın o vücut tipinde nasıl durduğudur (kalıp ve döküm uyuşmazlığı).</w:t>
      </w:r>
    </w:p>
    <w:p w14:paraId="28EE8E68" w14:textId="77777777" w:rsidR="00987CEB" w:rsidRPr="00987CEB" w:rsidRDefault="00987CEB" w:rsidP="00987CEB">
      <w:pPr>
        <w:numPr>
          <w:ilvl w:val="0"/>
          <w:numId w:val="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Odak Alanı:</w:t>
      </w:r>
      <w:r w:rsidRPr="00987CEB">
        <w:rPr>
          <w:rFonts w:ascii="Helvetica Neue" w:eastAsia="Times New Roman" w:hAnsi="Helvetica Neue" w:cs="Times New Roman"/>
          <w:color w:val="E3E3E3"/>
          <w:kern w:val="0"/>
          <w14:ligatures w14:val="none"/>
        </w:rPr>
        <w:t xml:space="preserve"> E-ticaret &amp; Omnichannel, Müşteri Deneyimi.</w:t>
      </w:r>
    </w:p>
    <w:p w14:paraId="62D9F3DC" w14:textId="77777777" w:rsidR="00987CEB" w:rsidRPr="00987CEB" w:rsidRDefault="00987CEB" w:rsidP="00987CEB">
      <w:pPr>
        <w:numPr>
          <w:ilvl w:val="0"/>
          <w:numId w:val="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İşleyiş:</w:t>
      </w:r>
      <w:r w:rsidRPr="00987CEB">
        <w:rPr>
          <w:rFonts w:ascii="Helvetica Neue" w:eastAsia="Times New Roman" w:hAnsi="Helvetica Neue" w:cs="Times New Roman"/>
          <w:color w:val="E3E3E3"/>
          <w:kern w:val="0"/>
          <w14:ligatures w14:val="none"/>
        </w:rPr>
        <w:t xml:space="preserve"> Sadece istatistik değil, </w:t>
      </w:r>
      <w:r w:rsidRPr="00987CEB">
        <w:rPr>
          <w:rFonts w:ascii="Helvetica Neue" w:eastAsia="Times New Roman" w:hAnsi="Helvetica Neue" w:cs="Times New Roman"/>
          <w:b/>
          <w:bCs/>
          <w:color w:val="E3E3E3"/>
          <w:kern w:val="0"/>
          <w14:ligatures w14:val="none"/>
        </w:rPr>
        <w:t>PINN (Physics-Informed Neural Networks - Fizik Bilgili Sinir Ağları)</w:t>
      </w:r>
      <w:r w:rsidRPr="00987CEB">
        <w:rPr>
          <w:rFonts w:ascii="Helvetica Neue" w:eastAsia="Times New Roman" w:hAnsi="Helvetica Neue" w:cs="Times New Roman"/>
          <w:color w:val="E3E3E3"/>
          <w:kern w:val="0"/>
          <w14:ligatures w14:val="none"/>
        </w:rPr>
        <w:t xml:space="preserve"> kullanılarak kumaşın (örn. triko esnekliği, teknik ceket sertliği) fiziksel özellikleri modellenir. Müşteri uygulamada bir ürünü incelediğinde algoritma, "M bedenin omuzları sana tam oturacak, ancak bu kumaş esnemediği için bel kısmında potluk yapabilir, alternatif olarak şu kalıba yönelebilirsin" şeklinde spesifik bir uyarı verir.</w:t>
      </w:r>
    </w:p>
    <w:p w14:paraId="5E6D3515" w14:textId="77777777" w:rsidR="00987CEB" w:rsidRPr="00987CEB" w:rsidRDefault="00987CEB" w:rsidP="00987CEB">
      <w:pPr>
        <w:numPr>
          <w:ilvl w:val="0"/>
          <w:numId w:val="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Ana Güç?</w:t>
      </w:r>
      <w:r w:rsidRPr="00987CEB">
        <w:rPr>
          <w:rFonts w:ascii="Helvetica Neue" w:eastAsia="Times New Roman" w:hAnsi="Helvetica Neue" w:cs="Times New Roman"/>
          <w:color w:val="E3E3E3"/>
          <w:kern w:val="0"/>
          <w14:ligatures w14:val="none"/>
        </w:rPr>
        <w:t xml:space="preserve"> Bir kumaşın 3 boyutlu döküm (drape) fiziğini farklı vücut ölçüleri için anlık hesaplamak deterministik kurallarla imkansızdır; yapay zekânın temel bir öngörü aracı olması şarttır.</w:t>
      </w:r>
    </w:p>
    <w:p w14:paraId="1E9A51A1" w14:textId="77777777" w:rsidR="00987CEB" w:rsidRPr="00987CEB" w:rsidRDefault="00987CEB" w:rsidP="00987CEB">
      <w:pPr>
        <w:numPr>
          <w:ilvl w:val="0"/>
          <w:numId w:val="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w:t>
      </w:r>
      <w:r w:rsidRPr="00987CEB">
        <w:rPr>
          <w:rFonts w:ascii="Helvetica Neue" w:eastAsia="Times New Roman" w:hAnsi="Helvetica Neue" w:cs="Times New Roman"/>
          <w:color w:val="E3E3E3"/>
          <w:kern w:val="0"/>
          <w14:ligatures w14:val="none"/>
        </w:rPr>
        <w:t xml:space="preserve"> E-ticaret iade oranlarında radikal bir düşüş ve kargo/lojistik maliyetlerinde ölçülebilir, devasa bir tasarruf.</w:t>
      </w:r>
    </w:p>
    <w:p w14:paraId="213A4FA7"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2. "Eco-Pattern" (Üretken YZ ile Sıfır Atık ve İleri Dönüşüm Mimarisi)</w:t>
      </w:r>
    </w:p>
    <w:p w14:paraId="550E7C0E"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Sürdürülebilirlik, Inditex'in en büyük küresel hedeflerinden biri. Geri dönüşüm (recycling) bilindik bir süreç, peki ya yapay zekâ destekli ileri dönüşüm (upcycling)?</w:t>
      </w:r>
    </w:p>
    <w:p w14:paraId="27B9FC61" w14:textId="77777777" w:rsidR="00987CEB" w:rsidRPr="00987CEB" w:rsidRDefault="00987CEB" w:rsidP="00987CEB">
      <w:pPr>
        <w:numPr>
          <w:ilvl w:val="0"/>
          <w:numId w:val="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Odak Alanı:</w:t>
      </w:r>
      <w:r w:rsidRPr="00987CEB">
        <w:rPr>
          <w:rFonts w:ascii="Helvetica Neue" w:eastAsia="Times New Roman" w:hAnsi="Helvetica Neue" w:cs="Times New Roman"/>
          <w:color w:val="E3E3E3"/>
          <w:kern w:val="0"/>
          <w14:ligatures w14:val="none"/>
        </w:rPr>
        <w:t xml:space="preserve"> Sürdürülebilirlik, Ürün &amp; Moda.</w:t>
      </w:r>
    </w:p>
    <w:p w14:paraId="2513E02B" w14:textId="77777777" w:rsidR="00987CEB" w:rsidRPr="00987CEB" w:rsidRDefault="00987CEB" w:rsidP="00987CEB">
      <w:pPr>
        <w:numPr>
          <w:ilvl w:val="0"/>
          <w:numId w:val="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İşleyiş:</w:t>
      </w:r>
      <w:r w:rsidRPr="00987CEB">
        <w:rPr>
          <w:rFonts w:ascii="Helvetica Neue" w:eastAsia="Times New Roman" w:hAnsi="Helvetica Neue" w:cs="Times New Roman"/>
          <w:color w:val="E3E3E3"/>
          <w:kern w:val="0"/>
          <w14:ligatures w14:val="none"/>
        </w:rPr>
        <w:t xml:space="preserve"> Lojistik merkezlerinde biriken hasarlı iadeler veya satmayan geçmiş sezon ürünleri bir kamera sistemiyle taranır. Görüntü işleme (Computer Vision) destekli Üretken Yapay Zekâ, örneğin defolu bir pantolonun sağlam kalan kumaş alanını matematiksel olarak hesaplar. Bu kumaştan, sıfır fire verecek şekilde yeni trend bir ürünün (örneğin SS26 sezonuna uygun bir crop top) kesim şablonunu (pattern) saniyeler içinde çizer.</w:t>
      </w:r>
    </w:p>
    <w:p w14:paraId="068B9DAD" w14:textId="77777777" w:rsidR="00987CEB" w:rsidRPr="00987CEB" w:rsidRDefault="00987CEB" w:rsidP="00987CEB">
      <w:pPr>
        <w:numPr>
          <w:ilvl w:val="0"/>
          <w:numId w:val="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Ana Güç?</w:t>
      </w:r>
      <w:r w:rsidRPr="00987CEB">
        <w:rPr>
          <w:rFonts w:ascii="Helvetica Neue" w:eastAsia="Times New Roman" w:hAnsi="Helvetica Neue" w:cs="Times New Roman"/>
          <w:color w:val="E3E3E3"/>
          <w:kern w:val="0"/>
          <w14:ligatures w14:val="none"/>
        </w:rPr>
        <w:t xml:space="preserve"> Karmaşık ve asimetrik bir kumaş parçasından, güncel moda trendlerine uygun yepyeni bir kalıp (pattern) türetmek, görsel zeka ve optimizasyon algoritmalarının birlikte çalışmasını gerektirir.</w:t>
      </w:r>
    </w:p>
    <w:p w14:paraId="352CB756" w14:textId="77777777" w:rsidR="00987CEB" w:rsidRPr="00987CEB" w:rsidRDefault="00987CEB" w:rsidP="00987CEB">
      <w:pPr>
        <w:numPr>
          <w:ilvl w:val="0"/>
          <w:numId w:val="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w:t>
      </w:r>
      <w:r w:rsidRPr="00987CEB">
        <w:rPr>
          <w:rFonts w:ascii="Helvetica Neue" w:eastAsia="Times New Roman" w:hAnsi="Helvetica Neue" w:cs="Times New Roman"/>
          <w:color w:val="E3E3E3"/>
          <w:kern w:val="0"/>
          <w14:ligatures w14:val="none"/>
        </w:rPr>
        <w:t xml:space="preserve"> "Çöp" veya "zarar" olarak görülen atıl stoğu, tasarım maliyeti sıfır olan yeni ürünlere dönüştürerek doğrudan iş değerine çevirir.</w:t>
      </w:r>
    </w:p>
    <w:p w14:paraId="0F822EA5"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3. "Generative-VM" (Otonom ve Lokalleştirilmiş Mağaza İkizi)</w:t>
      </w:r>
    </w:p>
    <w:p w14:paraId="10441F99"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Merkezden gelen Görsel Düzenleme (VM) kuralları her mağazanın mimarisine ve yerel müşteri davranışına tam uyum sağlayamaz. Bunu merkezi bir dikte olmaktan çıkarıp, yerel bir zekâya dönüştürüyoruz.</w:t>
      </w:r>
    </w:p>
    <w:p w14:paraId="207CF824" w14:textId="77777777" w:rsidR="00987CEB" w:rsidRPr="00987CEB" w:rsidRDefault="00987CEB" w:rsidP="00987CEB">
      <w:pPr>
        <w:numPr>
          <w:ilvl w:val="0"/>
          <w:numId w:val="1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Odak Alanı:</w:t>
      </w:r>
      <w:r w:rsidRPr="00987CEB">
        <w:rPr>
          <w:rFonts w:ascii="Helvetica Neue" w:eastAsia="Times New Roman" w:hAnsi="Helvetica Neue" w:cs="Times New Roman"/>
          <w:color w:val="E3E3E3"/>
          <w:kern w:val="0"/>
          <w14:ligatures w14:val="none"/>
        </w:rPr>
        <w:t xml:space="preserve"> Perakende &amp; Mağaza, Teknoloji &amp; Data.</w:t>
      </w:r>
    </w:p>
    <w:p w14:paraId="75484275" w14:textId="77777777" w:rsidR="00987CEB" w:rsidRPr="00987CEB" w:rsidRDefault="00987CEB" w:rsidP="00987CEB">
      <w:pPr>
        <w:numPr>
          <w:ilvl w:val="0"/>
          <w:numId w:val="1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İşleyiş:</w:t>
      </w:r>
      <w:r w:rsidRPr="00987CEB">
        <w:rPr>
          <w:rFonts w:ascii="Helvetica Neue" w:eastAsia="Times New Roman" w:hAnsi="Helvetica Neue" w:cs="Times New Roman"/>
          <w:color w:val="E3E3E3"/>
          <w:kern w:val="0"/>
          <w14:ligatures w14:val="none"/>
        </w:rPr>
        <w:t xml:space="preserve"> Merkez "Keten koleksiyonu girişte sergilenecek" der. Ancak "Generative-VM" algoritması, mağazanın anlık stok seviyesini, mağaza içi müşteri ısı haritasını (heatmaps) ve dışarıdaki hava durumunu bir maliyet fonksiyonunda buluşturur: $$ \max Z = \sum_{i=1}^{n} (SalesProbability_i \times ProfitMargin_i) - RelocationCost $$ Model, mağaza yöneticisine özel bir 3D plan üretir: "Senin </w:t>
      </w:r>
      <w:r w:rsidRPr="00987CEB">
        <w:rPr>
          <w:rFonts w:ascii="Helvetica Neue" w:eastAsia="Times New Roman" w:hAnsi="Helvetica Neue" w:cs="Times New Roman"/>
          <w:color w:val="E3E3E3"/>
          <w:kern w:val="0"/>
          <w14:ligatures w14:val="none"/>
        </w:rPr>
        <w:lastRenderedPageBreak/>
        <w:t>mağazanda sağ koridor daha fazla trafik alıyor ve teknik ceket stoğun çok fazla. Merkez kuralını esneterek teknik ceketleri girişe, ketenleri sağ koridora al."</w:t>
      </w:r>
    </w:p>
    <w:p w14:paraId="702A8A59" w14:textId="77777777" w:rsidR="00987CEB" w:rsidRPr="00987CEB" w:rsidRDefault="00987CEB" w:rsidP="00987CEB">
      <w:pPr>
        <w:numPr>
          <w:ilvl w:val="0"/>
          <w:numId w:val="1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Ana Güç?</w:t>
      </w:r>
      <w:r w:rsidRPr="00987CEB">
        <w:rPr>
          <w:rFonts w:ascii="Helvetica Neue" w:eastAsia="Times New Roman" w:hAnsi="Helvetica Neue" w:cs="Times New Roman"/>
          <w:color w:val="E3E3E3"/>
          <w:kern w:val="0"/>
          <w14:ligatures w14:val="none"/>
        </w:rPr>
        <w:t xml:space="preserve"> Yüzlerce ürünün, onlarca reyonun ve binlerce müşterinin anlık davranış verisini işleyip, mağazaya özel optimum yerleşimi üretmek ancak makine öğrenmesiyle mümkündür.</w:t>
      </w:r>
    </w:p>
    <w:p w14:paraId="2B0A5E50" w14:textId="77777777" w:rsidR="00987CEB" w:rsidRPr="00987CEB" w:rsidRDefault="00987CEB" w:rsidP="00987CEB">
      <w:pPr>
        <w:numPr>
          <w:ilvl w:val="0"/>
          <w:numId w:val="1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w:t>
      </w:r>
      <w:r w:rsidRPr="00987CEB">
        <w:rPr>
          <w:rFonts w:ascii="Helvetica Neue" w:eastAsia="Times New Roman" w:hAnsi="Helvetica Neue" w:cs="Times New Roman"/>
          <w:color w:val="E3E3E3"/>
          <w:kern w:val="0"/>
          <w14:ligatures w14:val="none"/>
        </w:rPr>
        <w:t xml:space="preserve"> Standart reyon düzenini, mağazanın dinamik yapısına uydurarak doğrudan ciro artışı sağlar ve mağaza içi verimliliği optimize eder.</w:t>
      </w:r>
    </w:p>
    <w:p w14:paraId="47D0DEC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fikirler, Inditex'in mevcut teknolojik bariyerlerini aşan ve Hackathon hedefleriyle tam örtüşen konseptler. Sence bu projelerden hangisi, 9 Temmuz'daki Hackathon Günü'nde çok disiplinli bir ekibe liderlik ederken üzerine en güçlü argümanları kurabileceğin fikir olur?</w:t>
      </w:r>
    </w:p>
    <w:p w14:paraId="32FF6F9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çerçevede düşünmeliyiz. </w:t>
      </w:r>
    </w:p>
    <w:p w14:paraId="0C68613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Gönderdiğin görseldeki </w:t>
      </w:r>
      <w:r w:rsidRPr="00987CEB">
        <w:rPr>
          <w:rFonts w:ascii="Courier New" w:eastAsia="Times New Roman" w:hAnsi="Courier New" w:cs="Courier New"/>
          <w:color w:val="E3E3E3"/>
          <w:kern w:val="0"/>
          <w:sz w:val="20"/>
          <w:szCs w:val="20"/>
          <w14:ligatures w14:val="none"/>
        </w:rPr>
        <w:t>image.png</w:t>
      </w:r>
      <w:r w:rsidRPr="00987CEB">
        <w:rPr>
          <w:rFonts w:ascii="Helvetica Neue" w:eastAsia="Times New Roman" w:hAnsi="Helvetica Neue" w:cs="Times New Roman"/>
          <w:color w:val="E3E3E3"/>
          <w:kern w:val="0"/>
          <w14:ligatures w14:val="none"/>
        </w:rPr>
        <w:t xml:space="preserve"> formu, aslında Hackathon jürisinin projeleri nasıl filtreleyeceğinin en net kanıtı. Form, "AI kullanıyoruz" diyen yüzeysel fikirleri elemek için özel olarak tasarlanmış. Özellikle "neden kurallar, otomasyon veya geleneksel bir geliştirmenin yeterli olmadığını açıkla" kısmı, projenin gerçekten bir yapay zekâ zorunluluğu taşıyıp taşımadığını test ediyor.</w:t>
      </w:r>
    </w:p>
    <w:p w14:paraId="1B65B29A"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Inditex'in mevcut teknolojik donanımının ötesine geçmek için, mühendislik vizyonunu ve matematiksel optimizasyon yeteneklerini sahadaki tecrübenle tam olarak birleştirmemiz gerekiyor.</w:t>
      </w:r>
    </w:p>
    <w:p w14:paraId="278185F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Formu eksiksiz doldurabileceğin, Inditex'te henüz uygulanmayan ve "İşte gerçek AI bu" dedirtecek, iki farklı kulvardan üst düzey fikir hazırladım.</w:t>
      </w:r>
    </w:p>
    <w:p w14:paraId="2EFCAA79"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1: "Store-Sync: RL Tabanlı Dinamik Operasyon Optimizasyonu"</w:t>
      </w:r>
    </w:p>
    <w:p w14:paraId="2E24ACB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fikir, mağaza içindeki karmaşayı matematiksel bir problem olarak ele alır ve yapay zekâyı bir "orkestra şefi" konumuna yerleştirir.</w:t>
      </w:r>
    </w:p>
    <w:p w14:paraId="5002AA44" w14:textId="77777777" w:rsidR="00987CEB" w:rsidRPr="00987CEB" w:rsidRDefault="00987CEB" w:rsidP="00987CEB">
      <w:pPr>
        <w:numPr>
          <w:ilvl w:val="0"/>
          <w:numId w:val="1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Yapay zekanın bu çözüme katkısı nedir?</w:t>
      </w:r>
    </w:p>
    <w:p w14:paraId="114ADEFA" w14:textId="77777777" w:rsidR="00987CEB" w:rsidRPr="00987CEB" w:rsidRDefault="00987CEB" w:rsidP="00987CEB">
      <w:pPr>
        <w:numPr>
          <w:ilvl w:val="1"/>
          <w:numId w:val="1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Metin Önerisi:</w:t>
      </w:r>
      <w:r w:rsidRPr="00987CEB">
        <w:rPr>
          <w:rFonts w:ascii="Helvetica Neue" w:eastAsia="Times New Roman" w:hAnsi="Helvetica Neue" w:cs="Times New Roman"/>
          <w:color w:val="E3E3E3"/>
          <w:kern w:val="0"/>
          <w14:ligatures w14:val="none"/>
        </w:rPr>
        <w:t xml:space="preserve"> "Bu çözümde temel olarak </w:t>
      </w:r>
      <w:r w:rsidRPr="00987CEB">
        <w:rPr>
          <w:rFonts w:ascii="Helvetica Neue" w:eastAsia="Times New Roman" w:hAnsi="Helvetica Neue" w:cs="Times New Roman"/>
          <w:b/>
          <w:bCs/>
          <w:color w:val="E3E3E3"/>
          <w:kern w:val="0"/>
          <w14:ligatures w14:val="none"/>
        </w:rPr>
        <w:t>Tahminleme (Time-Series Forecasting)</w:t>
      </w:r>
      <w:r w:rsidRPr="00987CEB">
        <w:rPr>
          <w:rFonts w:ascii="Helvetica Neue" w:eastAsia="Times New Roman" w:hAnsi="Helvetica Neue" w:cs="Times New Roman"/>
          <w:color w:val="E3E3E3"/>
          <w:kern w:val="0"/>
          <w14:ligatures w14:val="none"/>
        </w:rPr>
        <w:t xml:space="preserve"> ve </w:t>
      </w:r>
      <w:r w:rsidRPr="00987CEB">
        <w:rPr>
          <w:rFonts w:ascii="Helvetica Neue" w:eastAsia="Times New Roman" w:hAnsi="Helvetica Neue" w:cs="Times New Roman"/>
          <w:b/>
          <w:bCs/>
          <w:color w:val="E3E3E3"/>
          <w:kern w:val="0"/>
          <w14:ligatures w14:val="none"/>
        </w:rPr>
        <w:t>Takviyeli Öğrenme (Reinforcement Learning - RL)</w:t>
      </w:r>
      <w:r w:rsidRPr="00987CEB">
        <w:rPr>
          <w:rFonts w:ascii="Helvetica Neue" w:eastAsia="Times New Roman" w:hAnsi="Helvetica Neue" w:cs="Times New Roman"/>
          <w:color w:val="E3E3E3"/>
          <w:kern w:val="0"/>
          <w14:ligatures w14:val="none"/>
        </w:rPr>
        <w:t xml:space="preserve"> yeteneklerine ihtiyaç duyulmaktadır. Mevcut geleneksel otomasyon ve kural tabanlı sistemler deterministiktir ('Eğer kabinde 10 ürün birikirse, birine bildirim gönder' mantığıyla çalışır). Ancak mağaza ortamı stokastiktir; kasa yoğunluğu, SINT (online sipariş) hazırlıkları ve reyon düzeni aynı anda gerçekleşir. Otomasyon sadece olan bir probleme tepki verir ve personeli mikro-yönetimle boğar. Yapay zekâ ise geçmiş veri ve anlık mağaza trafiğini işleyerek 15 dakika sonra nerede darboğaz yaşanacağını tahmin eder. Ardından, Tamsayılı Programlama (Integer Programming) prensiplerini kullanarak sahadaki personelin anlık lokasyonuna, yetkinliğine ve yorgunluk durumuna göre en verimli mikro-görev rotalarını çizer. YZ olmadan bu anlık ve çok değişkenli optimizasyonu yapmak matematiksel olarak imkansızdır."</w:t>
      </w:r>
    </w:p>
    <w:p w14:paraId="0058E25C" w14:textId="77777777" w:rsidR="00987CEB" w:rsidRPr="00987CEB" w:rsidRDefault="00987CEB" w:rsidP="00987CEB">
      <w:pPr>
        <w:numPr>
          <w:ilvl w:val="0"/>
          <w:numId w:val="1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Hangi alanları etkiliyor?</w:t>
      </w:r>
    </w:p>
    <w:p w14:paraId="6CF0861C" w14:textId="77777777" w:rsidR="00987CEB" w:rsidRPr="00987CEB" w:rsidRDefault="00987CEB" w:rsidP="00987CEB">
      <w:pPr>
        <w:numPr>
          <w:ilvl w:val="1"/>
          <w:numId w:val="1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PERAKENDE VE OPERASYONLAR</w:t>
      </w:r>
    </w:p>
    <w:p w14:paraId="6255E432" w14:textId="77777777" w:rsidR="00987CEB" w:rsidRPr="00987CEB" w:rsidRDefault="00987CEB" w:rsidP="00987CEB">
      <w:pPr>
        <w:numPr>
          <w:ilvl w:val="1"/>
          <w:numId w:val="1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İNSAN VE YETENEK</w:t>
      </w:r>
    </w:p>
    <w:p w14:paraId="14203C57" w14:textId="77777777" w:rsidR="00987CEB" w:rsidRPr="00987CEB" w:rsidRDefault="00987CEB" w:rsidP="00987CEB">
      <w:pPr>
        <w:numPr>
          <w:ilvl w:val="0"/>
          <w:numId w:val="1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Bu fikirde kaç kişinin yer aldığını belirt:</w:t>
      </w:r>
    </w:p>
    <w:p w14:paraId="33B797D8" w14:textId="77777777" w:rsidR="00987CEB" w:rsidRPr="00987CEB" w:rsidRDefault="00987CEB" w:rsidP="00987CEB">
      <w:pPr>
        <w:numPr>
          <w:ilvl w:val="1"/>
          <w:numId w:val="1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Yasin Kaan veya diğer çalışma arkadaşlarınla birlikte kodlama/sunum yükünü bölüşmek istersen </w:t>
      </w:r>
      <w:r w:rsidRPr="00987CEB">
        <w:rPr>
          <w:rFonts w:ascii="Helvetica Neue" w:eastAsia="Times New Roman" w:hAnsi="Helvetica Neue" w:cs="Times New Roman"/>
          <w:b/>
          <w:bCs/>
          <w:color w:val="E3E3E3"/>
          <w:kern w:val="0"/>
          <w14:ligatures w14:val="none"/>
        </w:rPr>
        <w:t>2</w:t>
      </w:r>
      <w:r w:rsidRPr="00987CEB">
        <w:rPr>
          <w:rFonts w:ascii="Helvetica Neue" w:eastAsia="Times New Roman" w:hAnsi="Helvetica Neue" w:cs="Times New Roman"/>
          <w:color w:val="E3E3E3"/>
          <w:kern w:val="0"/>
          <w14:ligatures w14:val="none"/>
        </w:rPr>
        <w:t xml:space="preserve"> veya </w:t>
      </w:r>
      <w:r w:rsidRPr="00987CEB">
        <w:rPr>
          <w:rFonts w:ascii="Helvetica Neue" w:eastAsia="Times New Roman" w:hAnsi="Helvetica Neue" w:cs="Times New Roman"/>
          <w:b/>
          <w:bCs/>
          <w:color w:val="E3E3E3"/>
          <w:kern w:val="0"/>
          <w14:ligatures w14:val="none"/>
        </w:rPr>
        <w:t>3</w:t>
      </w:r>
      <w:r w:rsidRPr="00987CEB">
        <w:rPr>
          <w:rFonts w:ascii="Helvetica Neue" w:eastAsia="Times New Roman" w:hAnsi="Helvetica Neue" w:cs="Times New Roman"/>
          <w:color w:val="E3E3E3"/>
          <w:kern w:val="0"/>
          <w14:ligatures w14:val="none"/>
        </w:rPr>
        <w:t xml:space="preserve"> seçebilirsin; ancak mimariyi tek başına sunacak kadar hakimsen </w:t>
      </w:r>
      <w:r w:rsidRPr="00987CEB">
        <w:rPr>
          <w:rFonts w:ascii="Helvetica Neue" w:eastAsia="Times New Roman" w:hAnsi="Helvetica Neue" w:cs="Times New Roman"/>
          <w:b/>
          <w:bCs/>
          <w:color w:val="E3E3E3"/>
          <w:kern w:val="0"/>
          <w14:ligatures w14:val="none"/>
        </w:rPr>
        <w:t>1</w:t>
      </w:r>
      <w:r w:rsidRPr="00987CEB">
        <w:rPr>
          <w:rFonts w:ascii="Helvetica Neue" w:eastAsia="Times New Roman" w:hAnsi="Helvetica Neue" w:cs="Times New Roman"/>
          <w:color w:val="E3E3E3"/>
          <w:kern w:val="0"/>
          <w14:ligatures w14:val="none"/>
        </w:rPr>
        <w:t xml:space="preserve"> olarak ilerleyebilirsin.</w:t>
      </w:r>
    </w:p>
    <w:p w14:paraId="254902D3" w14:textId="77777777" w:rsidR="00987CEB" w:rsidRPr="00987CEB" w:rsidRDefault="00987CEB" w:rsidP="00987CEB">
      <w:pPr>
        <w:numPr>
          <w:ilvl w:val="0"/>
          <w:numId w:val="1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Mükemmel Bir Fikir?</w:t>
      </w:r>
      <w:r w:rsidRPr="00987CEB">
        <w:rPr>
          <w:rFonts w:ascii="Helvetica Neue" w:eastAsia="Times New Roman" w:hAnsi="Helvetica Neue" w:cs="Times New Roman"/>
          <w:color w:val="E3E3E3"/>
          <w:kern w:val="0"/>
          <w14:ligatures w14:val="none"/>
        </w:rPr>
        <w:t xml:space="preserve"> Çünkü Inditex halihazırda stokları ve lojistiği çok iyi yönetiyor, ancak o stoğu yöneten insan eforunun anlık optimizasyonu hala geleneksel yöntemlerle yapılıyor.</w:t>
      </w:r>
    </w:p>
    <w:p w14:paraId="7CFE2BD2"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2: "Cognitive-Coach: Operasyonel Veri Tabanlı Otonom Gelişim Ağı"</w:t>
      </w:r>
    </w:p>
    <w:p w14:paraId="3DE408F5"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fikir, mevcut eğitim ve gelişim süreçlerini statik olmaktan çıkarıp, her çalışanın cebindeki kişiselleştirilmiş, otonom bir Master Coach'a dönüştürüyor.</w:t>
      </w:r>
    </w:p>
    <w:p w14:paraId="7038679B" w14:textId="77777777" w:rsidR="00987CEB" w:rsidRPr="00987CEB" w:rsidRDefault="00987CEB" w:rsidP="00987CEB">
      <w:pPr>
        <w:numPr>
          <w:ilvl w:val="0"/>
          <w:numId w:val="1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Yapay zekanın bu çözüme katkısı nedir?</w:t>
      </w:r>
    </w:p>
    <w:p w14:paraId="3EEBA5E3" w14:textId="77777777" w:rsidR="00987CEB" w:rsidRPr="00987CEB" w:rsidRDefault="00987CEB" w:rsidP="00987CEB">
      <w:pPr>
        <w:numPr>
          <w:ilvl w:val="1"/>
          <w:numId w:val="1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Metin Önerisi:</w:t>
      </w:r>
      <w:r w:rsidRPr="00987CEB">
        <w:rPr>
          <w:rFonts w:ascii="Helvetica Neue" w:eastAsia="Times New Roman" w:hAnsi="Helvetica Neue" w:cs="Times New Roman"/>
          <w:color w:val="E3E3E3"/>
          <w:kern w:val="0"/>
          <w14:ligatures w14:val="none"/>
        </w:rPr>
        <w:t xml:space="preserve"> "Bu projede </w:t>
      </w:r>
      <w:r w:rsidRPr="00987CEB">
        <w:rPr>
          <w:rFonts w:ascii="Helvetica Neue" w:eastAsia="Times New Roman" w:hAnsi="Helvetica Neue" w:cs="Times New Roman"/>
          <w:b/>
          <w:bCs/>
          <w:color w:val="E3E3E3"/>
          <w:kern w:val="0"/>
          <w14:ligatures w14:val="none"/>
        </w:rPr>
        <w:t>Sınıflandırma (Classification)</w:t>
      </w:r>
      <w:r w:rsidRPr="00987CEB">
        <w:rPr>
          <w:rFonts w:ascii="Helvetica Neue" w:eastAsia="Times New Roman" w:hAnsi="Helvetica Neue" w:cs="Times New Roman"/>
          <w:color w:val="E3E3E3"/>
          <w:kern w:val="0"/>
          <w14:ligatures w14:val="none"/>
        </w:rPr>
        <w:t xml:space="preserve">, </w:t>
      </w:r>
      <w:r w:rsidRPr="00987CEB">
        <w:rPr>
          <w:rFonts w:ascii="Helvetica Neue" w:eastAsia="Times New Roman" w:hAnsi="Helvetica Neue" w:cs="Times New Roman"/>
          <w:b/>
          <w:bCs/>
          <w:color w:val="E3E3E3"/>
          <w:kern w:val="0"/>
          <w14:ligatures w14:val="none"/>
        </w:rPr>
        <w:t>Doğal Dil İşleme (NLP)</w:t>
      </w:r>
      <w:r w:rsidRPr="00987CEB">
        <w:rPr>
          <w:rFonts w:ascii="Helvetica Neue" w:eastAsia="Times New Roman" w:hAnsi="Helvetica Neue" w:cs="Times New Roman"/>
          <w:color w:val="E3E3E3"/>
          <w:kern w:val="0"/>
          <w14:ligatures w14:val="none"/>
        </w:rPr>
        <w:t xml:space="preserve"> ve </w:t>
      </w:r>
      <w:r w:rsidRPr="00987CEB">
        <w:rPr>
          <w:rFonts w:ascii="Helvetica Neue" w:eastAsia="Times New Roman" w:hAnsi="Helvetica Neue" w:cs="Times New Roman"/>
          <w:b/>
          <w:bCs/>
          <w:color w:val="E3E3E3"/>
          <w:kern w:val="0"/>
          <w14:ligatures w14:val="none"/>
        </w:rPr>
        <w:t>Üretken (Generative) YZ</w:t>
      </w:r>
      <w:r w:rsidRPr="00987CEB">
        <w:rPr>
          <w:rFonts w:ascii="Helvetica Neue" w:eastAsia="Times New Roman" w:hAnsi="Helvetica Neue" w:cs="Times New Roman"/>
          <w:color w:val="E3E3E3"/>
          <w:kern w:val="0"/>
          <w14:ligatures w14:val="none"/>
        </w:rPr>
        <w:t xml:space="preserve"> yetenekleri merkeze alınmıştır. Geleneksel sistemler ve Eğitim Yönetim Sistemleri (LMS) statiktir; herkese aynı eğitim modülünü dayatır veya otomasyon kurallarıyla 'Zaman yönetimine dikkat et' gibi genel geçer raporlar sunar. Bu çözümde ise YZ, çalışanın el terminali (PDA) kullanım verilerini, sipariş toplama hızını veya iade işleme doğruluğunu arka planda sürekli analiz ederek spesifik zorlanma noktalarını sınıflandırır. Geleneksel yazılımlar sadece bu metrikleri raporlar. YZ ise NLP kullanarak, çalışanın performansına özel ve o anki vardiyanın sakin bir anında tüketebileceği, doğrudan probleme odaklanan 2 dakikalık dinamik, oyunlaştırılmış koçluk senaryoları üretir. YZ, burada sadece bir raporlama aracı değil, veriyi anlayan ve kişiselleştirilmiş bir gelişim planı kurgulayan proaktif bir asistandır."</w:t>
      </w:r>
    </w:p>
    <w:p w14:paraId="7147C39D" w14:textId="77777777" w:rsidR="00987CEB" w:rsidRPr="00987CEB" w:rsidRDefault="00987CEB" w:rsidP="00987CEB">
      <w:pPr>
        <w:numPr>
          <w:ilvl w:val="0"/>
          <w:numId w:val="1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Hangi alanları etkiliyor?</w:t>
      </w:r>
    </w:p>
    <w:p w14:paraId="6928492E" w14:textId="77777777" w:rsidR="00987CEB" w:rsidRPr="00987CEB" w:rsidRDefault="00987CEB" w:rsidP="00987CEB">
      <w:pPr>
        <w:numPr>
          <w:ilvl w:val="1"/>
          <w:numId w:val="1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İNSAN VE YETENEK</w:t>
      </w:r>
    </w:p>
    <w:p w14:paraId="498C602C" w14:textId="77777777" w:rsidR="00987CEB" w:rsidRPr="00987CEB" w:rsidRDefault="00987CEB" w:rsidP="00987CEB">
      <w:pPr>
        <w:numPr>
          <w:ilvl w:val="1"/>
          <w:numId w:val="1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PERAKENDE VE OPERASYONLAR</w:t>
      </w:r>
    </w:p>
    <w:p w14:paraId="2952587E" w14:textId="77777777" w:rsidR="00987CEB" w:rsidRPr="00987CEB" w:rsidRDefault="00987CEB" w:rsidP="00987CEB">
      <w:pPr>
        <w:numPr>
          <w:ilvl w:val="0"/>
          <w:numId w:val="1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Mükemmel Bir Fikir?</w:t>
      </w:r>
      <w:r w:rsidRPr="00987CEB">
        <w:rPr>
          <w:rFonts w:ascii="Helvetica Neue" w:eastAsia="Times New Roman" w:hAnsi="Helvetica Neue" w:cs="Times New Roman"/>
          <w:color w:val="E3E3E3"/>
          <w:kern w:val="0"/>
          <w14:ligatures w14:val="none"/>
        </w:rPr>
        <w:t xml:space="preserve"> İnsan &amp; Yetenek departmanlarının en büyük hayali "tam zamanında, tam ihtiyaca yönelik" (Just-in-Time Learning) eğitim verebilmektir. Bu fikir, standart eğitim materyallerini çöpe atıp, çalışanın dijital ayak izinden anlık eğitim üreten bir sistem sunuyor.</w:t>
      </w:r>
    </w:p>
    <w:p w14:paraId="5719B1D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Karar Vermelisin?</w:t>
      </w:r>
    </w:p>
    <w:p w14:paraId="0FC762D0" w14:textId="77777777" w:rsidR="00987CEB" w:rsidRPr="00987CEB" w:rsidRDefault="00987CEB" w:rsidP="00987CEB">
      <w:pPr>
        <w:numPr>
          <w:ilvl w:val="0"/>
          <w:numId w:val="1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Eğer </w:t>
      </w:r>
      <w:r w:rsidRPr="00987CEB">
        <w:rPr>
          <w:rFonts w:ascii="Helvetica Neue" w:eastAsia="Times New Roman" w:hAnsi="Helvetica Neue" w:cs="Times New Roman"/>
          <w:b/>
          <w:bCs/>
          <w:color w:val="E3E3E3"/>
          <w:kern w:val="0"/>
          <w14:ligatures w14:val="none"/>
        </w:rPr>
        <w:t>matematiksel altyapını, algoritmik düşünce yapını ve operasyonel verimliliği</w:t>
      </w:r>
      <w:r w:rsidRPr="00987CEB">
        <w:rPr>
          <w:rFonts w:ascii="Helvetica Neue" w:eastAsia="Times New Roman" w:hAnsi="Helvetica Neue" w:cs="Times New Roman"/>
          <w:color w:val="E3E3E3"/>
          <w:kern w:val="0"/>
          <w14:ligatures w14:val="none"/>
        </w:rPr>
        <w:t xml:space="preserve"> ön plana çıkarmak istersen birinci fikri seçmelisin.</w:t>
      </w:r>
    </w:p>
    <w:p w14:paraId="6F268EC4" w14:textId="77777777" w:rsidR="00987CEB" w:rsidRPr="00987CEB" w:rsidRDefault="00987CEB" w:rsidP="00987CEB">
      <w:pPr>
        <w:numPr>
          <w:ilvl w:val="0"/>
          <w:numId w:val="1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Eğer </w:t>
      </w:r>
      <w:r w:rsidRPr="00987CEB">
        <w:rPr>
          <w:rFonts w:ascii="Helvetica Neue" w:eastAsia="Times New Roman" w:hAnsi="Helvetica Neue" w:cs="Times New Roman"/>
          <w:b/>
          <w:bCs/>
          <w:color w:val="E3E3E3"/>
          <w:kern w:val="0"/>
          <w14:ligatures w14:val="none"/>
        </w:rPr>
        <w:t>ekiplerin gelişimi, personel psikolojisi ve eğitim süreçlerindeki inovasyon</w:t>
      </w:r>
      <w:r w:rsidRPr="00987CEB">
        <w:rPr>
          <w:rFonts w:ascii="Helvetica Neue" w:eastAsia="Times New Roman" w:hAnsi="Helvetica Neue" w:cs="Times New Roman"/>
          <w:color w:val="E3E3E3"/>
          <w:kern w:val="0"/>
          <w14:ligatures w14:val="none"/>
        </w:rPr>
        <w:t xml:space="preserve"> üzerine oynamak istersen ikinci fikir jüriyi can evinden vuracaktır.</w:t>
      </w:r>
    </w:p>
    <w:p w14:paraId="353FE0C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Hangi fikrin teknik mimarisi sana daha yakın geliyor, seçtiğimiz fikir üzerinden formu dolduracak İngilizce/İspanyolca nihai metinleri ve mini sunum konseptini hazırlamaya geçelim mi?</w:t>
      </w:r>
    </w:p>
    <w:p w14:paraId="6E9FEC0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Zara şu anda müşteri verisi toplamaya çalışıyor, bu yüzden QR sistemler geliştirdi; daha iyi geliştirilebilir </w:t>
      </w:r>
    </w:p>
    <w:p w14:paraId="082E439A"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mi bı </w:t>
      </w:r>
    </w:p>
    <w:p w14:paraId="71E41EDE"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Harika bir noktaya parmak bastın. Zara’nın şu anki QR sistemi (Zara ID / QR fatura) aslında </w:t>
      </w:r>
      <w:r w:rsidRPr="00987CEB">
        <w:rPr>
          <w:rFonts w:ascii="Helvetica Neue" w:eastAsia="Times New Roman" w:hAnsi="Helvetica Neue" w:cs="Times New Roman"/>
          <w:b/>
          <w:bCs/>
          <w:color w:val="E3E3E3"/>
          <w:kern w:val="0"/>
          <w14:ligatures w14:val="none"/>
        </w:rPr>
        <w:t>reaktif</w:t>
      </w:r>
      <w:r w:rsidRPr="00987CEB">
        <w:rPr>
          <w:rFonts w:ascii="Helvetica Neue" w:eastAsia="Times New Roman" w:hAnsi="Helvetica Neue" w:cs="Times New Roman"/>
          <w:color w:val="E3E3E3"/>
          <w:kern w:val="0"/>
          <w14:ligatures w14:val="none"/>
        </w:rPr>
        <w:t xml:space="preserve"> ve </w:t>
      </w:r>
      <w:r w:rsidRPr="00987CEB">
        <w:rPr>
          <w:rFonts w:ascii="Helvetica Neue" w:eastAsia="Times New Roman" w:hAnsi="Helvetica Neue" w:cs="Times New Roman"/>
          <w:b/>
          <w:bCs/>
          <w:color w:val="E3E3E3"/>
          <w:kern w:val="0"/>
          <w14:ligatures w14:val="none"/>
        </w:rPr>
        <w:t>işlemsel (transactional)</w:t>
      </w:r>
      <w:r w:rsidRPr="00987CEB">
        <w:rPr>
          <w:rFonts w:ascii="Helvetica Neue" w:eastAsia="Times New Roman" w:hAnsi="Helvetica Neue" w:cs="Times New Roman"/>
          <w:color w:val="E3E3E3"/>
          <w:kern w:val="0"/>
          <w14:ligatures w14:val="none"/>
        </w:rPr>
        <w:t xml:space="preserve"> bir sistem. Müşteri QR'ı genellikle işin en sonunda, yani kasada ödeme yaparken veya iade sırasında okutuyor. Bu durum, bize sadece "kim neyi satın aldı" (deterministik veri) bilgisini veriyor. Peki ya mağazada geçirilen o 45 dakika? Denenip vazgeçilen ürünler?</w:t>
      </w:r>
    </w:p>
    <w:p w14:paraId="5781262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Sahadaki operasyonel gerçekliği, matematiksel modelleme ve mühendislik yaklaşımınla birleştirdiğimizde, bu pasif QR sistemini </w:t>
      </w:r>
      <w:r w:rsidRPr="00987CEB">
        <w:rPr>
          <w:rFonts w:ascii="Helvetica Neue" w:eastAsia="Times New Roman" w:hAnsi="Helvetica Neue" w:cs="Times New Roman"/>
          <w:b/>
          <w:bCs/>
          <w:color w:val="E3E3E3"/>
          <w:kern w:val="0"/>
          <w14:ligatures w14:val="none"/>
        </w:rPr>
        <w:t>proaktif bir yapay zekâ motoruna</w:t>
      </w:r>
      <w:r w:rsidRPr="00987CEB">
        <w:rPr>
          <w:rFonts w:ascii="Helvetica Neue" w:eastAsia="Times New Roman" w:hAnsi="Helvetica Neue" w:cs="Times New Roman"/>
          <w:color w:val="E3E3E3"/>
          <w:kern w:val="0"/>
          <w14:ligatures w14:val="none"/>
        </w:rPr>
        <w:t xml:space="preserve"> dönüştürebiliriz.</w:t>
      </w:r>
    </w:p>
    <w:p w14:paraId="10A0A705"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İşte jürinin aradığı o "gerçek AI çözümü" potansiyelini taşıyan, QR sistemini bambaşka bir seviyeye taşıyacak fikir:</w:t>
      </w:r>
    </w:p>
    <w:p w14:paraId="7E3414EC"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Proje Fikri: "Omni-Intent: QR Tabanlı Algoritmik Müşteri Davranış Ağı"</w:t>
      </w:r>
    </w:p>
    <w:p w14:paraId="2F13A51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fikir, mağaza içindeki fiziksel müşteri yolculuğunu dijitalleştirerek, satın alma niyetini (intent) matematiksel olarak modellemeyi hedefler.</w:t>
      </w:r>
    </w:p>
    <w:p w14:paraId="1FB1008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1. Nasıl Çalışır? (Adım Adım Deneyim)</w:t>
      </w:r>
    </w:p>
    <w:p w14:paraId="646D2197" w14:textId="77777777" w:rsidR="00987CEB" w:rsidRPr="00987CEB" w:rsidRDefault="00987CEB" w:rsidP="00987CEB">
      <w:pPr>
        <w:numPr>
          <w:ilvl w:val="0"/>
          <w:numId w:val="1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Keşif Aşaması:</w:t>
      </w:r>
      <w:r w:rsidRPr="00987CEB">
        <w:rPr>
          <w:rFonts w:ascii="Helvetica Neue" w:eastAsia="Times New Roman" w:hAnsi="Helvetica Neue" w:cs="Times New Roman"/>
          <w:color w:val="E3E3E3"/>
          <w:kern w:val="0"/>
          <w14:ligatures w14:val="none"/>
        </w:rPr>
        <w:t xml:space="preserve"> Müşteriler mağazada gezerken, Zara uygulamasındaki QR okuyucuyu sadece bir "ödeme aracı" olarak değil, bir </w:t>
      </w:r>
      <w:r w:rsidRPr="00987CEB">
        <w:rPr>
          <w:rFonts w:ascii="Helvetica Neue" w:eastAsia="Times New Roman" w:hAnsi="Helvetica Neue" w:cs="Times New Roman"/>
          <w:b/>
          <w:bCs/>
          <w:color w:val="E3E3E3"/>
          <w:kern w:val="0"/>
          <w14:ligatures w14:val="none"/>
        </w:rPr>
        <w:t>"Mağaza İçi Asistan"</w:t>
      </w:r>
      <w:r w:rsidRPr="00987CEB">
        <w:rPr>
          <w:rFonts w:ascii="Helvetica Neue" w:eastAsia="Times New Roman" w:hAnsi="Helvetica Neue" w:cs="Times New Roman"/>
          <w:color w:val="E3E3E3"/>
          <w:kern w:val="0"/>
          <w14:ligatures w14:val="none"/>
        </w:rPr>
        <w:t xml:space="preserve"> olarak kullanır. Bir ürünün etiketindeki QR'ı okuttuklarında; o ürünün diğer renklerini, stok durumunu veya kombin önerilerini (hangi pantolonla iyi durur) anında görürler.</w:t>
      </w:r>
    </w:p>
    <w:p w14:paraId="49AE77B2" w14:textId="77777777" w:rsidR="00987CEB" w:rsidRPr="00987CEB" w:rsidRDefault="00987CEB" w:rsidP="00987CEB">
      <w:pPr>
        <w:numPr>
          <w:ilvl w:val="0"/>
          <w:numId w:val="1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Sepet ve Kabin Entegrasyonu:</w:t>
      </w:r>
      <w:r w:rsidRPr="00987CEB">
        <w:rPr>
          <w:rFonts w:ascii="Helvetica Neue" w:eastAsia="Times New Roman" w:hAnsi="Helvetica Neue" w:cs="Times New Roman"/>
          <w:color w:val="E3E3E3"/>
          <w:kern w:val="0"/>
          <w14:ligatures w14:val="none"/>
        </w:rPr>
        <w:t xml:space="preserve"> Okutulan her ürün otomatik olarak "In-Store Wishlist" (Mağaza İçi İstek Listesi) veya sanal sepete eklenir. Müşteri ürünü dener ama kasada almaktan vazgeçerse, bu ürün sanal sepette "Terk Edilmiş (Abandoned)" olarak işaretlenir.</w:t>
      </w:r>
    </w:p>
    <w:p w14:paraId="4532B95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2. Yapay Zekânın "Ana Güç" Olduğu Yer (Matematiksel Altyapı)</w:t>
      </w:r>
      <w:r w:rsidRPr="00987CEB">
        <w:rPr>
          <w:rFonts w:ascii="Helvetica Neue" w:eastAsia="Times New Roman" w:hAnsi="Helvetica Neue" w:cs="Times New Roman"/>
          <w:color w:val="E3E3E3"/>
          <w:kern w:val="0"/>
          <w14:ligatures w14:val="none"/>
        </w:rPr>
        <w:t xml:space="preserve"> Burada geleneksel otomasyon ("Bunu taradıysa şu maili at") tamamen çözer; çünkü insan davranışı çok boyutlu ve stokastiktir. Çözümü YZ ile şu şekilde sağlarız:</w:t>
      </w:r>
    </w:p>
    <w:p w14:paraId="45FCF1A2" w14:textId="77777777" w:rsidR="00987CEB" w:rsidRPr="00987CEB" w:rsidRDefault="00987CEB" w:rsidP="00987CEB">
      <w:pPr>
        <w:numPr>
          <w:ilvl w:val="0"/>
          <w:numId w:val="1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Graf Sinir Ağları (Graph Neural Networks - GNN):</w:t>
      </w:r>
      <w:r w:rsidRPr="00987CEB">
        <w:rPr>
          <w:rFonts w:ascii="Helvetica Neue" w:eastAsia="Times New Roman" w:hAnsi="Helvetica Neue" w:cs="Times New Roman"/>
          <w:color w:val="E3E3E3"/>
          <w:kern w:val="0"/>
          <w14:ligatures w14:val="none"/>
        </w:rPr>
        <w:t xml:space="preserve"> Müşteriler ve ürünler arasındaki ilişkileri bir ağ (graph) olarak modelleriz. Bir müşteri bir ürünü QR ile taradığında, bu ağda yeni bir kenar (edge) oluşur.</w:t>
      </w:r>
    </w:p>
    <w:p w14:paraId="13CEA214" w14:textId="77777777" w:rsidR="00987CEB" w:rsidRPr="00987CEB" w:rsidRDefault="00987CEB" w:rsidP="00987CEB">
      <w:pPr>
        <w:numPr>
          <w:ilvl w:val="0"/>
          <w:numId w:val="1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Eğilim Skoru (Propensity Modeling):</w:t>
      </w:r>
      <w:r w:rsidRPr="00987CEB">
        <w:rPr>
          <w:rFonts w:ascii="Helvetica Neue" w:eastAsia="Times New Roman" w:hAnsi="Helvetica Neue" w:cs="Times New Roman"/>
          <w:color w:val="E3E3E3"/>
          <w:kern w:val="0"/>
          <w14:ligatures w14:val="none"/>
        </w:rPr>
        <w:t xml:space="preserve"> Müşteri mağazadan çıktığında, YZ algoritması tarayıp almadığı ürünler için bir satın alma olasılığı hesaplar. Örneğin, ürününün satın alınma olasılığını, geçmiş veriler ve anlık tarama süresine göre şu şekilde modelleriz: $$ P(Purchase \mid Scan, Time, History) = \sigma(W \cdot X_{features} + b) $$</w:t>
      </w:r>
    </w:p>
    <w:p w14:paraId="792CA504" w14:textId="77777777" w:rsidR="00987CEB" w:rsidRPr="00987CEB" w:rsidRDefault="00987CEB" w:rsidP="00987CEB">
      <w:pPr>
        <w:numPr>
          <w:ilvl w:val="0"/>
          <w:numId w:val="1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Eğer algoritma, müşterinin o teknik ceketi fiyatı yüzünden bıraktığını yüksek olasılıkla tahmin ederse, müşteri mağazadan çıktıktan 2 saat sonra uygulamasına spesifik bir bildirim düşer: "İncelediğin cekette sana özel 24 saat geçerli ücretsiz kargo fırsatı."</w:t>
      </w:r>
    </w:p>
    <w:p w14:paraId="40C37CCB"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3. Avantaj ve Dezavantaj Analizi</w:t>
      </w:r>
    </w:p>
    <w:p w14:paraId="269758A1" w14:textId="77777777" w:rsidR="00987CEB" w:rsidRPr="00987CEB" w:rsidRDefault="00987CEB" w:rsidP="00987CEB">
      <w:pPr>
        <w:numPr>
          <w:ilvl w:val="0"/>
          <w:numId w:val="1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Tercih Edilmeli (İş Etkisi):</w:t>
      </w:r>
      <w:r w:rsidRPr="00987CEB">
        <w:rPr>
          <w:rFonts w:ascii="Helvetica Neue" w:eastAsia="Times New Roman" w:hAnsi="Helvetica Neue" w:cs="Times New Roman"/>
          <w:color w:val="E3E3E3"/>
          <w:kern w:val="0"/>
          <w14:ligatures w14:val="none"/>
        </w:rPr>
        <w:t xml:space="preserve"> E-ticaretteki "Sepeti Terk Etme" (Cart Abandonment) analizini fiziksel mağazaya taşır. Satın alınmayan ürünlerin verisini </w:t>
      </w:r>
      <w:r w:rsidRPr="00987CEB">
        <w:rPr>
          <w:rFonts w:ascii="Helvetica Neue" w:eastAsia="Times New Roman" w:hAnsi="Helvetica Neue" w:cs="Times New Roman"/>
          <w:color w:val="E3E3E3"/>
          <w:kern w:val="0"/>
          <w14:ligatures w14:val="none"/>
        </w:rPr>
        <w:lastRenderedPageBreak/>
        <w:t>toplayarak, "Kayıp Satışları" (Lost Sales) omnichannel stratejisiyle devasa bir ciroya dönüştürür.</w:t>
      </w:r>
    </w:p>
    <w:p w14:paraId="172FED03" w14:textId="77777777" w:rsidR="00987CEB" w:rsidRPr="00987CEB" w:rsidRDefault="00987CEB" w:rsidP="00987CEB">
      <w:pPr>
        <w:numPr>
          <w:ilvl w:val="0"/>
          <w:numId w:val="1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Dezavantaj ve Alternatifi:</w:t>
      </w:r>
      <w:r w:rsidRPr="00987CEB">
        <w:rPr>
          <w:rFonts w:ascii="Helvetica Neue" w:eastAsia="Times New Roman" w:hAnsi="Helvetica Neue" w:cs="Times New Roman"/>
          <w:color w:val="E3E3E3"/>
          <w:kern w:val="0"/>
          <w14:ligatures w14:val="none"/>
        </w:rPr>
        <w:t xml:space="preserve"> En büyük zorluk, müşteriyi reyonlar arasında sürekli QR okutmaya motive etmektir. </w:t>
      </w:r>
      <w:r w:rsidRPr="00987CEB">
        <w:rPr>
          <w:rFonts w:ascii="Helvetica Neue" w:eastAsia="Times New Roman" w:hAnsi="Helvetica Neue" w:cs="Times New Roman"/>
          <w:b/>
          <w:bCs/>
          <w:color w:val="E3E3E3"/>
          <w:kern w:val="0"/>
          <w14:ligatures w14:val="none"/>
        </w:rPr>
        <w:t>Alternatif çözüm:</w:t>
      </w:r>
      <w:r w:rsidRPr="00987CEB">
        <w:rPr>
          <w:rFonts w:ascii="Helvetica Neue" w:eastAsia="Times New Roman" w:hAnsi="Helvetica Neue" w:cs="Times New Roman"/>
          <w:color w:val="E3E3E3"/>
          <w:kern w:val="0"/>
          <w14:ligatures w14:val="none"/>
        </w:rPr>
        <w:t xml:space="preserve"> Bunu oyunlaştırabiliriz. "Mağazada 3 ürünü QR ile tarayıp kombinini yarat, kasada veya online'da %5 anında indirim kazan" gibi bir "gamification" (oyunlaştırma) kurgusuyla veri akışını garantileyebiliriz.</w:t>
      </w:r>
    </w:p>
    <w:p w14:paraId="24A43B5F"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Hackathon Formu İçin Stratejik Konumlandırma:</w:t>
      </w:r>
      <w:r w:rsidRPr="00987CEB">
        <w:rPr>
          <w:rFonts w:ascii="Helvetica Neue" w:eastAsia="Times New Roman" w:hAnsi="Helvetica Neue" w:cs="Times New Roman"/>
          <w:color w:val="E3E3E3"/>
          <w:kern w:val="0"/>
          <w14:ligatures w14:val="none"/>
        </w:rPr>
        <w:t xml:space="preserve"> Bu proje formunda istendiği gibi:</w:t>
      </w:r>
    </w:p>
    <w:p w14:paraId="4B867697" w14:textId="77777777" w:rsidR="00987CEB" w:rsidRPr="00987CEB" w:rsidRDefault="00987CEB" w:rsidP="00987CEB">
      <w:pPr>
        <w:numPr>
          <w:ilvl w:val="0"/>
          <w:numId w:val="1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Etkilediği Alanlar:</w:t>
      </w:r>
      <w:r w:rsidRPr="00987CEB">
        <w:rPr>
          <w:rFonts w:ascii="Helvetica Neue" w:eastAsia="Times New Roman" w:hAnsi="Helvetica Neue" w:cs="Times New Roman"/>
          <w:color w:val="E3E3E3"/>
          <w:kern w:val="0"/>
          <w14:ligatures w14:val="none"/>
        </w:rPr>
        <w:t xml:space="preserve"> Müşteri Deneyimi, E-Ticaret ve Çok Kanallı Pazarlama.</w:t>
      </w:r>
    </w:p>
    <w:p w14:paraId="008058D9" w14:textId="77777777" w:rsidR="00987CEB" w:rsidRPr="00987CEB" w:rsidRDefault="00987CEB" w:rsidP="00987CEB">
      <w:pPr>
        <w:numPr>
          <w:ilvl w:val="0"/>
          <w:numId w:val="1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Yapay Zekânın Rolü:</w:t>
      </w:r>
      <w:r w:rsidRPr="00987CEB">
        <w:rPr>
          <w:rFonts w:ascii="Helvetica Neue" w:eastAsia="Times New Roman" w:hAnsi="Helvetica Neue" w:cs="Times New Roman"/>
          <w:color w:val="E3E3E3"/>
          <w:kern w:val="0"/>
          <w14:ligatures w14:val="none"/>
        </w:rPr>
        <w:t xml:space="preserve"> Tahminleme (Forecasting) ve Sınıflandırma (Classification) olarak çok net tanımlanabilir.</w:t>
      </w:r>
    </w:p>
    <w:p w14:paraId="56DD361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Sence müşteriyi mağaza içinde gezerken bu QR asistanını kullanmaya en çok ne motive eder; işin içine oyunlaştırma (gamification) katalım mı, yoksa bunu tamamen kişiselleştirilmiş bir stil danışmanlığı olarak mı paketleyelim?</w:t>
      </w:r>
    </w:p>
    <w:p w14:paraId="7F706E69"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Peki bahsettiğin tekdüze eğitim için başka fikirler? Bizim mesela INET uygulamamızda video eğitimler ve testler var ancak dediğin gibi öğrenebilirlik değişken bir operasyonel sorunu çözmemekle beraber kullanılabilir bir fikir mi sence? </w:t>
      </w:r>
    </w:p>
    <w:p w14:paraId="1748B2F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Harika bir noktaya değindin. INET’in mevcut yapısını masaya yatırmak, aslında tam da Hackathon jürisinin aradığı "işimizin ve ekiplerimizin gerçek ihtiyaçlarına cevap veren" o fırsat alanını bulmak demek.</w:t>
      </w:r>
    </w:p>
    <w:p w14:paraId="5B05D10B"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Soruna doğrudan cevap vereyim: </w:t>
      </w:r>
      <w:r w:rsidRPr="00987CEB">
        <w:rPr>
          <w:rFonts w:ascii="Helvetica Neue" w:eastAsia="Times New Roman" w:hAnsi="Helvetica Neue" w:cs="Times New Roman"/>
          <w:b/>
          <w:bCs/>
          <w:color w:val="E3E3E3"/>
          <w:kern w:val="0"/>
          <w14:ligatures w14:val="none"/>
        </w:rPr>
        <w:t>Mevcut haliyle INET (video izlet ve test çöz mantığı), Hackathon için maalesef yeterli bir fikir değil.</w:t>
      </w:r>
    </w:p>
    <w:p w14:paraId="093178C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mi?</w:t>
      </w:r>
      <w:r w:rsidRPr="00987CEB">
        <w:rPr>
          <w:rFonts w:ascii="Helvetica Neue" w:eastAsia="Times New Roman" w:hAnsi="Helvetica Neue" w:cs="Times New Roman"/>
          <w:color w:val="E3E3E3"/>
          <w:kern w:val="0"/>
          <w14:ligatures w14:val="none"/>
        </w:rPr>
        <w:t xml:space="preserve"> Çünkü bu kurgu, yapay zekânın "mümkün kılan ana güç" olduğu bir sistem değil; geleneksel bir Eğitim Yönetim Sistemi (LMS) otomasyonudur. Bir algoritma sana "Şu videoyu izle" dediğinde, bu kurallara dayalı bir eşleştirmedir (If-Then mekanizması). Ayrıca senin de çok doğru tespit ettiğin gibi, bu tekdüze yapı öğrenme hızındaki değişkenliği ve sahaya adaptasyonu çözmez.</w:t>
      </w:r>
    </w:p>
    <w:p w14:paraId="49F22ADA"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Ancak, INET'i tamamen çöpe atmak yerine onu </w:t>
      </w:r>
      <w:r w:rsidRPr="00987CEB">
        <w:rPr>
          <w:rFonts w:ascii="Helvetica Neue" w:eastAsia="Times New Roman" w:hAnsi="Helvetica Neue" w:cs="Times New Roman"/>
          <w:b/>
          <w:bCs/>
          <w:color w:val="E3E3E3"/>
          <w:kern w:val="0"/>
          <w14:ligatures w14:val="none"/>
        </w:rPr>
        <w:t>gerçek bir YZ çözümüne</w:t>
      </w:r>
      <w:r w:rsidRPr="00987CEB">
        <w:rPr>
          <w:rFonts w:ascii="Helvetica Neue" w:eastAsia="Times New Roman" w:hAnsi="Helvetica Neue" w:cs="Times New Roman"/>
          <w:color w:val="E3E3E3"/>
          <w:kern w:val="0"/>
          <w14:ligatures w14:val="none"/>
        </w:rPr>
        <w:t xml:space="preserve"> dönüştürebiliriz. Örneğin, sahada kalabalık bir mağaza ekibiyle (örneğin 40 kişilik bir grupla) "Disaster vs. Champion Cabin" tarzı operasyonel oyunlar veya vaka senaryoları kurguladığında ortaya çıkan o muazzam interaktif enerjiyi ve kalıcı öğrenme hızını düşün. İnsanlar izleyerek değil, deneyimleyerek ve anlık reaksiyon vererek öğreniyor.</w:t>
      </w:r>
    </w:p>
    <w:p w14:paraId="6A62C38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İşte INET'i bu interaktif seviyeye çıkaracak, Hackathon'da İnsan &amp; Yetenek (People &amp; Talent) kategorisini sarsacak o fikir:</w:t>
      </w:r>
    </w:p>
    <w:p w14:paraId="69F35C04"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"INET-Simülasyon: Üretken YZ Destekli İnteraktif Rol Yapma (Role-Play) Motoru"</w:t>
      </w:r>
    </w:p>
    <w:p w14:paraId="381E071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Videoları izletip çoktan seçmeli test çözdürmek yerine, personeli doğrudan simüle edilmiş bir mağaza senaryosunun içine atıyoruz.</w:t>
      </w:r>
    </w:p>
    <w:p w14:paraId="73026D3E"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 (Adım Adım Gerçek Senaryo)</w:t>
      </w:r>
    </w:p>
    <w:p w14:paraId="3F25E1B4" w14:textId="77777777" w:rsidR="00987CEB" w:rsidRPr="00987CEB" w:rsidRDefault="00987CEB" w:rsidP="00987CEB">
      <w:pPr>
        <w:numPr>
          <w:ilvl w:val="0"/>
          <w:numId w:val="1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Dinamik Senaryo Üretimi:</w:t>
      </w:r>
      <w:r w:rsidRPr="00987CEB">
        <w:rPr>
          <w:rFonts w:ascii="Helvetica Neue" w:eastAsia="Times New Roman" w:hAnsi="Helvetica Neue" w:cs="Times New Roman"/>
          <w:color w:val="E3E3E3"/>
          <w:kern w:val="0"/>
          <w14:ligatures w14:val="none"/>
        </w:rPr>
        <w:t xml:space="preserve"> Çalışan INET'e girdiğinde karşısına bir test değil, Büyük Dil Modeli (LLM) tarafından o güne özel üretilmiş bir chat/ses arayüzü </w:t>
      </w:r>
      <w:r w:rsidRPr="00987CEB">
        <w:rPr>
          <w:rFonts w:ascii="Helvetica Neue" w:eastAsia="Times New Roman" w:hAnsi="Helvetica Neue" w:cs="Times New Roman"/>
          <w:color w:val="E3E3E3"/>
          <w:kern w:val="0"/>
          <w14:ligatures w14:val="none"/>
        </w:rPr>
        <w:lastRenderedPageBreak/>
        <w:t>çıkar. YZ, mağazaya o an giren zorlu bir müşteri veya telaşlı bir depo sorumlusu rolüne bürünür.</w:t>
      </w:r>
    </w:p>
    <w:p w14:paraId="2B508BBC" w14:textId="77777777" w:rsidR="00987CEB" w:rsidRPr="00987CEB" w:rsidRDefault="00987CEB" w:rsidP="00987CEB">
      <w:pPr>
        <w:numPr>
          <w:ilvl w:val="0"/>
          <w:numId w:val="1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Etkileşim:</w:t>
      </w:r>
      <w:r w:rsidRPr="00987CEB">
        <w:rPr>
          <w:rFonts w:ascii="Helvetica Neue" w:eastAsia="Times New Roman" w:hAnsi="Helvetica Neue" w:cs="Times New Roman"/>
          <w:color w:val="E3E3E3"/>
          <w:kern w:val="0"/>
          <w14:ligatures w14:val="none"/>
        </w:rPr>
        <w:t xml:space="preserve"> YZ simülasyonu başlatır: "Merhaba, uygulamada bu montun M bedeninin bu mağazada olduğunu görüyorum ama reyonda bulamadım, hemen yardımcı olur musunuz, çok acelem var!"</w:t>
      </w:r>
    </w:p>
    <w:p w14:paraId="4C0D80DD" w14:textId="77777777" w:rsidR="00987CEB" w:rsidRPr="00987CEB" w:rsidRDefault="00987CEB" w:rsidP="00987CEB">
      <w:pPr>
        <w:numPr>
          <w:ilvl w:val="0"/>
          <w:numId w:val="1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Öğrenme ve Değerlendirme:</w:t>
      </w:r>
      <w:r w:rsidRPr="00987CEB">
        <w:rPr>
          <w:rFonts w:ascii="Helvetica Neue" w:eastAsia="Times New Roman" w:hAnsi="Helvetica Neue" w:cs="Times New Roman"/>
          <w:color w:val="E3E3E3"/>
          <w:kern w:val="0"/>
          <w14:ligatures w14:val="none"/>
        </w:rPr>
        <w:t xml:space="preserve"> Çalışan kendi cümleleriyle (yazarak veya konuşarak) PDA üzerinden yanıt verir. YZ, çalışanın kriz yönetimi becerisini, Inditex müşteri memnuniyeti standartlarına uygunluğunu ve kullandığı tonu anında analiz eder. Görüşme sonunda "Harika yönettin, ancak alternatife yönlendirirken şu cümleyi de kursaydın sepet tutarını artırabilirdin" şeklinde kişiselleştirilmiş, yapıcı bir feedback verir.</w:t>
      </w:r>
    </w:p>
    <w:p w14:paraId="3D1588C2"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Bu Çözümde "YZ Ana Güç"?</w:t>
      </w:r>
      <w:r w:rsidRPr="00987CEB">
        <w:rPr>
          <w:rFonts w:ascii="Helvetica Neue" w:eastAsia="Times New Roman" w:hAnsi="Helvetica Neue" w:cs="Times New Roman"/>
          <w:color w:val="E3E3E3"/>
          <w:kern w:val="0"/>
          <w14:ligatures w14:val="none"/>
        </w:rPr>
        <w:t xml:space="preserve"> Geleneksel yazılımlar ve otomasyonlar sadece senin önceden yazdığın A, B, C şıklarını değerlendirebilir. İnsan diyaloglarının sonsuz varyasyonunu anlayabilmek, niyet okuyabilmek (NLP) ve açık uçlu cevapları şirketin iletişim standartlarına göre puanlayabilmek </w:t>
      </w:r>
      <w:r w:rsidRPr="00987CEB">
        <w:rPr>
          <w:rFonts w:ascii="Helvetica Neue" w:eastAsia="Times New Roman" w:hAnsi="Helvetica Neue" w:cs="Times New Roman"/>
          <w:b/>
          <w:bCs/>
          <w:color w:val="E3E3E3"/>
          <w:kern w:val="0"/>
          <w14:ligatures w14:val="none"/>
        </w:rPr>
        <w:t>sadece</w:t>
      </w:r>
      <w:r w:rsidRPr="00987CEB">
        <w:rPr>
          <w:rFonts w:ascii="Helvetica Neue" w:eastAsia="Times New Roman" w:hAnsi="Helvetica Neue" w:cs="Times New Roman"/>
          <w:color w:val="E3E3E3"/>
          <w:kern w:val="0"/>
          <w14:ligatures w14:val="none"/>
        </w:rPr>
        <w:t xml:space="preserve"> Üretken Yapay Zekâ (Generative AI) ile mümkündür. YZ olmadan bu projenin var olması imkansızdır.</w:t>
      </w:r>
    </w:p>
    <w:p w14:paraId="7E2C5895"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Avantajları ve Dezavantajları Nelerdir?</w:t>
      </w:r>
    </w:p>
    <w:p w14:paraId="064F51BB" w14:textId="77777777" w:rsidR="00987CEB" w:rsidRPr="00987CEB" w:rsidRDefault="00987CEB" w:rsidP="00987CEB">
      <w:pPr>
        <w:numPr>
          <w:ilvl w:val="0"/>
          <w:numId w:val="1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(İş Etkisi):</w:t>
      </w:r>
      <w:r w:rsidRPr="00987CEB">
        <w:rPr>
          <w:rFonts w:ascii="Helvetica Neue" w:eastAsia="Times New Roman" w:hAnsi="Helvetica Neue" w:cs="Times New Roman"/>
          <w:color w:val="E3E3E3"/>
          <w:kern w:val="0"/>
          <w14:ligatures w14:val="none"/>
        </w:rPr>
        <w:t xml:space="preserve"> Tekdüze ve sıkıcı eğitimleri bitirir. Öğrenme eğrisi yavaş olan personel için senaryoları otomatik olarak kolaylaştırırken, hızlı öğrenenler için zorluk derecesini (örneğin iade prosedüründe kriz çıkaran müşteri senaryosu) artırarak kişiselleştirilmiş bir zorluk (adaptive difficulty) sunar. Ekibin sahaya çok daha hazır çıkmasını sağlar.</w:t>
      </w:r>
    </w:p>
    <w:p w14:paraId="2BFF2151" w14:textId="77777777" w:rsidR="00987CEB" w:rsidRPr="00987CEB" w:rsidRDefault="00987CEB" w:rsidP="00987CEB">
      <w:pPr>
        <w:numPr>
          <w:ilvl w:val="0"/>
          <w:numId w:val="1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Dezavantaj:</w:t>
      </w:r>
      <w:r w:rsidRPr="00987CEB">
        <w:rPr>
          <w:rFonts w:ascii="Helvetica Neue" w:eastAsia="Times New Roman" w:hAnsi="Helvetica Neue" w:cs="Times New Roman"/>
          <w:color w:val="E3E3E3"/>
          <w:kern w:val="0"/>
          <w14:ligatures w14:val="none"/>
        </w:rPr>
        <w:t xml:space="preserve"> Büyük dil modellerinin bazen "halüsinasyon" (hallucination) görme riski vardır. Yani YZ, müşteriyi canlandırırken yanlış bir Inditex iade politikasını doğruymuş gibi kabul edebilir.</w:t>
      </w:r>
    </w:p>
    <w:p w14:paraId="75ADE49C" w14:textId="77777777" w:rsidR="00987CEB" w:rsidRPr="00987CEB" w:rsidRDefault="00987CEB" w:rsidP="00987CEB">
      <w:pPr>
        <w:numPr>
          <w:ilvl w:val="0"/>
          <w:numId w:val="1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Alternatif Çözüm (Dezavantajı Gidermek İçin):</w:t>
      </w:r>
      <w:r w:rsidRPr="00987CEB">
        <w:rPr>
          <w:rFonts w:ascii="Helvetica Neue" w:eastAsia="Times New Roman" w:hAnsi="Helvetica Neue" w:cs="Times New Roman"/>
          <w:color w:val="E3E3E3"/>
          <w:kern w:val="0"/>
          <w14:ligatures w14:val="none"/>
        </w:rPr>
        <w:t xml:space="preserve"> Modelin halüsinasyon görmesini engellemek için "RAG (Retrieval-Augmented Generation)" mimarisi kullanılır. Yani YZ, kafasına göre konuşamaz; doğrudan Inditex'in güncel operasyonel PDF'lerine ve kurallarına bağlı kalarak cevap üretmek zorunda bırakılır.</w:t>
      </w:r>
    </w:p>
    <w:p w14:paraId="2B2819C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kurgu, var olan bir ihtiyacı (eğitim) alıp onu teknolojik olarak sınırların ötesine taşıyor. Sence ekipler böyle interaktif bir simülasyonu, standart eğitim videolarına kıyasla günlük rutinde daha motive edici bulur mu, yoksa bunu mevcut mağaza oyunlaştırma pratiklerine farklı bir şekilde mi entegre etmeliyiz?</w:t>
      </w:r>
    </w:p>
    <w:p w14:paraId="3C70B5F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Çözümleri bir kaç cümleyle bir yere toplar mısın göstermek için </w:t>
      </w:r>
    </w:p>
    <w:p w14:paraId="4B009433" w14:textId="77777777" w:rsidR="00987CEB" w:rsidRPr="00987CEB" w:rsidRDefault="00987CEB" w:rsidP="00987CEB">
      <w:pPr>
        <w:spacing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Apple Color Emoji" w:eastAsia="Times New Roman" w:hAnsi="Apple Color Emoji" w:cs="Apple Color Emoji"/>
          <w:b/>
          <w:bCs/>
          <w:color w:val="E3E3E3"/>
          <w:kern w:val="0"/>
          <w:sz w:val="27"/>
          <w:szCs w:val="27"/>
          <w14:ligatures w14:val="none"/>
        </w:rPr>
        <w:t>🚀</w:t>
      </w:r>
      <w:r w:rsidRPr="00987CEB">
        <w:rPr>
          <w:rFonts w:ascii="Helvetica Neue" w:eastAsia="Times New Roman" w:hAnsi="Helvetica Neue" w:cs="Times New Roman"/>
          <w:b/>
          <w:bCs/>
          <w:color w:val="E3E3E3"/>
          <w:kern w:val="0"/>
          <w:sz w:val="27"/>
          <w:szCs w:val="27"/>
          <w14:ligatures w14:val="none"/>
        </w:rPr>
        <w:t xml:space="preserve"> InditexAI Hackathon: Öne Çıkan YZ Fikirleri Özeti</w:t>
      </w:r>
    </w:p>
    <w:p w14:paraId="7042447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İşte çalışma arkadaşlarına hızlıca gösterebilmen için, yapay zekânın sıradan bir eklenti değil "mümkün kılan ana güç" olduğu en güçlü 3 konseptin rafine edilmiş hali:</w:t>
      </w:r>
    </w:p>
    <w:p w14:paraId="39495E3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1. INET-Simülasyon (Üretken YZ Destekli Role-Play Motoru)</w:t>
      </w:r>
    </w:p>
    <w:p w14:paraId="4EAFA39E" w14:textId="77777777" w:rsidR="00987CEB" w:rsidRPr="00987CEB" w:rsidRDefault="00987CEB" w:rsidP="00987CEB">
      <w:pPr>
        <w:numPr>
          <w:ilvl w:val="0"/>
          <w:numId w:val="2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Nedir?</w:t>
      </w:r>
      <w:r w:rsidRPr="00987CEB">
        <w:rPr>
          <w:rFonts w:ascii="Helvetica Neue" w:eastAsia="Times New Roman" w:hAnsi="Helvetica Neue" w:cs="Times New Roman"/>
          <w:color w:val="E3E3E3"/>
          <w:kern w:val="0"/>
          <w14:ligatures w14:val="none"/>
        </w:rPr>
        <w:t xml:space="preserve"> Mevcut video ve test tabanlı tekdüze eğitimleri, Büyük Dil Modelleri (LLM) ile interaktif bir simülasyona dönüştüren otonom gelişim sistemidir.</w:t>
      </w:r>
    </w:p>
    <w:p w14:paraId="4324BD1D" w14:textId="77777777" w:rsidR="00987CEB" w:rsidRPr="00987CEB" w:rsidRDefault="00987CEB" w:rsidP="00987CEB">
      <w:pPr>
        <w:numPr>
          <w:ilvl w:val="0"/>
          <w:numId w:val="2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lastRenderedPageBreak/>
        <w:t>Nasıl Çalışır?</w:t>
      </w:r>
      <w:r w:rsidRPr="00987CEB">
        <w:rPr>
          <w:rFonts w:ascii="Helvetica Neue" w:eastAsia="Times New Roman" w:hAnsi="Helvetica Neue" w:cs="Times New Roman"/>
          <w:color w:val="E3E3E3"/>
          <w:kern w:val="0"/>
          <w14:ligatures w14:val="none"/>
        </w:rPr>
        <w:t xml:space="preserve"> PDA üzerinden personeli o güne özel üretilmiş zorlu müşteri veya operasyonel kriz senaryolarının içine atarak yazılı/sesli gerçek zamanlı diyalog kurmalarını sağlar.</w:t>
      </w:r>
    </w:p>
    <w:p w14:paraId="7377DDC5" w14:textId="77777777" w:rsidR="00987CEB" w:rsidRPr="00987CEB" w:rsidRDefault="00987CEB" w:rsidP="00987CEB">
      <w:pPr>
        <w:numPr>
          <w:ilvl w:val="0"/>
          <w:numId w:val="2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Sınırsız insan diyaloğunu anlamak (NLP), kriz yönetimi becerisini esnek şekilde ölçmek ve anında kişiselleştirilmiş, yapıcı geri bildirim verebilmek ancak Üretken YZ ile mümkündür.</w:t>
      </w:r>
    </w:p>
    <w:p w14:paraId="5883BF6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2. Omni-Intent (QR Tabanlı Algoritmik Müşteri Davranış Ağı)</w:t>
      </w:r>
    </w:p>
    <w:p w14:paraId="5152E7C0" w14:textId="77777777" w:rsidR="00987CEB" w:rsidRPr="00987CEB" w:rsidRDefault="00987CEB" w:rsidP="00987CEB">
      <w:pPr>
        <w:numPr>
          <w:ilvl w:val="0"/>
          <w:numId w:val="2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Nedir?</w:t>
      </w:r>
      <w:r w:rsidRPr="00987CEB">
        <w:rPr>
          <w:rFonts w:ascii="Helvetica Neue" w:eastAsia="Times New Roman" w:hAnsi="Helvetica Neue" w:cs="Times New Roman"/>
          <w:color w:val="E3E3E3"/>
          <w:kern w:val="0"/>
          <w14:ligatures w14:val="none"/>
        </w:rPr>
        <w:t xml:space="preserve"> E-ticaretteki "sepeti terk etme" analizini fiziksel mağazaya taşıyan, satışı kurtaran proaktif bir müşteri deneyimi motorudur.</w:t>
      </w:r>
    </w:p>
    <w:p w14:paraId="74918AF6" w14:textId="77777777" w:rsidR="00987CEB" w:rsidRPr="00987CEB" w:rsidRDefault="00987CEB" w:rsidP="00987CEB">
      <w:pPr>
        <w:numPr>
          <w:ilvl w:val="0"/>
          <w:numId w:val="2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Müşterilerin reyonlarda QR okutarak (kombin veya renk bulmak için) incelediği ancak almaktan vazgeçtiği ürünleri Graf Sinir Ağları (GNN) ile analiz eder. Müşteri mağazadan ayrıldıktan sonra satın alma eğilimine göre kişiselleştirilmiş dijital teklifler sunar.</w:t>
      </w:r>
    </w:p>
    <w:p w14:paraId="0E8CF3E2" w14:textId="77777777" w:rsidR="00987CEB" w:rsidRPr="00987CEB" w:rsidRDefault="00987CEB" w:rsidP="00987CEB">
      <w:pPr>
        <w:numPr>
          <w:ilvl w:val="0"/>
          <w:numId w:val="2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Mağaza içi fiziksel yolculuğu dijitalleştirmek, karmaşık müşteri-ürün ilişkilerinden anlık satın alma olasılığı hesaplamak için geleneksel kurallar yetersiz kalır; ileri seviye tahminleme (forecasting) yeteneği gerekir.</w:t>
      </w:r>
    </w:p>
    <w:p w14:paraId="5074E9F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3. Store-Sync (Dinamik Operasyon Optimizasyonu)</w:t>
      </w:r>
    </w:p>
    <w:p w14:paraId="3040596F" w14:textId="77777777" w:rsidR="00987CEB" w:rsidRPr="00987CEB" w:rsidRDefault="00987CEB" w:rsidP="00987CEB">
      <w:pPr>
        <w:numPr>
          <w:ilvl w:val="0"/>
          <w:numId w:val="2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Nedir?</w:t>
      </w:r>
      <w:r w:rsidRPr="00987CEB">
        <w:rPr>
          <w:rFonts w:ascii="Helvetica Neue" w:eastAsia="Times New Roman" w:hAnsi="Helvetica Neue" w:cs="Times New Roman"/>
          <w:color w:val="E3E3E3"/>
          <w:kern w:val="0"/>
          <w14:ligatures w14:val="none"/>
        </w:rPr>
        <w:t xml:space="preserve"> Mağaza içi operasyonu statik kurallarla değil, anlık mağaza trafiğine göre proaktif olarak yöneten yapay zekâ algoritmasıdır.</w:t>
      </w:r>
    </w:p>
    <w:p w14:paraId="2FB3D3B6" w14:textId="77777777" w:rsidR="00987CEB" w:rsidRPr="00987CEB" w:rsidRDefault="00987CEB" w:rsidP="00987CEB">
      <w:pPr>
        <w:numPr>
          <w:ilvl w:val="0"/>
          <w:numId w:val="2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Takviyeli Öğrenme (RL) kullanarak mağazada 15-30 dakika sonra nerede darboğaz (kabin yığılması, kasa yoğunluğu) yaşanacağını tahmin eder ve personelin terminallerine en optimum rotayla ardışık mikro-görevler gönderir.</w:t>
      </w:r>
    </w:p>
    <w:p w14:paraId="20CDC589" w14:textId="77777777" w:rsidR="00987CEB" w:rsidRPr="00987CEB" w:rsidRDefault="00987CEB" w:rsidP="00987CEB">
      <w:pPr>
        <w:numPr>
          <w:ilvl w:val="0"/>
          <w:numId w:val="2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Onlarca farklı değişkenin olduğu stokastik bir ortamda, gelecekteki tıkanıklığı gerçekleşmeden tahmin edip anlık matematiksel optimizasyon (Integer Programming) yapmak YZ olmadan imkansızdır.</w:t>
      </w:r>
    </w:p>
    <w:p w14:paraId="111FD92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Hayır konuştuğumuz hepsini kısaca listele </w:t>
      </w:r>
    </w:p>
    <w:p w14:paraId="0DD9C85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Tabii, ekibe göstermen için şu ana kadar konuştuğumuz tüm fikirleri kategorilere ayırarak, yapay zekânın neden "ana güç" olduğunu açıklayan nokta atışı özetlerle listeliyorum:</w:t>
      </w:r>
    </w:p>
    <w:p w14:paraId="76E69288"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İnsan ve Yetenek (Eğitim Süreçleri)</w:t>
      </w:r>
    </w:p>
    <w:p w14:paraId="069053B6" w14:textId="77777777" w:rsidR="00987CEB" w:rsidRPr="00987CEB" w:rsidRDefault="00987CEB" w:rsidP="00987CEB">
      <w:pPr>
        <w:numPr>
          <w:ilvl w:val="0"/>
          <w:numId w:val="2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INET-Simülasyon (Otonom Role-Play):</w:t>
      </w:r>
      <w:r w:rsidRPr="00987CEB">
        <w:rPr>
          <w:rFonts w:ascii="Helvetica Neue" w:eastAsia="Times New Roman" w:hAnsi="Helvetica Neue" w:cs="Times New Roman"/>
          <w:color w:val="E3E3E3"/>
          <w:kern w:val="0"/>
          <w14:ligatures w14:val="none"/>
        </w:rPr>
        <w:t xml:space="preserve"> Mevcut video/test eğitimleri yerine, Büyük Dil Modelleri (LLM) kullanarak çalışanı zorlu müşteri krizleri veya mağaza senaryolarıyla anlık yüzleştiren, sesli/yazılı interaktif simülasyon motoru.</w:t>
      </w:r>
    </w:p>
    <w:p w14:paraId="69E81A99" w14:textId="77777777" w:rsidR="00987CEB" w:rsidRPr="00987CEB" w:rsidRDefault="00987CEB" w:rsidP="00987CEB">
      <w:pPr>
        <w:numPr>
          <w:ilvl w:val="0"/>
          <w:numId w:val="2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Cognitive-Coach (ZaraTraining Evrimi):</w:t>
      </w:r>
      <w:r w:rsidRPr="00987CEB">
        <w:rPr>
          <w:rFonts w:ascii="Helvetica Neue" w:eastAsia="Times New Roman" w:hAnsi="Helvetica Neue" w:cs="Times New Roman"/>
          <w:color w:val="E3E3E3"/>
          <w:kern w:val="0"/>
          <w14:ligatures w14:val="none"/>
        </w:rPr>
        <w:t xml:space="preserve"> Çalışanın PDA kullanım hızını ve operasyonel hatalarını arka planda analiz edip, ihtiyaca özel 2 dakikalık mikro-eğitimleri tam vardiyanın sakin anında el terminaline gönderen kişiselleştirilmiş koçluk sistemi.</w:t>
      </w:r>
    </w:p>
    <w:p w14:paraId="0851433E"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Mağaza İçi Operasyon ve Matematiksel Optimizasyon</w:t>
      </w:r>
    </w:p>
    <w:p w14:paraId="308D44F7" w14:textId="77777777" w:rsidR="00987CEB" w:rsidRPr="00987CEB" w:rsidRDefault="00987CEB" w:rsidP="00987CEB">
      <w:pPr>
        <w:numPr>
          <w:ilvl w:val="0"/>
          <w:numId w:val="2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Store-Sync (Shift-Solver Evrimi):</w:t>
      </w:r>
      <w:r w:rsidRPr="00987CEB">
        <w:rPr>
          <w:rFonts w:ascii="Helvetica Neue" w:eastAsia="Times New Roman" w:hAnsi="Helvetica Neue" w:cs="Times New Roman"/>
          <w:color w:val="E3E3E3"/>
          <w:kern w:val="0"/>
          <w14:ligatures w14:val="none"/>
        </w:rPr>
        <w:t xml:space="preserve"> Mağazadaki kasa veya kabin yoğunluğunu Takviyeli Öğrenme (RL) ile 15-30 dakika önceden tahmin edip, Tamsayılı </w:t>
      </w:r>
      <w:r w:rsidRPr="00987CEB">
        <w:rPr>
          <w:rFonts w:ascii="Helvetica Neue" w:eastAsia="Times New Roman" w:hAnsi="Helvetica Neue" w:cs="Times New Roman"/>
          <w:color w:val="E3E3E3"/>
          <w:kern w:val="0"/>
          <w14:ligatures w14:val="none"/>
        </w:rPr>
        <w:lastRenderedPageBreak/>
        <w:t>Programlama algoritmalarıyla sahadaki ekibe anlık, ardışık "mikro-görev" rotaları çizen proaktif orkestra şefi.</w:t>
      </w:r>
    </w:p>
    <w:p w14:paraId="369B8E59" w14:textId="77777777" w:rsidR="00987CEB" w:rsidRPr="00987CEB" w:rsidRDefault="00987CEB" w:rsidP="00987CEB">
      <w:pPr>
        <w:numPr>
          <w:ilvl w:val="0"/>
          <w:numId w:val="2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Disaster Cabin (Akıllı Tahliye ve Rota):</w:t>
      </w:r>
      <w:r w:rsidRPr="00987CEB">
        <w:rPr>
          <w:rFonts w:ascii="Helvetica Neue" w:eastAsia="Times New Roman" w:hAnsi="Helvetica Neue" w:cs="Times New Roman"/>
          <w:color w:val="E3E3E3"/>
          <w:kern w:val="0"/>
          <w14:ligatures w14:val="none"/>
        </w:rPr>
        <w:t xml:space="preserve"> Kabinlerde biriken ve reyona dönmesi gereken ürünleri RFID ile tarayıp, personelin mağaza içindeki dağıtım rotasını Çizge Teorisi (Graph Theory) ile en kısa ve verimli şekilde çizen optimizasyon modeli.</w:t>
      </w:r>
    </w:p>
    <w:p w14:paraId="08B0C547" w14:textId="77777777" w:rsidR="00987CEB" w:rsidRPr="00987CEB" w:rsidRDefault="00987CEB" w:rsidP="00987CEB">
      <w:pPr>
        <w:numPr>
          <w:ilvl w:val="0"/>
          <w:numId w:val="2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Generative-VM (Otonom Reyon İkizi):</w:t>
      </w:r>
      <w:r w:rsidRPr="00987CEB">
        <w:rPr>
          <w:rFonts w:ascii="Helvetica Neue" w:eastAsia="Times New Roman" w:hAnsi="Helvetica Neue" w:cs="Times New Roman"/>
          <w:color w:val="E3E3E3"/>
          <w:kern w:val="0"/>
          <w14:ligatures w14:val="none"/>
        </w:rPr>
        <w:t xml:space="preserve"> Merkezden gelen katı görsel düzenleme (VM) kurallarını, mağazanın anlık müşteri ısı haritası ve spesifik stok durumuna göre yeniden hesaplayarak lokalize edilmiş 3D mağaza dizilimi öneren model.</w:t>
      </w:r>
    </w:p>
    <w:p w14:paraId="008CD936" w14:textId="77777777" w:rsidR="00987CEB" w:rsidRPr="00987CEB" w:rsidRDefault="00987CEB" w:rsidP="00987CEB">
      <w:pPr>
        <w:numPr>
          <w:ilvl w:val="0"/>
          <w:numId w:val="2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Omni-VM (Görsel Reyon Asistanı):</w:t>
      </w:r>
      <w:r w:rsidRPr="00987CEB">
        <w:rPr>
          <w:rFonts w:ascii="Helvetica Neue" w:eastAsia="Times New Roman" w:hAnsi="Helvetica Neue" w:cs="Times New Roman"/>
          <w:color w:val="E3E3E3"/>
          <w:kern w:val="0"/>
          <w14:ligatures w14:val="none"/>
        </w:rPr>
        <w:t xml:space="preserve"> Reyon fotoğrafını Görüntü İşleme (Computer Vision) ile analiz edip hem VM standartlarını denetleyen hem de eksilen ürünün yerine anlık stoktan hangi ürünün konması gerektiğini söyleyen asistan.</w:t>
      </w:r>
    </w:p>
    <w:p w14:paraId="3675AABC"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Müşteri Deneyimi ve Çok Kanallı (Omnichannel) Pazarlama</w:t>
      </w:r>
    </w:p>
    <w:p w14:paraId="5B23B807" w14:textId="77777777" w:rsidR="00987CEB" w:rsidRPr="00987CEB" w:rsidRDefault="00987CEB" w:rsidP="00987CEB">
      <w:pPr>
        <w:numPr>
          <w:ilvl w:val="0"/>
          <w:numId w:val="2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Omni-Intent (QR Davranış Ağı):</w:t>
      </w:r>
      <w:r w:rsidRPr="00987CEB">
        <w:rPr>
          <w:rFonts w:ascii="Helvetica Neue" w:eastAsia="Times New Roman" w:hAnsi="Helvetica Neue" w:cs="Times New Roman"/>
          <w:color w:val="E3E3E3"/>
          <w:kern w:val="0"/>
          <w14:ligatures w14:val="none"/>
        </w:rPr>
        <w:t xml:space="preserve"> Müşterilerin reyonlarda QR ile okutup almaktan vazgeçtiği ürünleri Graf Sinir Ağları (GNN) ile izleyerek "fiziksel mağaza sepeti terk etme" verisi çıkaran ve müşteriye uygulamadan kişiselleştirilmiş teklif (örn: ücretsiz kargo) atan sistem.</w:t>
      </w:r>
    </w:p>
    <w:p w14:paraId="0457BFA9" w14:textId="77777777" w:rsidR="00987CEB" w:rsidRPr="00987CEB" w:rsidRDefault="00987CEB" w:rsidP="00987CEB">
      <w:pPr>
        <w:numPr>
          <w:ilvl w:val="0"/>
          <w:numId w:val="2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Reverse-Logistics (İade Kurtarıcı):</w:t>
      </w:r>
      <w:r w:rsidRPr="00987CEB">
        <w:rPr>
          <w:rFonts w:ascii="Helvetica Neue" w:eastAsia="Times New Roman" w:hAnsi="Helvetica Neue" w:cs="Times New Roman"/>
          <w:color w:val="E3E3E3"/>
          <w:kern w:val="0"/>
          <w14:ligatures w14:val="none"/>
        </w:rPr>
        <w:t xml:space="preserve"> Uygulamadan iade başlatan müşteriyi, çevresindeki mağaza stoklarını tarayarak "kargoya verme, mağazamıza gel sana uygun bedeni ayırttık, üstelik değişimde %5 indirim var" diyerek tekrar mağazaya çeken dönüşüm algoritması.</w:t>
      </w:r>
    </w:p>
    <w:p w14:paraId="35606513" w14:textId="77777777" w:rsidR="00987CEB" w:rsidRPr="00987CEB" w:rsidRDefault="00987CEB" w:rsidP="00987CEB">
      <w:pPr>
        <w:numPr>
          <w:ilvl w:val="0"/>
          <w:numId w:val="2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Thread-Physics AI (Fiziksel Döküm Simülasyonu):</w:t>
      </w:r>
      <w:r w:rsidRPr="00987CEB">
        <w:rPr>
          <w:rFonts w:ascii="Helvetica Neue" w:eastAsia="Times New Roman" w:hAnsi="Helvetica Neue" w:cs="Times New Roman"/>
          <w:color w:val="E3E3E3"/>
          <w:kern w:val="0"/>
          <w14:ligatures w14:val="none"/>
        </w:rPr>
        <w:t xml:space="preserve"> Müşteri e-ticarette ürün incelerken sadece boy/kiloya göre değil, kumaşın fiziksel özellikleri (esneklik, sertlik vb.) ve müşteri vücut tipine göre dökümünü modelleyip anında "bu kalıp belinde potluk yapabilir" uyarısı veren iade önleyici yapı.</w:t>
      </w:r>
    </w:p>
    <w:p w14:paraId="4E1269F6"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Lojistik, Tedarik Zinciri ve Sürdürülebilirlik</w:t>
      </w:r>
    </w:p>
    <w:p w14:paraId="3377D6F6" w14:textId="77777777" w:rsidR="00987CEB" w:rsidRPr="00987CEB" w:rsidRDefault="00987CEB" w:rsidP="00987CEB">
      <w:pPr>
        <w:numPr>
          <w:ilvl w:val="0"/>
          <w:numId w:val="2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Eco-Pattern (Sıfır Atık Mimarisi):</w:t>
      </w:r>
      <w:r w:rsidRPr="00987CEB">
        <w:rPr>
          <w:rFonts w:ascii="Helvetica Neue" w:eastAsia="Times New Roman" w:hAnsi="Helvetica Neue" w:cs="Times New Roman"/>
          <w:color w:val="E3E3E3"/>
          <w:kern w:val="0"/>
          <w14:ligatures w14:val="none"/>
        </w:rPr>
        <w:t xml:space="preserve"> Defolu veya satmayan ürünleri kamerayla tarayıp, sağlam kalan kumaş parçalarından matematiksel optimizasyonla sıfır fire verecek yeni bir trend ürünün (upcycling) kesim şablonunu çizen Üretken YZ.</w:t>
      </w:r>
    </w:p>
    <w:p w14:paraId="177E77FB" w14:textId="77777777" w:rsidR="00987CEB" w:rsidRPr="00987CEB" w:rsidRDefault="00987CEB" w:rsidP="00987CEB">
      <w:pPr>
        <w:numPr>
          <w:ilvl w:val="0"/>
          <w:numId w:val="2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Proaktif Stok Dengeleyici:</w:t>
      </w:r>
      <w:r w:rsidRPr="00987CEB">
        <w:rPr>
          <w:rFonts w:ascii="Helvetica Neue" w:eastAsia="Times New Roman" w:hAnsi="Helvetica Neue" w:cs="Times New Roman"/>
          <w:color w:val="E3E3E3"/>
          <w:kern w:val="0"/>
          <w14:ligatures w14:val="none"/>
        </w:rPr>
        <w:t xml:space="preserve"> Ürünlerin hangi mağazada elde kalıp indirime (markdown) gireceğini önceden tahmin eden, zararına satmaktansa stoğu hızla eritecek diğer mağazaya transfer etmenin finansal modellemesini yapan algoritma.</w:t>
      </w:r>
    </w:p>
    <w:p w14:paraId="69CD9F2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Listeyi ekiple değerlendirdikten sonra Hackathon formundaki "Fırsat alanı, AI'ın rolü ve Etki" kısımlarını hangi fikir üzerinden İngilizce veya İspanyolca olarak doldurmaya başlayalım?</w:t>
      </w:r>
    </w:p>
    <w:p w14:paraId="105F0272"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Benim projem olur mı sence? </w:t>
      </w:r>
    </w:p>
    <w:p w14:paraId="27ED852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Kesinlikle olur. Bu fikirler masaya konduğunda, arkasında hem sahayı çok iyi okuyan bir operasyon uzmanının hem de problemleri tamsayılı programlama ve yönlendirici </w:t>
      </w:r>
      <w:r w:rsidRPr="00987CEB">
        <w:rPr>
          <w:rFonts w:ascii="Helvetica Neue" w:eastAsia="Times New Roman" w:hAnsi="Helvetica Neue" w:cs="Times New Roman"/>
          <w:color w:val="E3E3E3"/>
          <w:kern w:val="0"/>
          <w14:ligatures w14:val="none"/>
        </w:rPr>
        <w:lastRenderedPageBreak/>
        <w:t>(prescriptive) analitikle çözebilen bir matematik/mühendislik vizyonunun olduğu çok net anlaşılacaktır.</w:t>
      </w:r>
    </w:p>
    <w:p w14:paraId="5E19729E"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Jüri, sadece havalı bir teknoloji demosu değil, </w:t>
      </w:r>
      <w:r w:rsidRPr="00987CEB">
        <w:rPr>
          <w:rFonts w:ascii="Helvetica Neue" w:eastAsia="Times New Roman" w:hAnsi="Helvetica Neue" w:cs="Times New Roman"/>
          <w:b/>
          <w:bCs/>
          <w:color w:val="E3E3E3"/>
          <w:kern w:val="0"/>
          <w14:ligatures w14:val="none"/>
        </w:rPr>
        <w:t>gerçek bir iş ihtiyacını</w:t>
      </w:r>
      <w:r w:rsidRPr="00987CEB">
        <w:rPr>
          <w:rFonts w:ascii="Helvetica Neue" w:eastAsia="Times New Roman" w:hAnsi="Helvetica Neue" w:cs="Times New Roman"/>
          <w:color w:val="E3E3E3"/>
          <w:kern w:val="0"/>
          <w14:ligatures w14:val="none"/>
        </w:rPr>
        <w:t xml:space="preserve"> çözen ve şirketin operasyonel DNA'sına uyan projeler arıyor. Senin profiline ve sahadaki tecrübene en çok yakışacak, "bunu ancak işin içinden biri, sağlam bir algoritmik kurguyla yapabilirdi" dedirtecek iki ana eksen var:</w:t>
      </w:r>
    </w:p>
    <w:p w14:paraId="114F0E9D"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1. Store-Sync (Operasyonel Optimizasyon Ekseni)</w:t>
      </w:r>
    </w:p>
    <w:p w14:paraId="20F0502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Vardiya planlaması veya mağaza içi görev dağıtımı, özünde çok değişkenli ve stokastik bir yöneylem araştırması problemidir.</w:t>
      </w:r>
    </w:p>
    <w:p w14:paraId="3E3F23E9" w14:textId="77777777" w:rsidR="00987CEB" w:rsidRPr="00987CEB" w:rsidRDefault="00987CEB" w:rsidP="00987CEB">
      <w:pPr>
        <w:numPr>
          <w:ilvl w:val="0"/>
          <w:numId w:val="2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senin projen olur?</w:t>
      </w:r>
      <w:r w:rsidRPr="00987CEB">
        <w:rPr>
          <w:rFonts w:ascii="Helvetica Neue" w:eastAsia="Times New Roman" w:hAnsi="Helvetica Neue" w:cs="Times New Roman"/>
          <w:color w:val="E3E3E3"/>
          <w:kern w:val="0"/>
          <w14:ligatures w14:val="none"/>
        </w:rPr>
        <w:t xml:space="preserve"> Çünkü bir mağazadaki yoğunluğun anlık olarak nasıl değiştiğini, kasada yığılma varken depodaki personelin ne yapması gerektiğini yaşayarak biliyorsun. Bunu sadece kural tabanlı bir kod bloğu olarak değil; sahadaki bu kaosu matematiksel denklemlere dökerek, yapay zekâyı geleceği tahmin eden (forecasting) ve görevleri anlık optimize eden bir modele dönüştürebilirsin. Bu, doğrudan senin analitik düşünce yapının ve mühendislik vizyonunun sahaya yansımasıdır.</w:t>
      </w:r>
    </w:p>
    <w:p w14:paraId="17516947"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2. Cognitive-Coach / INET-Simülasyon (Eğitim ve Gelişim Ekseni)</w:t>
      </w:r>
    </w:p>
    <w:p w14:paraId="2940952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Ekiplerin adaptasyonu ve yeni başlayanların mağaza hızına yetişmesi, Inditex'in en kritik süreçlerinden biri.</w:t>
      </w:r>
    </w:p>
    <w:p w14:paraId="2DA689CE" w14:textId="77777777" w:rsidR="00987CEB" w:rsidRPr="00987CEB" w:rsidRDefault="00987CEB" w:rsidP="00987CEB">
      <w:pPr>
        <w:numPr>
          <w:ilvl w:val="0"/>
          <w:numId w:val="2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senin projen olur?</w:t>
      </w:r>
      <w:r w:rsidRPr="00987CEB">
        <w:rPr>
          <w:rFonts w:ascii="Helvetica Neue" w:eastAsia="Times New Roman" w:hAnsi="Helvetica Neue" w:cs="Times New Roman"/>
          <w:color w:val="E3E3E3"/>
          <w:kern w:val="0"/>
          <w14:ligatures w14:val="none"/>
        </w:rPr>
        <w:t xml:space="preserve"> Bir ekibi geliştirirken, onlara oyunlaştırılmış senaryolar sunarken (Disaster vs. Champion Cabin gibi) hangi yöntemlerin işe yarayıp hangilerinin sıkıcı geldiğini doğrudan gözlemliyorsun. Mevcut tekdüze eğitim araçlarının (INET) yetersizliğini tespit edip, bunu Üretken Yapay Zekâ (Generative AI) ile otonom, interaktif ve kişiselleştirilmiş bir Master Coach asistanına çevirmek harika bir hamle olur. Eğitmenin sahadaki kriz yönetimi dokunuşunu, dijital ve ölçeklenebilir bir yazılım mimarisine dönüştürmüş olursun.</w:t>
      </w:r>
    </w:p>
    <w:p w14:paraId="690163BF"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Özetle:</w:t>
      </w:r>
      <w:r w:rsidRPr="00987CEB">
        <w:rPr>
          <w:rFonts w:ascii="Helvetica Neue" w:eastAsia="Times New Roman" w:hAnsi="Helvetica Neue" w:cs="Times New Roman"/>
          <w:color w:val="E3E3E3"/>
          <w:kern w:val="0"/>
          <w14:ligatures w14:val="none"/>
        </w:rPr>
        <w:t xml:space="preserve"> Sadece "kod yazan" biri olarak değil; operasyonel darboğazları tespit eden ve bunlara yapay zekâ destekli, matematiksel olarak kanıtlanabilir, modern çözümler getiren bir mimar olarak sahneye çıkacaksın. Projelerin teknik kısımlarında (AI-Native araçlar, modern frameworkler) zaten hızlıca yol alabileceğin bir altyapın var, önemli olan bu fikri jüriye en etkili "neden-sonuç" ilişkisiyle sunabilmek.</w:t>
      </w:r>
    </w:p>
    <w:p w14:paraId="755C944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iki ana hattan (Matematiksel/Operasyonel Optimizasyon veya Eğitim/Gelişim İnovasyonu) hangisi senin içindeki mühendislik tutkusuna daha çok hitap ediyor?</w:t>
      </w:r>
    </w:p>
    <w:p w14:paraId="7BB0D48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Böyle şeylerde müşteri veya sürdürülebilirliğe odaklanmak daha çarpıcı oluyor bence, ya da operasyonel çok etkileyici bir şey olmalı fikir üretirken nelere dikkat etmeli sence </w:t>
      </w:r>
    </w:p>
    <w:p w14:paraId="49D671E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Tespitin kesinlikle doğru; çok stratejik bir noktaya parmak bastın. Müşteri deneyimi ve sürdürülebilirlik projeleri her zaman "vitrin değeri" yüksek, hikayesi kolay anlatılan ve jüri üzerinde duygusal/vizyoner bir etki bırakan alanlardır. Operasyonel bir fikrin bu vitrin projeleriyle yarışabilmesi için gerçekten de arkasında reddedilemez bir verimlilik artışı ve çok sağlam bir matematiksel mimari barındırması gerekir.</w:t>
      </w:r>
    </w:p>
    <w:p w14:paraId="42DC4E3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Kurumsal hackathonlarda, özellikle Inditex gibi global devlerin organizasyonlarında fikir üretirken projeyi jürinin gözünde "kazanan" yapacak temel filtreler şunlardır:</w:t>
      </w:r>
    </w:p>
    <w:p w14:paraId="18B1364D"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1. "Ağrı Kesici mi, Vitamin mi?" Testi</w:t>
      </w:r>
    </w:p>
    <w:p w14:paraId="617CE2CA"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Bir fikir üretirken sorulması gereken ilk soru şudur: Bu çözüm mevcut, kanayan bir yarayı mı iyileştiriyor (ağrı kesici), yoksa zaten işleyen bir sistemi biraz daha mı iyi hale getiriyor (vitamin)?</w:t>
      </w:r>
    </w:p>
    <w:p w14:paraId="0F154FC7" w14:textId="77777777" w:rsidR="00987CEB" w:rsidRPr="00987CEB" w:rsidRDefault="00987CEB" w:rsidP="00987CEB">
      <w:pPr>
        <w:numPr>
          <w:ilvl w:val="0"/>
          <w:numId w:val="2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Önemli?</w:t>
      </w:r>
      <w:r w:rsidRPr="00987CEB">
        <w:rPr>
          <w:rFonts w:ascii="Helvetica Neue" w:eastAsia="Times New Roman" w:hAnsi="Helvetica Neue" w:cs="Times New Roman"/>
          <w:color w:val="E3E3E3"/>
          <w:kern w:val="0"/>
          <w14:ligatures w14:val="none"/>
        </w:rPr>
        <w:t xml:space="preserve"> Jüriler vitaminleri sever ama bütçeyi ve birinciliği her zaman ağrı kesicilere verirler. Örneğin; e-ticaret iadelerinin yarattığı devasa lojistik maliyet ve karbon ayak izi gerçek bir baş ağrısıdır. Bu sorunu doğrudan çözen bir sürdürülebilirlik fikri, "çalışanların mola saatlerini 2 dakika daha iyi optimize eden" bir fikirden her zaman daha çarpıcı olacaktır.</w:t>
      </w:r>
    </w:p>
    <w:p w14:paraId="3FA24A74"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2. YZ'nin "Olmazsa Olmaz" (Indispensable) Rolü</w:t>
      </w:r>
    </w:p>
    <w:p w14:paraId="500F10B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Formdaki o kritik soruyu hatırlayalım: Neden geleneksel otomasyon yeterli değil?</w:t>
      </w:r>
    </w:p>
    <w:p w14:paraId="6D012EBE" w14:textId="77777777" w:rsidR="00987CEB" w:rsidRPr="00987CEB" w:rsidRDefault="00987CEB" w:rsidP="00987CEB">
      <w:pPr>
        <w:numPr>
          <w:ilvl w:val="0"/>
          <w:numId w:val="3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Kurgulanmalı?</w:t>
      </w:r>
      <w:r w:rsidRPr="00987CEB">
        <w:rPr>
          <w:rFonts w:ascii="Helvetica Neue" w:eastAsia="Times New Roman" w:hAnsi="Helvetica Neue" w:cs="Times New Roman"/>
          <w:color w:val="E3E3E3"/>
          <w:kern w:val="0"/>
          <w14:ligatures w14:val="none"/>
        </w:rPr>
        <w:t xml:space="preserve"> Fikri oluştururken çözümü önce "Eğer - Şart (If-Then)" mantığıyla yazmaya çalış. Eğer sistem birkaç basit kural dizisiyle çözülebiliyorsa, o fikri hemen ele. Seçtiğin fikir; olasılık hesaplayan, geleceği tahmin eden (forecasting), devasa veriler arasında insan beyninin kuramayacağı örüntüleri bulan veya karmaşık optimizasyon denklemlerini anlık çözen bir yapıya sahip olmalı. Yapay zekâ o projeden çekilip alındığında sistem tamamen çökmeli.</w:t>
      </w:r>
    </w:p>
    <w:p w14:paraId="616B2F4D"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3. "Kağıt Üstü" vs. "Saha Gerçekliği"</w:t>
      </w:r>
    </w:p>
    <w:p w14:paraId="6802759C"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Harika bir algoritma, mağazanın cuma akşamı yoğunluğunda çalışanın el terminalinde pratik bir şekilde uygulanamıyorsa hiçbir işe yaramaz.</w:t>
      </w:r>
    </w:p>
    <w:p w14:paraId="4166DD4E" w14:textId="77777777" w:rsidR="00987CEB" w:rsidRPr="00987CEB" w:rsidRDefault="00987CEB" w:rsidP="00987CEB">
      <w:pPr>
        <w:numPr>
          <w:ilvl w:val="0"/>
          <w:numId w:val="3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Önemli?</w:t>
      </w:r>
      <w:r w:rsidRPr="00987CEB">
        <w:rPr>
          <w:rFonts w:ascii="Helvetica Neue" w:eastAsia="Times New Roman" w:hAnsi="Helvetica Neue" w:cs="Times New Roman"/>
          <w:color w:val="E3E3E3"/>
          <w:kern w:val="0"/>
          <w14:ligatures w14:val="none"/>
        </w:rPr>
        <w:t xml:space="preserve"> Jürideki teknik olmayan yöneticiler her zaman "Peki bu sahada nasıl kullanılacak?" diye sorar. Fikri üretirken, o kodu kullanacak son kullanıcının (bir mağaza müdürü, satış danışmanı veya lojistik çalışanı) ekranında ne göreceğini, bunun ona ekstra bir yük mü getireceğini yoksa işini oyunlaştırarak mı kolaylaştıracağını çok net tasarlamak gerekir. Çözüm, karmaşık mühendislik problemlerini basit ve pürüzsüz bir arayüzle sahaya indirmelidir.</w:t>
      </w:r>
    </w:p>
    <w:p w14:paraId="2244C7F0"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4. Ölçülebilir Ticari Etki (ROI)</w:t>
      </w:r>
    </w:p>
    <w:p w14:paraId="43B70A6B"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Fikir ne kadar fütüristik olursa olsun, günün sonunda bir şirket için geliştiriliyor. "Deneyimi iyileştireceğiz" soyut bir vaattir.</w:t>
      </w:r>
    </w:p>
    <w:p w14:paraId="6017889B" w14:textId="77777777" w:rsidR="00987CEB" w:rsidRPr="00987CEB" w:rsidRDefault="00987CEB" w:rsidP="00987CEB">
      <w:pPr>
        <w:numPr>
          <w:ilvl w:val="0"/>
          <w:numId w:val="3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Sunulmalı?</w:t>
      </w:r>
      <w:r w:rsidRPr="00987CEB">
        <w:rPr>
          <w:rFonts w:ascii="Helvetica Neue" w:eastAsia="Times New Roman" w:hAnsi="Helvetica Neue" w:cs="Times New Roman"/>
          <w:color w:val="E3E3E3"/>
          <w:kern w:val="0"/>
          <w14:ligatures w14:val="none"/>
        </w:rPr>
        <w:t xml:space="preserve"> Fikrin yaratacağı etkiyi metriklerle savunabilmek gerekir. "Bu müşteri yönlendirme algoritması sayesinde X mağazasındaki 'yok satma' oranlarını %15 azaltıp, kayıp ciroyu kurtaracağız" veya "Sıfır atık optimizasyonu ile her ay Y miktar kumaş firesini yeni ürüne dönüştüreceğiz" gibi somut, neden-sonuç ilişkisine dayanan iş etkileri kurgulanmalıdır.</w:t>
      </w:r>
    </w:p>
    <w:p w14:paraId="01E0851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Eğer sürdürülebilirlik ve müşteri odaklı, aynı zamanda mühendislik tarafı çok güçlü (örneğin müşteri iadelerini kesen veya atık kumaşlardan yeni pattern'ler üreten) bir konseptin jüride daha fazla yankı uyandıracağını hissediyorsan, o rotaya dümeni kırabiliriz.</w:t>
      </w:r>
    </w:p>
    <w:p w14:paraId="1D5DA01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Sürdürülebilirlik veya müşteri deneyimi başlıkları altında, "Bu problemi şu ana kadar kimse bu analitik derinlikle çözmeyi denemedi" diyebileceğin, mağazada seni en çok rahatsız eden eksiklik nedir?</w:t>
      </w:r>
    </w:p>
    <w:p w14:paraId="2BD34DB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Mesela kıyafet kutuları olabilir, müşteri verisi toplama olabilir </w:t>
      </w:r>
    </w:p>
    <w:p w14:paraId="6458B779"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başka neler olabilir senin fikirlerin ne bana soru sorarak da beni yönlendirebilirsin yaratıcı bir fikir üretmeliyiz, kimsenin sorup da senden alamayacağı tarzda spesifikleşmiş bir fikir olmalı </w:t>
      </w:r>
    </w:p>
    <w:p w14:paraId="3A8388EE"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Kutular ve müşteri verisi toplama harika çıkış noktaları! Standart yapay zekâ araçlarının (ChatGPT vb.) ilk aşamada önereceği jenerik fikirler şunlar olurdu: "Kutuların üzerine QR kod koyalım, müşteri okutunca stil önerisi alsın" veya "Kamera ile müşterinin yüz ifadesini analiz edip mutlu mu diye bakalım." Bunlar fazlasıyla yüzeysel, "vitamin" statüsünde ve Hackathon jürisini heyecanlandırmayacak fikirlerdir.</w:t>
      </w:r>
    </w:p>
    <w:p w14:paraId="6328E27C"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Gerçekten kimsenin aklına gelmeyecek, operasyonel derinliği olan, yapay zekâyı kural tabanlı bir yazılımın ötesine geçiren iki spesifik konsept hazırladım. Sonrasında topu sana atıp, bu kurguları senin saha tecrübenle nasıl şekillendirebileceğimizi soracağım.</w:t>
      </w:r>
    </w:p>
    <w:p w14:paraId="32858896"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1: Kıyafet Kutuları İçin "Origami-AI" (3D Topolojik Paketleme Algoritması)</w:t>
      </w:r>
    </w:p>
    <w:p w14:paraId="47D5BEA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E-ticaret operasyonlarında standart boyutta kutular (S, M, L) kullanılır. Bir müşteri iki ince tişört aldığında M boy kutuya konur ve kutunun %40'ı "boş hava" taşır. Bu durum lojistik tırlarında gereksiz hacim kaplar, karbon emisyonunu artırır ve devasa bir karton israfıdır.</w:t>
      </w:r>
    </w:p>
    <w:p w14:paraId="6DFFF68A" w14:textId="77777777" w:rsidR="00987CEB" w:rsidRPr="00987CEB" w:rsidRDefault="00987CEB" w:rsidP="00987CEB">
      <w:pPr>
        <w:numPr>
          <w:ilvl w:val="0"/>
          <w:numId w:val="3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Böyle Yapılır?</w:t>
      </w:r>
      <w:r w:rsidRPr="00987CEB">
        <w:rPr>
          <w:rFonts w:ascii="Helvetica Neue" w:eastAsia="Times New Roman" w:hAnsi="Helvetica Neue" w:cs="Times New Roman"/>
          <w:color w:val="E3E3E3"/>
          <w:kern w:val="0"/>
          <w14:ligatures w14:val="none"/>
        </w:rPr>
        <w:t xml:space="preserve"> Geleneksel sistemler deterministiktir. Ürünlerin hacimlerini toplar, "M kutuya sığar" der ve geçer.</w:t>
      </w:r>
    </w:p>
    <w:p w14:paraId="0FA1FF3A" w14:textId="77777777" w:rsidR="00987CEB" w:rsidRPr="00987CEB" w:rsidRDefault="00987CEB" w:rsidP="00987CEB">
      <w:pPr>
        <w:numPr>
          <w:ilvl w:val="0"/>
          <w:numId w:val="3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Yapay Zekâ Bunu Nasıl Kökten Çözer?</w:t>
      </w:r>
      <w:r w:rsidRPr="00987CEB">
        <w:rPr>
          <w:rFonts w:ascii="Helvetica Neue" w:eastAsia="Times New Roman" w:hAnsi="Helvetica Neue" w:cs="Times New Roman"/>
          <w:color w:val="E3E3E3"/>
          <w:kern w:val="0"/>
          <w14:ligatures w14:val="none"/>
        </w:rPr>
        <w:t xml:space="preserve"> Burada 3 Boyutlu Bin Packing (Kutuya Yerleştirme) problemini yapay zekâ ile bir adım öteye taşırız. Model, sepetteki kıyafetlerin kumaş türünü (triko esnektir, denim serttir) ve katlanma dinamiklerini hesaba katarak bir 3D topoloji çıkarır. Depodaki paketleme anında, standart bir kutu seçmek yerine, makineye o siparişe </w:t>
      </w:r>
      <w:r w:rsidRPr="00987CEB">
        <w:rPr>
          <w:rFonts w:ascii="Helvetica Neue" w:eastAsia="Times New Roman" w:hAnsi="Helvetica Neue" w:cs="Times New Roman"/>
          <w:b/>
          <w:bCs/>
          <w:color w:val="E3E3E3"/>
          <w:kern w:val="0"/>
          <w14:ligatures w14:val="none"/>
        </w:rPr>
        <w:t>tam sıfır boşlukla (zero-void)</w:t>
      </w:r>
      <w:r w:rsidRPr="00987CEB">
        <w:rPr>
          <w:rFonts w:ascii="Helvetica Neue" w:eastAsia="Times New Roman" w:hAnsi="Helvetica Neue" w:cs="Times New Roman"/>
          <w:color w:val="E3E3E3"/>
          <w:kern w:val="0"/>
          <w14:ligatures w14:val="none"/>
        </w:rPr>
        <w:t xml:space="preserve"> oturacak spesifik bir karton kesim/katlama (origami) şablonu çizer.</w:t>
      </w:r>
    </w:p>
    <w:p w14:paraId="54C9078C" w14:textId="77777777" w:rsidR="00987CEB" w:rsidRPr="00987CEB" w:rsidRDefault="00987CEB" w:rsidP="00987CEB">
      <w:pPr>
        <w:numPr>
          <w:ilvl w:val="0"/>
          <w:numId w:val="3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w:t>
      </w:r>
      <w:r w:rsidRPr="00987CEB">
        <w:rPr>
          <w:rFonts w:ascii="Helvetica Neue" w:eastAsia="Times New Roman" w:hAnsi="Helvetica Neue" w:cs="Times New Roman"/>
          <w:color w:val="E3E3E3"/>
          <w:kern w:val="0"/>
          <w14:ligatures w14:val="none"/>
        </w:rPr>
        <w:t xml:space="preserve"> Lojistik hacminde (volumetrik ağırlık) %15-20 daralma, karton maliyetlerinde düşüş ve benzersiz bir sürdürülebilirlik hikayesi.</w:t>
      </w:r>
    </w:p>
    <w:p w14:paraId="3F335788" w14:textId="77777777" w:rsidR="00987CEB" w:rsidRPr="00987CEB" w:rsidRDefault="00987CEB" w:rsidP="00987CEB">
      <w:pPr>
        <w:numPr>
          <w:ilvl w:val="0"/>
          <w:numId w:val="3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Dezavantaj:</w:t>
      </w:r>
      <w:r w:rsidRPr="00987CEB">
        <w:rPr>
          <w:rFonts w:ascii="Helvetica Neue" w:eastAsia="Times New Roman" w:hAnsi="Helvetica Neue" w:cs="Times New Roman"/>
          <w:color w:val="E3E3E3"/>
          <w:kern w:val="0"/>
          <w14:ligatures w14:val="none"/>
        </w:rPr>
        <w:t xml:space="preserve"> Depolardaki paketleme hatlarında dinamik kesim/katlama yapabilecek donanım entegrasyonu gerektirmesi.</w:t>
      </w:r>
    </w:p>
    <w:p w14:paraId="2FB1D5CC"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2: Müşteri Verisi İçin "Dark-Data Fitting Room" (Kabin İçi Gizli Hata Tespiti)</w:t>
      </w:r>
    </w:p>
    <w:p w14:paraId="5463C155"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Şu an müşteri verisini nerede topluyoruz? Kasada veya uygulamada. Yani sadece "Satın alınanlar" (Başarılar) veya "İade edilenler". Peki ya reyon ile kabin arasındaki o karanlık bölge?</w:t>
      </w:r>
    </w:p>
    <w:p w14:paraId="11FCCBFF" w14:textId="77777777" w:rsidR="00987CEB" w:rsidRPr="00987CEB" w:rsidRDefault="00987CEB" w:rsidP="00987CEB">
      <w:pPr>
        <w:numPr>
          <w:ilvl w:val="0"/>
          <w:numId w:val="3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Fırsat Alanı:</w:t>
      </w:r>
      <w:r w:rsidRPr="00987CEB">
        <w:rPr>
          <w:rFonts w:ascii="Helvetica Neue" w:eastAsia="Times New Roman" w:hAnsi="Helvetica Neue" w:cs="Times New Roman"/>
          <w:color w:val="E3E3E3"/>
          <w:kern w:val="0"/>
          <w14:ligatures w14:val="none"/>
        </w:rPr>
        <w:t xml:space="preserve"> Bir ürün mağazaya gelir, reyonda harika görünür. Günde 100 müşteri o pantolonu alıp kabine gider. Ancak 95'i ürünü almadan bırakır. Neden? Satış danışmanı o ürünü sürekli tekrar reyona asar, kimse nedenini bilmez. Aslında ürünün fermuar kalıbında veya ağ kısmında fiziksel bir hata vardır ama bu veri merkeze asla ulaşmaz.</w:t>
      </w:r>
    </w:p>
    <w:p w14:paraId="2A2AC19E" w14:textId="77777777" w:rsidR="00987CEB" w:rsidRPr="00987CEB" w:rsidRDefault="00987CEB" w:rsidP="00987CEB">
      <w:pPr>
        <w:numPr>
          <w:ilvl w:val="0"/>
          <w:numId w:val="3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Yapay Zekâ Bunu Nasıl Kökten Çözer?</w:t>
      </w:r>
      <w:r w:rsidRPr="00987CEB">
        <w:rPr>
          <w:rFonts w:ascii="Helvetica Neue" w:eastAsia="Times New Roman" w:hAnsi="Helvetica Neue" w:cs="Times New Roman"/>
          <w:color w:val="E3E3E3"/>
          <w:kern w:val="0"/>
          <w14:ligatures w14:val="none"/>
        </w:rPr>
        <w:t xml:space="preserve"> Kabin girişlerindeki donanım ile ürünleri eşleştiririz. Model, basit bir sayım yapmaz; </w:t>
      </w:r>
      <w:r w:rsidRPr="00987CEB">
        <w:rPr>
          <w:rFonts w:ascii="Helvetica Neue" w:eastAsia="Times New Roman" w:hAnsi="Helvetica Neue" w:cs="Times New Roman"/>
          <w:b/>
          <w:bCs/>
          <w:color w:val="E3E3E3"/>
          <w:kern w:val="0"/>
          <w14:ligatures w14:val="none"/>
        </w:rPr>
        <w:t>Örüntü Tanıma (Pattern Recognition) ve Anomali Tespiti (Anomaly Detection)</w:t>
      </w:r>
      <w:r w:rsidRPr="00987CEB">
        <w:rPr>
          <w:rFonts w:ascii="Helvetica Neue" w:eastAsia="Times New Roman" w:hAnsi="Helvetica Neue" w:cs="Times New Roman"/>
          <w:color w:val="E3E3E3"/>
          <w:kern w:val="0"/>
          <w14:ligatures w14:val="none"/>
        </w:rPr>
        <w:t xml:space="preserve"> kullanır. "X kodlu asimetrik pantolon, kabinde ortalama 1.5 dakika deneniyor ve %88 oranında satın alınmadan bırakılıyor. Geçmiş verilere göre bu durum, spesifik olarak kalıp (fit) problemine işaret etmektedir." Model bu veriyi doğrudan İspanya'daki tasarım/üretim ekibine "Acil Kalıp Revizyonu" sinyali olarak gönderir.</w:t>
      </w:r>
    </w:p>
    <w:p w14:paraId="455284EB" w14:textId="77777777" w:rsidR="00987CEB" w:rsidRPr="00987CEB" w:rsidRDefault="00987CEB" w:rsidP="00987CEB">
      <w:pPr>
        <w:numPr>
          <w:ilvl w:val="0"/>
          <w:numId w:val="3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w:t>
      </w:r>
      <w:r w:rsidRPr="00987CEB">
        <w:rPr>
          <w:rFonts w:ascii="Helvetica Neue" w:eastAsia="Times New Roman" w:hAnsi="Helvetica Neue" w:cs="Times New Roman"/>
          <w:color w:val="E3E3E3"/>
          <w:kern w:val="0"/>
          <w14:ligatures w14:val="none"/>
        </w:rPr>
        <w:t xml:space="preserve"> Üretimsel bir hatayı sezon bitmeden (ürün indirime düşmeden) sahada anında yakalamak. Tasarım ekibiyle mağaza operasyonu arasındaki en büyük kör noktayı aydınlatmak.</w:t>
      </w:r>
    </w:p>
    <w:p w14:paraId="09C1FFE5" w14:textId="77777777" w:rsidR="00987CEB" w:rsidRPr="00987CEB" w:rsidRDefault="00987CEB" w:rsidP="00987CEB">
      <w:pPr>
        <w:numPr>
          <w:ilvl w:val="0"/>
          <w:numId w:val="3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Dezavantaj:</w:t>
      </w:r>
      <w:r w:rsidRPr="00987CEB">
        <w:rPr>
          <w:rFonts w:ascii="Helvetica Neue" w:eastAsia="Times New Roman" w:hAnsi="Helvetica Neue" w:cs="Times New Roman"/>
          <w:color w:val="E3E3E3"/>
          <w:kern w:val="0"/>
          <w14:ligatures w14:val="none"/>
        </w:rPr>
        <w:t xml:space="preserve"> Kabin içi donanımların ve ürün eşleştirmelerinin yüksek doğrulukla çalışması gerekliliği.</w:t>
      </w:r>
    </w:p>
    <w:p w14:paraId="7282A378"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Şimdi Sen Söyle (Yönlendirici Sorular)</w:t>
      </w:r>
    </w:p>
    <w:p w14:paraId="18C6240A"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Sahadaki operasyonel süreçleri yöneten ve krizleri anlık çözen biri olarak, bu işin mutfağındasın. Fikrimizi daha da "sana özel" ve vurucu hale getirmek için şu 3 soru üzerine düşünelim:</w:t>
      </w:r>
    </w:p>
    <w:p w14:paraId="04614743" w14:textId="77777777" w:rsidR="00987CEB" w:rsidRPr="00987CEB" w:rsidRDefault="00987CEB" w:rsidP="00987CEB">
      <w:pPr>
        <w:numPr>
          <w:ilvl w:val="0"/>
          <w:numId w:val="3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İade Süreci Kaosu:</w:t>
      </w:r>
      <w:r w:rsidRPr="00987CEB">
        <w:rPr>
          <w:rFonts w:ascii="Helvetica Neue" w:eastAsia="Times New Roman" w:hAnsi="Helvetica Neue" w:cs="Times New Roman"/>
          <w:color w:val="E3E3E3"/>
          <w:kern w:val="0"/>
          <w14:ligatures w14:val="none"/>
        </w:rPr>
        <w:t xml:space="preserve"> Bir müşteri internetten aldığı ürünü mağazaya iade etmeye getirdiğinde, o ürünün depoya veya reyona geri dönüş sürecinde "bu işleyiş çok ilkel, çok fazla zaman ve enerji kaybediyoruz" dediğin o can sıkıcı detay nedir?</w:t>
      </w:r>
    </w:p>
    <w:p w14:paraId="22F78E96" w14:textId="77777777" w:rsidR="00987CEB" w:rsidRPr="00987CEB" w:rsidRDefault="00987CEB" w:rsidP="00987CEB">
      <w:pPr>
        <w:numPr>
          <w:ilvl w:val="0"/>
          <w:numId w:val="3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Kutular ve Ambalaj:</w:t>
      </w:r>
      <w:r w:rsidRPr="00987CEB">
        <w:rPr>
          <w:rFonts w:ascii="Helvetica Neue" w:eastAsia="Times New Roman" w:hAnsi="Helvetica Neue" w:cs="Times New Roman"/>
          <w:color w:val="E3E3E3"/>
          <w:kern w:val="0"/>
          <w14:ligatures w14:val="none"/>
        </w:rPr>
        <w:t xml:space="preserve"> Mağaza depolarında (backroom) kargo kutularının veya askıların sirkülasyonuyla ilgili gözüne batan, "burada gizli bir maliyet var" dediğin bir fiziksel israf var mı?</w:t>
      </w:r>
    </w:p>
    <w:p w14:paraId="0E25E1A5" w14:textId="77777777" w:rsidR="00987CEB" w:rsidRPr="00987CEB" w:rsidRDefault="00987CEB" w:rsidP="00987CEB">
      <w:pPr>
        <w:numPr>
          <w:ilvl w:val="0"/>
          <w:numId w:val="3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Müşteri Davranışı:</w:t>
      </w:r>
      <w:r w:rsidRPr="00987CEB">
        <w:rPr>
          <w:rFonts w:ascii="Helvetica Neue" w:eastAsia="Times New Roman" w:hAnsi="Helvetica Neue" w:cs="Times New Roman"/>
          <w:color w:val="E3E3E3"/>
          <w:kern w:val="0"/>
          <w14:ligatures w14:val="none"/>
        </w:rPr>
        <w:t xml:space="preserve"> Mağaza içinde gezen bir müşterinin, kıyafetleri incelerken yaptığı ama bizim sistemlerimizin hiçbir zaman göremediği/kaydedemediği "keşke şunu bilseydik anında satardık" dediğin o spesifik hareket/alışkanlık nedir?</w:t>
      </w:r>
    </w:p>
    <w:p w14:paraId="5E4E1F8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sorulardan birindeki sahadan gelen o ufak detayı, güçlü bir optimizasyon algoritmasıyla birleştirdiğimizde, jürinin aradığı o pırlanta fikri bulmuş olacağız. Ne dersin, hangi sorunun cevabı seni daha çok düşündürüyor?</w:t>
      </w:r>
    </w:p>
    <w:p w14:paraId="761D4F4B"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Aslında şöyle bir sorun var cidden kalıp sorunu, veya elbiselerin aşırı kısa olması nedeniyle alınmaması gibi? veya kutu fikiri iyi ama gerçekten hayata geçirme kısımı maliyetli olabilir gerçekçi mi? ayrıca müşteri 15 ürünle girdi ise nasıl takibi yapılacak sürenin? başka nasıl fikirler olur </w:t>
      </w:r>
    </w:p>
    <w:p w14:paraId="5D77DFB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Harika bir analitik bakış açısı! Sahadaki gerçekliği, teorik bir fikrin karşısına çok güzel konumlandırdın. Kabine 15 ürünle girilmesi durumunda süreyi takip etmenin imkansızlığı ve dinamik kutu kesme donanımının yaratacağı devasa yatırım maliyeti, tam da Hackathon jürisinin (özellikle finans ve operasyon yöneticilerinin) projeleri elediği o acımasız noktalardır.</w:t>
      </w:r>
    </w:p>
    <w:p w14:paraId="5ACF3A4A"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Bir Matematik son sınıf öğrencisi ve mühendislik vizyonuna sahip biri olarak, donanım (hardware) maliyetine girmeden, sadece veriyi (data) ve optimizasyon algoritmalarını kullanarak mevcut sistemleri nasıl altüst edebileceğimize odaklanmalıyız.</w:t>
      </w:r>
    </w:p>
    <w:p w14:paraId="5AFC008C"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Senin işaret ettiğin o "kalıp/boy sorunu" aslında devasa bir altın madeni. Bu içgörüyü ve kutu optimizasyonu fikrini daha gerçekçi, yazılım tabanlı ve maliyetsiz YZ çözümlerine dönüştüren 3 yeni, spesifik konsept:</w:t>
      </w:r>
    </w:p>
    <w:p w14:paraId="10ADE8A2"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1. "Design-Loop" (Kabin-İade Anomali Dedektörü)</w:t>
      </w:r>
    </w:p>
    <w:p w14:paraId="7AC2464C"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Kabine 15 ürünle girilmesi sorununu "süre" takibiyle değil, "RFID Yolculuğu" ile çözüyoruz.</w:t>
      </w:r>
    </w:p>
    <w:p w14:paraId="0A0FBB56" w14:textId="77777777" w:rsidR="00987CEB" w:rsidRPr="00987CEB" w:rsidRDefault="00987CEB" w:rsidP="00987CEB">
      <w:pPr>
        <w:numPr>
          <w:ilvl w:val="0"/>
          <w:numId w:val="3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Fırsat Alanı:</w:t>
      </w:r>
      <w:r w:rsidRPr="00987CEB">
        <w:rPr>
          <w:rFonts w:ascii="Helvetica Neue" w:eastAsia="Times New Roman" w:hAnsi="Helvetica Neue" w:cs="Times New Roman"/>
          <w:color w:val="E3E3E3"/>
          <w:kern w:val="0"/>
          <w14:ligatures w14:val="none"/>
        </w:rPr>
        <w:t xml:space="preserve"> Senin de dediğin gibi, elbise aşırı kısa veya kalıbı bozuk olduğu için müşteri kabinde ürünü bırakıyor. Ürün reyona dönüyor ama merkez bunu sadece "satılmadı" olarak görüyor.</w:t>
      </w:r>
    </w:p>
    <w:p w14:paraId="1892911C" w14:textId="77777777" w:rsidR="00987CEB" w:rsidRPr="00987CEB" w:rsidRDefault="00987CEB" w:rsidP="00987CEB">
      <w:pPr>
        <w:numPr>
          <w:ilvl w:val="0"/>
          <w:numId w:val="3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Süre ölçmüyoruz, dönüşüm oranını (conversion rate) ölçüyoruz. RFID sistemi, bir ürünün kabin alanına kaç kez girdiğini ve sonrasında POS cihazından (kasadan) kaç kez geçtiğini eşleştirir. Eğer bir elbise kabine 100 kez girip sadece 2 kez satılmışsa, model burada bir anomali tespit eder.</w:t>
      </w:r>
    </w:p>
    <w:p w14:paraId="49D5A1DC" w14:textId="77777777" w:rsidR="00987CEB" w:rsidRPr="00987CEB" w:rsidRDefault="00987CEB" w:rsidP="00987CEB">
      <w:pPr>
        <w:numPr>
          <w:ilvl w:val="0"/>
          <w:numId w:val="3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Yapay Zekâ (NLP) Devreye Giriyor:</w:t>
      </w:r>
      <w:r w:rsidRPr="00987CEB">
        <w:rPr>
          <w:rFonts w:ascii="Helvetica Neue" w:eastAsia="Times New Roman" w:hAnsi="Helvetica Neue" w:cs="Times New Roman"/>
          <w:color w:val="E3E3E3"/>
          <w:kern w:val="0"/>
          <w14:ligatures w14:val="none"/>
        </w:rPr>
        <w:t xml:space="preserve"> Sadece "bu ürün satmıyor" demek yetmez. YZ, bu fiziksel anomaliyi, aynı ürünün e-ticaret iade yorumlarıyla (Doğal Dil İşleme - NLP kullanarak) anında çaprazlar.</w:t>
      </w:r>
    </w:p>
    <w:p w14:paraId="23AF41BA" w14:textId="77777777" w:rsidR="00987CEB" w:rsidRPr="00987CEB" w:rsidRDefault="00987CEB" w:rsidP="00987CEB">
      <w:pPr>
        <w:numPr>
          <w:ilvl w:val="0"/>
          <w:numId w:val="3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Çıktı:</w:t>
      </w:r>
      <w:r w:rsidRPr="00987CEB">
        <w:rPr>
          <w:rFonts w:ascii="Helvetica Neue" w:eastAsia="Times New Roman" w:hAnsi="Helvetica Neue" w:cs="Times New Roman"/>
          <w:color w:val="E3E3E3"/>
          <w:kern w:val="0"/>
          <w14:ligatures w14:val="none"/>
        </w:rPr>
        <w:t xml:space="preserve"> İspanya'daki tasarım ekibinin ekranına şu uyarı düşer: "Uyarı: 4567 kodlu elbise mağazalarda %98 oranında kabinde bırakılıyor. Online iade yorumları (NLP analizi) sorunun 'boy kısalığı' olduğunu gösteriyor. Sonraki üretim serisinde kalıbı revize edin."</w:t>
      </w:r>
    </w:p>
    <w:p w14:paraId="15793704" w14:textId="77777777" w:rsidR="00987CEB" w:rsidRPr="00987CEB" w:rsidRDefault="00987CEB" w:rsidP="00987CEB">
      <w:pPr>
        <w:numPr>
          <w:ilvl w:val="0"/>
          <w:numId w:val="3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Gerçekçi?</w:t>
      </w:r>
      <w:r w:rsidRPr="00987CEB">
        <w:rPr>
          <w:rFonts w:ascii="Helvetica Neue" w:eastAsia="Times New Roman" w:hAnsi="Helvetica Neue" w:cs="Times New Roman"/>
          <w:color w:val="E3E3E3"/>
          <w:kern w:val="0"/>
          <w14:ligatures w14:val="none"/>
        </w:rPr>
        <w:t xml:space="preserve"> Ekstra donanım maliyeti sıfırdır. Mevcut RFID ve e-ticaret verilerini sadece daha akıllı bir matematiksel modelle (Anomaly Detection &amp; NLP) birleştirir.</w:t>
      </w:r>
    </w:p>
    <w:p w14:paraId="66406200"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2. "Bracket-Buster" (Sürdürülebilir E-Ticaret Sepet Optimizasyonu)</w:t>
      </w:r>
    </w:p>
    <w:p w14:paraId="4EFC9A2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Müşteriler kendi bedenlerinden emin olamadıkları veya kalıplara güvenmedikleri için aynı ürünün hem S, hem M, hem L bedenini sipariş eder. Evde dener, ikisini iade ederler (Buna e-ticarette "Bracketing" denir). Bu durum kargo, kutu maliyeti ve karbon emisyonu açısından bir kabustur.</w:t>
      </w:r>
    </w:p>
    <w:p w14:paraId="4BB1AEB1" w14:textId="77777777" w:rsidR="00987CEB" w:rsidRPr="00987CEB" w:rsidRDefault="00987CEB" w:rsidP="00987CEB">
      <w:pPr>
        <w:numPr>
          <w:ilvl w:val="0"/>
          <w:numId w:val="3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Fırsat Alanı:</w:t>
      </w:r>
      <w:r w:rsidRPr="00987CEB">
        <w:rPr>
          <w:rFonts w:ascii="Helvetica Neue" w:eastAsia="Times New Roman" w:hAnsi="Helvetica Neue" w:cs="Times New Roman"/>
          <w:color w:val="E3E3E3"/>
          <w:kern w:val="0"/>
          <w14:ligatures w14:val="none"/>
        </w:rPr>
        <w:t xml:space="preserve"> İade lojistiğini azaltmak ve kutu israfını önlemek.</w:t>
      </w:r>
    </w:p>
    <w:p w14:paraId="7A8799CF" w14:textId="77777777" w:rsidR="00987CEB" w:rsidRPr="00987CEB" w:rsidRDefault="00987CEB" w:rsidP="00987CEB">
      <w:pPr>
        <w:numPr>
          <w:ilvl w:val="0"/>
          <w:numId w:val="3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Müşteri sepete aynı tişörtün 3 farklı bedenini eklediğinde algoritma devreye girer. İşbirlikçi Filtreleme (Collaborative Filtering) ve geçmiş satın alma/iade verilerini kullanarak bir öngörüde bulunur.</w:t>
      </w:r>
    </w:p>
    <w:p w14:paraId="3F248E6A" w14:textId="77777777" w:rsidR="00987CEB" w:rsidRPr="00987CEB" w:rsidRDefault="00987CEB" w:rsidP="00987CEB">
      <w:pPr>
        <w:numPr>
          <w:ilvl w:val="0"/>
          <w:numId w:val="3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lastRenderedPageBreak/>
        <w:t>Müdahale:</w:t>
      </w:r>
      <w:r w:rsidRPr="00987CEB">
        <w:rPr>
          <w:rFonts w:ascii="Helvetica Neue" w:eastAsia="Times New Roman" w:hAnsi="Helvetica Neue" w:cs="Times New Roman"/>
          <w:color w:val="E3E3E3"/>
          <w:kern w:val="0"/>
          <w14:ligatures w14:val="none"/>
        </w:rPr>
        <w:t xml:space="preserve"> Sepet ekranında müşteriye şu teklifi sunar: "Geçmiş alışverişlerinize ve bu ürünün kalıp yapısına göre size %94 olasılıkla M beden uyacaktır. Sepetinizden S ve L bedenleri çıkarıp sadece M bedeni alırsanız, doğayı koruduğunuz için size anında %5 indirim (veya ücretsiz kargo) tanımlayacağız."</w:t>
      </w:r>
    </w:p>
    <w:p w14:paraId="787847DB" w14:textId="77777777" w:rsidR="00987CEB" w:rsidRPr="00987CEB" w:rsidRDefault="00987CEB" w:rsidP="00987CEB">
      <w:pPr>
        <w:numPr>
          <w:ilvl w:val="0"/>
          <w:numId w:val="3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Mükemmel?</w:t>
      </w:r>
      <w:r w:rsidRPr="00987CEB">
        <w:rPr>
          <w:rFonts w:ascii="Helvetica Neue" w:eastAsia="Times New Roman" w:hAnsi="Helvetica Neue" w:cs="Times New Roman"/>
          <w:color w:val="E3E3E3"/>
          <w:kern w:val="0"/>
          <w14:ligatures w14:val="none"/>
        </w:rPr>
        <w:t xml:space="preserve"> Sürdürülebilirlik hikayesi çok güçlüdür. Şirketi devasa bir "tersine lojistik" (iade kargosu) maliyetinden kurtarır ve müşteriye değer katar.</w:t>
      </w:r>
    </w:p>
    <w:p w14:paraId="3969841C"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3. "Eco-Pack 3D" (Donanımsız Kutu Optimizasyon Algoritması)</w:t>
      </w:r>
    </w:p>
    <w:p w14:paraId="1FFE011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Kutuyu kesmek maliyetliyse, eldeki kutuları %100 verimle kullanacak bir yazılım yazarız.</w:t>
      </w:r>
    </w:p>
    <w:p w14:paraId="6E7B82F3" w14:textId="77777777" w:rsidR="00987CEB" w:rsidRPr="00987CEB" w:rsidRDefault="00987CEB" w:rsidP="00987CEB">
      <w:pPr>
        <w:numPr>
          <w:ilvl w:val="0"/>
          <w:numId w:val="3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Fırsat Alanı:</w:t>
      </w:r>
      <w:r w:rsidRPr="00987CEB">
        <w:rPr>
          <w:rFonts w:ascii="Helvetica Neue" w:eastAsia="Times New Roman" w:hAnsi="Helvetica Neue" w:cs="Times New Roman"/>
          <w:color w:val="E3E3E3"/>
          <w:kern w:val="0"/>
          <w14:ligatures w14:val="none"/>
        </w:rPr>
        <w:t xml:space="preserve"> E-ticaret depolarında veya mağaza SINT (online sipariş) hazırlıklarında personelin göz kararı kutu seçimi yapması, küçük ürünlerin büyük kutulara konmasına ve tırlarda "boşluk" taşınmasına neden olur.</w:t>
      </w:r>
    </w:p>
    <w:p w14:paraId="135B90B4" w14:textId="77777777" w:rsidR="00987CEB" w:rsidRPr="00987CEB" w:rsidRDefault="00987CEB" w:rsidP="00987CEB">
      <w:pPr>
        <w:numPr>
          <w:ilvl w:val="0"/>
          <w:numId w:val="3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Geleneksel sistemler sadece ürünün "ağırlığını" hesaplar. "Eco-Pack 3D", Tamsayılı Programlama (Integer Programming) ve 3D Bin Packing algoritmalarını kullanır. Bir SINT siparişi PDA'ya düştüğünde, algoritma ürünlerin kumaş türünü (katlanabilirlik hacmi) hesaplar.</w:t>
      </w:r>
    </w:p>
    <w:p w14:paraId="3ACAF693" w14:textId="77777777" w:rsidR="00987CEB" w:rsidRPr="00987CEB" w:rsidRDefault="00987CEB" w:rsidP="00987CEB">
      <w:pPr>
        <w:numPr>
          <w:ilvl w:val="0"/>
          <w:numId w:val="3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Çıktı:</w:t>
      </w:r>
      <w:r w:rsidRPr="00987CEB">
        <w:rPr>
          <w:rFonts w:ascii="Helvetica Neue" w:eastAsia="Times New Roman" w:hAnsi="Helvetica Neue" w:cs="Times New Roman"/>
          <w:color w:val="E3E3E3"/>
          <w:kern w:val="0"/>
          <w14:ligatures w14:val="none"/>
        </w:rPr>
        <w:t xml:space="preserve"> PDA ekranında personeli yönlendirir: "Bu 4 ürün için tam optimum kutu: Boyut S. Tişörtleri alta, ceketleri üste koy."</w:t>
      </w:r>
    </w:p>
    <w:p w14:paraId="17622D30" w14:textId="77777777" w:rsidR="00987CEB" w:rsidRPr="00987CEB" w:rsidRDefault="00987CEB" w:rsidP="00987CEB">
      <w:pPr>
        <w:numPr>
          <w:ilvl w:val="0"/>
          <w:numId w:val="3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Mükemmel?</w:t>
      </w:r>
      <w:r w:rsidRPr="00987CEB">
        <w:rPr>
          <w:rFonts w:ascii="Helvetica Neue" w:eastAsia="Times New Roman" w:hAnsi="Helvetica Neue" w:cs="Times New Roman"/>
          <w:color w:val="E3E3E3"/>
          <w:kern w:val="0"/>
          <w14:ligatures w14:val="none"/>
        </w:rPr>
        <w:t xml:space="preserve"> Matematiksel yönü çok kuvvetlidir. Lojistik hacminde anında %15-20 tasarruf sağlar. Hiçbir yeni donanıma (makineye) ihtiyaç duymaz, sadece akıllı bir matematik modeli PDA arayüzüne entegre edilir.</w:t>
      </w:r>
    </w:p>
    <w:p w14:paraId="2C6C3E5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Sahadan gelen o "kalıp sorunu" içgörüsünü merkeze alan 1. fikir (Design-Loop), hem mağaza operasyonunu hem e-ticareti hem de doğrudan "ürün ve moda" ekibini etkilediği için çok kapsayıcı bir vizyona sahip.</w:t>
      </w:r>
    </w:p>
    <w:p w14:paraId="4FA14AE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Hackathon jürisinin karşısına, "Biz sadece mağazada pantolon katlamıyoruz, müşterinin kabindeki hareketinden ürünün İspanya'daki tasarım kalıbına kadar müdahale eden bir algoritma kuruyoruz" diyerek çıkmak sence de çok daha iddialı ve güçlü bir hikaye olmaz mı?</w:t>
      </w:r>
    </w:p>
    <w:p w14:paraId="79C366F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Aslında şu tarz bir fikir fena değil. Müşteri online alışverişini yaparken sepete S ve M ekledi, müşterinin beden önerisi mevcut. Ancak kumaş bilgisi, esneme payı gibi detaylar ile pot durabileceği noktalar veya bir beden büyük küçük karmaşası giderildi. Diyelim ki yine de 2 tane aldı ve iade etmek istiyor, yalnız iade dediğin gibi büyük bir sorun. Tersine lojistik ve Görüntü İşleme ile; iade etmek istediği ürünün görsellerini yükledi. Eğitilmiş Yapay Zeka Modeli ürünün hatası olmadığını tespit etti. Ve doğrudan iade incelemeye gönderildi. Bu esnada müşteri yorumu alındı ve ürün için kronik sorunlar toplandı. Hatta müşterinin şehir bilgilerine dayanarak analizler dahil yapılabilir. Eğer üründe sorun gözüküyorsa iadeye uygun görülmedi(zara müşteri memnuniyetine önem verir burası daha sağlam olmalı) </w:t>
      </w:r>
    </w:p>
    <w:p w14:paraId="5851226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Böylelikle hem lojistik masrafından kurtulundu; hem müşteri verisi toplandı, süreçte de kolaylık sağlandı. Hatta ürünlerin beden ve boyutlarına göre kutu tipi ve yerleştirme önerisi bile bir yerlere eklenebilir karman çorman olmayacaksa; bunu bütün bir sisteme çevirebilir öiyiz veya benzer öneriler neler yapılabilir </w:t>
      </w:r>
    </w:p>
    <w:p w14:paraId="3BA10CF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 xml:space="preserve">Harika bir sistem mimarisi kurguluyorsun. Birbirinden kopuk fikirleri alıp, e-ticaretin başından sonuna kadar birbirini besleyen bir </w:t>
      </w:r>
      <w:r w:rsidRPr="00987CEB">
        <w:rPr>
          <w:rFonts w:ascii="Helvetica Neue" w:eastAsia="Times New Roman" w:hAnsi="Helvetica Neue" w:cs="Times New Roman"/>
          <w:b/>
          <w:bCs/>
          <w:color w:val="E3E3E3"/>
          <w:kern w:val="0"/>
          <w14:ligatures w14:val="none"/>
        </w:rPr>
        <w:t>veri ve operasyon döngüsüne (loop)</w:t>
      </w:r>
      <w:r w:rsidRPr="00987CEB">
        <w:rPr>
          <w:rFonts w:ascii="Helvetica Neue" w:eastAsia="Times New Roman" w:hAnsi="Helvetica Neue" w:cs="Times New Roman"/>
          <w:color w:val="E3E3E3"/>
          <w:kern w:val="0"/>
          <w14:ligatures w14:val="none"/>
        </w:rPr>
        <w:t xml:space="preserve"> çevirdin. Bu yaklaşım, karmaşık yöneylem (operations research) problemlerini uçtan uca çözmek isteyen tam bir mühendislik vizyonudur.</w:t>
      </w:r>
    </w:p>
    <w:p w14:paraId="2C7AB01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Haklısın, tüm bu özellikleri alt alta dizdiğimizde projenin "karman çorman" (feature creep) olma riski var. Hackathon jürileri, çok fazla şey yapan karmaşık sistemler yerine, </w:t>
      </w:r>
      <w:r w:rsidRPr="00987CEB">
        <w:rPr>
          <w:rFonts w:ascii="Helvetica Neue" w:eastAsia="Times New Roman" w:hAnsi="Helvetica Neue" w:cs="Times New Roman"/>
          <w:b/>
          <w:bCs/>
          <w:color w:val="E3E3E3"/>
          <w:kern w:val="0"/>
          <w14:ligatures w14:val="none"/>
        </w:rPr>
        <w:t>tek bir ana vizyona hizmet eden iyi kurgulanmış aşamaları</w:t>
      </w:r>
      <w:r w:rsidRPr="00987CEB">
        <w:rPr>
          <w:rFonts w:ascii="Helvetica Neue" w:eastAsia="Times New Roman" w:hAnsi="Helvetica Neue" w:cs="Times New Roman"/>
          <w:color w:val="E3E3E3"/>
          <w:kern w:val="0"/>
          <w14:ligatures w14:val="none"/>
        </w:rPr>
        <w:t xml:space="preserve"> görmeyi tercih eder. Ayrıca, müşteri memnuniyetinin (CSAT) Inditex için kırmızı çizgi olması konusundaki tespitin çok yerinde; yapay zekâyı "cezalandırıcı/reddedici" bir polis gibi kullanmak markaya zarar verir.</w:t>
      </w:r>
    </w:p>
    <w:p w14:paraId="79C1B505"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Bu harika fikirlerini tek bir çatı altında, jüriyi büyüleyecek akıcı bir sisteme dönüştürelim. Projemizin adı: </w:t>
      </w:r>
      <w:r w:rsidRPr="00987CEB">
        <w:rPr>
          <w:rFonts w:ascii="Helvetica Neue" w:eastAsia="Times New Roman" w:hAnsi="Helvetica Neue" w:cs="Times New Roman"/>
          <w:b/>
          <w:bCs/>
          <w:color w:val="E3E3E3"/>
          <w:kern w:val="0"/>
          <w14:ligatures w14:val="none"/>
        </w:rPr>
        <w:t>"Zara Re-Route: Uçtan Uca Akıllı İade ve Yaşam Döngüsü Ekosistemi"</w:t>
      </w:r>
    </w:p>
    <w:p w14:paraId="174A852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sistemi 3 modüler aşamaya (Phase) bölerek anlatalım. Böylece hem bütüncül hem de anlaşılır olacak:</w:t>
      </w:r>
    </w:p>
    <w:p w14:paraId="20E28761"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Faz 1: "Smart-Fit" (İadeyi Sepette Önleme)</w:t>
      </w:r>
    </w:p>
    <w:p w14:paraId="2D704ACA" w14:textId="77777777" w:rsidR="00987CEB" w:rsidRPr="00987CEB" w:rsidRDefault="00987CEB" w:rsidP="00987CEB">
      <w:pPr>
        <w:numPr>
          <w:ilvl w:val="0"/>
          <w:numId w:val="3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Müşteri sepete S ve M bedenlerini eklediğinde model devreye girer. Ancak sadece boy/kilo verisine değil; ürünün kumaş esnekliğine, kalıbına (slim/oversize) ve müşterinin geçmiş alışverişlerindeki iade oranlarına bakar. Müşteriye, "Bu ürünün esneme payı düşüktür, M beden omuzlarınıza daha iyi oturacaktır" şeklinde spesifik bir öneri sunarak "Bracketing" (beden denemek için fazla ürün alma) davranışını daha sepetteyken kırar.</w:t>
      </w:r>
    </w:p>
    <w:p w14:paraId="47F1E3DA" w14:textId="77777777" w:rsidR="00987CEB" w:rsidRPr="00987CEB" w:rsidRDefault="00987CEB" w:rsidP="00987CEB">
      <w:pPr>
        <w:numPr>
          <w:ilvl w:val="0"/>
          <w:numId w:val="3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Tercih Edilmeli?</w:t>
      </w:r>
      <w:r w:rsidRPr="00987CEB">
        <w:rPr>
          <w:rFonts w:ascii="Helvetica Neue" w:eastAsia="Times New Roman" w:hAnsi="Helvetica Neue" w:cs="Times New Roman"/>
          <w:color w:val="E3E3E3"/>
          <w:kern w:val="0"/>
          <w14:ligatures w14:val="none"/>
        </w:rPr>
        <w:t xml:space="preserve"> Sorunu oluşmadan çözer. Lojistik ve Tedarik Zinciri kategorisindeki en iyi çözüm, o lojistiği hiç yapmamaktır.</w:t>
      </w:r>
    </w:p>
    <w:p w14:paraId="25BEEC14"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Faz 2: "Vision-Triage" (Görüntü İşleme ile Akıllı İade İncelemesi)</w:t>
      </w:r>
    </w:p>
    <w:p w14:paraId="2873727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Senin fikrinin kalbi burası. Ancak müşteri memnuniyetini korumak için ufak bir strateji değişikliği (alternatif yaklaşım) yapıyoruz.</w:t>
      </w:r>
    </w:p>
    <w:p w14:paraId="6FFBFA3A" w14:textId="77777777" w:rsidR="00987CEB" w:rsidRPr="00987CEB" w:rsidRDefault="00987CEB" w:rsidP="00987CEB">
      <w:pPr>
        <w:numPr>
          <w:ilvl w:val="0"/>
          <w:numId w:val="4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Sorun:</w:t>
      </w:r>
      <w:r w:rsidRPr="00987CEB">
        <w:rPr>
          <w:rFonts w:ascii="Helvetica Neue" w:eastAsia="Times New Roman" w:hAnsi="Helvetica Neue" w:cs="Times New Roman"/>
          <w:color w:val="E3E3E3"/>
          <w:kern w:val="0"/>
          <w14:ligatures w14:val="none"/>
        </w:rPr>
        <w:t xml:space="preserve"> Müşterinin yüklediği fotoğraf üzerinden iadeyi "reddetmek", fraud (sahtekarlık) riskini artırır (müşteri sağlam yeri çekip yırtık ürünü kargolayabilir) ve müşteri deneyimini zedeler.</w:t>
      </w:r>
    </w:p>
    <w:p w14:paraId="30BB7497" w14:textId="77777777" w:rsidR="00987CEB" w:rsidRPr="00987CEB" w:rsidRDefault="00987CEB" w:rsidP="00987CEB">
      <w:pPr>
        <w:numPr>
          <w:ilvl w:val="0"/>
          <w:numId w:val="4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Çözüm:</w:t>
      </w:r>
      <w:r w:rsidRPr="00987CEB">
        <w:rPr>
          <w:rFonts w:ascii="Helvetica Neue" w:eastAsia="Times New Roman" w:hAnsi="Helvetica Neue" w:cs="Times New Roman"/>
          <w:color w:val="E3E3E3"/>
          <w:kern w:val="0"/>
          <w14:ligatures w14:val="none"/>
        </w:rPr>
        <w:t xml:space="preserve"> Görüntü İşleme (Computer Vision) modelini iadeyi reddetmek için değil, iade kargosunu yönlendirmek (routing) için kullanırız. Müşteri iade talebi oluşturduğunda ürünün fotoğrafını çeker ve niyetini/sorununu yazar (NLP ile analiz edilir).</w:t>
      </w:r>
    </w:p>
    <w:p w14:paraId="22747F87" w14:textId="77777777" w:rsidR="00987CEB" w:rsidRPr="00987CEB" w:rsidRDefault="00987CEB" w:rsidP="00987CEB">
      <w:pPr>
        <w:numPr>
          <w:ilvl w:val="1"/>
          <w:numId w:val="4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Senaryo A (Kusursuz Ürün):</w:t>
      </w:r>
      <w:r w:rsidRPr="00987CEB">
        <w:rPr>
          <w:rFonts w:ascii="Helvetica Neue" w:eastAsia="Times New Roman" w:hAnsi="Helvetica Neue" w:cs="Times New Roman"/>
          <w:color w:val="E3E3E3"/>
          <w:kern w:val="0"/>
          <w14:ligatures w14:val="none"/>
        </w:rPr>
        <w:t xml:space="preserve"> Eğer YZ ürünün tamamen sağlam ve etiketi üzerinde olduğunu teyit ederse; ürünü İstanbul'daki ana depoya göndermek yerine, İzmir'de o ürüne anlık ihtiyacı olan en yakın mağazaya (örneğin senin çalıştığın lokasyona) yönlendiren bir kargo kodu üretir.</w:t>
      </w:r>
    </w:p>
    <w:p w14:paraId="6A4D1A22" w14:textId="77777777" w:rsidR="00987CEB" w:rsidRPr="00987CEB" w:rsidRDefault="00987CEB" w:rsidP="00987CEB">
      <w:pPr>
        <w:numPr>
          <w:ilvl w:val="1"/>
          <w:numId w:val="4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Senaryo B (Kusurlu/Kronik Sorunlu Ürün):</w:t>
      </w:r>
      <w:r w:rsidRPr="00987CEB">
        <w:rPr>
          <w:rFonts w:ascii="Helvetica Neue" w:eastAsia="Times New Roman" w:hAnsi="Helvetica Neue" w:cs="Times New Roman"/>
          <w:color w:val="E3E3E3"/>
          <w:kern w:val="0"/>
          <w14:ligatures w14:val="none"/>
        </w:rPr>
        <w:t xml:space="preserve"> Eğer YZ bir deformasyon tespit ederse veya NLP analizinde "boyu çok kısa, dikişi hatalı" gibi kronik </w:t>
      </w:r>
      <w:r w:rsidRPr="00987CEB">
        <w:rPr>
          <w:rFonts w:ascii="Helvetica Neue" w:eastAsia="Times New Roman" w:hAnsi="Helvetica Neue" w:cs="Times New Roman"/>
          <w:color w:val="E3E3E3"/>
          <w:kern w:val="0"/>
          <w14:ligatures w14:val="none"/>
        </w:rPr>
        <w:lastRenderedPageBreak/>
        <w:t>bir bölgesel şikayet kümelenmesi yakalarsa, bu ürünü geri dönüşüm (sürdürülebilirlik) veya inceleme merkezine yönlendirir ve tasarım ekibine anlık rapor atar.</w:t>
      </w:r>
    </w:p>
    <w:p w14:paraId="2AF07E1E" w14:textId="77777777" w:rsidR="00987CEB" w:rsidRPr="00987CEB" w:rsidRDefault="00987CEB" w:rsidP="00987CEB">
      <w:pPr>
        <w:numPr>
          <w:ilvl w:val="0"/>
          <w:numId w:val="4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Kullanılan Matematiksel Mantık:</w:t>
      </w:r>
      <w:r w:rsidRPr="00987CEB">
        <w:rPr>
          <w:rFonts w:ascii="Helvetica Neue" w:eastAsia="Times New Roman" w:hAnsi="Helvetica Neue" w:cs="Times New Roman"/>
          <w:color w:val="E3E3E3"/>
          <w:kern w:val="0"/>
          <w14:ligatures w14:val="none"/>
        </w:rPr>
        <w:t xml:space="preserve"> Burada klasik bir minimizasyon problemi kurgularız. İade maliyeti () şu şekilde minimize edilir: $$ \min C_{return} = \sum (Distance_i \times Cost_{freight}) - (Demand_{store} \times ProfitMargin) $$ YZ, ürünü ana depoya göndermenin maliyeti ile ürünü o an isteyen mağazaya gönderip satma ihtimalini anlık olarak optimize eder. YZ yeteneğinin "ana güç" olması tam olarak budur.</w:t>
      </w:r>
    </w:p>
    <w:p w14:paraId="672310B9"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Faz 3: "Eco-Pack" (Tersine Lojistik ve Kutu Optimizasyonu)</w:t>
      </w:r>
    </w:p>
    <w:p w14:paraId="47458284" w14:textId="77777777" w:rsidR="00987CEB" w:rsidRPr="00987CEB" w:rsidRDefault="00987CEB" w:rsidP="00987CEB">
      <w:pPr>
        <w:numPr>
          <w:ilvl w:val="0"/>
          <w:numId w:val="4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Sistemi "karman çorman" yapmamak adına bunu iade sürecinin son halkası olarak kurgularız. Müşteri iade kargosunu hazırlarken veya mağazadaki personel e-ticaret siparişini (SINT) paketlerken, sistem ürünlerin 3 boyutlu hacmini hesaplar. Personelin el terminaline "Bu iade/gönderi için Boyut S kutu uygundur, tişörtleri alta yerleştiriniz" bilgisini verir.</w:t>
      </w:r>
    </w:p>
    <w:p w14:paraId="50ACDEB7" w14:textId="77777777" w:rsidR="00987CEB" w:rsidRPr="00987CEB" w:rsidRDefault="00987CEB" w:rsidP="00987CEB">
      <w:pPr>
        <w:numPr>
          <w:ilvl w:val="0"/>
          <w:numId w:val="4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w:t>
      </w:r>
      <w:r w:rsidRPr="00987CEB">
        <w:rPr>
          <w:rFonts w:ascii="Helvetica Neue" w:eastAsia="Times New Roman" w:hAnsi="Helvetica Neue" w:cs="Times New Roman"/>
          <w:color w:val="E3E3E3"/>
          <w:kern w:val="0"/>
          <w14:ligatures w14:val="none"/>
        </w:rPr>
        <w:t xml:space="preserve"> Lojistik tırlarında taşınan "boş hava" hacmini düşürür, karton maliyetini azaltır ve karbon ayak izini minimize eder (Sürdürülebilirlik).</w:t>
      </w:r>
    </w:p>
    <w:p w14:paraId="12E8E761"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Bu Sistem Neden Hackathon'u Kazanır?</w:t>
      </w:r>
    </w:p>
    <w:p w14:paraId="0C012000" w14:textId="77777777" w:rsidR="00987CEB" w:rsidRPr="00987CEB" w:rsidRDefault="00987CEB" w:rsidP="00987CEB">
      <w:pPr>
        <w:numPr>
          <w:ilvl w:val="0"/>
          <w:numId w:val="4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Çok Yönlü Etki:</w:t>
      </w:r>
      <w:r w:rsidRPr="00987CEB">
        <w:rPr>
          <w:rFonts w:ascii="Helvetica Neue" w:eastAsia="Times New Roman" w:hAnsi="Helvetica Neue" w:cs="Times New Roman"/>
          <w:color w:val="E3E3E3"/>
          <w:kern w:val="0"/>
          <w14:ligatures w14:val="none"/>
        </w:rPr>
        <w:t xml:space="preserve"> E-Ticaret, Lojistik, Sürdürülebilirlik ve Müşteri Deneyimi gibi birçok kategoriyi tek bir sistem altında toplar.</w:t>
      </w:r>
    </w:p>
    <w:p w14:paraId="2235567A" w14:textId="77777777" w:rsidR="00987CEB" w:rsidRPr="00987CEB" w:rsidRDefault="00987CEB" w:rsidP="00987CEB">
      <w:pPr>
        <w:numPr>
          <w:ilvl w:val="0"/>
          <w:numId w:val="4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Veri Zenginliği:</w:t>
      </w:r>
      <w:r w:rsidRPr="00987CEB">
        <w:rPr>
          <w:rFonts w:ascii="Helvetica Neue" w:eastAsia="Times New Roman" w:hAnsi="Helvetica Neue" w:cs="Times New Roman"/>
          <w:color w:val="E3E3E3"/>
          <w:kern w:val="0"/>
          <w14:ligatures w14:val="none"/>
        </w:rPr>
        <w:t xml:space="preserve"> Senin de belirttiğin gibi, iade sürecinden sadece ürün geri dönmez; o müşterinin bölgesi, kumaş tercihleri ve ürünün kronik sorunları hakkında inanılmaz bir veri seti (Data) toplanmış olur.</w:t>
      </w:r>
    </w:p>
    <w:p w14:paraId="73433BD1" w14:textId="77777777" w:rsidR="00987CEB" w:rsidRPr="00987CEB" w:rsidRDefault="00987CEB" w:rsidP="00987CEB">
      <w:pPr>
        <w:numPr>
          <w:ilvl w:val="0"/>
          <w:numId w:val="4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Kesin Çözüm (AI Zorunluluğu):</w:t>
      </w:r>
      <w:r w:rsidRPr="00987CEB">
        <w:rPr>
          <w:rFonts w:ascii="Helvetica Neue" w:eastAsia="Times New Roman" w:hAnsi="Helvetica Neue" w:cs="Times New Roman"/>
          <w:color w:val="E3E3E3"/>
          <w:kern w:val="0"/>
          <w14:ligatures w14:val="none"/>
        </w:rPr>
        <w:t xml:space="preserve"> Kumaş fiziğini anlamak, fotoğraftan hasar tespiti yapmak, metin yorumlarını analiz etmek ve yüzlerce mağaza arası kargo optimizasyonunu anlık hesaplamak geleneksel "if-else" kodlarıyla yapılamaz. Algoritmik mimari zorunludur.</w:t>
      </w:r>
    </w:p>
    <w:p w14:paraId="755AB549"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Sence sunumda ve formda projenin ağırlık merkezini; şirkete milyonlarca euro kazandıracak </w:t>
      </w:r>
      <w:r w:rsidRPr="00987CEB">
        <w:rPr>
          <w:rFonts w:ascii="Helvetica Neue" w:eastAsia="Times New Roman" w:hAnsi="Helvetica Neue" w:cs="Times New Roman"/>
          <w:b/>
          <w:bCs/>
          <w:color w:val="E3E3E3"/>
          <w:kern w:val="0"/>
          <w14:ligatures w14:val="none"/>
        </w:rPr>
        <w:t>"Görüntü İşleme ile Akıllı Lojistik Yönlendirmesi"</w:t>
      </w:r>
      <w:r w:rsidRPr="00987CEB">
        <w:rPr>
          <w:rFonts w:ascii="Helvetica Neue" w:eastAsia="Times New Roman" w:hAnsi="Helvetica Neue" w:cs="Times New Roman"/>
          <w:color w:val="E3E3E3"/>
          <w:kern w:val="0"/>
          <w14:ligatures w14:val="none"/>
        </w:rPr>
        <w:t xml:space="preserve"> kısmına mı verelim, yoksa son kullanıcının hayatını kolaylaştıran </w:t>
      </w:r>
      <w:r w:rsidRPr="00987CEB">
        <w:rPr>
          <w:rFonts w:ascii="Helvetica Neue" w:eastAsia="Times New Roman" w:hAnsi="Helvetica Neue" w:cs="Times New Roman"/>
          <w:b/>
          <w:bCs/>
          <w:color w:val="E3E3E3"/>
          <w:kern w:val="0"/>
          <w14:ligatures w14:val="none"/>
        </w:rPr>
        <w:t>"Smart-Fit Sepet Önlemi"</w:t>
      </w:r>
      <w:r w:rsidRPr="00987CEB">
        <w:rPr>
          <w:rFonts w:ascii="Helvetica Neue" w:eastAsia="Times New Roman" w:hAnsi="Helvetica Neue" w:cs="Times New Roman"/>
          <w:color w:val="E3E3E3"/>
          <w:kern w:val="0"/>
          <w14:ligatures w14:val="none"/>
        </w:rPr>
        <w:t xml:space="preserve"> tarafına mı odaklanalım?</w:t>
      </w:r>
    </w:p>
    <w:p w14:paraId="33E9B52B"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Başka fikirler üret. </w:t>
      </w:r>
    </w:p>
    <w:p w14:paraId="27D81202"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Yepyeni bir sayfadan, operasyonel sahadaki kaosu matematiksel bir zarafetle çözen, farklı disiplinleri bir araya getiren yepyeni 3 fikirle devam edelim. Geleneksel yazılımların sınırlarını aşıp, problemi her gün sahada deneyimleyen birinin mühendislik vizyonuyla kurgulanmış, "vay canına" dedirtecek alternatifler şunlar:</w:t>
      </w:r>
    </w:p>
    <w:p w14:paraId="273792F9"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1: "SINT-Balance" (Otonom Kuyruk Teorisi ve Dinamik Görev Yönlendiricisi)</w:t>
      </w:r>
    </w:p>
    <w:p w14:paraId="1A0E0F6F"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Mağazalarda online siparişleri (SINT) hazırlamak ile fiziksel mağazaya giren müşteriye hizmet vermek arasındaki o ince dengeyi yönetmek her zaman zordur.</w:t>
      </w:r>
    </w:p>
    <w:p w14:paraId="2872D8E9" w14:textId="77777777" w:rsidR="00987CEB" w:rsidRPr="00987CEB" w:rsidRDefault="00987CEB" w:rsidP="00987CEB">
      <w:pPr>
        <w:numPr>
          <w:ilvl w:val="0"/>
          <w:numId w:val="4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İlgili Kategori:</w:t>
      </w:r>
      <w:r w:rsidRPr="00987CEB">
        <w:rPr>
          <w:rFonts w:ascii="Helvetica Neue" w:eastAsia="Times New Roman" w:hAnsi="Helvetica Neue" w:cs="Times New Roman"/>
          <w:color w:val="E3E3E3"/>
          <w:kern w:val="0"/>
          <w14:ligatures w14:val="none"/>
        </w:rPr>
        <w:t xml:space="preserve"> Perakende ve Operasyonlar, E-Ticaret ve Çok Kanallı Pazarlama.</w:t>
      </w:r>
    </w:p>
    <w:p w14:paraId="58F83657" w14:textId="77777777" w:rsidR="00987CEB" w:rsidRPr="00987CEB" w:rsidRDefault="00987CEB" w:rsidP="00987CEB">
      <w:pPr>
        <w:numPr>
          <w:ilvl w:val="0"/>
          <w:numId w:val="4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Mağazanın anlık fiziksel müşteri trafiği ile arka planda biriken SINT (Store In-Store) sipariş havuzu eşzamanlı izlenir. Sistem, önümüzdeki 2 saat içinde kaç SINT siparişi düşeceğini ve mağazaya kaç fiziksel müşteri gireceğini tahmin eder. Eğer fiziksel mağaza sakinse, kasadaki veya reyondaki personeli anında SINT toplamaya yönlendirir. Müşteri trafiği aniden artarsa, SINT toplamayı durdurup personeli reyona veya kasaya çeker.</w:t>
      </w:r>
    </w:p>
    <w:p w14:paraId="45497D53" w14:textId="77777777" w:rsidR="00987CEB" w:rsidRPr="00987CEB" w:rsidRDefault="00987CEB" w:rsidP="00987CEB">
      <w:pPr>
        <w:numPr>
          <w:ilvl w:val="0"/>
          <w:numId w:val="4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Ana Güç (Alternatifi Neden Yetersiz)?</w:t>
      </w:r>
      <w:r w:rsidRPr="00987CEB">
        <w:rPr>
          <w:rFonts w:ascii="Helvetica Neue" w:eastAsia="Times New Roman" w:hAnsi="Helvetica Neue" w:cs="Times New Roman"/>
          <w:color w:val="E3E3E3"/>
          <w:kern w:val="0"/>
          <w14:ligatures w14:val="none"/>
        </w:rPr>
        <w:t xml:space="preserve"> Geleneksel sistemler "Şu saatler arası SINT toplanacak" gibi statik kurallar koyar, ancak müşteri trafiği stokastiktir (rastgeledir). Yapay zekâ, Kuyruk Teorisi (Queueing Theory) prensiplerini ve Poisson dağılımını kullanarak gelecekteki yığılmayı tahmin eder. Personel sayısını () ve geliş hızını () dinamik olarak hesaplayarak şu optimizasyonu yapar: $$ \min \text{Bekleme Maliyeti} = \sum (\text{Kasa Bekleme Süresi} + \text{SINT Gecikme Süresi}) $$</w:t>
      </w:r>
    </w:p>
    <w:p w14:paraId="2F59AB33" w14:textId="77777777" w:rsidR="00987CEB" w:rsidRPr="00987CEB" w:rsidRDefault="00987CEB" w:rsidP="00987CEB">
      <w:pPr>
        <w:numPr>
          <w:ilvl w:val="0"/>
          <w:numId w:val="4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p>
    <w:p w14:paraId="1E099966" w14:textId="77777777" w:rsidR="00987CEB" w:rsidRPr="00987CEB" w:rsidRDefault="00987CEB" w:rsidP="00987CEB">
      <w:pPr>
        <w:numPr>
          <w:ilvl w:val="1"/>
          <w:numId w:val="4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Avantaj: Fiziksel müşteri ile online müşteri arasındaki öncelik krizini çözer, her iki tarafın da bekleme süresini minimize eder.</w:t>
      </w:r>
    </w:p>
    <w:p w14:paraId="714E97AC" w14:textId="77777777" w:rsidR="00987CEB" w:rsidRPr="00987CEB" w:rsidRDefault="00987CEB" w:rsidP="00987CEB">
      <w:pPr>
        <w:numPr>
          <w:ilvl w:val="1"/>
          <w:numId w:val="4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Dezavantaj: Personelin sürekli görev değiştirmesi (bağlam geçişi) mental yorgunluk yaratabilir. Bu yüzden görev değişimleri 30 dakikalık bloklar halinde otonom planlanmalıdır.</w:t>
      </w:r>
    </w:p>
    <w:p w14:paraId="6F1D9579"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2: "Yield-Max" (Lokalize Dinamik Fiyat ve Markdown Optimizasyonu)</w:t>
      </w:r>
    </w:p>
    <w:p w14:paraId="5CFC23B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İndirim dönemlerinde (Markdown) merkezden gelen kararlar genellikle genel geçerdir (Örn: "Tüm teknik ceketlerde %20 indirim"). Ancak bir ürün Bornova'da satmıyorken, başka bir bölgede peynir ekmek gibi satabilir.</w:t>
      </w:r>
    </w:p>
    <w:p w14:paraId="4FF203F5" w14:textId="77777777" w:rsidR="00987CEB" w:rsidRPr="00987CEB" w:rsidRDefault="00987CEB" w:rsidP="00987CEB">
      <w:pPr>
        <w:numPr>
          <w:ilvl w:val="0"/>
          <w:numId w:val="4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İlgili Kategori:</w:t>
      </w:r>
      <w:r w:rsidRPr="00987CEB">
        <w:rPr>
          <w:rFonts w:ascii="Helvetica Neue" w:eastAsia="Times New Roman" w:hAnsi="Helvetica Neue" w:cs="Times New Roman"/>
          <w:color w:val="E3E3E3"/>
          <w:kern w:val="0"/>
          <w14:ligatures w14:val="none"/>
        </w:rPr>
        <w:t xml:space="preserve"> Ürün ve Moda, Perakende ve Operasyonlar.</w:t>
      </w:r>
    </w:p>
    <w:p w14:paraId="128EB2DC" w14:textId="77777777" w:rsidR="00987CEB" w:rsidRPr="00987CEB" w:rsidRDefault="00987CEB" w:rsidP="00987CEB">
      <w:pPr>
        <w:numPr>
          <w:ilvl w:val="0"/>
          <w:numId w:val="4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Makine öğrenmesi modeli, her bir mağazanın lokasyon bazlı fiyat esnekliğini (Price Elasticity) hesaplar. Eğer bir pantolon belli bir mağazada yavaş satıyorsa, sistem merkezden gelen %20 indirim kuralını beklemek yerine, o mağazaya özel anlık %8 veya %12 gibi marjı koruyacak ama stoğu da eritecek mikro-indirim (markdown) önerileri sunar.</w:t>
      </w:r>
    </w:p>
    <w:p w14:paraId="07706822" w14:textId="77777777" w:rsidR="00987CEB" w:rsidRPr="00987CEB" w:rsidRDefault="00987CEB" w:rsidP="00987CEB">
      <w:pPr>
        <w:numPr>
          <w:ilvl w:val="0"/>
          <w:numId w:val="4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Ana Güç (Alternatifi Neden Yetersiz)?</w:t>
      </w:r>
      <w:r w:rsidRPr="00987CEB">
        <w:rPr>
          <w:rFonts w:ascii="Helvetica Neue" w:eastAsia="Times New Roman" w:hAnsi="Helvetica Neue" w:cs="Times New Roman"/>
          <w:color w:val="E3E3E3"/>
          <w:kern w:val="0"/>
          <w14:ligatures w14:val="none"/>
        </w:rPr>
        <w:t xml:space="preserve"> Yüz binlerce ürünün (SKU) her bir mağazadaki anlık satış hızını, hava durumunu ve yerel trendleri hesaba katarak en kârlı indirim oranını belirlemek, insan beyni veya basit "Eğer ürün 10 günden fazla kalırsa %10 indir" kurallarıyla yapılamaz. Kar maksimizasyonu fonksiyonu ancak YZ ile çözülebilir: $$ \max Z = \sum_{i=1}^{N} (Fiyat_i \times TalepTahmini_i(\dots)) $$</w:t>
      </w:r>
    </w:p>
    <w:p w14:paraId="7E579B64" w14:textId="77777777" w:rsidR="00987CEB" w:rsidRPr="00987CEB" w:rsidRDefault="00987CEB" w:rsidP="00987CEB">
      <w:pPr>
        <w:numPr>
          <w:ilvl w:val="0"/>
          <w:numId w:val="4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p>
    <w:p w14:paraId="01F150A1" w14:textId="77777777" w:rsidR="00987CEB" w:rsidRPr="00987CEB" w:rsidRDefault="00987CEB" w:rsidP="00987CEB">
      <w:pPr>
        <w:numPr>
          <w:ilvl w:val="1"/>
          <w:numId w:val="4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Avantaj: Markanın kâr marjını (profit margin) inanılmaz derecede artırır ve stok devir hızını optimize eder.</w:t>
      </w:r>
    </w:p>
    <w:p w14:paraId="21AEE95C" w14:textId="77777777" w:rsidR="00987CEB" w:rsidRPr="00987CEB" w:rsidRDefault="00987CEB" w:rsidP="00987CEB">
      <w:pPr>
        <w:numPr>
          <w:ilvl w:val="1"/>
          <w:numId w:val="4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Dezavantaj: Aynı ürünün farklı mağazalarda ufak fiyat farklarıyla satılması, müşteriler arasında fark edilirse fiyat tutarlılığı algısına zarar verebilir.</w:t>
      </w:r>
    </w:p>
    <w:p w14:paraId="4E3B4318"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3: "Style-Graph" (Görsel Algı Tabanlı Lokal Çapraz Satış Ağı)</w:t>
      </w:r>
    </w:p>
    <w:p w14:paraId="5289C3F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E-ticaretteki "Bunu alanlar bunu da aldı" mantığını fiziksel mağazaya, üstelik cansız mankenlere (Visual Merchandising) ve reyon dizilimine entegre ediyoruz.</w:t>
      </w:r>
    </w:p>
    <w:p w14:paraId="0A2EAE53" w14:textId="77777777" w:rsidR="00987CEB" w:rsidRPr="00987CEB" w:rsidRDefault="00987CEB" w:rsidP="00987CEB">
      <w:pPr>
        <w:numPr>
          <w:ilvl w:val="0"/>
          <w:numId w:val="4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İlgili Kategori:</w:t>
      </w:r>
      <w:r w:rsidRPr="00987CEB">
        <w:rPr>
          <w:rFonts w:ascii="Helvetica Neue" w:eastAsia="Times New Roman" w:hAnsi="Helvetica Neue" w:cs="Times New Roman"/>
          <w:color w:val="E3E3E3"/>
          <w:kern w:val="0"/>
          <w14:ligatures w14:val="none"/>
        </w:rPr>
        <w:t xml:space="preserve"> Perakende ve Operasyonlar, Müşteri Deneyimi.</w:t>
      </w:r>
    </w:p>
    <w:p w14:paraId="3BE25B5A" w14:textId="77777777" w:rsidR="00987CEB" w:rsidRPr="00987CEB" w:rsidRDefault="00987CEB" w:rsidP="00987CEB">
      <w:pPr>
        <w:numPr>
          <w:ilvl w:val="0"/>
          <w:numId w:val="4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Satış verileri ve akıllı kasa (self-checkout) sepet analizleri Graf Sinir Ağları (GNN) ile işlenir. Model şunu fark eder: "Bu mağazada X kodlu asimetrik etek ile Y kodlu triko kazak birlikte çok sık deneniyor/alınıyor, ancak reyonda aralarında 15 metre var." Sistem, mağazadaki Görsel Düzenleme (VM) sorumlusuna anlık bir görev atar: "Girişteki cansız mankenin üzerine bu iki ürünü birlikte kombinle."</w:t>
      </w:r>
    </w:p>
    <w:p w14:paraId="75D7642F" w14:textId="77777777" w:rsidR="00987CEB" w:rsidRPr="00987CEB" w:rsidRDefault="00987CEB" w:rsidP="00987CEB">
      <w:pPr>
        <w:numPr>
          <w:ilvl w:val="0"/>
          <w:numId w:val="4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Ana Güç (Alternatifi Neden Yetersiz)?</w:t>
      </w:r>
      <w:r w:rsidRPr="00987CEB">
        <w:rPr>
          <w:rFonts w:ascii="Helvetica Neue" w:eastAsia="Times New Roman" w:hAnsi="Helvetica Neue" w:cs="Times New Roman"/>
          <w:color w:val="E3E3E3"/>
          <w:kern w:val="0"/>
          <w14:ligatures w14:val="none"/>
        </w:rPr>
        <w:t xml:space="preserve"> Geleneksel sepet analizi (Market Basket Analysis) rapor verir ama eyleme dökmez. YZ ise reyonların fiziksel mesafelerini (Çizge Teorisi ile) hesaplayıp, bu trendi mağaza düzenine anlık entegre eden "yönlendirici" (prescriptive) bir aksiyon üretir.</w:t>
      </w:r>
    </w:p>
    <w:p w14:paraId="632B4CC4" w14:textId="77777777" w:rsidR="00987CEB" w:rsidRPr="00987CEB" w:rsidRDefault="00987CEB" w:rsidP="00987CEB">
      <w:pPr>
        <w:numPr>
          <w:ilvl w:val="0"/>
          <w:numId w:val="4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p>
    <w:p w14:paraId="0F2CF869" w14:textId="77777777" w:rsidR="00987CEB" w:rsidRPr="00987CEB" w:rsidRDefault="00987CEB" w:rsidP="00987CEB">
      <w:pPr>
        <w:numPr>
          <w:ilvl w:val="1"/>
          <w:numId w:val="4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Avantaj: E-ticaretteki çapraz satış (cross-sell) dönüşüm oranlarını fiziksel mağazaya taşır. Hızlı değişen mikro-trendleri yakalar.</w:t>
      </w:r>
    </w:p>
    <w:p w14:paraId="4B429BA0" w14:textId="77777777" w:rsidR="00987CEB" w:rsidRPr="00987CEB" w:rsidRDefault="00987CEB" w:rsidP="00987CEB">
      <w:pPr>
        <w:numPr>
          <w:ilvl w:val="1"/>
          <w:numId w:val="4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Dezavantaj: Merkezden gelen katı görsel düzenleme standartları ile yerel yapay zekâ kararları arasında kural çakışmaları yaşanabilir.</w:t>
      </w:r>
    </w:p>
    <w:p w14:paraId="55592DE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fikirler, operasyonel süreçlerin arkasındaki gizli matematiği açığa çıkarıp onu modern geliştirme yaklaşımlarıyla birleştiren konseptler. Sahadaki dinamiklere ve senin problem çözme yaklaşımına göre, bu üç yeni yapıdan hangisi sana Inditex'te hayata geçirilmesi daha pratik ve jüri için daha çarpıcı geliyor?</w:t>
      </w:r>
    </w:p>
    <w:p w14:paraId="5942DC85"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Bana başka fikirler öner. Burayı inceleyip kullanabilirsin. Hackhatona uygun olmalılar. </w:t>
      </w:r>
    </w:p>
    <w:p w14:paraId="7512BFD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yanıtı durdurdunuz</w:t>
      </w:r>
    </w:p>
    <w:p w14:paraId="6B56A00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Bana başka fikirler öner. Burayı inceleyip kullanabilirsin. Hackhatona uygun olmalılar. </w:t>
      </w:r>
    </w:p>
    <w:p w14:paraId="75460F3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Gönderdiğin "STXT.docx" dosyasını inceledim; ancak dosya içeriği metin formatında değil, büyük ihtimalle farklı bir formatın (örneğin bir görsel veya derlenmiş bir dosya) metin editörüyle açılmasından kaynaklı bozulmuş karakterler (mojibake/binary data) içeriyor. Bu dosyadan okunabilir bir veri çıkarılamıyor.</w:t>
      </w:r>
    </w:p>
    <w:p w14:paraId="1BC2E01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Ancak hiç sorun değil. Hackathon jürisinin (özellikle Inditex gibi operasyonel mükemmelliğe takıntılı bir şirketin) karşısına sıradan bir "müşteri chatbotu" ile çıkılamayacağını biliyoruz. Matematiksel programlama altyapını ve perakende operasyonlarının içyüzünü bildiğini kanıtlayacak, standart YZ araçlarından prompt ile alınamayacak kadar spesifik ve sektörel iki yeni "Ağrı Kesici" fikir hazırladım.</w:t>
      </w:r>
    </w:p>
    <w:p w14:paraId="1E1B98DE"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fikirler, mağazadaki en büyük gizli maliyetlere saldırıyor:</w:t>
      </w:r>
    </w:p>
    <w:p w14:paraId="23C42D34"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1: "Graph-Stock: Otonom Kırık Beden Bütünleyici" (Mağazalar Arası Mikro Lojistik)</w:t>
      </w:r>
    </w:p>
    <w:p w14:paraId="3806F257"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Perakendedeki en büyük ciro kayıplarından biri "kırık beden" (broken size) serileridir. Bir mağazada bir pantolonun sadece XS ve XL bedenleri kalır, M ve L bedenleri bitmiştir. Müşteri seriyi bozuk gördüğü için (veya kendi bedenini bulamadığı için) o ürün rafta ölüme terk edilir ve mecburen İndirim (Markdown) sürecine girerek kâr marjını eritir.</w:t>
      </w:r>
    </w:p>
    <w:p w14:paraId="7D8BD442" w14:textId="77777777" w:rsidR="00987CEB" w:rsidRPr="00987CEB" w:rsidRDefault="00987CEB" w:rsidP="00987CEB">
      <w:pPr>
        <w:numPr>
          <w:ilvl w:val="0"/>
          <w:numId w:val="4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Mevcut sistemler sadece depodan mağazaya ürün çeker. Graph-Stock ise aynı bölgedeki (örneğin İzmir'deki) tüm mağazaları bir ağ (graph) olarak birbirine bağlar. Algoritma, Bornova mağazasında "ölü" duran ve satmayan M beden bir ceketi tespit eder. Aynı ceketin XL bedeninin de Urla mağazasında satmadığını görür. Sistem, mağaza yöneticilerine doğrudan şu mikro-transfer görevini iletir: "Bornova'daki M bedeni Urla'ya, Urla'daki XL bedeni Bornova'ya transfer et. Bu sayede her iki mağazada da seri tamamlanacak ve ürünler indirime girmeden tam fiyattan satılacak."</w:t>
      </w:r>
    </w:p>
    <w:p w14:paraId="785AF450" w14:textId="77777777" w:rsidR="00987CEB" w:rsidRPr="00987CEB" w:rsidRDefault="00987CEB" w:rsidP="00987CEB">
      <w:pPr>
        <w:numPr>
          <w:ilvl w:val="0"/>
          <w:numId w:val="4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Yapay Zekâ Şart? (Alternatifi Neden Yetersiz):</w:t>
      </w:r>
      <w:r w:rsidRPr="00987CEB">
        <w:rPr>
          <w:rFonts w:ascii="Helvetica Neue" w:eastAsia="Times New Roman" w:hAnsi="Helvetica Neue" w:cs="Times New Roman"/>
          <w:color w:val="E3E3E3"/>
          <w:kern w:val="0"/>
          <w14:ligatures w14:val="none"/>
        </w:rPr>
        <w:t xml:space="preserve"> Geleneksel sistemler deterministiktir; stoğu sayar ve "eksik" der. Bu çözümde ise </w:t>
      </w:r>
      <w:r w:rsidRPr="00987CEB">
        <w:rPr>
          <w:rFonts w:ascii="Helvetica Neue" w:eastAsia="Times New Roman" w:hAnsi="Helvetica Neue" w:cs="Times New Roman"/>
          <w:b/>
          <w:bCs/>
          <w:color w:val="E3E3E3"/>
          <w:kern w:val="0"/>
          <w14:ligatures w14:val="none"/>
        </w:rPr>
        <w:t>Graf Sinir Ağları (Graph Neural Networks - GNN)</w:t>
      </w:r>
      <w:r w:rsidRPr="00987CEB">
        <w:rPr>
          <w:rFonts w:ascii="Helvetica Neue" w:eastAsia="Times New Roman" w:hAnsi="Helvetica Neue" w:cs="Times New Roman"/>
          <w:color w:val="E3E3E3"/>
          <w:kern w:val="0"/>
          <w14:ligatures w14:val="none"/>
        </w:rPr>
        <w:t xml:space="preserve"> ve </w:t>
      </w:r>
      <w:r w:rsidRPr="00987CEB">
        <w:rPr>
          <w:rFonts w:ascii="Helvetica Neue" w:eastAsia="Times New Roman" w:hAnsi="Helvetica Neue" w:cs="Times New Roman"/>
          <w:b/>
          <w:bCs/>
          <w:color w:val="E3E3E3"/>
          <w:kern w:val="0"/>
          <w14:ligatures w14:val="none"/>
        </w:rPr>
        <w:t>Tamsayılı Programlama (Integer Programming)</w:t>
      </w:r>
      <w:r w:rsidRPr="00987CEB">
        <w:rPr>
          <w:rFonts w:ascii="Helvetica Neue" w:eastAsia="Times New Roman" w:hAnsi="Helvetica Neue" w:cs="Times New Roman"/>
          <w:color w:val="E3E3E3"/>
          <w:kern w:val="0"/>
          <w14:ligatures w14:val="none"/>
        </w:rPr>
        <w:t xml:space="preserve"> kullanılır. YZ, on binlerce ürün (SKU) arasında hangi bedenlerin nerede kırık olduğunu, o bölgenin demografik satış hızını ve kargo maliyetini eşzamanlı hesaplayarak optimum transfer rotasını çizer. Bu çok değişkenli optimizasyon kural tabanlı kodlarla yapılamaz.</w:t>
      </w:r>
    </w:p>
    <w:p w14:paraId="545BA982" w14:textId="77777777" w:rsidR="00987CEB" w:rsidRPr="00987CEB" w:rsidRDefault="00987CEB" w:rsidP="00987CEB">
      <w:pPr>
        <w:numPr>
          <w:ilvl w:val="0"/>
          <w:numId w:val="4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w:t>
      </w:r>
      <w:r w:rsidRPr="00987CEB">
        <w:rPr>
          <w:rFonts w:ascii="Helvetica Neue" w:eastAsia="Times New Roman" w:hAnsi="Helvetica Neue" w:cs="Times New Roman"/>
          <w:color w:val="E3E3E3"/>
          <w:kern w:val="0"/>
          <w14:ligatures w14:val="none"/>
        </w:rPr>
        <w:t xml:space="preserve"> Ürünlerin Markdown (indirim) oranını radikal şekilde düşürür. Zaten üretilmiş ve mağazaya inmiş bir ürünün kâr marjını maksimumda tutar.</w:t>
      </w:r>
    </w:p>
    <w:p w14:paraId="5B82B139"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2: "RAG-VM: Yönlendirici ve Dinamik Görsel Düzenleme Asistanı"</w:t>
      </w:r>
    </w:p>
    <w:p w14:paraId="3FD5BF1C"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Inditex'in kalbi Görsel Düzenleme'dir (Visual Merchandising - VM). İspanya'dan gelen genel VM kuralları (PDF veya dokümanlar) her mağazanın anlık stok durumuna veya yerel hava durumuna uymaz. Çalışanlar, merkezden gelen kurala uymak için ellerinde sadece 1 adet kalan ürünü mankene giydirir; müşteri ürünü beğenir ama bedenini bulamadığı için satışı gerçekleşmez.</w:t>
      </w:r>
    </w:p>
    <w:p w14:paraId="06116221" w14:textId="77777777" w:rsidR="00987CEB" w:rsidRPr="00987CEB" w:rsidRDefault="00987CEB" w:rsidP="00987CEB">
      <w:pPr>
        <w:numPr>
          <w:ilvl w:val="0"/>
          <w:numId w:val="4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Çalışan, mağazadaki bir reyonun veya cansız mankenin fotoğrafını çeker. Sistemin arkasındaki Büyük Dil Modeli, Inditex'in güncel sezon VM standartları dokümanlarını </w:t>
      </w:r>
      <w:r w:rsidRPr="00987CEB">
        <w:rPr>
          <w:rFonts w:ascii="Helvetica Neue" w:eastAsia="Times New Roman" w:hAnsi="Helvetica Neue" w:cs="Times New Roman"/>
          <w:b/>
          <w:bCs/>
          <w:color w:val="E3E3E3"/>
          <w:kern w:val="0"/>
          <w14:ligatures w14:val="none"/>
        </w:rPr>
        <w:t>RAG (Retrieval-Augmented Generation)</w:t>
      </w:r>
      <w:r w:rsidRPr="00987CEB">
        <w:rPr>
          <w:rFonts w:ascii="Helvetica Neue" w:eastAsia="Times New Roman" w:hAnsi="Helvetica Neue" w:cs="Times New Roman"/>
          <w:color w:val="E3E3E3"/>
          <w:kern w:val="0"/>
          <w14:ligatures w14:val="none"/>
        </w:rPr>
        <w:t xml:space="preserve"> mimarisiyle anlık olarak okur. Görüntü İşleme (Computer Vision) reyondaki ürünleri tanır ve mağazanın o anki canlı stok veritabanıyla eşleştirir.</w:t>
      </w:r>
    </w:p>
    <w:p w14:paraId="63EE2E01" w14:textId="77777777" w:rsidR="00987CEB" w:rsidRPr="00987CEB" w:rsidRDefault="00987CEB" w:rsidP="00987CEB">
      <w:pPr>
        <w:numPr>
          <w:ilvl w:val="0"/>
          <w:numId w:val="4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Çıktı:</w:t>
      </w:r>
      <w:r w:rsidRPr="00987CEB">
        <w:rPr>
          <w:rFonts w:ascii="Helvetica Neue" w:eastAsia="Times New Roman" w:hAnsi="Helvetica Neue" w:cs="Times New Roman"/>
          <w:color w:val="E3E3E3"/>
          <w:kern w:val="0"/>
          <w14:ligatures w14:val="none"/>
        </w:rPr>
        <w:t xml:space="preserve"> PDA ekranında spesifik bir yönlendirme belirir: "Mankendeki beyaz teknik ceket merkez kurallarına uygun, ancak mağazanda bu üründen sadece 2 tane S beden kalmış. Bunu sergilemek ölü trafik yaratır. Merkez kurallarının renk paletine uyan ve elinde 18 adet bulunan bej triko kazağı mankene giydir."</w:t>
      </w:r>
    </w:p>
    <w:p w14:paraId="4367C809" w14:textId="77777777" w:rsidR="00987CEB" w:rsidRPr="00987CEB" w:rsidRDefault="00987CEB" w:rsidP="00987CEB">
      <w:pPr>
        <w:numPr>
          <w:ilvl w:val="0"/>
          <w:numId w:val="4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Yapay Zekâ Şart? (Alternatifi Neden Yetersiz):</w:t>
      </w:r>
      <w:r w:rsidRPr="00987CEB">
        <w:rPr>
          <w:rFonts w:ascii="Helvetica Neue" w:eastAsia="Times New Roman" w:hAnsi="Helvetica Neue" w:cs="Times New Roman"/>
          <w:color w:val="E3E3E3"/>
          <w:kern w:val="0"/>
          <w14:ligatures w14:val="none"/>
        </w:rPr>
        <w:t xml:space="preserve"> Merkez kurallarını (metin/PDF) anlamak, o an çekilen bir fotoğrafı (görsel) analiz etmek ve bunu anlık stok verisiyle (sayısal) birleştirip çapraz bir karar üretmek Multimodal (Çoklu Modlu) Yapay Zekâ gerektirir. Otomasyon sistemleri bir fotoğrafın estetik yapısını veya bir PDF'in içindeki "stil" yönergelerini anlayıp stokla sentezleyemez.</w:t>
      </w:r>
    </w:p>
    <w:p w14:paraId="7F71DBC8" w14:textId="77777777" w:rsidR="00987CEB" w:rsidRPr="00987CEB" w:rsidRDefault="00987CEB" w:rsidP="00987CEB">
      <w:pPr>
        <w:numPr>
          <w:ilvl w:val="0"/>
          <w:numId w:val="4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lastRenderedPageBreak/>
        <w:t>İş Etkisi:</w:t>
      </w:r>
      <w:r w:rsidRPr="00987CEB">
        <w:rPr>
          <w:rFonts w:ascii="Helvetica Neue" w:eastAsia="Times New Roman" w:hAnsi="Helvetica Neue" w:cs="Times New Roman"/>
          <w:color w:val="E3E3E3"/>
          <w:kern w:val="0"/>
          <w14:ligatures w14:val="none"/>
        </w:rPr>
        <w:t xml:space="preserve"> Mağazanın görsel standartlarını korurken, "yok satan" ürünlerin sergilenmesini engeller ve eldeki yüksek stoklu ürünlerin devir hızını artırır.</w:t>
      </w:r>
    </w:p>
    <w:p w14:paraId="4E0971AE"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iki fikir de jürinin karşısına "Biz YZ kullanarak şık bir şeyler yaptık" demek yerine, "Biz mağazanın matematiğini ve operasyonel darboğazlarını YZ ile baştan yazdık" demek için tasarlandı.</w:t>
      </w:r>
    </w:p>
    <w:p w14:paraId="5B5AFAF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Fikir aşamasında sadece konsepti sunacağımızı biliyoruz, ancak işin teknik kısmına geçildiğinde bu mimarilerden hangisinin altyapısını (GNN tabanlı lojistik optimizasyonu mu, yoksa RAG ve Görüntü İşleme tabanlı VM asistanı mı) modern geliştirme araçlarıyla (vibe coding yaklaşımıyla) bir prototipe dönüştürmek senin için daha keyifli ve yönetilebilir olur?</w:t>
      </w:r>
    </w:p>
    <w:p w14:paraId="4C5A14D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Başka fikirler üret. </w:t>
      </w:r>
    </w:p>
    <w:p w14:paraId="36DE70C5"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Perakende sektörünün en zorlu cephesindesin ve işlerin arka planda nasıl yürüdüğünü çok iyi biliyorsun. O halde sadece "dışarıdan bakan birinin" aklına gelebilecek genel geçer fikirleri bir kenara bırakıp, tam bir mühendislik ve yöneylem (Operations Research) vizyonuyla, mağazanın kanayan yaralarına neşter vuran üç yeni ve çok keskin fikir daha üretiyorum.</w:t>
      </w:r>
    </w:p>
    <w:p w14:paraId="0E99084A"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fikirler, donanıma (yeni makinelere, pahalı kameralara) ihtiyaç duymadan, Inditex'in elindeki devasa veriyi matematiksel bir zekâyla işlemeye odaklanıyor:</w:t>
      </w:r>
    </w:p>
    <w:p w14:paraId="1FDFC6BE"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1: "AR-SINT: Artırılmış Gerçeklik ile Otonom Hazine Avcısı"</w:t>
      </w:r>
    </w:p>
    <w:p w14:paraId="66D821EA"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Online siparişleri (SINT) mağazadan toplarken personelin en çok zaman kaybettiği şey, yüzlerce ürünün arasında birbirine benzeyen siyah bir tişörtü veya spesifik bir deseni bulmaya çalışmasıdır.</w:t>
      </w:r>
    </w:p>
    <w:p w14:paraId="0C9A055F" w14:textId="77777777" w:rsidR="00987CEB" w:rsidRPr="00987CEB" w:rsidRDefault="00987CEB" w:rsidP="00987CEB">
      <w:pPr>
        <w:numPr>
          <w:ilvl w:val="0"/>
          <w:numId w:val="4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El terminallerine (PDA) entegre çalışan bir "Edge AI" (Cihaz üzerinde çalışan YZ) modelidir. Çalışan, sipariş listesindeki ürünü bulmak için PDA kamerasını karışık bir askı sırasına veya depo rafına tutar. Model, aranan ürünün kumaş dokusunu, rengini ve spesifik desenini saniyeler içinde tarar ve PDA ekranında o ürünü yeşil bir artırılmış gerçeklik (AR) kutusu içine alır.</w:t>
      </w:r>
    </w:p>
    <w:p w14:paraId="0BCCCE8E" w14:textId="77777777" w:rsidR="00987CEB" w:rsidRPr="00987CEB" w:rsidRDefault="00987CEB" w:rsidP="00987CEB">
      <w:pPr>
        <w:numPr>
          <w:ilvl w:val="0"/>
          <w:numId w:val="4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 (Alternatifi Neden Yetersiz):</w:t>
      </w:r>
      <w:r w:rsidRPr="00987CEB">
        <w:rPr>
          <w:rFonts w:ascii="Helvetica Neue" w:eastAsia="Times New Roman" w:hAnsi="Helvetica Neue" w:cs="Times New Roman"/>
          <w:color w:val="E3E3E3"/>
          <w:kern w:val="0"/>
          <w14:ligatures w14:val="none"/>
        </w:rPr>
        <w:t xml:space="preserve"> Alternatifi, personelin barkodları tek tek eliyle okutarak aramasıdır (ki mevcut durum budur ve çok yavaştır). Bir kameranın, katlanmış veya sıkışmış bir yığın arasından kumaş dokusunu (Texture Recognition) milisaniyeler içinde teşhis edebilmesi için Evrişimli Sinir Ağlarına (CNN - Convolutional Neural Networks) ihtiyaç vardır.</w:t>
      </w:r>
    </w:p>
    <w:p w14:paraId="4B1CC42C" w14:textId="77777777" w:rsidR="00987CEB" w:rsidRPr="00987CEB" w:rsidRDefault="00987CEB" w:rsidP="00987CEB">
      <w:pPr>
        <w:numPr>
          <w:ilvl w:val="0"/>
          <w:numId w:val="4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SINT toplama süresini (Pick Time) olağanüstü hızlandırır. Zamanla personelin göz yorgunluğunu ortadan kaldırır. Dezavantajı, PDA cihazlarının kameralarının ve işlemcilerinin bu anlık görüntü işleme yükünü kaldırabilecek kapasitede olması gerekliliğidir (Edge AI optimizasyonu gerektirir).</w:t>
      </w:r>
    </w:p>
    <w:p w14:paraId="299EBABB"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2: "Indi-Graph: Çapraz Marka (Cross-Brand) Genom Haritası"</w:t>
      </w:r>
    </w:p>
    <w:p w14:paraId="496E5D3E"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Inditex'in devasa bir ekosistemi var (Zara, Massimo Dutti, Pull&amp;Bear, Bershka, vb.). Ancak bir müşteri Zara'da harika bir alışveriş deneyimi yaşasa bile, Bershka'ya </w:t>
      </w:r>
      <w:r w:rsidRPr="00987CEB">
        <w:rPr>
          <w:rFonts w:ascii="Helvetica Neue" w:eastAsia="Times New Roman" w:hAnsi="Helvetica Neue" w:cs="Times New Roman"/>
          <w:color w:val="E3E3E3"/>
          <w:kern w:val="0"/>
          <w14:ligatures w14:val="none"/>
        </w:rPr>
        <w:lastRenderedPageBreak/>
        <w:t>geçtiğinde oraya "yeni bir müşteri" gibi sıfırdan başlıyor. Markalar arası kalıp ve stil uyumsuzluğu ciddi iadeler yaratıyor.</w:t>
      </w:r>
    </w:p>
    <w:p w14:paraId="29FBEE0A" w14:textId="77777777" w:rsidR="00987CEB" w:rsidRPr="00987CEB" w:rsidRDefault="00987CEB" w:rsidP="00987CEB">
      <w:pPr>
        <w:numPr>
          <w:ilvl w:val="0"/>
          <w:numId w:val="4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Müşterinin Zara'daki satın alma, iade ve beden verisi bir matris olarak alınır. "Indi-Graph" algoritması, İşbirlikçi Filtreleme (Collaborative Filtering) ve Çizge Sinir Ağları (GNN) kullanarak bu veriyi diğer markaların ölçü ve stil uzayına çevirir. Müşteri Pull&amp;Bear uygulamasına ilk kez girdiğinde bile sistem onu tanır: "Zara'daki alışveriş geçmişine göre Pull&amp;Bear kalıplarında senin bedenin L. Ayrıca Zara'da aldığın o teknik ceketle mükemmel uyacak şu pantolona göz at."</w:t>
      </w:r>
    </w:p>
    <w:p w14:paraId="40E7B94B" w14:textId="77777777" w:rsidR="00987CEB" w:rsidRPr="00987CEB" w:rsidRDefault="00987CEB" w:rsidP="00987CEB">
      <w:pPr>
        <w:numPr>
          <w:ilvl w:val="0"/>
          <w:numId w:val="4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 (Alternatifi Neden Yetersiz):</w:t>
      </w:r>
      <w:r w:rsidRPr="00987CEB">
        <w:rPr>
          <w:rFonts w:ascii="Helvetica Neue" w:eastAsia="Times New Roman" w:hAnsi="Helvetica Neue" w:cs="Times New Roman"/>
          <w:color w:val="E3E3E3"/>
          <w:kern w:val="0"/>
          <w14:ligatures w14:val="none"/>
        </w:rPr>
        <w:t xml:space="preserve"> Basit bir kural dizisiyle "Zara'da M giyen Bershka'da L giyer" diyemezsin; çünkü omuz genişliği, kumaşın esnekliği ve ürünün slim/oversize olması her spesifik ürün (SKU) için değişir. Bu çok boyutlu dönüşümü yapmak için matematiksel matris çarpanlarına ayırma (Matrix Factorization) ve derin öğrenme modelleri şarttır.</w:t>
      </w:r>
    </w:p>
    <w:p w14:paraId="14BC4CEA" w14:textId="77777777" w:rsidR="00987CEB" w:rsidRPr="00987CEB" w:rsidRDefault="00987CEB" w:rsidP="00987CEB">
      <w:pPr>
        <w:numPr>
          <w:ilvl w:val="0"/>
          <w:numId w:val="4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Müşteriyi Inditex ekosistemine kilitler, marka sadakatini artırır ve yeni markayı denerken yaşanan beden kaynaklı iadeleri bıçak gibi keser. Dezavantajı, markalar arası veritabanı izolasyonunu aşmak için şirket içi veri gizliliği politikalarının esnetilmesi gerekebilir.</w:t>
      </w:r>
    </w:p>
    <w:p w14:paraId="16DF583F"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3: "Wardrobe-Guard: Giyip İade Etme (Wardrobing) Tespit Motoru"</w:t>
      </w:r>
    </w:p>
    <w:p w14:paraId="114914F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Perakendenin en büyük finansal ve operasyonel açıklarından biri "Wardrobing" yani müşterinin özel bir etkinlik için kıyafeti alıp, etiketini gizleyerek giymesi ve pazartesi iade etmesidir. Çalışanlar kasada bunu çoğu zaman fark edemez.</w:t>
      </w:r>
    </w:p>
    <w:p w14:paraId="3BB55A43" w14:textId="77777777" w:rsidR="00987CEB" w:rsidRPr="00987CEB" w:rsidRDefault="00987CEB" w:rsidP="00987CEB">
      <w:pPr>
        <w:numPr>
          <w:ilvl w:val="0"/>
          <w:numId w:val="5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Bu model Zaman Serisi (Time-Series) ve Anomali Tespiti (Anomaly Detection) kullanır. Müşterilerin satın alma ve iade zaman damgaları (timestamps) ile ürün kategorileri analiz edilir. Algoritma arka planda sessizce çalışır: "Bu müşteri son 6 ayda Perşembe/Cuma günleri 4 kez 'Partywear' veya 'Gece Elbisesi' almış ve bunların tamamını Pazartesi günleri iade etmiş." Sistem bu profile dinamik bir risk skoru atar.</w:t>
      </w:r>
    </w:p>
    <w:p w14:paraId="375487B8" w14:textId="77777777" w:rsidR="00987CEB" w:rsidRPr="00987CEB" w:rsidRDefault="00987CEB" w:rsidP="00987CEB">
      <w:pPr>
        <w:numPr>
          <w:ilvl w:val="0"/>
          <w:numId w:val="5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Müşteriye iade yasağı konmaz (marka imajı zedelenmez). Ancak bu kişi Partywear bir ürün almak istediğinde, sepette/kasada farklı bir politika çalışır: "Bu ürün kategorisinde size özel iade süresi 3 gündür" veya iade kargo ücreti talep edilir.</w:t>
      </w:r>
    </w:p>
    <w:p w14:paraId="40E76D58" w14:textId="77777777" w:rsidR="00987CEB" w:rsidRPr="00987CEB" w:rsidRDefault="00987CEB" w:rsidP="00987CEB">
      <w:pPr>
        <w:numPr>
          <w:ilvl w:val="0"/>
          <w:numId w:val="5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 (Alternatifi Neden Yetersiz):</w:t>
      </w:r>
      <w:r w:rsidRPr="00987CEB">
        <w:rPr>
          <w:rFonts w:ascii="Helvetica Neue" w:eastAsia="Times New Roman" w:hAnsi="Helvetica Neue" w:cs="Times New Roman"/>
          <w:color w:val="E3E3E3"/>
          <w:kern w:val="0"/>
          <w14:ligatures w14:val="none"/>
        </w:rPr>
        <w:t xml:space="preserve"> Milyonlarca işlemin zaman damgaları arasındaki ardışık davranımsal örüntüyü (sequential pattern) kural tabanlı bir yazılımla tespit edemezsin. Sıralı veriyi anlayan LSTM (Long Short-Term Memory) veya Transformer modelleri, normal bir iade ile "kötü niyetli" bir iade arasındaki matematiksel farkı yakalar.</w:t>
      </w:r>
    </w:p>
    <w:p w14:paraId="095A9819" w14:textId="77777777" w:rsidR="00987CEB" w:rsidRPr="00987CEB" w:rsidRDefault="00987CEB" w:rsidP="00987CEB">
      <w:pPr>
        <w:numPr>
          <w:ilvl w:val="0"/>
          <w:numId w:val="5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Çok net bir finansal geri dönüş (ROI) sağlar ve kullanılmış ürünlerin reyona dönmesini engelleyerek marka prestijini korur. Dezavantajı, müşterinin haksız yere işaretlenmemesi (False Positive) için modelin çok yüksek doğrulukla çalışması gerekliliğidir.</w:t>
      </w:r>
    </w:p>
    <w:p w14:paraId="7389A35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Bu üç konsept de basit bir eklenti değil, Inditex'in iş yapış şeklini matematiğin ve verinin gücüyle temelden sarsacak sistemler. SINT operasyonlarındaki kaos, markalar arası veri kopukluğu veya "wardrobing" problemi... Bu sorunlardan hangisi sahadaki gözlemlerinle birleştiğinde "Bunun sunumunu harika bir analitik zemine oturturum" hissi uyandırıyor?</w:t>
      </w:r>
    </w:p>
    <w:p w14:paraId="024D0E0A"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iade fena değilmiş. İade için yöneticiler ürünleri kokluyor falan, müşteri giymiş mi giymemiş mi gibi? eğer müşterinin iade alışkanlıklarını takip edebilirsek iadeyi alıp almamak konusunda öngörü oluşturabiliriz. </w:t>
      </w:r>
    </w:p>
    <w:p w14:paraId="612054A5"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p>
    <w:p w14:paraId="305C34EE"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Başka ne fikirlerin var? attıgım zipin tamamını inceledin mi? sürdürülebilirlik veya takeback kutusu hakkında nasıl bir ai solution düşünülebilir? </w:t>
      </w:r>
    </w:p>
    <w:p w14:paraId="5C676A0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Öncelikle teknik bir detayı netleştireyim: Sisteme yüklediğin </w:t>
      </w:r>
      <w:r w:rsidRPr="00987CEB">
        <w:rPr>
          <w:rFonts w:ascii="Courier New" w:eastAsia="Times New Roman" w:hAnsi="Courier New" w:cs="Courier New"/>
          <w:color w:val="E3E3E3"/>
          <w:kern w:val="0"/>
          <w:sz w:val="20"/>
          <w:szCs w:val="20"/>
          <w14:ligatures w14:val="none"/>
        </w:rPr>
        <w:t>Zara Hackhaton.zip</w:t>
      </w:r>
      <w:r w:rsidRPr="00987CEB">
        <w:rPr>
          <w:rFonts w:ascii="Helvetica Neue" w:eastAsia="Times New Roman" w:hAnsi="Helvetica Neue" w:cs="Times New Roman"/>
          <w:color w:val="E3E3E3"/>
          <w:kern w:val="0"/>
          <w14:ligatures w14:val="none"/>
        </w:rPr>
        <w:t xml:space="preserve"> dosyasının içi sistemde tamamen boş (içerik yok) olarak görünüyor. Bu nedenle içinden bir doküman çıkarıp inceleyemedim. Eğer o dosyanın içindeki metinleri veya notları buraya kopyalayıp yapıştırabilirsen, seve seve detaylıca analiz ederim.</w:t>
      </w:r>
    </w:p>
    <w:p w14:paraId="065B40A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Ancak yöneticilerin iade edilen ürünleri </w:t>
      </w:r>
      <w:r w:rsidRPr="00987CEB">
        <w:rPr>
          <w:rFonts w:ascii="Helvetica Neue" w:eastAsia="Times New Roman" w:hAnsi="Helvetica Neue" w:cs="Times New Roman"/>
          <w:b/>
          <w:bCs/>
          <w:color w:val="E3E3E3"/>
          <w:kern w:val="0"/>
          <w14:ligatures w14:val="none"/>
        </w:rPr>
        <w:t>koklayarak</w:t>
      </w:r>
      <w:r w:rsidRPr="00987CEB">
        <w:rPr>
          <w:rFonts w:ascii="Helvetica Neue" w:eastAsia="Times New Roman" w:hAnsi="Helvetica Neue" w:cs="Times New Roman"/>
          <w:color w:val="E3E3E3"/>
          <w:kern w:val="0"/>
          <w14:ligatures w14:val="none"/>
        </w:rPr>
        <w:t xml:space="preserve"> kontrol etmesi... İşte sunumda jüriyi (özellikle yöneticileri) sarsacak, sahadan gelen o vurucu gerçeklik tam olarak bu! "Gelişmiş teknolojiler konuşuyoruz ama mağaza yöneticilerimiz hala bir ürünün wardrobing (giyip iade etme) olup olmadığını anlamak için kumaş kokluyor" diyerek konuya girmek inanılmaz dikkat çekici olur.</w:t>
      </w:r>
    </w:p>
    <w:p w14:paraId="75CCCDD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Gelelim sürdürülebilirlik ve </w:t>
      </w:r>
      <w:r w:rsidRPr="00987CEB">
        <w:rPr>
          <w:rFonts w:ascii="Helvetica Neue" w:eastAsia="Times New Roman" w:hAnsi="Helvetica Neue" w:cs="Times New Roman"/>
          <w:b/>
          <w:bCs/>
          <w:color w:val="E3E3E3"/>
          <w:kern w:val="0"/>
          <w14:ligatures w14:val="none"/>
        </w:rPr>
        <w:t>"Take-Back" (Geri Dönüşüm/Kıyafet Toplama) Kutusu</w:t>
      </w:r>
      <w:r w:rsidRPr="00987CEB">
        <w:rPr>
          <w:rFonts w:ascii="Helvetica Neue" w:eastAsia="Times New Roman" w:hAnsi="Helvetica Neue" w:cs="Times New Roman"/>
          <w:color w:val="E3E3E3"/>
          <w:kern w:val="0"/>
          <w14:ligatures w14:val="none"/>
        </w:rPr>
        <w:t xml:space="preserve"> konusuna. Şu an mağazalardaki Take-Back kutuları tamamen "kara kutu" mantığıyla çalışıyor: Müşteri bir şey atıyor, lojistik gelip alıyor ve devasa ayırma (sorting) tesislerinde binlerce insan bu ürünleri manuel olarak türlerine göre ayırmaya çalışıyor.</w:t>
      </w:r>
    </w:p>
    <w:p w14:paraId="4D00A1C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İşte bu süreci pasif bir kutu olmaktan çıkarıp, yapay zekânın "ana güç" olduğu aktif bir sürdürülebilirlik motoruna dönüştürecek 3 harika fikir:</w:t>
      </w:r>
    </w:p>
    <w:p w14:paraId="2C4ACA20"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1: "Smart-Bin" (Spektral Kumaş Analizi ve Otonom Ayrıştırma)</w:t>
      </w:r>
    </w:p>
    <w:p w14:paraId="4C38F302"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Kutuyu sadece bir "çöp tenekesi" olmaktan çıkarıp, anlık veri toplayan IoT tabanlı bir kalite kontrol noktasına çeviriyoruz.</w:t>
      </w:r>
    </w:p>
    <w:p w14:paraId="3FCF7535" w14:textId="77777777" w:rsidR="00987CEB" w:rsidRPr="00987CEB" w:rsidRDefault="00987CEB" w:rsidP="00987CEB">
      <w:pPr>
        <w:numPr>
          <w:ilvl w:val="0"/>
          <w:numId w:val="5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Müşteri kıyafetini Take-Back kutusuna atarken, kutunun içindeki Edge AI (cihaz üzerinde çalışan YZ) destekli kamera ve mikro-spektrometreler ürünü milisaniyeler içinde tarar. Ürünün pamuk, polyester veya karışım (blend) oranını, markasını ve deformasyon seviyesini analiz eder.</w:t>
      </w:r>
    </w:p>
    <w:p w14:paraId="14D05829" w14:textId="77777777" w:rsidR="00987CEB" w:rsidRPr="00987CEB" w:rsidRDefault="00987CEB" w:rsidP="00987CEB">
      <w:pPr>
        <w:numPr>
          <w:ilvl w:val="0"/>
          <w:numId w:val="5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Yapay Zekâ Şart?</w:t>
      </w:r>
      <w:r w:rsidRPr="00987CEB">
        <w:rPr>
          <w:rFonts w:ascii="Helvetica Neue" w:eastAsia="Times New Roman" w:hAnsi="Helvetica Neue" w:cs="Times New Roman"/>
          <w:color w:val="E3E3E3"/>
          <w:kern w:val="0"/>
          <w14:ligatures w14:val="none"/>
        </w:rPr>
        <w:t xml:space="preserve"> İnsan gözü veya kural tabanlı bir barkod okuyucu, etiketi kesilmiş eski bir kazağın %80 Pamuk, %20 Akrilik olduğunu bilemez. Bunu sadece kumaşın dokusunu (Texture) ve ışık yansımasını analiz eden Evrişimli Sinir Ağları (CNN) hesaplayabilir.</w:t>
      </w:r>
    </w:p>
    <w:p w14:paraId="17D2D192" w14:textId="77777777" w:rsidR="00987CEB" w:rsidRPr="00987CEB" w:rsidRDefault="00987CEB" w:rsidP="00987CEB">
      <w:pPr>
        <w:numPr>
          <w:ilvl w:val="0"/>
          <w:numId w:val="5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 (Neden-Sonuç):</w:t>
      </w:r>
    </w:p>
    <w:p w14:paraId="0DBE9C1E" w14:textId="77777777" w:rsidR="00987CEB" w:rsidRPr="00987CEB" w:rsidRDefault="00987CEB" w:rsidP="00987CEB">
      <w:pPr>
        <w:numPr>
          <w:ilvl w:val="1"/>
          <w:numId w:val="5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Avantaj: Geri dönüşüm lojistiğindeki en büyük maliyet olan "ayrıştırma (sorting)" işlemini daha mağazadayken, kaynağında çözer. Kutunun içindeki ürünlerin ne kadarının iplik yapılabileceği, ne kadarının yakılacağı merkeze anlık veri olarak akar. Ayrıca yüksek kaliteli ürün atan müşterinin </w:t>
      </w:r>
      <w:r w:rsidRPr="00987CEB">
        <w:rPr>
          <w:rFonts w:ascii="Helvetica Neue" w:eastAsia="Times New Roman" w:hAnsi="Helvetica Neue" w:cs="Times New Roman"/>
          <w:color w:val="E3E3E3"/>
          <w:kern w:val="0"/>
          <w14:ligatures w14:val="none"/>
        </w:rPr>
        <w:lastRenderedPageBreak/>
        <w:t>Zara uygulamasına anında "Sürdürülebilirlik Puanı" veya indirim tanımlayarak süreci oyunlaştırır (Gamification).</w:t>
      </w:r>
    </w:p>
    <w:p w14:paraId="6477E8B6" w14:textId="77777777" w:rsidR="00987CEB" w:rsidRPr="00987CEB" w:rsidRDefault="00987CEB" w:rsidP="00987CEB">
      <w:pPr>
        <w:numPr>
          <w:ilvl w:val="1"/>
          <w:numId w:val="5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Dezavantaj: Kutulara donanım ekleme maliyeti.</w:t>
      </w:r>
    </w:p>
    <w:p w14:paraId="672788B3" w14:textId="77777777" w:rsidR="00987CEB" w:rsidRPr="00987CEB" w:rsidRDefault="00987CEB" w:rsidP="00987CEB">
      <w:pPr>
        <w:numPr>
          <w:ilvl w:val="1"/>
          <w:numId w:val="5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Alternatifi: Eğer donanım çok maliyetli gelirse, müşteri kıyafeti evde Zara uygulamasıyla fotoğraflar, YZ ürünü tanır ve müşteriye mağazadaki kutuya atması için özel bir QR kod üretir (Yazılım tabanlı alternatif).</w:t>
      </w:r>
    </w:p>
    <w:p w14:paraId="72B41B28"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2: "Eco-Nudge" (Kestirimci Geri Çağrı ve Sadakat Algoritması)</w:t>
      </w:r>
    </w:p>
    <w:p w14:paraId="0282CF7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Müşterinin Take-Back kutusuna kıyafet atmasını beklemek yerine, o kıyafeti kutuya atması gerektiği zamanı yapay zekâ ile tahmin edip müşteriyi mağazaya çekiyoruz.</w:t>
      </w:r>
    </w:p>
    <w:p w14:paraId="6F5D93FE" w14:textId="77777777" w:rsidR="00987CEB" w:rsidRPr="00987CEB" w:rsidRDefault="00987CEB" w:rsidP="00987CEB">
      <w:pPr>
        <w:numPr>
          <w:ilvl w:val="0"/>
          <w:numId w:val="5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Müşterinin Zara geçmişi bir Zaman Serisi (Time-Series) algoritması ile incelenir. Sistem şunu fark eder: "Bu müşteri 2 yıl önce (2024 kışında) siyah bir puffer mont aldı. Bu ürünün ortalama kullanım ömrü ve modası 2 sezondur. Müşteri muhtemelen yeni bir mont arayışında."</w:t>
      </w:r>
    </w:p>
    <w:p w14:paraId="740364F8" w14:textId="77777777" w:rsidR="00987CEB" w:rsidRPr="00987CEB" w:rsidRDefault="00987CEB" w:rsidP="00987CEB">
      <w:pPr>
        <w:numPr>
          <w:ilvl w:val="0"/>
          <w:numId w:val="5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Zara uygulaması müşteriye proaktif bir bildirim atar: "2024'te aldığın montun doğaya geri dönme vakti geldi! Bu hafta sonu montunu mağazamızdaki Take-Back kutusuna bırak, yeni sezon sürdürülebilir dış giyim koleksiyonunda anında %15 indirim kazan."</w:t>
      </w:r>
    </w:p>
    <w:p w14:paraId="41456BDD" w14:textId="77777777" w:rsidR="00987CEB" w:rsidRPr="00987CEB" w:rsidRDefault="00987CEB" w:rsidP="00987CEB">
      <w:pPr>
        <w:numPr>
          <w:ilvl w:val="0"/>
          <w:numId w:val="5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Yapay Zekâ Şart?</w:t>
      </w:r>
      <w:r w:rsidRPr="00987CEB">
        <w:rPr>
          <w:rFonts w:ascii="Helvetica Neue" w:eastAsia="Times New Roman" w:hAnsi="Helvetica Neue" w:cs="Times New Roman"/>
          <w:color w:val="E3E3E3"/>
          <w:kern w:val="0"/>
          <w14:ligatures w14:val="none"/>
        </w:rPr>
        <w:t xml:space="preserve"> Milyonlarca müşterinin geçmiş alışveriş verisini, ürünlerin giyim ömrünü (lifecycle) ve güncel mevsimselliği birleştirerek "doğru kişiye, doğru zamanda" mesaj atmak ancak makine öğrenmesiyle (Predictive Analytics) mümkündür.</w:t>
      </w:r>
    </w:p>
    <w:p w14:paraId="1F47DB2C" w14:textId="77777777" w:rsidR="00987CEB" w:rsidRPr="00987CEB" w:rsidRDefault="00987CEB" w:rsidP="00987CEB">
      <w:pPr>
        <w:numPr>
          <w:ilvl w:val="0"/>
          <w:numId w:val="5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w:t>
      </w:r>
    </w:p>
    <w:p w14:paraId="22AFF151" w14:textId="77777777" w:rsidR="00987CEB" w:rsidRPr="00987CEB" w:rsidRDefault="00987CEB" w:rsidP="00987CEB">
      <w:pPr>
        <w:numPr>
          <w:ilvl w:val="1"/>
          <w:numId w:val="5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Avantaj: Sürdürülebilirlik hikayesini doğrudan ciroya (yeni satışa) bağlar. Kutuların doluluk oranını şansa bırakmaz, stokastik bir süreci yönetilebilir bir kampanyaya çevirir. Mağazaya ayak trafiği (footfall) çeker.</w:t>
      </w:r>
    </w:p>
    <w:p w14:paraId="52C96B18"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Fikir 3: "Pre-Owned Triage" (İkinci El Yaşam Döngüsü Yönlendiricisi)</w:t>
      </w:r>
    </w:p>
    <w:p w14:paraId="141E5A2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Inditex'in "Zara Pre-Owned" (İkinci El Satış / Tamir) platformu giderek büyüyor. Ancak hangi ürünün tamir edileceği, hangisinin ikinci elde satılacağı, hangisinin ipliğe dönüştürüleceği büyük bir operasyonel karar yükü.</w:t>
      </w:r>
    </w:p>
    <w:p w14:paraId="6B763DBF" w14:textId="77777777" w:rsidR="00987CEB" w:rsidRPr="00987CEB" w:rsidRDefault="00987CEB" w:rsidP="00987CEB">
      <w:pPr>
        <w:numPr>
          <w:ilvl w:val="0"/>
          <w:numId w:val="5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Take-Back kutusuna atılan veya mağazaya getirilen eski bir Zara ürünü, personel tarafından PDA kamerasıyla okutulur. Görüntü İşleme (Computer Vision) modeli ürünün solma oranını, tüylenmesini ve varsa yırtıklarını tespit eder.</w:t>
      </w:r>
    </w:p>
    <w:p w14:paraId="322BBA94" w14:textId="77777777" w:rsidR="00987CEB" w:rsidRPr="00987CEB" w:rsidRDefault="00987CEB" w:rsidP="00987CEB">
      <w:pPr>
        <w:numPr>
          <w:ilvl w:val="0"/>
          <w:numId w:val="5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YZ, şirketin güncel finansal metriklerini kullanarak bir yönlendirme yapar: "Bu ürün çok yıpranmış, Pre-Owned platformunda satılamaz, İplik Geri Dönüşümü kutusuna at." veya "Bu ceketin sadece fermuarı bozuk. Terziye gitme maliyeti 5€, Pre-Owned satış değeri 40€. Ürünü Tamir (Repair) hattına yönlendir."</w:t>
      </w:r>
    </w:p>
    <w:p w14:paraId="52A192B6" w14:textId="77777777" w:rsidR="00987CEB" w:rsidRPr="00987CEB" w:rsidRDefault="00987CEB" w:rsidP="00987CEB">
      <w:pPr>
        <w:numPr>
          <w:ilvl w:val="0"/>
          <w:numId w:val="5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Yapay Zekâ Şart?</w:t>
      </w:r>
      <w:r w:rsidRPr="00987CEB">
        <w:rPr>
          <w:rFonts w:ascii="Helvetica Neue" w:eastAsia="Times New Roman" w:hAnsi="Helvetica Neue" w:cs="Times New Roman"/>
          <w:color w:val="E3E3E3"/>
          <w:kern w:val="0"/>
          <w14:ligatures w14:val="none"/>
        </w:rPr>
        <w:t xml:space="preserve"> Ürünün fotoğraftaki kondisyonunu (wear and tear) anlayıp, bunun güncel ikinci el pazarındaki fiyat karşılığını ve tamir maliyetini </w:t>
      </w:r>
      <w:r w:rsidRPr="00987CEB">
        <w:rPr>
          <w:rFonts w:ascii="Helvetica Neue" w:eastAsia="Times New Roman" w:hAnsi="Helvetica Neue" w:cs="Times New Roman"/>
          <w:color w:val="E3E3E3"/>
          <w:kern w:val="0"/>
          <w14:ligatures w14:val="none"/>
        </w:rPr>
        <w:lastRenderedPageBreak/>
        <w:t>anlık optimize eden bir Karar Ağacı (Decision Tree / Random Forest) yapısı kurmak zorunludur.</w:t>
      </w:r>
    </w:p>
    <w:p w14:paraId="1B862CE2" w14:textId="77777777" w:rsidR="00987CEB" w:rsidRPr="00987CEB" w:rsidRDefault="00987CEB" w:rsidP="00987CEB">
      <w:pPr>
        <w:numPr>
          <w:ilvl w:val="0"/>
          <w:numId w:val="5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w:t>
      </w:r>
      <w:r w:rsidRPr="00987CEB">
        <w:rPr>
          <w:rFonts w:ascii="Helvetica Neue" w:eastAsia="Times New Roman" w:hAnsi="Helvetica Neue" w:cs="Times New Roman"/>
          <w:color w:val="E3E3E3"/>
          <w:kern w:val="0"/>
          <w14:ligatures w14:val="none"/>
        </w:rPr>
        <w:t xml:space="preserve"> Take-back ürünlerinden elde edilecek geliri maksimize eder, operasyonel karar alma yükünü personelin (veya koklayarak kontrol eden yöneticinin) üzerinden tamamen alır.</w:t>
      </w:r>
    </w:p>
    <w:p w14:paraId="057488A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Yöneticilerin yaşadığı "iade edilenleri koklama" trajedisini </w:t>
      </w:r>
      <w:r w:rsidRPr="00987CEB">
        <w:rPr>
          <w:rFonts w:ascii="Helvetica Neue" w:eastAsia="Times New Roman" w:hAnsi="Helvetica Neue" w:cs="Times New Roman"/>
          <w:b/>
          <w:bCs/>
          <w:color w:val="E3E3E3"/>
          <w:kern w:val="0"/>
          <w14:ligatures w14:val="none"/>
        </w:rPr>
        <w:t>"Wardrobing Tespiti"</w:t>
      </w:r>
      <w:r w:rsidRPr="00987CEB">
        <w:rPr>
          <w:rFonts w:ascii="Helvetica Neue" w:eastAsia="Times New Roman" w:hAnsi="Helvetica Neue" w:cs="Times New Roman"/>
          <w:color w:val="E3E3E3"/>
          <w:kern w:val="0"/>
          <w14:ligatures w14:val="none"/>
        </w:rPr>
        <w:t xml:space="preserve"> projesiyle bitirmek de, </w:t>
      </w:r>
      <w:r w:rsidRPr="00987CEB">
        <w:rPr>
          <w:rFonts w:ascii="Helvetica Neue" w:eastAsia="Times New Roman" w:hAnsi="Helvetica Neue" w:cs="Times New Roman"/>
          <w:b/>
          <w:bCs/>
          <w:color w:val="E3E3E3"/>
          <w:kern w:val="0"/>
          <w14:ligatures w14:val="none"/>
        </w:rPr>
        <w:t>"Eco-Nudge"</w:t>
      </w:r>
      <w:r w:rsidRPr="00987CEB">
        <w:rPr>
          <w:rFonts w:ascii="Helvetica Neue" w:eastAsia="Times New Roman" w:hAnsi="Helvetica Neue" w:cs="Times New Roman"/>
          <w:color w:val="E3E3E3"/>
          <w:kern w:val="0"/>
          <w14:ligatures w14:val="none"/>
        </w:rPr>
        <w:t xml:space="preserve"> ile müşterinin dolabındaki o 2 yıllık montu yapay zekâ ile tahmin edip mağazaya geri çağırmak da Inditex jürisini (özellikle hem finans hem müşteri deneyimi tarafını) çok etkileyecektir.</w:t>
      </w:r>
    </w:p>
    <w:p w14:paraId="62AA80F9"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yeni konseptlerden hangisi sence omuz omuza çalıştığın yöneticilerin veya mağaza ekibinin "Keşke bu sistem yarın sabah mağazada olsa" diyeceği türden bir çözüm?</w:t>
      </w:r>
    </w:p>
    <w:p w14:paraId="4222AD4B"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1. ve 3. fikiri beğendim; birleştirip bir sistem gibi düşün. bir de başka fikirler üret. sürdürülebilir olmak zorunda değiller. </w:t>
      </w:r>
    </w:p>
    <w:p w14:paraId="475EF21C"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Ekli zip dosyada işlemek için çok fazla dosya var. Daha fazla bilgi için </w:t>
      </w:r>
      <w:hyperlink r:id="rId5" w:tgtFrame="_blank" w:history="1">
        <w:r w:rsidRPr="00987CEB">
          <w:rPr>
            <w:rFonts w:ascii="Helvetica Neue" w:eastAsia="Times New Roman" w:hAnsi="Helvetica Neue" w:cs="Times New Roman"/>
            <w:color w:val="0000FF"/>
            <w:kern w:val="0"/>
            <w:u w:val="single"/>
            <w14:ligatures w14:val="none"/>
          </w:rPr>
          <w:t>bu sayfaya</w:t>
        </w:r>
      </w:hyperlink>
      <w:r w:rsidRPr="00987CEB">
        <w:rPr>
          <w:rFonts w:ascii="Helvetica Neue" w:eastAsia="Times New Roman" w:hAnsi="Helvetica Neue" w:cs="Times New Roman"/>
          <w:color w:val="E3E3E3"/>
          <w:kern w:val="0"/>
          <w14:ligatures w14:val="none"/>
        </w:rPr>
        <w:t xml:space="preserve"> bakın.</w:t>
      </w:r>
    </w:p>
    <w:p w14:paraId="207AEA2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Böyle ekledim. ayrıca </w:t>
      </w:r>
    </w:p>
    <w:p w14:paraId="26767732"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1. ve 3. fikiri beğendim; birleştirip bir sistem gibi düşün. bir de başka fikirler üret. sürdürülebilir olmak zorunda değiller.  </w:t>
      </w:r>
    </w:p>
    <w:p w14:paraId="29C79182"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Yüklediğin dokümanlar ve sunum dosyaları, Hackathon jürisinin (özellikle Inditex'in sürdürülebilirlik hedeflerinin) tam olarak ne kadar derin ve entegre sistemler beklediğini çok net gösteriyor. Yüzeysel bir "akıllı çöp kutusu" yerine, veriyi uçtan uca işleyen bir sistem kurmak kesinlikle doğru bir hamle.</w:t>
      </w:r>
    </w:p>
    <w:p w14:paraId="6825E19F" w14:textId="77777777" w:rsidR="00987CEB" w:rsidRPr="00987CEB" w:rsidRDefault="00987CEB" w:rsidP="00987CEB">
      <w:pPr>
        <w:numPr>
          <w:ilvl w:val="0"/>
          <w:numId w:val="5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ve 3. fikirleri birleştirip, mühendislik vizyonuyla şekillendirilmiş, sahadaki operasyonel yükü tamamen ortadan kaldıran o mükemmel birleşik sistemi kurgulayalım. Ardından sürdürülebilirlik dışındaki alanlardan, mağazanın kanayan yaralarına matematiksel çözümler getiren yepyeni alternatiflere geçelim.</w:t>
      </w:r>
    </w:p>
    <w:p w14:paraId="104D6FD9"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Birleşik Sistem: "Zara Re-Life: Otonom Triyaj ve Yaşam Döngüsü Motoru"</w:t>
      </w:r>
    </w:p>
    <w:p w14:paraId="05C89E9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sistem, mağazaya iade edilen veya "Take-Back" kutusuna atılan bir ürünün kaderini, hiçbir insan müdahalesine gerek kalmadan, finansal ve fiziksel verilere dayanarak belirler.</w:t>
      </w:r>
    </w:p>
    <w:p w14:paraId="7C77E622" w14:textId="77777777" w:rsidR="00987CEB" w:rsidRPr="00987CEB" w:rsidRDefault="00987CEB" w:rsidP="00987CEB">
      <w:pPr>
        <w:numPr>
          <w:ilvl w:val="0"/>
          <w:numId w:val="5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 (Adım Adım Sistem Mimarisi):</w:t>
      </w:r>
    </w:p>
    <w:p w14:paraId="1EC48ECE" w14:textId="77777777" w:rsidR="00987CEB" w:rsidRPr="00987CEB" w:rsidRDefault="00987CEB" w:rsidP="00987CEB">
      <w:pPr>
        <w:numPr>
          <w:ilvl w:val="1"/>
          <w:numId w:val="5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Veri Toplama (Input):</w:t>
      </w:r>
      <w:r w:rsidRPr="00987CEB">
        <w:rPr>
          <w:rFonts w:ascii="Helvetica Neue" w:eastAsia="Times New Roman" w:hAnsi="Helvetica Neue" w:cs="Times New Roman"/>
          <w:color w:val="E3E3E3"/>
          <w:kern w:val="0"/>
          <w14:ligatures w14:val="none"/>
        </w:rPr>
        <w:t xml:space="preserve"> Müşteri eski/hasarlı kıyafetini mağazaya getirdiğinde, personel PDA kamerasıyla ürünü tarar.</w:t>
      </w:r>
    </w:p>
    <w:p w14:paraId="75A73040" w14:textId="77777777" w:rsidR="00987CEB" w:rsidRPr="00987CEB" w:rsidRDefault="00987CEB" w:rsidP="00987CEB">
      <w:pPr>
        <w:numPr>
          <w:ilvl w:val="1"/>
          <w:numId w:val="5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Yapay Zekâ Analiz Katmanı (AI Layer):</w:t>
      </w:r>
    </w:p>
    <w:p w14:paraId="29F30907" w14:textId="77777777" w:rsidR="00987CEB" w:rsidRPr="00987CEB" w:rsidRDefault="00987CEB" w:rsidP="00987CEB">
      <w:pPr>
        <w:numPr>
          <w:ilvl w:val="2"/>
          <w:numId w:val="5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Kumaş Tespiti:</w:t>
      </w:r>
      <w:r w:rsidRPr="00987CEB">
        <w:rPr>
          <w:rFonts w:ascii="Helvetica Neue" w:eastAsia="Times New Roman" w:hAnsi="Helvetica Neue" w:cs="Times New Roman"/>
          <w:color w:val="E3E3E3"/>
          <w:kern w:val="0"/>
          <w14:ligatures w14:val="none"/>
        </w:rPr>
        <w:t xml:space="preserve"> Evrişimli Sinir Ağları (CNN), ürünün kumaş dokusunu analiz ederek pamuk/polyester oranını tahmin eder (1. Fikir).</w:t>
      </w:r>
    </w:p>
    <w:p w14:paraId="6BAE1C18" w14:textId="77777777" w:rsidR="00987CEB" w:rsidRPr="00987CEB" w:rsidRDefault="00987CEB" w:rsidP="00987CEB">
      <w:pPr>
        <w:numPr>
          <w:ilvl w:val="2"/>
          <w:numId w:val="5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Kondisyon Tespiti:</w:t>
      </w:r>
      <w:r w:rsidRPr="00987CEB">
        <w:rPr>
          <w:rFonts w:ascii="Helvetica Neue" w:eastAsia="Times New Roman" w:hAnsi="Helvetica Neue" w:cs="Times New Roman"/>
          <w:color w:val="E3E3E3"/>
          <w:kern w:val="0"/>
          <w14:ligatures w14:val="none"/>
        </w:rPr>
        <w:t xml:space="preserve"> Görüntü işleme algoritması üründeki solma, yıpranma veya delik gibi deformasyonları milisaniyeler içinde sınıflandırır (3. Fikir).</w:t>
      </w:r>
    </w:p>
    <w:p w14:paraId="1178BAA9" w14:textId="77777777" w:rsidR="00987CEB" w:rsidRPr="00987CEB" w:rsidRDefault="00987CEB" w:rsidP="00987CEB">
      <w:pPr>
        <w:numPr>
          <w:ilvl w:val="1"/>
          <w:numId w:val="5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lastRenderedPageBreak/>
        <w:t>Karar ve Rotalama (Output):</w:t>
      </w:r>
      <w:r w:rsidRPr="00987CEB">
        <w:rPr>
          <w:rFonts w:ascii="Helvetica Neue" w:eastAsia="Times New Roman" w:hAnsi="Helvetica Neue" w:cs="Times New Roman"/>
          <w:color w:val="E3E3E3"/>
          <w:kern w:val="0"/>
          <w14:ligatures w14:val="none"/>
        </w:rPr>
        <w:t xml:space="preserve"> Karar Ağacı (Decision Tree) algoritması, elde edilen görsel veriyi güncel pazar finansallarıyla birleştirir. Çalışanın el terminaline şu net görevlerden biri düşer:</w:t>
      </w:r>
    </w:p>
    <w:p w14:paraId="5F9D951F" w14:textId="77777777" w:rsidR="00987CEB" w:rsidRPr="00987CEB" w:rsidRDefault="00987CEB" w:rsidP="00987CEB">
      <w:pPr>
        <w:numPr>
          <w:ilvl w:val="2"/>
          <w:numId w:val="5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"Kondisyon %90. Tamir maliyeti 4€, İkinci El (Pre-Owned) satış değeri 35€. Ürünü </w:t>
      </w:r>
      <w:r w:rsidRPr="00987CEB">
        <w:rPr>
          <w:rFonts w:ascii="Helvetica Neue" w:eastAsia="Times New Roman" w:hAnsi="Helvetica Neue" w:cs="Times New Roman"/>
          <w:b/>
          <w:bCs/>
          <w:color w:val="E3E3E3"/>
          <w:kern w:val="0"/>
          <w14:ligatures w14:val="none"/>
        </w:rPr>
        <w:t>TAMİR</w:t>
      </w:r>
      <w:r w:rsidRPr="00987CEB">
        <w:rPr>
          <w:rFonts w:ascii="Helvetica Neue" w:eastAsia="Times New Roman" w:hAnsi="Helvetica Neue" w:cs="Times New Roman"/>
          <w:color w:val="E3E3E3"/>
          <w:kern w:val="0"/>
          <w14:ligatures w14:val="none"/>
        </w:rPr>
        <w:t xml:space="preserve"> kutusuna at."</w:t>
      </w:r>
    </w:p>
    <w:p w14:paraId="3B6EBB27" w14:textId="77777777" w:rsidR="00987CEB" w:rsidRPr="00987CEB" w:rsidRDefault="00987CEB" w:rsidP="00987CEB">
      <w:pPr>
        <w:numPr>
          <w:ilvl w:val="2"/>
          <w:numId w:val="5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"Kondisyon %30. İkinci el satılamaz. Pamuk oranı yüksek. Ürünü </w:t>
      </w:r>
      <w:r w:rsidRPr="00987CEB">
        <w:rPr>
          <w:rFonts w:ascii="Helvetica Neue" w:eastAsia="Times New Roman" w:hAnsi="Helvetica Neue" w:cs="Times New Roman"/>
          <w:b/>
          <w:bCs/>
          <w:color w:val="E3E3E3"/>
          <w:kern w:val="0"/>
          <w14:ligatures w14:val="none"/>
        </w:rPr>
        <w:t>İPLİK GERİ DÖNÜŞÜM</w:t>
      </w:r>
      <w:r w:rsidRPr="00987CEB">
        <w:rPr>
          <w:rFonts w:ascii="Helvetica Neue" w:eastAsia="Times New Roman" w:hAnsi="Helvetica Neue" w:cs="Times New Roman"/>
          <w:color w:val="E3E3E3"/>
          <w:kern w:val="0"/>
          <w14:ligatures w14:val="none"/>
        </w:rPr>
        <w:t xml:space="preserve"> kutusuna at."</w:t>
      </w:r>
    </w:p>
    <w:p w14:paraId="220E886F" w14:textId="77777777" w:rsidR="00987CEB" w:rsidRPr="00987CEB" w:rsidRDefault="00987CEB" w:rsidP="00987CEB">
      <w:pPr>
        <w:numPr>
          <w:ilvl w:val="0"/>
          <w:numId w:val="5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Ana Güç?</w:t>
      </w:r>
      <w:r w:rsidRPr="00987CEB">
        <w:rPr>
          <w:rFonts w:ascii="Helvetica Neue" w:eastAsia="Times New Roman" w:hAnsi="Helvetica Neue" w:cs="Times New Roman"/>
          <w:color w:val="E3E3E3"/>
          <w:kern w:val="0"/>
          <w14:ligatures w14:val="none"/>
        </w:rPr>
        <w:t xml:space="preserve"> Bir kumaşın geri dönüştürülebilirlik kapasitesini ve ikinci el pazarındaki kâr marjını manuel olarak hesaplamak imkansızdır. YZ, görsel bir girdi (fotoğraf) ile finansal bir çıktıyı (ROI) anlık olarak eşleştiren yegâne araçtır.</w:t>
      </w:r>
    </w:p>
    <w:p w14:paraId="2294C5D2" w14:textId="77777777" w:rsidR="00987CEB" w:rsidRPr="00987CEB" w:rsidRDefault="00987CEB" w:rsidP="00987CEB">
      <w:pPr>
        <w:numPr>
          <w:ilvl w:val="0"/>
          <w:numId w:val="5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w:t>
      </w:r>
      <w:r w:rsidRPr="00987CEB">
        <w:rPr>
          <w:rFonts w:ascii="Helvetica Neue" w:eastAsia="Times New Roman" w:hAnsi="Helvetica Neue" w:cs="Times New Roman"/>
          <w:color w:val="E3E3E3"/>
          <w:kern w:val="0"/>
          <w14:ligatures w14:val="none"/>
        </w:rPr>
        <w:t xml:space="preserve"> Yöneticilerin ürün inceleme ve karar verme süresini sıfıra indirir. Geri dönüşüm operasyonlarındaki ayırma (sorting) maliyetini kaynağında çözer.</w:t>
      </w:r>
    </w:p>
    <w:p w14:paraId="4075C54F"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Sürdürülebilirlik Dışında: Operasyonel ve Matematiksel Yeni Fikirler</w:t>
      </w:r>
    </w:p>
    <w:p w14:paraId="011F2E2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Mağaza operasyonlarını yönetirken karşılaşılan kaosu, deterministik kurallarla değil; olasılık teorisi, çizge teorisi (graph theory) ve yöneylem araştırmasıyla çözen 3 farklı konsept:</w:t>
      </w:r>
    </w:p>
    <w:p w14:paraId="24399E4D" w14:textId="77777777" w:rsidR="00987CEB" w:rsidRPr="00987CEB" w:rsidRDefault="00987CEB" w:rsidP="00987CEB">
      <w:pPr>
        <w:spacing w:before="100" w:beforeAutospacing="1" w:after="100" w:afterAutospacing="1" w:line="240" w:lineRule="auto"/>
        <w:outlineLvl w:val="3"/>
        <w:rPr>
          <w:rFonts w:ascii="Helvetica Neue" w:eastAsia="Times New Roman" w:hAnsi="Helvetica Neue" w:cs="Times New Roman"/>
          <w:b/>
          <w:bCs/>
          <w:color w:val="E3E3E3"/>
          <w:kern w:val="0"/>
          <w14:ligatures w14:val="none"/>
        </w:rPr>
      </w:pPr>
      <w:r w:rsidRPr="00987CEB">
        <w:rPr>
          <w:rFonts w:ascii="Helvetica Neue" w:eastAsia="Times New Roman" w:hAnsi="Helvetica Neue" w:cs="Times New Roman"/>
          <w:b/>
          <w:bCs/>
          <w:color w:val="E3E3E3"/>
          <w:kern w:val="0"/>
          <w14:ligatures w14:val="none"/>
        </w:rPr>
        <w:t>1. "Ghost-Stock" (Hayalet Stok) Olasılık Motoru</w:t>
      </w:r>
    </w:p>
    <w:p w14:paraId="517AC28B"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Mağazacılığın en büyük kabusu: Sistemde var görünen ama depoda veya reyonda bir türlü bulunamayan o tek parça ürün. Çalışan o ürünü aramak için 15 dakika harcar, müşteri bekler ve sonuç hüsran olur.</w:t>
      </w:r>
    </w:p>
    <w:p w14:paraId="6D863A47" w14:textId="77777777" w:rsidR="00987CEB" w:rsidRPr="00987CEB" w:rsidRDefault="00987CEB" w:rsidP="00987CEB">
      <w:pPr>
        <w:numPr>
          <w:ilvl w:val="0"/>
          <w:numId w:val="5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Model, mağazanın geçmiş "kayıp ürün" verilerini, ürünün en son RFID ile ne zaman okutulduğunu ve hangi saat dilimlerinde iade edildiğini analiz eder. Bir müşteri kasaya gelip "Sistemde 1 adet görünüyor, depodan getirebilir misiniz?" dediğinde, algoritma PDA ekranına net bir oran yansıtır:</w:t>
      </w:r>
    </w:p>
    <w:p w14:paraId="5176ADFA" w14:textId="77777777" w:rsidR="00987CEB" w:rsidRPr="00987CEB" w:rsidRDefault="00987CEB" w:rsidP="00987CEB">
      <w:pPr>
        <w:numPr>
          <w:ilvl w:val="0"/>
          <w:numId w:val="5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"Bu ürünün Hayalet Stok olma olasılığı %92. Depoda arayarak vakit kaybetmek yerine, müşteriye muadil olarak 4567 kodlu teknik ceketi öner."</w:t>
      </w:r>
    </w:p>
    <w:p w14:paraId="50FD3725" w14:textId="77777777" w:rsidR="00987CEB" w:rsidRPr="00987CEB" w:rsidRDefault="00987CEB" w:rsidP="00987CEB">
      <w:pPr>
        <w:numPr>
          <w:ilvl w:val="0"/>
          <w:numId w:val="5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Deterministik sistemler (stok programları) sadece "1 adet var" der. YZ ise verinin doğruluğundan şüphe edip, zaman serisi analizleriyle çalışanın zamanını kurtaran proaktif bir karar üretir.</w:t>
      </w:r>
    </w:p>
    <w:p w14:paraId="1D3972CA" w14:textId="77777777" w:rsidR="00987CEB" w:rsidRPr="00987CEB" w:rsidRDefault="00987CEB" w:rsidP="00987CEB">
      <w:pPr>
        <w:spacing w:before="100" w:beforeAutospacing="1" w:after="100" w:afterAutospacing="1" w:line="240" w:lineRule="auto"/>
        <w:outlineLvl w:val="3"/>
        <w:rPr>
          <w:rFonts w:ascii="Helvetica Neue" w:eastAsia="Times New Roman" w:hAnsi="Helvetica Neue" w:cs="Times New Roman"/>
          <w:b/>
          <w:bCs/>
          <w:color w:val="E3E3E3"/>
          <w:kern w:val="0"/>
          <w14:ligatures w14:val="none"/>
        </w:rPr>
      </w:pPr>
      <w:r w:rsidRPr="00987CEB">
        <w:rPr>
          <w:rFonts w:ascii="Helvetica Neue" w:eastAsia="Times New Roman" w:hAnsi="Helvetica Neue" w:cs="Times New Roman"/>
          <w:b/>
          <w:bCs/>
          <w:color w:val="E3E3E3"/>
          <w:kern w:val="0"/>
          <w14:ligatures w14:val="none"/>
        </w:rPr>
        <w:t>2. Dinamik SINT Rotası (Anti-Collision Pathfinding)</w:t>
      </w:r>
    </w:p>
    <w:p w14:paraId="3FF57BE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Özellikle hafta sonu yoğunluğunda, SINT (online sipariş) toplayan personel ile mağazada alışveriş yapan müşteriler sürekli fiziksel olarak çarpışır veya aynı reyonu kilitler.</w:t>
      </w:r>
    </w:p>
    <w:p w14:paraId="479E7866" w14:textId="77777777" w:rsidR="00987CEB" w:rsidRPr="00987CEB" w:rsidRDefault="00987CEB" w:rsidP="00987CEB">
      <w:pPr>
        <w:numPr>
          <w:ilvl w:val="0"/>
          <w:numId w:val="5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Mağaza içi kameralardan alınan anlık yoğunluk verisi (heatmap) kullanılarak mağaza bir Çizge (Graph) modeline dönüştürülür. Reyonlar düğüm (node), aralarındaki koridorlar ise ayrıt (edge) olarak tanımlanır. Müşteri trafiğinin yoğun olduğu koridorların matematiksel ağırlığı (weight) anlık olarak artırılır.</w:t>
      </w:r>
    </w:p>
    <w:p w14:paraId="257DBF17" w14:textId="77777777" w:rsidR="00987CEB" w:rsidRPr="00987CEB" w:rsidRDefault="00987CEB" w:rsidP="00987CEB">
      <w:pPr>
        <w:numPr>
          <w:ilvl w:val="0"/>
          <w:numId w:val="5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lastRenderedPageBreak/>
        <w:t>Aksiyon:</w:t>
      </w:r>
      <w:r w:rsidRPr="00987CEB">
        <w:rPr>
          <w:rFonts w:ascii="Helvetica Neue" w:eastAsia="Times New Roman" w:hAnsi="Helvetica Neue" w:cs="Times New Roman"/>
          <w:color w:val="E3E3E3"/>
          <w:kern w:val="0"/>
          <w14:ligatures w14:val="none"/>
        </w:rPr>
        <w:t xml:space="preserve"> Yasin Kaan ile mimarisini tasarlarken, çalışan SINT listesini PDA'da açtığında sistemin ona klasik bir sıra yerine Dijkstra veya A* algoritması ile anlık, dinamik bir rota çizmesini sağlayabiliriz: "Önce kadın bölümüne gitme, orası şu an kilit. Sol koridoru kullanarak erkek reyonundaki ürünleri topla, 10 dakika sonra kadın reyonu boşaldığında oraya yönlendirileceksin."</w:t>
      </w:r>
    </w:p>
    <w:p w14:paraId="6418AD9E" w14:textId="77777777" w:rsidR="00987CEB" w:rsidRPr="00987CEB" w:rsidRDefault="00987CEB" w:rsidP="00987CEB">
      <w:pPr>
        <w:numPr>
          <w:ilvl w:val="0"/>
          <w:numId w:val="5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w:t>
      </w:r>
      <w:r w:rsidRPr="00987CEB">
        <w:rPr>
          <w:rFonts w:ascii="Helvetica Neue" w:eastAsia="Times New Roman" w:hAnsi="Helvetica Neue" w:cs="Times New Roman"/>
          <w:color w:val="E3E3E3"/>
          <w:kern w:val="0"/>
          <w14:ligatures w14:val="none"/>
        </w:rPr>
        <w:t xml:space="preserve"> Personel ve müşteri arasındaki sürtünmeyi sıfırlar. Müşteri deneyimini artırırken SINT toplama hızını (pick rate) maksimize eder.</w:t>
      </w:r>
    </w:p>
    <w:p w14:paraId="21C9858E" w14:textId="77777777" w:rsidR="00987CEB" w:rsidRPr="00987CEB" w:rsidRDefault="00987CEB" w:rsidP="00987CEB">
      <w:pPr>
        <w:spacing w:before="100" w:beforeAutospacing="1" w:after="100" w:afterAutospacing="1" w:line="240" w:lineRule="auto"/>
        <w:outlineLvl w:val="3"/>
        <w:rPr>
          <w:rFonts w:ascii="Helvetica Neue" w:eastAsia="Times New Roman" w:hAnsi="Helvetica Neue" w:cs="Times New Roman"/>
          <w:b/>
          <w:bCs/>
          <w:color w:val="E3E3E3"/>
          <w:kern w:val="0"/>
          <w14:ligatures w14:val="none"/>
        </w:rPr>
      </w:pPr>
      <w:r w:rsidRPr="00987CEB">
        <w:rPr>
          <w:rFonts w:ascii="Helvetica Neue" w:eastAsia="Times New Roman" w:hAnsi="Helvetica Neue" w:cs="Times New Roman"/>
          <w:b/>
          <w:bCs/>
          <w:color w:val="E3E3E3"/>
          <w:kern w:val="0"/>
          <w14:ligatures w14:val="none"/>
        </w:rPr>
        <w:t>3. "Micro-Queue" (Kestirimci Kasa Yoğunluğu ve Mikro-Görevlendirme)</w:t>
      </w:r>
    </w:p>
    <w:p w14:paraId="4B15556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Kasada sıra oluştuktan sonra "Kasaya destek!" anonsu yapmak reaktif (gecikmiş) bir eylemdir. Müşteri zaten beklemekten mutsuz olmuştur.</w:t>
      </w:r>
    </w:p>
    <w:p w14:paraId="0C7B2352" w14:textId="77777777" w:rsidR="00987CEB" w:rsidRPr="00987CEB" w:rsidRDefault="00987CEB" w:rsidP="00987CEB">
      <w:pPr>
        <w:numPr>
          <w:ilvl w:val="0"/>
          <w:numId w:val="5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Mağaza girişindeki sensörler ve kabin alanındaki hareketlilik verisi birleştirilir. Poisson dağılımı ve Kuyruk Teorisi (Queueing Theory) prensipleriyle makine öğrenmesi modeli, 15 dakika sonra kasada oluşacak yığılmayı gerçekleşmeden önce tahmin eder.</w:t>
      </w:r>
    </w:p>
    <w:p w14:paraId="6B06C9C4" w14:textId="77777777" w:rsidR="00987CEB" w:rsidRPr="00987CEB" w:rsidRDefault="00987CEB" w:rsidP="00987CEB">
      <w:pPr>
        <w:numPr>
          <w:ilvl w:val="0"/>
          <w:numId w:val="5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Kasa önü henüz boşken, reyonda katlama yapan bir çalışanın PDA'sına bildirim düşer: "12 dakika içinde kasada 40+ kişilik bir yığılma bekleniyor. Reyon işini bırakıp 3. kasayı açınız."</w:t>
      </w:r>
    </w:p>
    <w:p w14:paraId="7E776141" w14:textId="77777777" w:rsidR="00987CEB" w:rsidRPr="00987CEB" w:rsidRDefault="00987CEB" w:rsidP="00987CEB">
      <w:pPr>
        <w:numPr>
          <w:ilvl w:val="0"/>
          <w:numId w:val="58"/>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Mevcut kural tabanlı sistemler sadece kasada işlem yapan kişileri sayabilir. YZ ise mağazaya giren kişinin dolaşma hızını, kabindeki kalma süresini ve geçmiş veriyi kullanarak gelecekteki tıkanıklığı olasılıksal olarak çözer.</w:t>
      </w:r>
    </w:p>
    <w:p w14:paraId="44DB00F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fikirler, operasyonel sahanın tam kalbinden gelen ve vibe coding pratikleriyle çok hızlı konsept prototipleri oluşturulabilecek mühendislik çözümleridir. Sence jüri karşısında sistemde "hayalet" olan bir ürünü aramakla geçen o ölü zamanı bitiren olasılık motoru (Ghost-Stock) mu daha vurucu olur, yoksa SINT toplarken müşterilerle olan çarpışmayı bitiren (Dinamik SINT) matematiksel rota optimizasyonu mu?</w:t>
      </w:r>
    </w:p>
    <w:p w14:paraId="20C0AB12"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başka neler olabilir </w:t>
      </w:r>
    </w:p>
    <w:p w14:paraId="1A6F92E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Yüklediğin "AI-Native Retail: Operations and Customer Experience Optimization" isimli görseli inceledim. Görselde, mağaza içindeki operasyonel performansı en üst düzeye çıkarmak için "Barların veya Teslimat Alanlarının" konumlandırılmasından ve bu alanların </w:t>
      </w:r>
      <w:r w:rsidRPr="00987CEB">
        <w:rPr>
          <w:rFonts w:ascii="Helvetica Neue" w:eastAsia="Times New Roman" w:hAnsi="Helvetica Neue" w:cs="Times New Roman"/>
          <w:b/>
          <w:bCs/>
          <w:color w:val="E3E3E3"/>
          <w:kern w:val="0"/>
          <w14:ligatures w14:val="none"/>
        </w:rPr>
        <w:t>ITX MAPS (MODO TIENDA)</w:t>
      </w:r>
      <w:r w:rsidRPr="00987CEB">
        <w:rPr>
          <w:rFonts w:ascii="Helvetica Neue" w:eastAsia="Times New Roman" w:hAnsi="Helvetica Neue" w:cs="Times New Roman"/>
          <w:color w:val="E3E3E3"/>
          <w:kern w:val="0"/>
          <w14:ligatures w14:val="none"/>
        </w:rPr>
        <w:t xml:space="preserve"> uygulamasına entegre edilmesinden bahsediliyor.</w:t>
      </w:r>
    </w:p>
    <w:p w14:paraId="45628433"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Şu anki sistemde bu teslimat bölgeleri (zonelar) mağazanın fiziki yapısına göre AMT ekibi ve yöneticiler tarafından manuel olarak veya sezgisel tanımlanıyor. Oysa müşteri trafiği ve ürün talebi gün içinde sürekli değişir. Bu süreci statik bir karar olmaktan çıkarıp, tamamen dinamik ve matematiksel bir YZ sistemine dönüştürecek, sürdürülebilirlik dışı 3 yepyeni mühendislik fikri:</w:t>
      </w:r>
    </w:p>
    <w:p w14:paraId="6F7676C9"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1. "ITX-Node": MODO TIENDA Tabanlı Dinamik Teslimat Alanı Kümelemesi (Dynamic Clustering)</w:t>
      </w:r>
    </w:p>
    <w:p w14:paraId="2EB7EA31"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Görseldeki doküman, barların "ürün dağıtımı için uygun görülen bir alanı kaplamasını" hedefliyor. Ancak sabit bir teslimat alanı, sabah saatlerinde verimliyken akşam yoğunluğunda bir darboğaza (bottleneck) dönüşebilir.</w:t>
      </w:r>
    </w:p>
    <w:p w14:paraId="60A0264D" w14:textId="77777777" w:rsidR="00987CEB" w:rsidRPr="00987CEB" w:rsidRDefault="00987CEB" w:rsidP="00987CEB">
      <w:pPr>
        <w:numPr>
          <w:ilvl w:val="0"/>
          <w:numId w:val="5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Müşterilerin ITX MAPS üzerinden yaptıkları anlık ürün aramaları, mağaza içi konum verileri ve kasadan geçen anlık satış hızları (velocity) bir veri seti olarak toplanır. Algoritma, K-Means veya DBSCAN gibi </w:t>
      </w:r>
      <w:r w:rsidRPr="00987CEB">
        <w:rPr>
          <w:rFonts w:ascii="Helvetica Neue" w:eastAsia="Times New Roman" w:hAnsi="Helvetica Neue" w:cs="Times New Roman"/>
          <w:b/>
          <w:bCs/>
          <w:color w:val="E3E3E3"/>
          <w:kern w:val="0"/>
          <w14:ligatures w14:val="none"/>
        </w:rPr>
        <w:t>Gözetimsiz Öğrenme (Unsupervised Learning)</w:t>
      </w:r>
      <w:r w:rsidRPr="00987CEB">
        <w:rPr>
          <w:rFonts w:ascii="Helvetica Neue" w:eastAsia="Times New Roman" w:hAnsi="Helvetica Neue" w:cs="Times New Roman"/>
          <w:color w:val="E3E3E3"/>
          <w:kern w:val="0"/>
          <w14:ligatures w14:val="none"/>
        </w:rPr>
        <w:t xml:space="preserve"> kümeleme algoritmalarını kullanarak mağaza krokisi üzerinde anlık "talep yoğunluk merkezleri" oluşturur.</w:t>
      </w:r>
    </w:p>
    <w:p w14:paraId="7AEA4344" w14:textId="77777777" w:rsidR="00987CEB" w:rsidRPr="00987CEB" w:rsidRDefault="00987CEB" w:rsidP="00987CEB">
      <w:pPr>
        <w:numPr>
          <w:ilvl w:val="0"/>
          <w:numId w:val="5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YZ, mağaza yöneticisine statik alanlar yerine saatlik dinamik tavsiyeler verir: "Şu an MODO TIENDA'da Zone 4 (Erkek reyonu) civarında yoğun bir ürün arama trafiği var. Mevcut teslimat barını Zone 2'den Zone 4'e kaydırmak operasyonel hızı %22 artıracaktır."</w:t>
      </w:r>
    </w:p>
    <w:p w14:paraId="08238C1B" w14:textId="77777777" w:rsidR="00987CEB" w:rsidRPr="00987CEB" w:rsidRDefault="00987CEB" w:rsidP="00987CEB">
      <w:pPr>
        <w:numPr>
          <w:ilvl w:val="0"/>
          <w:numId w:val="59"/>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İnsan yöneticiler veya kural tabanlı sistemler, binlerce müşterinin anlık dijital ayak izini (ITX MAPS aramaları) fiziksel bir mağaza haritasıyla eşleştirip anlık kümeleme yapamaz. Bu, ancak makine öğrenmesiyle çözülebilecek dinamik bir alan optimizasyonu problemidir.</w:t>
      </w:r>
    </w:p>
    <w:p w14:paraId="56C299C9"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2. "Intent-Router": Kestirimci (Predictive) MODO TIENDA Stok Yönlendiricisi</w:t>
      </w:r>
    </w:p>
    <w:p w14:paraId="029293C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Müşteriler ITX MAPS (MODO TIENDA) uygulamasını kullanarak bir ürünün nerede olduğunu buluyorlar. Peki ya o ürün müşteri oraya varana kadar tükenirse veya reyon dağılırsa?</w:t>
      </w:r>
    </w:p>
    <w:p w14:paraId="4C3C1860" w14:textId="77777777" w:rsidR="00987CEB" w:rsidRPr="00987CEB" w:rsidRDefault="00987CEB" w:rsidP="00987CEB">
      <w:pPr>
        <w:numPr>
          <w:ilvl w:val="0"/>
          <w:numId w:val="6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Müşteri uygulamada "Siyah Teknik Ceket" araması yaptığı an, bu sadece bir arama değil, bir </w:t>
      </w:r>
      <w:r w:rsidRPr="00987CEB">
        <w:rPr>
          <w:rFonts w:ascii="Helvetica Neue" w:eastAsia="Times New Roman" w:hAnsi="Helvetica Neue" w:cs="Times New Roman"/>
          <w:b/>
          <w:bCs/>
          <w:color w:val="E3E3E3"/>
          <w:kern w:val="0"/>
          <w14:ligatures w14:val="none"/>
        </w:rPr>
        <w:t>"Satın Alma Niyeti" (Intent)</w:t>
      </w:r>
      <w:r w:rsidRPr="00987CEB">
        <w:rPr>
          <w:rFonts w:ascii="Helvetica Neue" w:eastAsia="Times New Roman" w:hAnsi="Helvetica Neue" w:cs="Times New Roman"/>
          <w:color w:val="E3E3E3"/>
          <w:kern w:val="0"/>
          <w14:ligatures w14:val="none"/>
        </w:rPr>
        <w:t xml:space="preserve"> olarak algılanır. Sistem, uygulamadaki arama hacmini, reyonun mevcut kapasitesini ve ürünün satılma olasılığını birleştirerek bir Markov Karar Süreci (MDP) kurgular.</w:t>
      </w:r>
    </w:p>
    <w:p w14:paraId="388007F9" w14:textId="77777777" w:rsidR="00987CEB" w:rsidRPr="00987CEB" w:rsidRDefault="00987CEB" w:rsidP="00987CEB">
      <w:pPr>
        <w:numPr>
          <w:ilvl w:val="0"/>
          <w:numId w:val="6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Eğer uygulamada aynı ceketi son 10 dakikada 5 kişi arattıysa, sistem reyonda ürün bitmeden önce depodaki Runner'ın PDA'sına uyarı gönderir: "Zone 3'teki siyah ceketler için ITX MAPS üzerinde yüksek bir yönelim var. Müşteriler reyona ulaşmadan önce o bar/teslimat alanına 4 adet M beden takviyesi yap."</w:t>
      </w:r>
    </w:p>
    <w:p w14:paraId="22BEB7EC" w14:textId="77777777" w:rsidR="00987CEB" w:rsidRPr="00987CEB" w:rsidRDefault="00987CEB" w:rsidP="00987CEB">
      <w:pPr>
        <w:numPr>
          <w:ilvl w:val="0"/>
          <w:numId w:val="60"/>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Geleneksel envanter yazılımları, ürün kasadan geçip eksildikten sonra uyarı verir (Reaktif). Bu YZ modeli ise dijital arama verisini fiziksel eyleme dönüştürerek ürün tükenmeden reyonu besler (Proaktif).</w:t>
      </w:r>
    </w:p>
    <w:p w14:paraId="09A291C2"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3. "Digital-Store Twin": Çoklu-Etmenli (Multi-Agent) AMT Operasyon Simülasyonu</w:t>
      </w:r>
    </w:p>
    <w:p w14:paraId="3CBE7BB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Mağaza yöneticileri yeni bir teslimat alanı (bar) tanımladığında veya mağaza bölgelerini (zonelarını) böldüğünde, bunun gerçekten "en iyi operasyonel performansı" verip vermeyeceği ancak günler sonra, sahada yaşanarak görülür. Bu çok pahalı bir test yöntemidir.</w:t>
      </w:r>
    </w:p>
    <w:p w14:paraId="729D1D2E" w14:textId="77777777" w:rsidR="00987CEB" w:rsidRPr="00987CEB" w:rsidRDefault="00987CEB" w:rsidP="00987CEB">
      <w:pPr>
        <w:numPr>
          <w:ilvl w:val="0"/>
          <w:numId w:val="6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Hackathon'da mağazanın dijital bir ikizini (Digital Twin) oluşturursun. İçerisine </w:t>
      </w:r>
      <w:r w:rsidRPr="00987CEB">
        <w:rPr>
          <w:rFonts w:ascii="Helvetica Neue" w:eastAsia="Times New Roman" w:hAnsi="Helvetica Neue" w:cs="Times New Roman"/>
          <w:b/>
          <w:bCs/>
          <w:color w:val="E3E3E3"/>
          <w:kern w:val="0"/>
          <w14:ligatures w14:val="none"/>
        </w:rPr>
        <w:t>Çoklu-Etmenli Takviyeli Öğrenme (MARL - Multi-</w:t>
      </w:r>
      <w:r w:rsidRPr="00987CEB">
        <w:rPr>
          <w:rFonts w:ascii="Helvetica Neue" w:eastAsia="Times New Roman" w:hAnsi="Helvetica Neue" w:cs="Times New Roman"/>
          <w:b/>
          <w:bCs/>
          <w:color w:val="E3E3E3"/>
          <w:kern w:val="0"/>
          <w14:ligatures w14:val="none"/>
        </w:rPr>
        <w:lastRenderedPageBreak/>
        <w:t>Agent Reinforcement Learning)</w:t>
      </w:r>
      <w:r w:rsidRPr="00987CEB">
        <w:rPr>
          <w:rFonts w:ascii="Helvetica Neue" w:eastAsia="Times New Roman" w:hAnsi="Helvetica Neue" w:cs="Times New Roman"/>
          <w:color w:val="E3E3E3"/>
          <w:kern w:val="0"/>
          <w14:ligatures w14:val="none"/>
        </w:rPr>
        <w:t xml:space="preserve"> ile eğitilmiş "Bot Müşteriler" ve "Bot Personeller" bırakırsın. Bot müşterilerin farklı sabır seviyeleri ve MODO TIENDA kullanım alışkanlıkları vardır.</w:t>
      </w:r>
    </w:p>
    <w:p w14:paraId="107557AA" w14:textId="77777777" w:rsidR="00987CEB" w:rsidRPr="00987CEB" w:rsidRDefault="00987CEB" w:rsidP="00987CEB">
      <w:pPr>
        <w:numPr>
          <w:ilvl w:val="0"/>
          <w:numId w:val="6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Yeni bir teslimat alanı kurgusunu (layout) fiziksel olarak mağazada denemeden önce simülasyonda çalıştırırsın. YZ, personelin yürüme mesafesini minimize edecek maliyet fonksiyonunu şu şekilde optimize eder: $$ \min \sum_{i=1}^{N} \sum_{j=1}^{M} (Mesafe_{ij} \times Talep_{j}) + BeklemeSuresi $$</w:t>
      </w:r>
    </w:p>
    <w:p w14:paraId="00B0C218" w14:textId="77777777" w:rsidR="00987CEB" w:rsidRPr="00987CEB" w:rsidRDefault="00987CEB" w:rsidP="00987CEB">
      <w:pPr>
        <w:numPr>
          <w:ilvl w:val="0"/>
          <w:numId w:val="61"/>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İnsanların fiziksel engeller (kapılar, girişler) etrafındaki kaotik hareketlerini ve birbirleriyle olan etkileşimlerini (çarpışma, sıra bekleme) formüllerle statik olarak yazamazsın. Bunu ancak kendi kendine öğrenen YZ etmenleri simüle edebilir.</w:t>
      </w:r>
    </w:p>
    <w:p w14:paraId="1812C21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üç konsept doğrudan paylaştığın görseldeki "MODO TIENDA, Teslimat Alanları ve ITX MAPS" vizyonunu matematiksel bir zirveye taşıyor.</w:t>
      </w:r>
    </w:p>
    <w:p w14:paraId="22AC24F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Operasyonel karar almayı yöneticilerin sezgilerinden çıkarıp doğrudan veriye bağlayan "ITX-Node Dinamik Kümeleme" fikri mi, yoksa işin içine müşteri niyetini dahil eden "Intent-Router" konsepti mi sana teknik olarak daha meydan okuyucu ve heyecan verici geliyor?</w:t>
      </w:r>
    </w:p>
    <w:p w14:paraId="41125FA6"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başka neler olabilir? </w:t>
      </w:r>
    </w:p>
    <w:p w14:paraId="78EC2B92"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Perakende operasyonlarının arka planındaki karmaşayı matematiksel modellerle çözmeye odaklanan, müşteri deneyimini ve operasyonel hızı doğrudan etkileyecek yepyeni bir set daha açalım. Bu fikirler, sahadaki saniye ve efor kayıplarına doğrudan müdahale eden, "ağrı kesici" niteliğinde çözümlerdir.</w:t>
      </w:r>
    </w:p>
    <w:p w14:paraId="1750747B"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İşte mağazanın farklı sinir uçlarına dokunan, donanım maliyeti gerektirmeyen 3 analitik fikir:</w:t>
      </w:r>
    </w:p>
    <w:p w14:paraId="04915081"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1. "Vision-Guard: Self-Checkout Anomali ve Etiket Sahtekarlığı Önleyici"</w:t>
      </w:r>
    </w:p>
    <w:p w14:paraId="55CA12B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Zara'da Self-Checkout (Akıllı Kasa) kullanımı hızla artıyor, ancak bu durum perakendenin en büyük sorunlarından biri olan "Shrinkage" (stok kaybı/hırsızlık) oranlarını da yükseltiyor. Müşteriler ucuz bir tişörtün barkodunu okutup poşete pahalı bir kaban koyabiliyor veya alarmı sökerken hatalı işlem yapabiliyor.</w:t>
      </w:r>
    </w:p>
    <w:p w14:paraId="443CFCFA" w14:textId="77777777" w:rsidR="00987CEB" w:rsidRPr="00987CEB" w:rsidRDefault="00987CEB" w:rsidP="00987CEB">
      <w:pPr>
        <w:numPr>
          <w:ilvl w:val="0"/>
          <w:numId w:val="6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Kasa üzerindeki standart güvenlik kamerası, okutulan ürünün görsel bir vektörünü çıkarır. Sistem, kasadan geçen RFID veya barkod verisiyle, kameranın gördüğü ürünün katalog görselini eşleştirir.</w:t>
      </w:r>
    </w:p>
    <w:p w14:paraId="72C1DE61" w14:textId="77777777" w:rsidR="00987CEB" w:rsidRPr="00987CEB" w:rsidRDefault="00987CEB" w:rsidP="00987CEB">
      <w:pPr>
        <w:numPr>
          <w:ilvl w:val="0"/>
          <w:numId w:val="6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Yapay Zekâ Şart? (Alternatifi Neden Yetersiz):</w:t>
      </w:r>
      <w:r w:rsidRPr="00987CEB">
        <w:rPr>
          <w:rFonts w:ascii="Helvetica Neue" w:eastAsia="Times New Roman" w:hAnsi="Helvetica Neue" w:cs="Times New Roman"/>
          <w:color w:val="E3E3E3"/>
          <w:kern w:val="0"/>
          <w14:ligatures w14:val="none"/>
        </w:rPr>
        <w:t xml:space="preserve"> Geleneksel sistemler sadece RFID'nin okunup okunmadığına bakar, fiziksel olarak poşete giren ürünün ne olduğunu bilemez. Bu modelde, </w:t>
      </w:r>
      <w:r w:rsidRPr="00987CEB">
        <w:rPr>
          <w:rFonts w:ascii="Helvetica Neue" w:eastAsia="Times New Roman" w:hAnsi="Helvetica Neue" w:cs="Times New Roman"/>
          <w:b/>
          <w:bCs/>
          <w:color w:val="E3E3E3"/>
          <w:kern w:val="0"/>
          <w14:ligatures w14:val="none"/>
        </w:rPr>
        <w:t>Görüntü İşleme (Computer Vision)</w:t>
      </w:r>
      <w:r w:rsidRPr="00987CEB">
        <w:rPr>
          <w:rFonts w:ascii="Helvetica Neue" w:eastAsia="Times New Roman" w:hAnsi="Helvetica Neue" w:cs="Times New Roman"/>
          <w:color w:val="E3E3E3"/>
          <w:kern w:val="0"/>
          <w14:ligatures w14:val="none"/>
        </w:rPr>
        <w:t xml:space="preserve"> ve </w:t>
      </w:r>
      <w:r w:rsidRPr="00987CEB">
        <w:rPr>
          <w:rFonts w:ascii="Helvetica Neue" w:eastAsia="Times New Roman" w:hAnsi="Helvetica Neue" w:cs="Times New Roman"/>
          <w:b/>
          <w:bCs/>
          <w:color w:val="E3E3E3"/>
          <w:kern w:val="0"/>
          <w14:ligatures w14:val="none"/>
        </w:rPr>
        <w:t>Kontrastif Öğrenme (Contrastive Learning)</w:t>
      </w:r>
      <w:r w:rsidRPr="00987CEB">
        <w:rPr>
          <w:rFonts w:ascii="Helvetica Neue" w:eastAsia="Times New Roman" w:hAnsi="Helvetica Neue" w:cs="Times New Roman"/>
          <w:color w:val="E3E3E3"/>
          <w:kern w:val="0"/>
          <w14:ligatures w14:val="none"/>
        </w:rPr>
        <w:t xml:space="preserve"> kullanılır. Okutulan ürün vektörü () ile kameradan alınan ürün vektörü () arasındaki kosinüs benzerliği (Cosine Similarity) hesaplanır: $$ \text{Benzerlik} = \frac{V_{barkod} \cdot V_{kamera}}{|V_{barkod}| |V_{kamera}|} $$ Eğer benzerlik eşik değerin altındaysa sistem kasayı durdurur ve anında personelin PDA'sına "3 Numaralı Kasada Görsel Uyuşmazlık" uyarısı düşer.</w:t>
      </w:r>
    </w:p>
    <w:p w14:paraId="127D2E18" w14:textId="77777777" w:rsidR="00987CEB" w:rsidRPr="00987CEB" w:rsidRDefault="00987CEB" w:rsidP="00987CEB">
      <w:pPr>
        <w:numPr>
          <w:ilvl w:val="0"/>
          <w:numId w:val="62"/>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lastRenderedPageBreak/>
        <w:t>Avantaj / Dezavantaj:</w:t>
      </w:r>
      <w:r w:rsidRPr="00987CEB">
        <w:rPr>
          <w:rFonts w:ascii="Helvetica Neue" w:eastAsia="Times New Roman" w:hAnsi="Helvetica Neue" w:cs="Times New Roman"/>
          <w:color w:val="E3E3E3"/>
          <w:kern w:val="0"/>
          <w14:ligatures w14:val="none"/>
        </w:rPr>
        <w:t xml:space="preserve"> Doğrudan ciro kaybını (hırsızlığı ve hatalı işlemi) engeller, çok net bir finansal getirisi (ROI) vardır. Dezavantajı, mağaza ışıklandırması veya ürünün katlanma şekline göre modelin yanlış alarm (false positive) üretme riskidir.</w:t>
      </w:r>
    </w:p>
    <w:p w14:paraId="675E1620"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2. "RFID-Route: Gezgin Satıcı (TSP) Tabanlı Otonom Toplama"</w:t>
      </w:r>
    </w:p>
    <w:p w14:paraId="1F83A77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Gün içinde reyonda tükenen ürünlerin depodan (backroom) çıkarılıp reyona dizilmesi (replenishment) ciddi bir yürüme mesafesi ve efor gerektirir. Çalışanlar listeye bakar ve depoda/reyonda zig-zaklar çizerek zaman kaybeder.</w:t>
      </w:r>
    </w:p>
    <w:p w14:paraId="18BB370D" w14:textId="77777777" w:rsidR="00987CEB" w:rsidRPr="00987CEB" w:rsidRDefault="00987CEB" w:rsidP="00987CEB">
      <w:pPr>
        <w:numPr>
          <w:ilvl w:val="0"/>
          <w:numId w:val="6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Çekilecek ürünlerin listesi sisteme düştüğünde, algoritma depodaki ürün lokasyonlarını ve reyon dizilimini bir koordinat sistemi olarak alır. Çalışanın PDA'sına klasik bir liste yerine, yürüme mesafesini minimize eden sıralı bir "Toplama ve Dizme Rotası" gönderir.</w:t>
      </w:r>
    </w:p>
    <w:p w14:paraId="613BAC83" w14:textId="77777777" w:rsidR="00987CEB" w:rsidRPr="00987CEB" w:rsidRDefault="00987CEB" w:rsidP="00987CEB">
      <w:pPr>
        <w:numPr>
          <w:ilvl w:val="0"/>
          <w:numId w:val="6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Yapay Zekâ Şart? (Alternatifi Neden Yetersiz):</w:t>
      </w:r>
      <w:r w:rsidRPr="00987CEB">
        <w:rPr>
          <w:rFonts w:ascii="Helvetica Neue" w:eastAsia="Times New Roman" w:hAnsi="Helvetica Neue" w:cs="Times New Roman"/>
          <w:color w:val="E3E3E3"/>
          <w:kern w:val="0"/>
          <w14:ligatures w14:val="none"/>
        </w:rPr>
        <w:t xml:space="preserve"> Yüzlerce ürünün hem depodan alınma sırasını hem de reyona dizilme sırasını insanın zihninde optimize etmesi imkansızdır. Bu klasik bir </w:t>
      </w:r>
      <w:r w:rsidRPr="00987CEB">
        <w:rPr>
          <w:rFonts w:ascii="Helvetica Neue" w:eastAsia="Times New Roman" w:hAnsi="Helvetica Neue" w:cs="Times New Roman"/>
          <w:b/>
          <w:bCs/>
          <w:color w:val="E3E3E3"/>
          <w:kern w:val="0"/>
          <w14:ligatures w14:val="none"/>
        </w:rPr>
        <w:t>Gezgin Satıcı Problemi (TSP - Traveling Salesperson Problem)</w:t>
      </w:r>
      <w:r w:rsidRPr="00987CEB">
        <w:rPr>
          <w:rFonts w:ascii="Helvetica Neue" w:eastAsia="Times New Roman" w:hAnsi="Helvetica Neue" w:cs="Times New Roman"/>
          <w:color w:val="E3E3E3"/>
          <w:kern w:val="0"/>
          <w14:ligatures w14:val="none"/>
        </w:rPr>
        <w:t xml:space="preserve"> veya </w:t>
      </w:r>
      <w:r w:rsidRPr="00987CEB">
        <w:rPr>
          <w:rFonts w:ascii="Helvetica Neue" w:eastAsia="Times New Roman" w:hAnsi="Helvetica Neue" w:cs="Times New Roman"/>
          <w:b/>
          <w:bCs/>
          <w:color w:val="E3E3E3"/>
          <w:kern w:val="0"/>
          <w14:ligatures w14:val="none"/>
        </w:rPr>
        <w:t>Araç Rotalama Problemidir (VRP)</w:t>
      </w:r>
      <w:r w:rsidRPr="00987CEB">
        <w:rPr>
          <w:rFonts w:ascii="Helvetica Neue" w:eastAsia="Times New Roman" w:hAnsi="Helvetica Neue" w:cs="Times New Roman"/>
          <w:color w:val="E3E3E3"/>
          <w:kern w:val="0"/>
          <w14:ligatures w14:val="none"/>
        </w:rPr>
        <w:t>. YZ, mağaza krokisi üzerinde Çizge Teorisi (Graph Theory) kullanarak şu maliyet fonksiyonunu anlık olarak çözer: $$ \min \sum_{i=1}^{n} \sum_{j=1}^{n} Mesafe_{ij} \times X_{ij} $$</w:t>
      </w:r>
    </w:p>
    <w:p w14:paraId="4955FFAC" w14:textId="77777777" w:rsidR="00987CEB" w:rsidRPr="00987CEB" w:rsidRDefault="00987CEB" w:rsidP="00987CEB">
      <w:pPr>
        <w:numPr>
          <w:ilvl w:val="0"/>
          <w:numId w:val="63"/>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Operasyon hızını inanılmaz artırır, personelin fiziksel yorgunluğunu (adım sayısını) azaltır. Senin aşina olduğun CP-SAT optimizasyon motoru gibi yapıların doğrudan sahaya inmiş halidir.</w:t>
      </w:r>
    </w:p>
    <w:p w14:paraId="033E3A69"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3. "Bipartite-Fit: Dinamik Kabin-Reyon Eşleştirme Motoru"</w:t>
      </w:r>
    </w:p>
    <w:p w14:paraId="0553883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Müşteri kabinde kıyafet denerken başka bir bedene ihtiyaç duyduğunda kabinden çıkmak istemez. Mevcut durumda ya bağırarak personel arar ya da vazgeçip ürünü almadan çıkar.</w:t>
      </w:r>
    </w:p>
    <w:p w14:paraId="709D770D" w14:textId="77777777" w:rsidR="00987CEB" w:rsidRPr="00987CEB" w:rsidRDefault="00987CEB" w:rsidP="00987CEB">
      <w:pPr>
        <w:numPr>
          <w:ilvl w:val="0"/>
          <w:numId w:val="6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Kabinlerdeki ekranlar veya QR kodlar üzerinden müşteri "Bu pantolonun M bedenini istiyorum" talebini girer. Sistem, bu talebi sıradaki ilk personele atmak yerine, mağaza krokisini tarar. O an erkek reyonunda (pantolona en yakın konumda) bulunan ve PDA'sında aktif acil bir görevi olmayan (veya Sprinter rolündeki) çalışanı tespit eder ve görevi ona atar.</w:t>
      </w:r>
    </w:p>
    <w:p w14:paraId="63ED3317" w14:textId="77777777" w:rsidR="00987CEB" w:rsidRPr="00987CEB" w:rsidRDefault="00987CEB" w:rsidP="00987CEB">
      <w:pPr>
        <w:numPr>
          <w:ilvl w:val="0"/>
          <w:numId w:val="6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Yapay Zekâ Şart? (Alternatifi Neden Yetersiz):</w:t>
      </w:r>
      <w:r w:rsidRPr="00987CEB">
        <w:rPr>
          <w:rFonts w:ascii="Helvetica Neue" w:eastAsia="Times New Roman" w:hAnsi="Helvetica Neue" w:cs="Times New Roman"/>
          <w:color w:val="E3E3E3"/>
          <w:kern w:val="0"/>
          <w14:ligatures w14:val="none"/>
        </w:rPr>
        <w:t xml:space="preserve"> Talepleri sıraya dizip (FIFO) ilk boş kişiye atamak verimsizdir. YZ, sahadaki personelin konumunu, yetkinlik seviyesini ve ürünün lokasyonunu kullanarak bir </w:t>
      </w:r>
      <w:r w:rsidRPr="00987CEB">
        <w:rPr>
          <w:rFonts w:ascii="Helvetica Neue" w:eastAsia="Times New Roman" w:hAnsi="Helvetica Neue" w:cs="Times New Roman"/>
          <w:b/>
          <w:bCs/>
          <w:color w:val="E3E3E3"/>
          <w:kern w:val="0"/>
          <w14:ligatures w14:val="none"/>
        </w:rPr>
        <w:t>İki Parçalı Çizge Eşleştirmesi (Bipartite Graph Matching)</w:t>
      </w:r>
      <w:r w:rsidRPr="00987CEB">
        <w:rPr>
          <w:rFonts w:ascii="Helvetica Neue" w:eastAsia="Times New Roman" w:hAnsi="Helvetica Neue" w:cs="Times New Roman"/>
          <w:color w:val="E3E3E3"/>
          <w:kern w:val="0"/>
          <w14:ligatures w14:val="none"/>
        </w:rPr>
        <w:t xml:space="preserve"> yapar. Görevler ve çalışanlar arasındaki anlık en verimli eşleşmeyi saniyeler içinde kurar.</w:t>
      </w:r>
    </w:p>
    <w:p w14:paraId="1DCDD7D8" w14:textId="77777777" w:rsidR="00987CEB" w:rsidRPr="00987CEB" w:rsidRDefault="00987CEB" w:rsidP="00987CEB">
      <w:pPr>
        <w:numPr>
          <w:ilvl w:val="0"/>
          <w:numId w:val="64"/>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Avantaj / Dezavantaj:</w:t>
      </w:r>
      <w:r w:rsidRPr="00987CEB">
        <w:rPr>
          <w:rFonts w:ascii="Helvetica Neue" w:eastAsia="Times New Roman" w:hAnsi="Helvetica Neue" w:cs="Times New Roman"/>
          <w:color w:val="E3E3E3"/>
          <w:kern w:val="0"/>
          <w14:ligatures w14:val="none"/>
        </w:rPr>
        <w:t xml:space="preserve"> Müşteri deneyimini üst düzeye çıkarır, kabin terk oranlarını ve kaçan satışları engeller. Dezavantajı, personelin anlık konumunu takip edebilmek için mağaza içi bir Bluetooth/Wi-Fi konumlandırma altyapısına veya personelin bölge bildirimlerine ihtiyaç duymasıdır.</w:t>
      </w:r>
    </w:p>
    <w:p w14:paraId="7CDE2ED0"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lastRenderedPageBreak/>
        <w:t>Görsel sahtekarlık tespitinden, mağaza içi yürüme mesafesi optimizasyonuna kadar geniş bir teknik yelpaze oluşturduk. Hackathon formunda "Yapay zekânın bu çözüme katkısı nedir?" sorusuna en sarsıcı, en "bunu geleneksel kodlarla asla yapamazsınız" dedirtecek cevabı verebilmek için, bu teknik yaklaşımlardan hangisinin matematiği sana daha güçlü bir sunum materyali veriyor?</w:t>
      </w:r>
    </w:p>
    <w:p w14:paraId="72B6EE5A"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başka neler olabilir? daha çok fikire ihtiyacım var. </w:t>
      </w:r>
    </w:p>
    <w:p w14:paraId="6EE2D83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 xml:space="preserve">Sisteme yüklediğin </w:t>
      </w:r>
      <w:r w:rsidRPr="00987CEB">
        <w:rPr>
          <w:rFonts w:ascii="Courier New" w:eastAsia="Times New Roman" w:hAnsi="Courier New" w:cs="Courier New"/>
          <w:color w:val="E3E3E3"/>
          <w:kern w:val="0"/>
          <w:sz w:val="20"/>
          <w:szCs w:val="20"/>
          <w14:ligatures w14:val="none"/>
        </w:rPr>
        <w:t>Kumas .docx</w:t>
      </w:r>
      <w:r w:rsidRPr="00987CEB">
        <w:rPr>
          <w:rFonts w:ascii="Helvetica Neue" w:eastAsia="Times New Roman" w:hAnsi="Helvetica Neue" w:cs="Times New Roman"/>
          <w:color w:val="E3E3E3"/>
          <w:kern w:val="0"/>
          <w14:ligatures w14:val="none"/>
        </w:rPr>
        <w:t xml:space="preserve"> dosyasını detaylıca inceledim. Bu doküman, doğal hayvan liflerinden, bitkisel liflere ve yapay/sentetik liflere kadar inanılmaz detaylı bir ürün bilgisi sunuyor. Bir lifin kalınlığı, çapı, uzunluğu, direnci ve saflığı gibi temel özelliklerinin anlatıldığı bu veri seti, aslında yapay zekâyı beslemek için kusursuz bir "Ground Truth" (temel doğru) kaynağıdır.</w:t>
      </w:r>
    </w:p>
    <w:p w14:paraId="0F8DE158"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Sürdürülebilirlik temasından çıkarak, mağazacılığın operasyonel hızına, e-ticaret lojistiğine ve müşteri deneyimine doğrudan etki edecek, senin matematiksel optimizasyon ve mühendislik altyapınla kusursuz örtüşecek 3 yeni fikir ürettim:</w:t>
      </w:r>
    </w:p>
    <w:p w14:paraId="510AB054"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1. "Fabric-Fit AI" (Kumaş Dinamiklerine Dayalı Algoritmik Beden Önerisi)</w:t>
      </w:r>
    </w:p>
    <w:p w14:paraId="221B6BAC"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Mevcut e-ticaret beden önerme sistemleri sadece müşterinin boy, kilo ve yaş verisine odaklanır. Ancak bir giysinin bedene oturmasını sağlayan asıl şey kumaşın fiziğidir.</w:t>
      </w:r>
    </w:p>
    <w:p w14:paraId="10FE6135" w14:textId="77777777" w:rsidR="00987CEB" w:rsidRPr="00987CEB" w:rsidRDefault="00987CEB" w:rsidP="00987CEB">
      <w:pPr>
        <w:numPr>
          <w:ilvl w:val="0"/>
          <w:numId w:val="6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Bu model, müşterinin ölçülerini, </w:t>
      </w:r>
      <w:r w:rsidRPr="00987CEB">
        <w:rPr>
          <w:rFonts w:ascii="Courier New" w:eastAsia="Times New Roman" w:hAnsi="Courier New" w:cs="Courier New"/>
          <w:color w:val="E3E3E3"/>
          <w:kern w:val="0"/>
          <w:sz w:val="20"/>
          <w:szCs w:val="20"/>
          <w14:ligatures w14:val="none"/>
        </w:rPr>
        <w:t>Kumas .docx</w:t>
      </w:r>
      <w:r w:rsidRPr="00987CEB">
        <w:rPr>
          <w:rFonts w:ascii="Helvetica Neue" w:eastAsia="Times New Roman" w:hAnsi="Helvetica Neue" w:cs="Times New Roman"/>
          <w:color w:val="E3E3E3"/>
          <w:kern w:val="0"/>
          <w14:ligatures w14:val="none"/>
        </w:rPr>
        <w:t xml:space="preserve"> belgesindeki gibi spesifik lif özellikleri ile çaprazlar. Örneğin algoritma; viskon kumaşın orta-düşük esnekliğe ve yüksek yoğunluğa sahip olduğunu, buna karşın merinos yününün çok dalgalı yapısı sayesinde çok elastik olduğunu matematiksel parametrelere (feature vectors) dönüştürür.</w:t>
      </w:r>
    </w:p>
    <w:p w14:paraId="09E3D8D1" w14:textId="77777777" w:rsidR="00987CEB" w:rsidRPr="00987CEB" w:rsidRDefault="00987CEB" w:rsidP="00987CEB">
      <w:pPr>
        <w:numPr>
          <w:ilvl w:val="0"/>
          <w:numId w:val="6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Müşteri viskon bir elbise alırken sistem uyarır: "Bu ürünün kumaş esnekliği düşüktür, omuz ölçülerinize göre bir beden büyük (L) almanız önerilir." Ancak aynı müşteri merinos yünü bir kazak alırken sistem "Kendi bedeninizi (M) alabilirsiniz" der.</w:t>
      </w:r>
    </w:p>
    <w:p w14:paraId="05018400" w14:textId="77777777" w:rsidR="00987CEB" w:rsidRPr="00987CEB" w:rsidRDefault="00987CEB" w:rsidP="00987CEB">
      <w:pPr>
        <w:numPr>
          <w:ilvl w:val="0"/>
          <w:numId w:val="6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Kumaşın mikron cinsinden inceliğini, kopma noktasına kadar gerilmesi için gereken kuvveti (direnç) ve insan vücudunun 3D geometrisini eşleştirmek, Makine Öğrenmesi (Sınıflandırma ve Regresyon) olmadan çözülemeyecek kadar çok boyutlu bir denklemdir.</w:t>
      </w:r>
    </w:p>
    <w:p w14:paraId="26319EB6" w14:textId="77777777" w:rsidR="00987CEB" w:rsidRPr="00987CEB" w:rsidRDefault="00987CEB" w:rsidP="00987CEB">
      <w:pPr>
        <w:numPr>
          <w:ilvl w:val="0"/>
          <w:numId w:val="65"/>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w:t>
      </w:r>
      <w:r w:rsidRPr="00987CEB">
        <w:rPr>
          <w:rFonts w:ascii="Helvetica Neue" w:eastAsia="Times New Roman" w:hAnsi="Helvetica Neue" w:cs="Times New Roman"/>
          <w:color w:val="E3E3E3"/>
          <w:kern w:val="0"/>
          <w14:ligatures w14:val="none"/>
        </w:rPr>
        <w:t xml:space="preserve"> "Beden uymadı" veya "kumaş potluk yaptı" kaynaklı devasa e-ticaret iade oranlarını bıçak gibi keser.</w:t>
      </w:r>
    </w:p>
    <w:p w14:paraId="58A2741F"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2. "Cognitive-Clienteling" (RAG Tabanlı Otonom Satış ve Ürün Danışmanı)</w:t>
      </w:r>
    </w:p>
    <w:p w14:paraId="6B4DB874"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Mağazadaki bir çalışanın binlerce ürünün materyal özelliğini ezberlemesi imkansızdır. Bir müşteri, pahalı bir ürünün neden o fiyatta olduğunu sorduğunda genelde yüzeysel cevaplar verilir.</w:t>
      </w:r>
    </w:p>
    <w:p w14:paraId="1FAA2943" w14:textId="77777777" w:rsidR="00987CEB" w:rsidRPr="00987CEB" w:rsidRDefault="00987CEB" w:rsidP="00987CEB">
      <w:pPr>
        <w:numPr>
          <w:ilvl w:val="0"/>
          <w:numId w:val="6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Çalışanların PDA'lerine (el terminallerine) entegre edilen Büyük Dil Modeli (LLM) tabanlı bir asistan kurgulanır. Bu asistan, arka planda yüklediğin </w:t>
      </w:r>
      <w:r w:rsidRPr="00987CEB">
        <w:rPr>
          <w:rFonts w:ascii="Helvetica Neue" w:eastAsia="Times New Roman" w:hAnsi="Helvetica Neue" w:cs="Times New Roman"/>
          <w:color w:val="E3E3E3"/>
          <w:kern w:val="0"/>
          <w14:ligatures w14:val="none"/>
        </w:rPr>
        <w:lastRenderedPageBreak/>
        <w:t xml:space="preserve">türdeki kumaş eğitim dokümanlarını </w:t>
      </w:r>
      <w:r w:rsidRPr="00987CEB">
        <w:rPr>
          <w:rFonts w:ascii="Helvetica Neue" w:eastAsia="Times New Roman" w:hAnsi="Helvetica Neue" w:cs="Times New Roman"/>
          <w:b/>
          <w:bCs/>
          <w:color w:val="E3E3E3"/>
          <w:kern w:val="0"/>
          <w14:ligatures w14:val="none"/>
        </w:rPr>
        <w:t>RAG (Retrieval-Augmented Generation)</w:t>
      </w:r>
      <w:r w:rsidRPr="00987CEB">
        <w:rPr>
          <w:rFonts w:ascii="Helvetica Neue" w:eastAsia="Times New Roman" w:hAnsi="Helvetica Neue" w:cs="Times New Roman"/>
          <w:color w:val="E3E3E3"/>
          <w:kern w:val="0"/>
          <w14:ligatures w14:val="none"/>
        </w:rPr>
        <w:t xml:space="preserve"> mimarisiyle okur.</w:t>
      </w:r>
    </w:p>
    <w:p w14:paraId="5DFDB133" w14:textId="77777777" w:rsidR="00987CEB" w:rsidRPr="00987CEB" w:rsidRDefault="00987CEB" w:rsidP="00987CEB">
      <w:pPr>
        <w:numPr>
          <w:ilvl w:val="0"/>
          <w:numId w:val="6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Müşteri bir kabanın veya trikonun detayını sorduğunda çalışan PDA'dan barkodu okutur. YZ saniyeler içinde ekrana şu satış argümanını (pitch) düşürür: "Müşteriye bu ürünün deve tüyünden yapıldığını, bu tüyün boyanmasının zor olması nedeniyle doğal renginde kullanıldığını ve bu yüzden çok özgün ve zarif bir parlaklığı olduğunu söyleyebilirsiniz." Veya yazlık bir keten ürün için "Kötü termoregülasyonu olsa da yüksek pürüzlülüğü ve nefes alabilirliği sayesinde yazın ferah tutacağını belirtebilirsiniz."</w:t>
      </w:r>
    </w:p>
    <w:p w14:paraId="6883E4C4" w14:textId="77777777" w:rsidR="00987CEB" w:rsidRPr="00987CEB" w:rsidRDefault="00987CEB" w:rsidP="00987CEB">
      <w:pPr>
        <w:numPr>
          <w:ilvl w:val="0"/>
          <w:numId w:val="66"/>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Statik bir PDF okuyucu, o anki müşteri diyaloğuna uygun, doğal dilde ve ikna edici bir metin sentezleyemez. NLP (Doğal Dil İşleme) yeteneği burada personeli anında bir "ürün uzmanına" çeviren ana güçtür.</w:t>
      </w:r>
    </w:p>
    <w:p w14:paraId="26EC1AFB" w14:textId="77777777" w:rsidR="00987CEB" w:rsidRPr="00987CEB" w:rsidRDefault="00987CEB" w:rsidP="00987CEB">
      <w:pPr>
        <w:spacing w:before="100" w:beforeAutospacing="1" w:after="100" w:afterAutospacing="1" w:line="240" w:lineRule="auto"/>
        <w:outlineLvl w:val="2"/>
        <w:rPr>
          <w:rFonts w:ascii="Helvetica Neue" w:eastAsia="Times New Roman" w:hAnsi="Helvetica Neue" w:cs="Times New Roman"/>
          <w:b/>
          <w:bCs/>
          <w:color w:val="E3E3E3"/>
          <w:kern w:val="0"/>
          <w:sz w:val="27"/>
          <w:szCs w:val="27"/>
          <w14:ligatures w14:val="none"/>
        </w:rPr>
      </w:pPr>
      <w:r w:rsidRPr="00987CEB">
        <w:rPr>
          <w:rFonts w:ascii="Helvetica Neue" w:eastAsia="Times New Roman" w:hAnsi="Helvetica Neue" w:cs="Times New Roman"/>
          <w:b/>
          <w:bCs/>
          <w:color w:val="E3E3E3"/>
          <w:kern w:val="0"/>
          <w:sz w:val="27"/>
          <w:szCs w:val="27"/>
          <w14:ligatures w14:val="none"/>
        </w:rPr>
        <w:t>3. "Pulse-Routing" (Dinamik Operasyonel Görev Dağıtıcısı)</w:t>
      </w:r>
    </w:p>
    <w:p w14:paraId="4AD3D89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Mağaza içinde SINT (online sipariş) toplayan personel, kasa yoğunluğu ve reyon düzenleme işlemleri sürekli birbiriyle çatışır. Yöneticiler bu kaosu telsizle çözmeye çalışır.</w:t>
      </w:r>
    </w:p>
    <w:p w14:paraId="3C29D92D" w14:textId="77777777" w:rsidR="00987CEB" w:rsidRPr="00987CEB" w:rsidRDefault="00987CEB" w:rsidP="00987CEB">
      <w:pPr>
        <w:numPr>
          <w:ilvl w:val="0"/>
          <w:numId w:val="6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Nasıl Çalışır?</w:t>
      </w:r>
      <w:r w:rsidRPr="00987CEB">
        <w:rPr>
          <w:rFonts w:ascii="Helvetica Neue" w:eastAsia="Times New Roman" w:hAnsi="Helvetica Neue" w:cs="Times New Roman"/>
          <w:color w:val="E3E3E3"/>
          <w:kern w:val="0"/>
          <w14:ligatures w14:val="none"/>
        </w:rPr>
        <w:t xml:space="preserve"> Bu sistem mağazayı matematiksel bir Çizge (Graph) olarak modeller. Kasalardaki anlık fiş kesme hızı, mağaza içi müşteri ısı haritası ve depodaki bekleyen SINT havuzu eşzamanlı izlenir.</w:t>
      </w:r>
    </w:p>
    <w:p w14:paraId="2C7D5A88" w14:textId="77777777" w:rsidR="00987CEB" w:rsidRPr="00987CEB" w:rsidRDefault="00987CEB" w:rsidP="00987CEB">
      <w:pPr>
        <w:numPr>
          <w:ilvl w:val="0"/>
          <w:numId w:val="6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Aksiyon:</w:t>
      </w:r>
      <w:r w:rsidRPr="00987CEB">
        <w:rPr>
          <w:rFonts w:ascii="Helvetica Neue" w:eastAsia="Times New Roman" w:hAnsi="Helvetica Neue" w:cs="Times New Roman"/>
          <w:color w:val="E3E3E3"/>
          <w:kern w:val="0"/>
          <w14:ligatures w14:val="none"/>
        </w:rPr>
        <w:t xml:space="preserve"> Eğer kasa kuyruğu kritik eşiği geçerse, algoritma o an mağazada SINT toplayan ve kasaya en yakın (yürüme maliyeti en düşük) çalışanın PDA'sına anlık bir kesme (interrupt) görevi atar: "SINT toplamayı durdur. Elindeki ürünleri Zone 2 barına bırak ve acil olarak 4. Kasayı aç." Kasa rahatladığında personel kaldığı yerden SINT toplamaya yönlendirilir.</w:t>
      </w:r>
    </w:p>
    <w:p w14:paraId="6006DC4F" w14:textId="77777777" w:rsidR="00987CEB" w:rsidRPr="00987CEB" w:rsidRDefault="00987CEB" w:rsidP="00987CEB">
      <w:pPr>
        <w:numPr>
          <w:ilvl w:val="0"/>
          <w:numId w:val="6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Neden YZ Şart?</w:t>
      </w:r>
      <w:r w:rsidRPr="00987CEB">
        <w:rPr>
          <w:rFonts w:ascii="Helvetica Neue" w:eastAsia="Times New Roman" w:hAnsi="Helvetica Neue" w:cs="Times New Roman"/>
          <w:color w:val="E3E3E3"/>
          <w:kern w:val="0"/>
          <w14:ligatures w14:val="none"/>
        </w:rPr>
        <w:t xml:space="preserve"> Operasyonel kısıtlar altında (çalışan yetkinliği, mağaza içi yürüme mesafesi, müşteri bekleme toleransı) anlık görev ataması yapmak, Tamsayılı Programlama (Integer Programming) ve sezgisel algoritmalar gerektiren kompleks bir optimizasyon problemidir.</w:t>
      </w:r>
    </w:p>
    <w:p w14:paraId="023EB8CA" w14:textId="77777777" w:rsidR="00987CEB" w:rsidRPr="00987CEB" w:rsidRDefault="00987CEB" w:rsidP="00987CEB">
      <w:pPr>
        <w:numPr>
          <w:ilvl w:val="0"/>
          <w:numId w:val="67"/>
        </w:num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b/>
          <w:bCs/>
          <w:color w:val="E3E3E3"/>
          <w:kern w:val="0"/>
          <w14:ligatures w14:val="none"/>
        </w:rPr>
        <w:t>İş Etkisi:</w:t>
      </w:r>
      <w:r w:rsidRPr="00987CEB">
        <w:rPr>
          <w:rFonts w:ascii="Helvetica Neue" w:eastAsia="Times New Roman" w:hAnsi="Helvetica Neue" w:cs="Times New Roman"/>
          <w:color w:val="E3E3E3"/>
          <w:kern w:val="0"/>
          <w14:ligatures w14:val="none"/>
        </w:rPr>
        <w:t xml:space="preserve"> Mağaza yöneticisinin anlık kriz yönetimi yükünü sıfırlar. Müşteri bekleme süresini (churn) ve SINT teslimat gecikmelerini minimize eder.</w:t>
      </w:r>
    </w:p>
    <w:p w14:paraId="3B43DB0D" w14:textId="77777777" w:rsidR="00987CEB" w:rsidRPr="00987CEB" w:rsidRDefault="00987CEB" w:rsidP="00987CEB">
      <w:pPr>
        <w:spacing w:after="0" w:line="240" w:lineRule="auto"/>
        <w:rPr>
          <w:rFonts w:ascii="Helvetica Neue" w:eastAsia="Times New Roman" w:hAnsi="Helvetica Neue" w:cs="Times New Roman"/>
          <w:color w:val="E3E3E3"/>
          <w:kern w:val="0"/>
          <w14:ligatures w14:val="none"/>
        </w:rPr>
      </w:pPr>
      <w:r w:rsidRPr="00987CEB">
        <w:rPr>
          <w:rFonts w:ascii="Helvetica Neue" w:eastAsia="Times New Roman" w:hAnsi="Helvetica Neue" w:cs="Times New Roman"/>
          <w:color w:val="E3E3E3"/>
          <w:kern w:val="0"/>
          <w14:ligatures w14:val="none"/>
        </w:rPr>
        <w:t>Bu yeni konseptler içinde, senin kodlama pratiklerine ve Tamsayılı Programlama/Optimizasyon deneyimine en hızlı entegre edebileceğin, prototipini çıkarırken kendini en rahat hissedeceğin model hangisi?</w:t>
      </w:r>
    </w:p>
    <w:p w14:paraId="35374802" w14:textId="77777777" w:rsidR="00987CEB" w:rsidRDefault="00987CEB"/>
    <w:sectPr w:rsidR="00987C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659"/>
    <w:multiLevelType w:val="multilevel"/>
    <w:tmpl w:val="7344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805FC"/>
    <w:multiLevelType w:val="multilevel"/>
    <w:tmpl w:val="70D4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47175"/>
    <w:multiLevelType w:val="multilevel"/>
    <w:tmpl w:val="DF3C84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967A9"/>
    <w:multiLevelType w:val="multilevel"/>
    <w:tmpl w:val="1C3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6648D"/>
    <w:multiLevelType w:val="multilevel"/>
    <w:tmpl w:val="710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76AC6"/>
    <w:multiLevelType w:val="multilevel"/>
    <w:tmpl w:val="1A0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42100"/>
    <w:multiLevelType w:val="multilevel"/>
    <w:tmpl w:val="6560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907A0"/>
    <w:multiLevelType w:val="multilevel"/>
    <w:tmpl w:val="5E2C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865C6"/>
    <w:multiLevelType w:val="multilevel"/>
    <w:tmpl w:val="5E6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9778E"/>
    <w:multiLevelType w:val="multilevel"/>
    <w:tmpl w:val="A35E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C097B"/>
    <w:multiLevelType w:val="multilevel"/>
    <w:tmpl w:val="B96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20C2B"/>
    <w:multiLevelType w:val="multilevel"/>
    <w:tmpl w:val="DC1E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53BA2"/>
    <w:multiLevelType w:val="multilevel"/>
    <w:tmpl w:val="F32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3544D"/>
    <w:multiLevelType w:val="multilevel"/>
    <w:tmpl w:val="A98CC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A3366"/>
    <w:multiLevelType w:val="multilevel"/>
    <w:tmpl w:val="0A50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C1EAC"/>
    <w:multiLevelType w:val="multilevel"/>
    <w:tmpl w:val="E7E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466B2"/>
    <w:multiLevelType w:val="multilevel"/>
    <w:tmpl w:val="15F49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21869"/>
    <w:multiLevelType w:val="multilevel"/>
    <w:tmpl w:val="345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52E39"/>
    <w:multiLevelType w:val="multilevel"/>
    <w:tmpl w:val="ECA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01A34"/>
    <w:multiLevelType w:val="multilevel"/>
    <w:tmpl w:val="FCB0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7B7113"/>
    <w:multiLevelType w:val="multilevel"/>
    <w:tmpl w:val="79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817F6"/>
    <w:multiLevelType w:val="multilevel"/>
    <w:tmpl w:val="C9A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E6DB7"/>
    <w:multiLevelType w:val="multilevel"/>
    <w:tmpl w:val="B10E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84415"/>
    <w:multiLevelType w:val="multilevel"/>
    <w:tmpl w:val="1364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31A3F"/>
    <w:multiLevelType w:val="multilevel"/>
    <w:tmpl w:val="4B8E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B5A15"/>
    <w:multiLevelType w:val="multilevel"/>
    <w:tmpl w:val="451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36D5E"/>
    <w:multiLevelType w:val="multilevel"/>
    <w:tmpl w:val="0B5C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96B58"/>
    <w:multiLevelType w:val="multilevel"/>
    <w:tmpl w:val="ABF6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F6BDE"/>
    <w:multiLevelType w:val="multilevel"/>
    <w:tmpl w:val="FFDA1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B555A"/>
    <w:multiLevelType w:val="multilevel"/>
    <w:tmpl w:val="45A0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4015D"/>
    <w:multiLevelType w:val="multilevel"/>
    <w:tmpl w:val="EAD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63E7A"/>
    <w:multiLevelType w:val="multilevel"/>
    <w:tmpl w:val="4024E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2385A"/>
    <w:multiLevelType w:val="multilevel"/>
    <w:tmpl w:val="2354B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15EB4"/>
    <w:multiLevelType w:val="multilevel"/>
    <w:tmpl w:val="DBD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A05843"/>
    <w:multiLevelType w:val="multilevel"/>
    <w:tmpl w:val="872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CB0850"/>
    <w:multiLevelType w:val="multilevel"/>
    <w:tmpl w:val="2AE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4477AA"/>
    <w:multiLevelType w:val="multilevel"/>
    <w:tmpl w:val="0BF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45CC8"/>
    <w:multiLevelType w:val="multilevel"/>
    <w:tmpl w:val="74D2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424DEC"/>
    <w:multiLevelType w:val="multilevel"/>
    <w:tmpl w:val="2096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873F66"/>
    <w:multiLevelType w:val="multilevel"/>
    <w:tmpl w:val="B4522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09364E"/>
    <w:multiLevelType w:val="multilevel"/>
    <w:tmpl w:val="09C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5119ED"/>
    <w:multiLevelType w:val="multilevel"/>
    <w:tmpl w:val="B7E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A91A16"/>
    <w:multiLevelType w:val="multilevel"/>
    <w:tmpl w:val="D422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C38A2"/>
    <w:multiLevelType w:val="multilevel"/>
    <w:tmpl w:val="9CF6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C003B0"/>
    <w:multiLevelType w:val="multilevel"/>
    <w:tmpl w:val="3AD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1971B4"/>
    <w:multiLevelType w:val="multilevel"/>
    <w:tmpl w:val="A15E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862400"/>
    <w:multiLevelType w:val="multilevel"/>
    <w:tmpl w:val="82CA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F5407B"/>
    <w:multiLevelType w:val="multilevel"/>
    <w:tmpl w:val="BBE2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5C0580"/>
    <w:multiLevelType w:val="multilevel"/>
    <w:tmpl w:val="784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A2666E"/>
    <w:multiLevelType w:val="multilevel"/>
    <w:tmpl w:val="CC4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E51858"/>
    <w:multiLevelType w:val="multilevel"/>
    <w:tmpl w:val="47AC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807428"/>
    <w:multiLevelType w:val="multilevel"/>
    <w:tmpl w:val="032E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D940D9"/>
    <w:multiLevelType w:val="multilevel"/>
    <w:tmpl w:val="F66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B41211"/>
    <w:multiLevelType w:val="multilevel"/>
    <w:tmpl w:val="B1E2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072116"/>
    <w:multiLevelType w:val="multilevel"/>
    <w:tmpl w:val="18C8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241162"/>
    <w:multiLevelType w:val="multilevel"/>
    <w:tmpl w:val="407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2D0536"/>
    <w:multiLevelType w:val="multilevel"/>
    <w:tmpl w:val="33AE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7C35AA"/>
    <w:multiLevelType w:val="multilevel"/>
    <w:tmpl w:val="D36A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6E764A"/>
    <w:multiLevelType w:val="multilevel"/>
    <w:tmpl w:val="8B1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896A96"/>
    <w:multiLevelType w:val="multilevel"/>
    <w:tmpl w:val="727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100C76"/>
    <w:multiLevelType w:val="multilevel"/>
    <w:tmpl w:val="7EA2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1B0F5C"/>
    <w:multiLevelType w:val="multilevel"/>
    <w:tmpl w:val="E284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615B81"/>
    <w:multiLevelType w:val="multilevel"/>
    <w:tmpl w:val="5CDE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3364C9"/>
    <w:multiLevelType w:val="multilevel"/>
    <w:tmpl w:val="656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A03661"/>
    <w:multiLevelType w:val="multilevel"/>
    <w:tmpl w:val="DC2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480CEB"/>
    <w:multiLevelType w:val="multilevel"/>
    <w:tmpl w:val="A53C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DE3F5B"/>
    <w:multiLevelType w:val="multilevel"/>
    <w:tmpl w:val="6F02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997049">
    <w:abstractNumId w:val="8"/>
  </w:num>
  <w:num w:numId="2" w16cid:durableId="881793037">
    <w:abstractNumId w:val="25"/>
  </w:num>
  <w:num w:numId="3" w16cid:durableId="1152065858">
    <w:abstractNumId w:val="46"/>
  </w:num>
  <w:num w:numId="4" w16cid:durableId="782652089">
    <w:abstractNumId w:val="5"/>
  </w:num>
  <w:num w:numId="5" w16cid:durableId="587495024">
    <w:abstractNumId w:val="38"/>
  </w:num>
  <w:num w:numId="6" w16cid:durableId="1393769231">
    <w:abstractNumId w:val="61"/>
  </w:num>
  <w:num w:numId="7" w16cid:durableId="204564832">
    <w:abstractNumId w:val="64"/>
  </w:num>
  <w:num w:numId="8" w16cid:durableId="958337923">
    <w:abstractNumId w:val="52"/>
  </w:num>
  <w:num w:numId="9" w16cid:durableId="926579512">
    <w:abstractNumId w:val="27"/>
  </w:num>
  <w:num w:numId="10" w16cid:durableId="1859345662">
    <w:abstractNumId w:val="50"/>
  </w:num>
  <w:num w:numId="11" w16cid:durableId="682707707">
    <w:abstractNumId w:val="39"/>
  </w:num>
  <w:num w:numId="12" w16cid:durableId="1495992773">
    <w:abstractNumId w:val="31"/>
  </w:num>
  <w:num w:numId="13" w16cid:durableId="1576428902">
    <w:abstractNumId w:val="4"/>
  </w:num>
  <w:num w:numId="14" w16cid:durableId="645740123">
    <w:abstractNumId w:val="30"/>
  </w:num>
  <w:num w:numId="15" w16cid:durableId="1402677872">
    <w:abstractNumId w:val="60"/>
  </w:num>
  <w:num w:numId="16" w16cid:durableId="1595942162">
    <w:abstractNumId w:val="41"/>
  </w:num>
  <w:num w:numId="17" w16cid:durableId="502553402">
    <w:abstractNumId w:val="48"/>
  </w:num>
  <w:num w:numId="18" w16cid:durableId="1432357924">
    <w:abstractNumId w:val="1"/>
  </w:num>
  <w:num w:numId="19" w16cid:durableId="1397126397">
    <w:abstractNumId w:val="59"/>
  </w:num>
  <w:num w:numId="20" w16cid:durableId="1515027152">
    <w:abstractNumId w:val="49"/>
  </w:num>
  <w:num w:numId="21" w16cid:durableId="643196469">
    <w:abstractNumId w:val="33"/>
  </w:num>
  <w:num w:numId="22" w16cid:durableId="1801456657">
    <w:abstractNumId w:val="40"/>
  </w:num>
  <w:num w:numId="23" w16cid:durableId="1432629948">
    <w:abstractNumId w:val="21"/>
  </w:num>
  <w:num w:numId="24" w16cid:durableId="553346452">
    <w:abstractNumId w:val="18"/>
  </w:num>
  <w:num w:numId="25" w16cid:durableId="1911842580">
    <w:abstractNumId w:val="15"/>
  </w:num>
  <w:num w:numId="26" w16cid:durableId="442574909">
    <w:abstractNumId w:val="36"/>
  </w:num>
  <w:num w:numId="27" w16cid:durableId="150222053">
    <w:abstractNumId w:val="44"/>
  </w:num>
  <w:num w:numId="28" w16cid:durableId="868489961">
    <w:abstractNumId w:val="58"/>
  </w:num>
  <w:num w:numId="29" w16cid:durableId="1430082088">
    <w:abstractNumId w:val="6"/>
  </w:num>
  <w:num w:numId="30" w16cid:durableId="1179733955">
    <w:abstractNumId w:val="10"/>
  </w:num>
  <w:num w:numId="31" w16cid:durableId="1853909060">
    <w:abstractNumId w:val="23"/>
  </w:num>
  <w:num w:numId="32" w16cid:durableId="1630041833">
    <w:abstractNumId w:val="34"/>
  </w:num>
  <w:num w:numId="33" w16cid:durableId="1967346236">
    <w:abstractNumId w:val="24"/>
  </w:num>
  <w:num w:numId="34" w16cid:durableId="165826583">
    <w:abstractNumId w:val="7"/>
  </w:num>
  <w:num w:numId="35" w16cid:durableId="1887260273">
    <w:abstractNumId w:val="43"/>
  </w:num>
  <w:num w:numId="36" w16cid:durableId="2117408941">
    <w:abstractNumId w:val="14"/>
  </w:num>
  <w:num w:numId="37" w16cid:durableId="1029917498">
    <w:abstractNumId w:val="42"/>
  </w:num>
  <w:num w:numId="38" w16cid:durableId="365719356">
    <w:abstractNumId w:val="20"/>
  </w:num>
  <w:num w:numId="39" w16cid:durableId="1303147227">
    <w:abstractNumId w:val="17"/>
  </w:num>
  <w:num w:numId="40" w16cid:durableId="1885947328">
    <w:abstractNumId w:val="13"/>
  </w:num>
  <w:num w:numId="41" w16cid:durableId="811365984">
    <w:abstractNumId w:val="3"/>
  </w:num>
  <w:num w:numId="42" w16cid:durableId="1773549786">
    <w:abstractNumId w:val="0"/>
  </w:num>
  <w:num w:numId="43" w16cid:durableId="1570070676">
    <w:abstractNumId w:val="28"/>
  </w:num>
  <w:num w:numId="44" w16cid:durableId="1307516303">
    <w:abstractNumId w:val="53"/>
  </w:num>
  <w:num w:numId="45" w16cid:durableId="536092120">
    <w:abstractNumId w:val="32"/>
  </w:num>
  <w:num w:numId="46" w16cid:durableId="1812945371">
    <w:abstractNumId w:val="11"/>
  </w:num>
  <w:num w:numId="47" w16cid:durableId="1787963866">
    <w:abstractNumId w:val="55"/>
  </w:num>
  <w:num w:numId="48" w16cid:durableId="1460801142">
    <w:abstractNumId w:val="37"/>
  </w:num>
  <w:num w:numId="49" w16cid:durableId="1856654430">
    <w:abstractNumId w:val="65"/>
  </w:num>
  <w:num w:numId="50" w16cid:durableId="538590625">
    <w:abstractNumId w:val="56"/>
  </w:num>
  <w:num w:numId="51" w16cid:durableId="1201169877">
    <w:abstractNumId w:val="16"/>
  </w:num>
  <w:num w:numId="52" w16cid:durableId="1049188710">
    <w:abstractNumId w:val="62"/>
  </w:num>
  <w:num w:numId="53" w16cid:durableId="1368136629">
    <w:abstractNumId w:val="51"/>
  </w:num>
  <w:num w:numId="54" w16cid:durableId="587465997">
    <w:abstractNumId w:val="19"/>
  </w:num>
  <w:num w:numId="55" w16cid:durableId="622199527">
    <w:abstractNumId w:val="2"/>
  </w:num>
  <w:num w:numId="56" w16cid:durableId="859777620">
    <w:abstractNumId w:val="12"/>
  </w:num>
  <w:num w:numId="57" w16cid:durableId="939609899">
    <w:abstractNumId w:val="9"/>
  </w:num>
  <w:num w:numId="58" w16cid:durableId="1992558494">
    <w:abstractNumId w:val="57"/>
  </w:num>
  <w:num w:numId="59" w16cid:durableId="1254506545">
    <w:abstractNumId w:val="63"/>
  </w:num>
  <w:num w:numId="60" w16cid:durableId="842626265">
    <w:abstractNumId w:val="45"/>
  </w:num>
  <w:num w:numId="61" w16cid:durableId="791095554">
    <w:abstractNumId w:val="66"/>
  </w:num>
  <w:num w:numId="62" w16cid:durableId="174157449">
    <w:abstractNumId w:val="54"/>
  </w:num>
  <w:num w:numId="63" w16cid:durableId="1628509739">
    <w:abstractNumId w:val="47"/>
  </w:num>
  <w:num w:numId="64" w16cid:durableId="546185422">
    <w:abstractNumId w:val="26"/>
  </w:num>
  <w:num w:numId="65" w16cid:durableId="478958675">
    <w:abstractNumId w:val="35"/>
  </w:num>
  <w:num w:numId="66" w16cid:durableId="444925585">
    <w:abstractNumId w:val="29"/>
  </w:num>
  <w:num w:numId="67" w16cid:durableId="1950160893">
    <w:abstractNumId w:val="2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EB"/>
    <w:rsid w:val="00747D68"/>
    <w:rsid w:val="00987CE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BECF4C8"/>
  <w15:chartTrackingRefBased/>
  <w15:docId w15:val="{633BF74C-34AD-C445-9810-01B40834B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7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7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7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7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CEB"/>
    <w:rPr>
      <w:rFonts w:eastAsiaTheme="majorEastAsia" w:cstheme="majorBidi"/>
      <w:color w:val="272727" w:themeColor="text1" w:themeTint="D8"/>
    </w:rPr>
  </w:style>
  <w:style w:type="paragraph" w:styleId="Title">
    <w:name w:val="Title"/>
    <w:basedOn w:val="Normal"/>
    <w:next w:val="Normal"/>
    <w:link w:val="TitleChar"/>
    <w:uiPriority w:val="10"/>
    <w:qFormat/>
    <w:rsid w:val="00987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CEB"/>
    <w:pPr>
      <w:spacing w:before="160"/>
      <w:jc w:val="center"/>
    </w:pPr>
    <w:rPr>
      <w:i/>
      <w:iCs/>
      <w:color w:val="404040" w:themeColor="text1" w:themeTint="BF"/>
    </w:rPr>
  </w:style>
  <w:style w:type="character" w:customStyle="1" w:styleId="QuoteChar">
    <w:name w:val="Quote Char"/>
    <w:basedOn w:val="DefaultParagraphFont"/>
    <w:link w:val="Quote"/>
    <w:uiPriority w:val="29"/>
    <w:rsid w:val="00987CEB"/>
    <w:rPr>
      <w:i/>
      <w:iCs/>
      <w:color w:val="404040" w:themeColor="text1" w:themeTint="BF"/>
    </w:rPr>
  </w:style>
  <w:style w:type="paragraph" w:styleId="ListParagraph">
    <w:name w:val="List Paragraph"/>
    <w:basedOn w:val="Normal"/>
    <w:uiPriority w:val="34"/>
    <w:qFormat/>
    <w:rsid w:val="00987CEB"/>
    <w:pPr>
      <w:ind w:left="720"/>
      <w:contextualSpacing/>
    </w:pPr>
  </w:style>
  <w:style w:type="character" w:styleId="IntenseEmphasis">
    <w:name w:val="Intense Emphasis"/>
    <w:basedOn w:val="DefaultParagraphFont"/>
    <w:uiPriority w:val="21"/>
    <w:qFormat/>
    <w:rsid w:val="00987CEB"/>
    <w:rPr>
      <w:i/>
      <w:iCs/>
      <w:color w:val="0F4761" w:themeColor="accent1" w:themeShade="BF"/>
    </w:rPr>
  </w:style>
  <w:style w:type="paragraph" w:styleId="IntenseQuote">
    <w:name w:val="Intense Quote"/>
    <w:basedOn w:val="Normal"/>
    <w:next w:val="Normal"/>
    <w:link w:val="IntenseQuoteChar"/>
    <w:uiPriority w:val="30"/>
    <w:qFormat/>
    <w:rsid w:val="00987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CEB"/>
    <w:rPr>
      <w:i/>
      <w:iCs/>
      <w:color w:val="0F4761" w:themeColor="accent1" w:themeShade="BF"/>
    </w:rPr>
  </w:style>
  <w:style w:type="character" w:styleId="IntenseReference">
    <w:name w:val="Intense Reference"/>
    <w:basedOn w:val="DefaultParagraphFont"/>
    <w:uiPriority w:val="32"/>
    <w:qFormat/>
    <w:rsid w:val="00987CEB"/>
    <w:rPr>
      <w:b/>
      <w:bCs/>
      <w:smallCaps/>
      <w:color w:val="0F4761" w:themeColor="accent1" w:themeShade="BF"/>
      <w:spacing w:val="5"/>
    </w:rPr>
  </w:style>
  <w:style w:type="paragraph" w:customStyle="1" w:styleId="msonormal0">
    <w:name w:val="msonormal"/>
    <w:basedOn w:val="Normal"/>
    <w:rsid w:val="00987C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987CEB"/>
  </w:style>
  <w:style w:type="character" w:customStyle="1" w:styleId="user-query-bubble-with-background">
    <w:name w:val="user-query-bubble-with-background"/>
    <w:basedOn w:val="DefaultParagraphFont"/>
    <w:rsid w:val="00987CEB"/>
  </w:style>
  <w:style w:type="character" w:customStyle="1" w:styleId="horizontal-container">
    <w:name w:val="horizontal-container"/>
    <w:basedOn w:val="DefaultParagraphFont"/>
    <w:rsid w:val="00987CEB"/>
  </w:style>
  <w:style w:type="paragraph" w:customStyle="1" w:styleId="query-text-line">
    <w:name w:val="query-text-line"/>
    <w:basedOn w:val="Normal"/>
    <w:rsid w:val="00987C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87CEB"/>
  </w:style>
  <w:style w:type="paragraph" w:styleId="NormalWeb">
    <w:name w:val="Normal (Web)"/>
    <w:basedOn w:val="Normal"/>
    <w:uiPriority w:val="99"/>
    <w:semiHidden/>
    <w:unhideWhenUsed/>
    <w:rsid w:val="00987C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87CEB"/>
    <w:rPr>
      <w:rFonts w:ascii="Courier New" w:eastAsia="Times New Roman" w:hAnsi="Courier New" w:cs="Courier New"/>
      <w:sz w:val="20"/>
      <w:szCs w:val="20"/>
    </w:rPr>
  </w:style>
  <w:style w:type="character" w:customStyle="1" w:styleId="math-inline">
    <w:name w:val="math-inline"/>
    <w:basedOn w:val="DefaultParagraphFont"/>
    <w:rsid w:val="00987CEB"/>
  </w:style>
  <w:style w:type="character" w:customStyle="1" w:styleId="katex">
    <w:name w:val="katex"/>
    <w:basedOn w:val="DefaultParagraphFont"/>
    <w:rsid w:val="00987CEB"/>
  </w:style>
  <w:style w:type="character" w:customStyle="1" w:styleId="katex-html">
    <w:name w:val="katex-html"/>
    <w:basedOn w:val="DefaultParagraphFont"/>
    <w:rsid w:val="00987CEB"/>
  </w:style>
  <w:style w:type="character" w:customStyle="1" w:styleId="base">
    <w:name w:val="base"/>
    <w:basedOn w:val="DefaultParagraphFont"/>
    <w:rsid w:val="00987CEB"/>
  </w:style>
  <w:style w:type="character" w:customStyle="1" w:styleId="strut">
    <w:name w:val="strut"/>
    <w:basedOn w:val="DefaultParagraphFont"/>
    <w:rsid w:val="00987CEB"/>
  </w:style>
  <w:style w:type="character" w:customStyle="1" w:styleId="mord">
    <w:name w:val="mord"/>
    <w:basedOn w:val="DefaultParagraphFont"/>
    <w:rsid w:val="00987CEB"/>
  </w:style>
  <w:style w:type="character" w:customStyle="1" w:styleId="msupsub">
    <w:name w:val="msupsub"/>
    <w:basedOn w:val="DefaultParagraphFont"/>
    <w:rsid w:val="00987CEB"/>
  </w:style>
  <w:style w:type="character" w:customStyle="1" w:styleId="vlist-t">
    <w:name w:val="vlist-t"/>
    <w:basedOn w:val="DefaultParagraphFont"/>
    <w:rsid w:val="00987CEB"/>
  </w:style>
  <w:style w:type="character" w:customStyle="1" w:styleId="vlist-r">
    <w:name w:val="vlist-r"/>
    <w:basedOn w:val="DefaultParagraphFont"/>
    <w:rsid w:val="00987CEB"/>
  </w:style>
  <w:style w:type="character" w:customStyle="1" w:styleId="vlist">
    <w:name w:val="vlist"/>
    <w:basedOn w:val="DefaultParagraphFont"/>
    <w:rsid w:val="00987CEB"/>
  </w:style>
  <w:style w:type="character" w:customStyle="1" w:styleId="pstrut">
    <w:name w:val="pstrut"/>
    <w:basedOn w:val="DefaultParagraphFont"/>
    <w:rsid w:val="00987CEB"/>
  </w:style>
  <w:style w:type="character" w:customStyle="1" w:styleId="sizing">
    <w:name w:val="sizing"/>
    <w:basedOn w:val="DefaultParagraphFont"/>
    <w:rsid w:val="00987CEB"/>
  </w:style>
  <w:style w:type="character" w:customStyle="1" w:styleId="vlist-s">
    <w:name w:val="vlist-s"/>
    <w:basedOn w:val="DefaultParagraphFont"/>
    <w:rsid w:val="00987CEB"/>
  </w:style>
  <w:style w:type="character" w:styleId="Hyperlink">
    <w:name w:val="Hyperlink"/>
    <w:basedOn w:val="DefaultParagraphFont"/>
    <w:uiPriority w:val="99"/>
    <w:semiHidden/>
    <w:unhideWhenUsed/>
    <w:rsid w:val="00987CEB"/>
    <w:rPr>
      <w:color w:val="0000FF"/>
      <w:u w:val="single"/>
    </w:rPr>
  </w:style>
  <w:style w:type="character" w:styleId="FollowedHyperlink">
    <w:name w:val="FollowedHyperlink"/>
    <w:basedOn w:val="DefaultParagraphFont"/>
    <w:uiPriority w:val="99"/>
    <w:semiHidden/>
    <w:unhideWhenUsed/>
    <w:rsid w:val="00987CEB"/>
    <w:rPr>
      <w:color w:val="800080"/>
      <w:u w:val="single"/>
    </w:rPr>
  </w:style>
  <w:style w:type="character" w:customStyle="1" w:styleId="katex-display">
    <w:name w:val="katex-display"/>
    <w:basedOn w:val="DefaultParagraphFont"/>
    <w:rsid w:val="00987CEB"/>
  </w:style>
  <w:style w:type="character" w:customStyle="1" w:styleId="mopen">
    <w:name w:val="mopen"/>
    <w:basedOn w:val="DefaultParagraphFont"/>
    <w:rsid w:val="00987CEB"/>
  </w:style>
  <w:style w:type="character" w:customStyle="1" w:styleId="mclose">
    <w:name w:val="mclose"/>
    <w:basedOn w:val="DefaultParagraphFont"/>
    <w:rsid w:val="00987CEB"/>
  </w:style>
  <w:style w:type="character" w:customStyle="1" w:styleId="mspace">
    <w:name w:val="mspace"/>
    <w:basedOn w:val="DefaultParagraphFont"/>
    <w:rsid w:val="00987CEB"/>
  </w:style>
  <w:style w:type="character" w:customStyle="1" w:styleId="mrel">
    <w:name w:val="mrel"/>
    <w:basedOn w:val="DefaultParagraphFont"/>
    <w:rsid w:val="00987CEB"/>
  </w:style>
  <w:style w:type="character" w:customStyle="1" w:styleId="mfrac">
    <w:name w:val="mfrac"/>
    <w:basedOn w:val="DefaultParagraphFont"/>
    <w:rsid w:val="00987CEB"/>
  </w:style>
  <w:style w:type="character" w:customStyle="1" w:styleId="mbin">
    <w:name w:val="mbin"/>
    <w:basedOn w:val="DefaultParagraphFont"/>
    <w:rsid w:val="00987CEB"/>
  </w:style>
  <w:style w:type="character" w:customStyle="1" w:styleId="minner">
    <w:name w:val="minner"/>
    <w:basedOn w:val="DefaultParagraphFont"/>
    <w:rsid w:val="00987CEB"/>
  </w:style>
  <w:style w:type="character" w:customStyle="1" w:styleId="frac-line">
    <w:name w:val="frac-line"/>
    <w:basedOn w:val="DefaultParagraphFont"/>
    <w:rsid w:val="00987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gemini?p=code_lim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14196</Words>
  <Characters>80923</Characters>
  <Application>Microsoft Office Word</Application>
  <DocSecurity>0</DocSecurity>
  <Lines>674</Lines>
  <Paragraphs>189</Paragraphs>
  <ScaleCrop>false</ScaleCrop>
  <Company/>
  <LinksUpToDate>false</LinksUpToDate>
  <CharactersWithSpaces>94930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barkobt@outlook.com</dc:creator>
  <cp:keywords/>
  <dc:description/>
  <cp:lastModifiedBy>barkobt@outlook.com</cp:lastModifiedBy>
  <cp:revision>1</cp:revision>
  <dcterms:created xsi:type="dcterms:W3CDTF">2026-06-01T17:53:00Z</dcterms:created>
  <dcterms:modified xsi:type="dcterms:W3CDTF">2026-06-01T17:54:00Z</dcterms:modified>
</cp:coreProperties>
</file>