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AB2" w:rsidRDefault="007E64C0" w:rsidP="001B547E">
      <w:pPr>
        <w:rPr>
          <w:rFonts w:ascii="Arial" w:hAnsi="Arial" w:cs="Arial"/>
          <w:color w:val="4A4A4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Virksomhedsbeskrivelse:</w:t>
      </w:r>
    </w:p>
    <w:p w:rsidR="007E64C0" w:rsidRDefault="00261AB2" w:rsidP="001B547E">
      <w:pPr>
        <w:rPr>
          <w:rFonts w:ascii="Arial" w:hAnsi="Arial" w:cs="Arial"/>
          <w:color w:val="4A4A4A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PlanOrgan</w:t>
      </w:r>
      <w:proofErr w:type="spellEnd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er et eventbureau med en klar målsætning om at skabe merværdi hos kunder</w:t>
      </w:r>
      <w:r w:rsidR="00D844AA">
        <w:rPr>
          <w:rFonts w:ascii="Arial" w:hAnsi="Arial" w:cs="Arial"/>
          <w:color w:val="4A4A4A"/>
          <w:sz w:val="23"/>
          <w:szCs w:val="23"/>
          <w:shd w:val="clear" w:color="auto" w:fill="FFFFFF"/>
        </w:rPr>
        <w:t>ne igennem skræddersyede</w:t>
      </w:r>
      <w:r w:rsidR="00143D40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events og konferencer</w:t>
      </w: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. </w:t>
      </w:r>
      <w:proofErr w:type="spellStart"/>
      <w:r w:rsidR="00D844AA">
        <w:rPr>
          <w:rFonts w:ascii="Arial" w:hAnsi="Arial" w:cs="Arial"/>
          <w:color w:val="4A4A4A"/>
          <w:sz w:val="23"/>
          <w:szCs w:val="23"/>
          <w:shd w:val="clear" w:color="auto" w:fill="FFFFFF"/>
        </w:rPr>
        <w:t>PlanOrgan</w:t>
      </w:r>
      <w:proofErr w:type="spellEnd"/>
      <w:r w:rsidR="00D844AA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har gjort det til sit speciale at kortlægge kundernes beho</w:t>
      </w:r>
      <w:r w:rsidR="00BB2D1C">
        <w:rPr>
          <w:rFonts w:ascii="Arial" w:hAnsi="Arial" w:cs="Arial"/>
          <w:color w:val="4A4A4A"/>
          <w:sz w:val="23"/>
          <w:szCs w:val="23"/>
          <w:shd w:val="clear" w:color="auto" w:fill="FFFFFF"/>
        </w:rPr>
        <w:t>v</w:t>
      </w:r>
      <w:r w:rsidR="00390D3E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</w:t>
      </w:r>
      <w:r w:rsidR="00BB2D1C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og ønsker </w:t>
      </w:r>
      <w:r w:rsidR="007E64C0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til tiden </w:t>
      </w:r>
      <w:r w:rsidR="00BB2D1C">
        <w:rPr>
          <w:rFonts w:ascii="Arial" w:hAnsi="Arial" w:cs="Arial"/>
          <w:color w:val="4A4A4A"/>
          <w:sz w:val="23"/>
          <w:szCs w:val="23"/>
          <w:shd w:val="clear" w:color="auto" w:fill="FFFFFF"/>
        </w:rPr>
        <w:t>uden at gå på kompromis med kvaliteten.</w:t>
      </w:r>
      <w:r w:rsidR="00F16ED2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</w:t>
      </w:r>
      <w:r w:rsidR="002D5354">
        <w:rPr>
          <w:rFonts w:ascii="Arial" w:hAnsi="Arial" w:cs="Arial"/>
          <w:color w:val="4A4A4A"/>
          <w:sz w:val="23"/>
          <w:szCs w:val="23"/>
          <w:shd w:val="clear" w:color="auto" w:fill="FFFFFF"/>
        </w:rPr>
        <w:t>Lige fra den lille firmafest til den store festival oplevelse</w:t>
      </w:r>
      <w:r w:rsidR="006B57B2">
        <w:rPr>
          <w:rFonts w:ascii="Arial" w:hAnsi="Arial" w:cs="Arial"/>
          <w:color w:val="4A4A4A"/>
          <w:sz w:val="23"/>
          <w:szCs w:val="23"/>
          <w:shd w:val="clear" w:color="auto" w:fill="FFFFFF"/>
        </w:rPr>
        <w:t>,</w:t>
      </w:r>
      <w:r w:rsidR="002D5354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</w:t>
      </w:r>
      <w:r w:rsidR="006B57B2">
        <w:rPr>
          <w:rFonts w:ascii="Arial" w:hAnsi="Arial" w:cs="Arial"/>
          <w:color w:val="4A4A4A"/>
          <w:sz w:val="23"/>
          <w:szCs w:val="23"/>
          <w:shd w:val="clear" w:color="auto" w:fill="FFFFFF"/>
        </w:rPr>
        <w:t>stimulerer</w:t>
      </w:r>
      <w:r w:rsidR="00825EA4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 w:rsidR="00825EA4">
        <w:rPr>
          <w:rFonts w:ascii="Arial" w:hAnsi="Arial" w:cs="Arial"/>
          <w:color w:val="4A4A4A"/>
          <w:sz w:val="23"/>
          <w:szCs w:val="23"/>
          <w:shd w:val="clear" w:color="auto" w:fill="FFFFFF"/>
        </w:rPr>
        <w:t>PlanOrgan</w:t>
      </w:r>
      <w:proofErr w:type="spellEnd"/>
      <w:r w:rsidR="006B57B2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virksomheders motivation</w:t>
      </w:r>
      <w:r w:rsidR="00C80051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til at gøre noget ekstra for deres medarbejdere.</w:t>
      </w:r>
      <w:r w:rsidR="006B57B2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</w:t>
      </w:r>
      <w:r w:rsidR="00C80051">
        <w:rPr>
          <w:rFonts w:ascii="Arial" w:hAnsi="Arial" w:cs="Arial"/>
          <w:color w:val="4A4A4A"/>
          <w:sz w:val="23"/>
          <w:szCs w:val="23"/>
          <w:shd w:val="clear" w:color="auto" w:fill="FFFFFF"/>
        </w:rPr>
        <w:t>I</w:t>
      </w:r>
      <w:r w:rsidR="006B57B2">
        <w:rPr>
          <w:rFonts w:ascii="Arial" w:hAnsi="Arial" w:cs="Arial"/>
          <w:color w:val="4A4A4A"/>
          <w:sz w:val="23"/>
          <w:szCs w:val="23"/>
          <w:shd w:val="clear" w:color="auto" w:fill="FFFFFF"/>
        </w:rPr>
        <w:t>gennem storslåede arrangementer</w:t>
      </w:r>
      <w:r w:rsidR="00D14863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og oplevelser</w:t>
      </w:r>
      <w:r w:rsidR="006B57B2">
        <w:rPr>
          <w:rFonts w:ascii="Arial" w:hAnsi="Arial" w:cs="Arial"/>
          <w:color w:val="4A4A4A"/>
          <w:sz w:val="23"/>
          <w:szCs w:val="23"/>
          <w:shd w:val="clear" w:color="auto" w:fill="FFFFFF"/>
        </w:rPr>
        <w:t>,</w:t>
      </w:r>
      <w:r w:rsidR="00D14863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sørger </w:t>
      </w:r>
      <w:proofErr w:type="spellStart"/>
      <w:r w:rsidR="00D14863">
        <w:rPr>
          <w:rFonts w:ascii="Arial" w:hAnsi="Arial" w:cs="Arial"/>
          <w:color w:val="4A4A4A"/>
          <w:sz w:val="23"/>
          <w:szCs w:val="23"/>
          <w:shd w:val="clear" w:color="auto" w:fill="FFFFFF"/>
        </w:rPr>
        <w:t>PlanOrgan</w:t>
      </w:r>
      <w:proofErr w:type="spellEnd"/>
      <w:r w:rsidR="00D14863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for at</w:t>
      </w:r>
      <w:r w:rsidR="007E64C0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give alle de deltagende en uforglemmelig aften, der huskes</w:t>
      </w:r>
      <w:r w:rsidR="003957CD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. </w:t>
      </w:r>
    </w:p>
    <w:p w:rsidR="00261AB2" w:rsidRDefault="003957CD" w:rsidP="001B547E">
      <w:pPr>
        <w:rPr>
          <w:rFonts w:ascii="Arial" w:hAnsi="Arial" w:cs="Arial"/>
          <w:color w:val="4A4A4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Hos </w:t>
      </w:r>
      <w:proofErr w:type="spellStart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PlanOrgan</w:t>
      </w:r>
      <w:proofErr w:type="spellEnd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er kreativiteten</w:t>
      </w:r>
      <w:r w:rsidR="007E64C0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og storheden</w:t>
      </w: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i højsædet, hvilket giver sig udslag i tesen</w:t>
      </w:r>
      <w:r w:rsidR="007E64C0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om, at ”alt kan lade sig gøre”. </w:t>
      </w:r>
      <w:proofErr w:type="spellStart"/>
      <w:r w:rsidR="007E64C0">
        <w:rPr>
          <w:rFonts w:ascii="Arial" w:hAnsi="Arial" w:cs="Arial"/>
          <w:color w:val="4A4A4A"/>
          <w:sz w:val="23"/>
          <w:szCs w:val="23"/>
          <w:shd w:val="clear" w:color="auto" w:fill="FFFFFF"/>
        </w:rPr>
        <w:t>PlanOrgan</w:t>
      </w:r>
      <w:proofErr w:type="spellEnd"/>
      <w:r w:rsidR="007E64C0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sørger for at afdække samtlige krav til arrangementet, der altid starter med en grundig analysefase sammenholdt med de ressourcer, der er til rådighed.  For </w:t>
      </w:r>
      <w:proofErr w:type="spellStart"/>
      <w:r w:rsidR="007E64C0">
        <w:rPr>
          <w:rFonts w:ascii="Arial" w:hAnsi="Arial" w:cs="Arial"/>
          <w:color w:val="4A4A4A"/>
          <w:sz w:val="23"/>
          <w:szCs w:val="23"/>
          <w:shd w:val="clear" w:color="auto" w:fill="FFFFFF"/>
        </w:rPr>
        <w:t>PlanOrgan</w:t>
      </w:r>
      <w:proofErr w:type="spellEnd"/>
      <w:r w:rsidR="007E64C0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handler det om at skabe værdi til kunden med sikker styring, planlægning og eksekvering. At planlægge og udføre et event kræver stor erfaring og </w:t>
      </w:r>
      <w:proofErr w:type="spellStart"/>
      <w:r w:rsidR="007E64C0">
        <w:rPr>
          <w:rFonts w:ascii="Arial" w:hAnsi="Arial" w:cs="Arial"/>
          <w:color w:val="4A4A4A"/>
          <w:sz w:val="23"/>
          <w:szCs w:val="23"/>
          <w:shd w:val="clear" w:color="auto" w:fill="FFFFFF"/>
        </w:rPr>
        <w:t>know-how</w:t>
      </w:r>
      <w:proofErr w:type="spellEnd"/>
      <w:r w:rsidR="007E64C0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, som de fleste virksomheder ikke besidder. Derfor er </w:t>
      </w:r>
      <w:proofErr w:type="spellStart"/>
      <w:r w:rsidR="007E64C0">
        <w:rPr>
          <w:rFonts w:ascii="Arial" w:hAnsi="Arial" w:cs="Arial"/>
          <w:color w:val="4A4A4A"/>
          <w:sz w:val="23"/>
          <w:szCs w:val="23"/>
          <w:shd w:val="clear" w:color="auto" w:fill="FFFFFF"/>
        </w:rPr>
        <w:t>PlanOrgan</w:t>
      </w:r>
      <w:proofErr w:type="spellEnd"/>
      <w:r w:rsidR="007E64C0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det sikre valg som strategisk sparringspartner, når eventplanlægningen skal foretages. </w:t>
      </w:r>
    </w:p>
    <w:p w:rsidR="007E64C0" w:rsidRDefault="007E64C0" w:rsidP="001B547E">
      <w:pPr>
        <w:rPr>
          <w:rFonts w:ascii="Arial" w:hAnsi="Arial" w:cs="Arial"/>
          <w:color w:val="4A4A4A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PlanOrgan</w:t>
      </w:r>
      <w:proofErr w:type="spellEnd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blev stiftet af Hans Kristen i 2015 med det formål af blive virksomhedernes fortrukne eventbureau i Danmark. Ud over Hans Kristen sidder Grethe </w:t>
      </w:r>
      <w:proofErr w:type="spellStart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Wirkmann</w:t>
      </w:r>
      <w:proofErr w:type="spellEnd"/>
      <w:r w:rsidR="00E27CBE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og holder styr på arrangementerne, som på 3 år er firdoblet. I marken har Hans Kristen ansat 3 </w:t>
      </w:r>
      <w:proofErr w:type="spellStart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facilatorer</w:t>
      </w:r>
      <w:proofErr w:type="spellEnd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/projektledere til at stå for den daglige kontakt med kunderne og </w:t>
      </w:r>
      <w:r w:rsidR="007A4502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følge </w:t>
      </w: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produktionerne</w:t>
      </w:r>
      <w:r w:rsidR="00B353FC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i mål</w:t>
      </w: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. </w:t>
      </w:r>
    </w:p>
    <w:p w:rsidR="007E64C0" w:rsidRDefault="007E64C0" w:rsidP="001B547E">
      <w:pPr>
        <w:rPr>
          <w:rFonts w:ascii="Arial" w:hAnsi="Arial" w:cs="Arial"/>
          <w:color w:val="4A4A4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Kulturen hos </w:t>
      </w:r>
      <w:proofErr w:type="spellStart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PlanOrgan</w:t>
      </w:r>
      <w:proofErr w:type="spellEnd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er skabt på baggrund af en klart defineret strategi, hvor kommunikation og grundigt fodarbejde er nøgleordene i de løsninger, der bliver valgt, og er grundpillen i </w:t>
      </w:r>
      <w:proofErr w:type="spellStart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PlanOrgans</w:t>
      </w:r>
      <w:proofErr w:type="spellEnd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virke som eventbureau. </w:t>
      </w:r>
    </w:p>
    <w:p w:rsidR="002C4CE4" w:rsidRDefault="007E64C0" w:rsidP="001B547E">
      <w:pPr>
        <w:rPr>
          <w:rFonts w:ascii="Arial" w:hAnsi="Arial" w:cs="Arial"/>
          <w:color w:val="4A4A4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O</w:t>
      </w:r>
      <w:r w:rsidR="00E27CBE">
        <w:rPr>
          <w:rFonts w:ascii="Arial" w:hAnsi="Arial" w:cs="Arial"/>
          <w:color w:val="4A4A4A"/>
          <w:sz w:val="23"/>
          <w:szCs w:val="23"/>
          <w:shd w:val="clear" w:color="auto" w:fill="FFFFFF"/>
        </w:rPr>
        <w:t>rganisationsformen</w:t>
      </w: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hos </w:t>
      </w:r>
      <w:proofErr w:type="spellStart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PlanOrgan</w:t>
      </w:r>
      <w:proofErr w:type="spellEnd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er organisk lige fra arbejdsdelingen til magtdelingen, hvor alle tager del i ansvaret, og hvor interaktionen er tværgående.</w:t>
      </w:r>
      <w:r w:rsidR="00E27CBE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PlanOrgans</w:t>
      </w:r>
      <w:proofErr w:type="spellEnd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styrke er den flade struktur, hvor alle bidrager med viden og erfaring, og hvor man hurtigt kan omstille sig og reagere på nye krav.</w:t>
      </w:r>
      <w:r w:rsidR="00EA6E95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</w:t>
      </w:r>
    </w:p>
    <w:p w:rsidR="009E4CE1" w:rsidRDefault="002C4CE4" w:rsidP="001B547E">
      <w:pPr>
        <w:rPr>
          <w:rFonts w:ascii="Arial" w:hAnsi="Arial" w:cs="Arial"/>
          <w:color w:val="4A4A4A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PlanOrgan</w:t>
      </w:r>
      <w:proofErr w:type="spellEnd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har sammenfattet 6 punkter i deres organisationsform, der hver især skal bidrage til den daglige kreative tankegang,</w:t>
      </w:r>
      <w:r w:rsidR="009E4CE1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og samtidig være katalysator for innovation og nytænkning</w:t>
      </w: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:</w:t>
      </w:r>
    </w:p>
    <w:p w:rsidR="007E64C0" w:rsidRDefault="009E4CE1" w:rsidP="009E4CE1">
      <w:pPr>
        <w:pStyle w:val="Listeafsnit"/>
        <w:numPr>
          <w:ilvl w:val="0"/>
          <w:numId w:val="2"/>
        </w:numPr>
        <w:rPr>
          <w:rFonts w:ascii="Arial" w:hAnsi="Arial" w:cs="Arial"/>
          <w:color w:val="4A4A4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At tonen</w:t>
      </w:r>
      <w:r w:rsidR="007A4502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og ledelsesformen hos </w:t>
      </w:r>
      <w:proofErr w:type="spellStart"/>
      <w:r w:rsidR="007A4502">
        <w:rPr>
          <w:rFonts w:ascii="Arial" w:hAnsi="Arial" w:cs="Arial"/>
          <w:color w:val="4A4A4A"/>
          <w:sz w:val="23"/>
          <w:szCs w:val="23"/>
          <w:shd w:val="clear" w:color="auto" w:fill="FFFFFF"/>
        </w:rPr>
        <w:t>PlanOrgan</w:t>
      </w:r>
      <w:proofErr w:type="spellEnd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er uformel</w:t>
      </w:r>
    </w:p>
    <w:p w:rsidR="009E4CE1" w:rsidRDefault="009E4CE1" w:rsidP="009E4CE1">
      <w:pPr>
        <w:pStyle w:val="Listeafsnit"/>
        <w:numPr>
          <w:ilvl w:val="0"/>
          <w:numId w:val="2"/>
        </w:numPr>
        <w:rPr>
          <w:rFonts w:ascii="Arial" w:hAnsi="Arial" w:cs="Arial"/>
          <w:color w:val="4A4A4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At ansvaret og beslutningsprocesserne</w:t>
      </w:r>
      <w:r w:rsidR="007A4502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hos </w:t>
      </w:r>
      <w:proofErr w:type="spellStart"/>
      <w:r w:rsidR="007A4502">
        <w:rPr>
          <w:rFonts w:ascii="Arial" w:hAnsi="Arial" w:cs="Arial"/>
          <w:color w:val="4A4A4A"/>
          <w:sz w:val="23"/>
          <w:szCs w:val="23"/>
          <w:shd w:val="clear" w:color="auto" w:fill="FFFFFF"/>
        </w:rPr>
        <w:t>PlanOrgan</w:t>
      </w:r>
      <w:proofErr w:type="spellEnd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ligger hos de ansatte</w:t>
      </w:r>
    </w:p>
    <w:p w:rsidR="009E4CE1" w:rsidRDefault="009E4CE1" w:rsidP="009E4CE1">
      <w:pPr>
        <w:pStyle w:val="Listeafsnit"/>
        <w:numPr>
          <w:ilvl w:val="0"/>
          <w:numId w:val="2"/>
        </w:numPr>
        <w:rPr>
          <w:rFonts w:ascii="Arial" w:hAnsi="Arial" w:cs="Arial"/>
          <w:color w:val="4A4A4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At hierarkiet hos </w:t>
      </w:r>
      <w:proofErr w:type="spellStart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PlanOrgan</w:t>
      </w:r>
      <w:proofErr w:type="spellEnd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er fladt</w:t>
      </w:r>
      <w:r w:rsidR="007A4502">
        <w:rPr>
          <w:rFonts w:ascii="Arial" w:hAnsi="Arial" w:cs="Arial"/>
          <w:color w:val="4A4A4A"/>
          <w:sz w:val="23"/>
          <w:szCs w:val="23"/>
          <w:shd w:val="clear" w:color="auto" w:fill="FFFFFF"/>
        </w:rPr>
        <w:t>, også hvad kommunikation angår</w:t>
      </w:r>
    </w:p>
    <w:p w:rsidR="007A4502" w:rsidRDefault="007A4502" w:rsidP="009E4CE1">
      <w:pPr>
        <w:pStyle w:val="Listeafsnit"/>
        <w:numPr>
          <w:ilvl w:val="0"/>
          <w:numId w:val="2"/>
        </w:numPr>
        <w:rPr>
          <w:rFonts w:ascii="Arial" w:hAnsi="Arial" w:cs="Arial"/>
          <w:color w:val="4A4A4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At </w:t>
      </w:r>
      <w:proofErr w:type="spellStart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PlanOrgan</w:t>
      </w:r>
      <w:proofErr w:type="spellEnd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lægger vægt på fleksibilitet, for at opnå så stor dynamik som muligt i hverdagen</w:t>
      </w:r>
    </w:p>
    <w:p w:rsidR="007A4502" w:rsidRDefault="007A4502" w:rsidP="009E4CE1">
      <w:pPr>
        <w:pStyle w:val="Listeafsnit"/>
        <w:numPr>
          <w:ilvl w:val="0"/>
          <w:numId w:val="2"/>
        </w:numPr>
        <w:rPr>
          <w:rFonts w:ascii="Arial" w:hAnsi="Arial" w:cs="Arial"/>
          <w:color w:val="4A4A4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At </w:t>
      </w:r>
      <w:proofErr w:type="spellStart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PlanOrgan</w:t>
      </w:r>
      <w:proofErr w:type="spellEnd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skal kunne tage hurtige beslutninger</w:t>
      </w:r>
    </w:p>
    <w:p w:rsidR="007A4502" w:rsidRPr="009E4CE1" w:rsidRDefault="007A4502" w:rsidP="009E4CE1">
      <w:pPr>
        <w:pStyle w:val="Listeafsnit"/>
        <w:numPr>
          <w:ilvl w:val="0"/>
          <w:numId w:val="2"/>
        </w:numPr>
        <w:rPr>
          <w:rFonts w:ascii="Arial" w:hAnsi="Arial" w:cs="Arial"/>
          <w:color w:val="4A4A4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At alle ansatte hos </w:t>
      </w:r>
      <w:proofErr w:type="spellStart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PlanOrgan</w:t>
      </w:r>
      <w:proofErr w:type="spellEnd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bidrager med deres kompetencer og viden</w:t>
      </w:r>
    </w:p>
    <w:p w:rsidR="00B353FC" w:rsidRDefault="00E5292D" w:rsidP="00B353FC">
      <w:pPr>
        <w:rPr>
          <w:rFonts w:ascii="Arial" w:hAnsi="Arial" w:cs="Arial"/>
          <w:color w:val="4A4A4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Ydermere har Hans Kristen sørget for at skabe den rette selvforståelse af </w:t>
      </w:r>
      <w:proofErr w:type="spellStart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PlanOrgans</w:t>
      </w:r>
      <w:proofErr w:type="spellEnd"/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grundværdier, så </w:t>
      </w:r>
      <w:r w:rsidR="00D73BE9">
        <w:rPr>
          <w:rFonts w:ascii="Arial" w:hAnsi="Arial" w:cs="Arial"/>
          <w:color w:val="4A4A4A"/>
          <w:sz w:val="23"/>
          <w:szCs w:val="23"/>
          <w:shd w:val="clear" w:color="auto" w:fill="FFFFFF"/>
        </w:rPr>
        <w:t>alle de ansatte føler sig opmuntret og engageret til at yde det ekstra, der skal til</w:t>
      </w:r>
      <w:r w:rsidR="00B353FC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. </w:t>
      </w:r>
    </w:p>
    <w:p w:rsidR="00E27CBE" w:rsidRPr="00E27CBE" w:rsidRDefault="00B353FC" w:rsidP="00B353FC">
      <w:pPr>
        <w:rPr>
          <w:rFonts w:ascii="Arial" w:hAnsi="Arial" w:cs="Arial"/>
          <w:color w:val="4A4A4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S</w:t>
      </w:r>
      <w:r w:rsidR="00D73BE9">
        <w:rPr>
          <w:rFonts w:ascii="Arial" w:hAnsi="Arial" w:cs="Arial"/>
          <w:color w:val="4A4A4A"/>
          <w:sz w:val="23"/>
          <w:szCs w:val="23"/>
          <w:shd w:val="clear" w:color="auto" w:fill="FFFFFF"/>
        </w:rPr>
        <w:t>trategi</w:t>
      </w: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en kan også ses på bundlinjen, og gjorde</w:t>
      </w:r>
      <w:r w:rsidR="00404F44">
        <w:rPr>
          <w:rFonts w:ascii="Arial" w:hAnsi="Arial" w:cs="Arial"/>
          <w:color w:val="4A4A4A"/>
          <w:sz w:val="23"/>
          <w:szCs w:val="23"/>
          <w:shd w:val="clear" w:color="auto" w:fill="FFFFFF"/>
        </w:rPr>
        <w:t>, at man sidste år kunne løfte</w:t>
      </w: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Børsens Gazelle pris</w:t>
      </w:r>
      <w:r w:rsidR="00404F44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over hovedet</w:t>
      </w: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for bedste innovative virksomhed</w:t>
      </w:r>
      <w:r w:rsidR="00404F44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2017.</w:t>
      </w:r>
      <w:bookmarkStart w:id="0" w:name="_GoBack"/>
      <w:bookmarkEnd w:id="0"/>
    </w:p>
    <w:sectPr w:rsidR="00E27CBE" w:rsidRPr="00E27C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07BCE"/>
    <w:multiLevelType w:val="hybridMultilevel"/>
    <w:tmpl w:val="D538702A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A4B3D98"/>
    <w:multiLevelType w:val="multilevel"/>
    <w:tmpl w:val="8150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A8"/>
    <w:rsid w:val="00143D40"/>
    <w:rsid w:val="001B547E"/>
    <w:rsid w:val="001F16EA"/>
    <w:rsid w:val="00261AB2"/>
    <w:rsid w:val="002C4CE4"/>
    <w:rsid w:val="002D5354"/>
    <w:rsid w:val="003154F5"/>
    <w:rsid w:val="00390D3E"/>
    <w:rsid w:val="003957CD"/>
    <w:rsid w:val="003D7C53"/>
    <w:rsid w:val="00404F44"/>
    <w:rsid w:val="004574DF"/>
    <w:rsid w:val="005A152F"/>
    <w:rsid w:val="006A7D5C"/>
    <w:rsid w:val="006B5513"/>
    <w:rsid w:val="006B57B2"/>
    <w:rsid w:val="007A4502"/>
    <w:rsid w:val="007E64C0"/>
    <w:rsid w:val="00825EA4"/>
    <w:rsid w:val="00897731"/>
    <w:rsid w:val="008F27A8"/>
    <w:rsid w:val="009821DB"/>
    <w:rsid w:val="009E4CE1"/>
    <w:rsid w:val="00B353FC"/>
    <w:rsid w:val="00B753FF"/>
    <w:rsid w:val="00BB2D1C"/>
    <w:rsid w:val="00C80051"/>
    <w:rsid w:val="00D14863"/>
    <w:rsid w:val="00D2653C"/>
    <w:rsid w:val="00D73BE9"/>
    <w:rsid w:val="00D844AA"/>
    <w:rsid w:val="00E27CBE"/>
    <w:rsid w:val="00E5292D"/>
    <w:rsid w:val="00EA6E95"/>
    <w:rsid w:val="00EF1A36"/>
    <w:rsid w:val="00F16ED2"/>
    <w:rsid w:val="00FC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F0C14"/>
  <w15:chartTrackingRefBased/>
  <w15:docId w15:val="{862B7CA9-A4D4-4E25-9AA1-A89B5977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9E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7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2375</TotalTime>
  <Pages>1</Pages>
  <Words>422</Words>
  <Characters>2581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Neo Lassen</dc:creator>
  <cp:keywords/>
  <dc:description/>
  <cp:lastModifiedBy>Laura Neo Lassen</cp:lastModifiedBy>
  <cp:revision>3</cp:revision>
  <dcterms:created xsi:type="dcterms:W3CDTF">2018-12-03T08:43:00Z</dcterms:created>
  <dcterms:modified xsi:type="dcterms:W3CDTF">2018-12-05T08:28:00Z</dcterms:modified>
</cp:coreProperties>
</file>