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1EC" w:rsidRDefault="00FF16FD" w:rsidP="00305F4E">
      <w:r>
        <w:t xml:space="preserve">UC001: </w:t>
      </w:r>
      <w:r w:rsidR="004A34F2">
        <w:t>Administrer</w:t>
      </w:r>
      <w:r w:rsidR="001E41EC">
        <w:t xml:space="preserve"> arrangement</w:t>
      </w:r>
    </w:p>
    <w:p w:rsidR="009B335A" w:rsidRDefault="00305F4E" w:rsidP="00305F4E">
      <w:r>
        <w:t xml:space="preserve">Sekretæren </w:t>
      </w:r>
      <w:r w:rsidR="004A34F2">
        <w:t xml:space="preserve">vælger </w:t>
      </w:r>
      <w:r>
        <w:t>opret</w:t>
      </w:r>
      <w:r w:rsidR="004A34F2">
        <w:t xml:space="preserve"> arrangement. Herefter angives</w:t>
      </w:r>
      <w:r>
        <w:t xml:space="preserve"> navn. Hvornår det starter og slutter. Hvem kunden er, som har bestilt opgaven. Hvem der i virksomheden, står for at løse opgaven. Der er også mulighed for at beskrive arrangementet. Sekretæren opretter de begivenheder, som kunden bestiller. Systemet giver en total pris, som er summen af de valgte </w:t>
      </w:r>
      <w:r w:rsidR="001E41EC">
        <w:t>standardbegivenheder</w:t>
      </w:r>
      <w:r>
        <w:t xml:space="preserve">. Sekretæren har </w:t>
      </w:r>
      <w:r w:rsidR="001E41EC">
        <w:t>mulighed for at redigere total prisen for at give en individuel rabat.</w:t>
      </w:r>
    </w:p>
    <w:p w:rsidR="004A34F2" w:rsidRDefault="004A34F2" w:rsidP="004A34F2">
      <w:pPr>
        <w:pStyle w:val="ListParagraph"/>
        <w:numPr>
          <w:ilvl w:val="0"/>
          <w:numId w:val="2"/>
        </w:numPr>
      </w:pPr>
      <w:r>
        <w:t>Vælger rediger arrangement</w:t>
      </w:r>
    </w:p>
    <w:p w:rsidR="001E41EC" w:rsidRDefault="004A34F2" w:rsidP="004A34F2">
      <w:pPr>
        <w:pStyle w:val="ListParagraph"/>
        <w:numPr>
          <w:ilvl w:val="0"/>
          <w:numId w:val="2"/>
        </w:numPr>
      </w:pPr>
      <w:r>
        <w:t xml:space="preserve">Vælger slet </w:t>
      </w:r>
      <w:r>
        <w:t>arrangement</w:t>
      </w:r>
    </w:p>
    <w:p w:rsidR="004A34F2" w:rsidRDefault="004A34F2" w:rsidP="004A34F2">
      <w:pPr>
        <w:pStyle w:val="ListParagraph"/>
      </w:pPr>
    </w:p>
    <w:p w:rsidR="001E41EC" w:rsidRDefault="00FF16FD" w:rsidP="00305F4E">
      <w:r>
        <w:t xml:space="preserve">UC002: </w:t>
      </w:r>
      <w:r w:rsidR="001E41EC">
        <w:t>Opret event</w:t>
      </w:r>
    </w:p>
    <w:p w:rsidR="001E41EC" w:rsidRDefault="001E41EC" w:rsidP="00305F4E">
      <w:r>
        <w:t xml:space="preserve">Sekretæren opretter en begivenhed, hvor der angives navn, pris, dato/tid, start- og sluttidspunkt, hvem der </w:t>
      </w:r>
      <w:proofErr w:type="spellStart"/>
      <w:r>
        <w:t>evt</w:t>
      </w:r>
      <w:proofErr w:type="spellEnd"/>
      <w:r>
        <w:t xml:space="preserve"> er ansvarlig for begivenheden, begivenhedstype og beskrivelse.</w:t>
      </w:r>
    </w:p>
    <w:p w:rsidR="00235DF1" w:rsidRDefault="00235DF1" w:rsidP="00305F4E"/>
    <w:p w:rsidR="001E41EC" w:rsidRDefault="00FF16FD" w:rsidP="00305F4E">
      <w:r>
        <w:t xml:space="preserve">UC003: </w:t>
      </w:r>
      <w:r w:rsidR="00235DF1">
        <w:t>Administrer</w:t>
      </w:r>
      <w:r w:rsidR="001E41EC">
        <w:t xml:space="preserve"> begivenhedstype</w:t>
      </w:r>
    </w:p>
    <w:p w:rsidR="001E41EC" w:rsidRDefault="001E41EC" w:rsidP="00305F4E">
      <w:r>
        <w:t xml:space="preserve">Sekretæren </w:t>
      </w:r>
      <w:r w:rsidR="00235DF1">
        <w:t xml:space="preserve">vælger </w:t>
      </w:r>
      <w:r>
        <w:t>opret</w:t>
      </w:r>
      <w:r w:rsidR="00235DF1">
        <w:t xml:space="preserve">. Herefter </w:t>
      </w:r>
      <w:r>
        <w:t>angive</w:t>
      </w:r>
      <w:r w:rsidR="00235DF1">
        <w:t>s</w:t>
      </w:r>
      <w:r>
        <w:t xml:space="preserve"> pris, sted start/sted slut, hvor lang tid begivenheden tager som standard, navn, ekstern kontakt</w:t>
      </w:r>
      <w:r w:rsidR="004C3452">
        <w:t xml:space="preserve"> (navn, e-mail og telefonnummer)</w:t>
      </w:r>
      <w:r>
        <w:t xml:space="preserve"> og beskrivelse.</w:t>
      </w:r>
    </w:p>
    <w:p w:rsidR="00235DF1" w:rsidRDefault="00235DF1" w:rsidP="00235DF1">
      <w:pPr>
        <w:pStyle w:val="ListParagraph"/>
        <w:numPr>
          <w:ilvl w:val="0"/>
          <w:numId w:val="2"/>
        </w:numPr>
      </w:pPr>
      <w:r>
        <w:t>Vælger rediger begivenhedstype</w:t>
      </w:r>
    </w:p>
    <w:p w:rsidR="00235DF1" w:rsidRDefault="00235DF1" w:rsidP="00235DF1">
      <w:pPr>
        <w:pStyle w:val="ListParagraph"/>
        <w:numPr>
          <w:ilvl w:val="0"/>
          <w:numId w:val="2"/>
        </w:numPr>
      </w:pPr>
      <w:r>
        <w:t>Vælger slet begivenhedstype</w:t>
      </w:r>
    </w:p>
    <w:p w:rsidR="00235DF1" w:rsidRDefault="00235DF1" w:rsidP="00305F4E"/>
    <w:p w:rsidR="001E41EC" w:rsidRDefault="00FF16FD" w:rsidP="00305F4E">
      <w:r>
        <w:t xml:space="preserve">UC004: </w:t>
      </w:r>
      <w:r w:rsidR="00235DF1">
        <w:t>Administrer</w:t>
      </w:r>
      <w:r w:rsidR="001E41EC">
        <w:t xml:space="preserve"> facilitator</w:t>
      </w:r>
    </w:p>
    <w:p w:rsidR="001E41EC" w:rsidRDefault="004C3452" w:rsidP="00305F4E">
      <w:r>
        <w:t xml:space="preserve">Sekretæren </w:t>
      </w:r>
      <w:r w:rsidR="00235DF1">
        <w:t xml:space="preserve">vælger </w:t>
      </w:r>
      <w:r>
        <w:t>opret</w:t>
      </w:r>
      <w:r w:rsidR="00235DF1">
        <w:t>. F</w:t>
      </w:r>
      <w:r>
        <w:t>acilitator</w:t>
      </w:r>
      <w:r w:rsidR="00235DF1">
        <w:t>s</w:t>
      </w:r>
      <w:r>
        <w:t xml:space="preserve"> </w:t>
      </w:r>
      <w:r w:rsidR="00235DF1">
        <w:t>na</w:t>
      </w:r>
      <w:r>
        <w:t>vn, e-mail og telefonnummer</w:t>
      </w:r>
      <w:r w:rsidR="00235DF1">
        <w:t xml:space="preserve"> angives</w:t>
      </w:r>
      <w:r>
        <w:t xml:space="preserve">. </w:t>
      </w:r>
    </w:p>
    <w:p w:rsidR="004A34F2" w:rsidRDefault="004A34F2" w:rsidP="004A34F2">
      <w:pPr>
        <w:pStyle w:val="ListParagraph"/>
        <w:numPr>
          <w:ilvl w:val="0"/>
          <w:numId w:val="2"/>
        </w:numPr>
      </w:pPr>
      <w:r>
        <w:t>Vælger rediger begiv</w:t>
      </w:r>
      <w:r w:rsidRPr="004A34F2">
        <w:t xml:space="preserve"> </w:t>
      </w:r>
      <w:r>
        <w:t>facilitator</w:t>
      </w:r>
    </w:p>
    <w:p w:rsidR="004A34F2" w:rsidRDefault="004A34F2" w:rsidP="004A34F2">
      <w:pPr>
        <w:pStyle w:val="ListParagraph"/>
        <w:numPr>
          <w:ilvl w:val="0"/>
          <w:numId w:val="2"/>
        </w:numPr>
      </w:pPr>
      <w:r>
        <w:t>Vælger slet facilitator</w:t>
      </w:r>
    </w:p>
    <w:p w:rsidR="004C3452" w:rsidRDefault="004C3452" w:rsidP="00305F4E"/>
    <w:p w:rsidR="009573BD" w:rsidRDefault="00FF16FD" w:rsidP="00305F4E">
      <w:r>
        <w:t xml:space="preserve">UC005: </w:t>
      </w:r>
      <w:r w:rsidR="009573BD">
        <w:t>Importer data</w:t>
      </w:r>
    </w:p>
    <w:p w:rsidR="009573BD" w:rsidRDefault="009573BD" w:rsidP="00305F4E">
      <w:r>
        <w:t>Facilitatoren importerer de data, som er tilknyttet den person i en tidsperiode.</w:t>
      </w:r>
    </w:p>
    <w:p w:rsidR="009573BD" w:rsidRDefault="009573BD" w:rsidP="00305F4E"/>
    <w:p w:rsidR="009573BD" w:rsidRDefault="00FF16FD" w:rsidP="00305F4E">
      <w:r>
        <w:t xml:space="preserve">UC006: </w:t>
      </w:r>
      <w:r w:rsidR="009573BD">
        <w:t>Eksporter data</w:t>
      </w:r>
    </w:p>
    <w:p w:rsidR="009573BD" w:rsidRDefault="009573BD" w:rsidP="00305F4E">
      <w:r>
        <w:t>Sekretæren kan eksportere data til en specifik facilitator i en given periode.</w:t>
      </w:r>
    </w:p>
    <w:p w:rsidR="009573BD" w:rsidRDefault="009573BD" w:rsidP="00305F4E"/>
    <w:p w:rsidR="009573BD" w:rsidRDefault="00FF16FD" w:rsidP="00305F4E">
      <w:r>
        <w:t xml:space="preserve">UC007: </w:t>
      </w:r>
      <w:r w:rsidR="009573BD">
        <w:t>Læs data</w:t>
      </w:r>
    </w:p>
    <w:p w:rsidR="009573BD" w:rsidRDefault="009573BD" w:rsidP="00305F4E">
      <w:r>
        <w:t>Både s</w:t>
      </w:r>
      <w:bookmarkStart w:id="0" w:name="_GoBack"/>
      <w:bookmarkEnd w:id="0"/>
      <w:r>
        <w:t xml:space="preserve">ekretæren og facilitatoren kan læse data i databasen, som er formateret på en overskuelig måde. </w:t>
      </w:r>
    </w:p>
    <w:p w:rsidR="001E41EC" w:rsidRDefault="001E41EC" w:rsidP="00305F4E"/>
    <w:p w:rsidR="001E41EC" w:rsidRDefault="001E41EC" w:rsidP="00305F4E"/>
    <w:sectPr w:rsidR="001E41E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54153"/>
    <w:multiLevelType w:val="hybridMultilevel"/>
    <w:tmpl w:val="6436C688"/>
    <w:lvl w:ilvl="0" w:tplc="27AC6B5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373043F"/>
    <w:multiLevelType w:val="hybridMultilevel"/>
    <w:tmpl w:val="F676C2BA"/>
    <w:lvl w:ilvl="0" w:tplc="38789BF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B373B84"/>
    <w:multiLevelType w:val="hybridMultilevel"/>
    <w:tmpl w:val="6D5487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4E"/>
    <w:rsid w:val="001E41EC"/>
    <w:rsid w:val="00235DF1"/>
    <w:rsid w:val="002E6876"/>
    <w:rsid w:val="00305F4E"/>
    <w:rsid w:val="003154F5"/>
    <w:rsid w:val="004574DF"/>
    <w:rsid w:val="004A34F2"/>
    <w:rsid w:val="004C3452"/>
    <w:rsid w:val="00787F88"/>
    <w:rsid w:val="009573BD"/>
    <w:rsid w:val="009821DB"/>
    <w:rsid w:val="00B753FF"/>
    <w:rsid w:val="00D2653C"/>
    <w:rsid w:val="00EF1A36"/>
    <w:rsid w:val="00FF16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C9B9"/>
  <w15:chartTrackingRefBased/>
  <w15:docId w15:val="{0DF1E447-C8A9-4E9B-87B9-3B3CF226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1288</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Neo Lassen</dc:creator>
  <cp:keywords/>
  <dc:description/>
  <cp:lastModifiedBy>Martin Kjeldgaard Nikolajsen</cp:lastModifiedBy>
  <cp:revision>4</cp:revision>
  <dcterms:created xsi:type="dcterms:W3CDTF">2018-11-19T13:12:00Z</dcterms:created>
  <dcterms:modified xsi:type="dcterms:W3CDTF">2018-11-20T12:37:00Z</dcterms:modified>
</cp:coreProperties>
</file>