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98584" w14:textId="3993335D" w:rsidR="00D34452" w:rsidRPr="00D65A00" w:rsidRDefault="00D65A00" w:rsidP="00D65A00">
      <w:pPr>
        <w:jc w:val="center"/>
        <w:rPr>
          <w:b/>
          <w:bCs/>
          <w:sz w:val="28"/>
          <w:szCs w:val="28"/>
        </w:rPr>
      </w:pPr>
      <w:r w:rsidRPr="00D65A00">
        <w:rPr>
          <w:b/>
          <w:bCs/>
          <w:sz w:val="28"/>
          <w:szCs w:val="28"/>
        </w:rPr>
        <w:t>OPIS BACKUPÓW</w:t>
      </w:r>
    </w:p>
    <w:p w14:paraId="5F26398B" w14:textId="587A83A1" w:rsidR="00D65A00" w:rsidRDefault="00D65A00" w:rsidP="00D65A00">
      <w:pPr>
        <w:jc w:val="center"/>
        <w:rPr>
          <w:sz w:val="28"/>
          <w:szCs w:val="28"/>
        </w:rPr>
      </w:pPr>
    </w:p>
    <w:p w14:paraId="70D9B4C6" w14:textId="5411A584" w:rsidR="00AB0E39" w:rsidRPr="00AB0E39" w:rsidRDefault="00D65A00" w:rsidP="00AB0E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V1 – 2021.11.17: przed zmianami backgroundów oraz </w:t>
      </w:r>
      <w:r w:rsidR="00AB0E39">
        <w:rPr>
          <w:sz w:val="28"/>
          <w:szCs w:val="28"/>
        </w:rPr>
        <w:t>u</w:t>
      </w:r>
      <w:r>
        <w:rPr>
          <w:sz w:val="28"/>
          <w:szCs w:val="28"/>
        </w:rPr>
        <w:t>stawień skillsów</w:t>
      </w:r>
      <w:r w:rsidR="00AB0E39">
        <w:rPr>
          <w:sz w:val="28"/>
          <w:szCs w:val="28"/>
        </w:rPr>
        <w:t>,</w:t>
      </w:r>
    </w:p>
    <w:p w14:paraId="6AF916B9" w14:textId="75253140" w:rsidR="00AB0E39" w:rsidRDefault="00AB0E39" w:rsidP="00AB0E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V2 – 2021.11.17: po zmianach wyglądowych, przed zmianami ustawień skillsów</w:t>
      </w:r>
      <w:r w:rsidR="00D34DCC">
        <w:rPr>
          <w:sz w:val="28"/>
          <w:szCs w:val="28"/>
        </w:rPr>
        <w:t>,</w:t>
      </w:r>
    </w:p>
    <w:p w14:paraId="2EDF5DC9" w14:textId="386904C1" w:rsidR="00D34DCC" w:rsidRDefault="00D34DCC" w:rsidP="00AB0E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V3 – 2021.11.18: przed wstawieniem wideo</w:t>
      </w:r>
      <w:r w:rsidR="00C81D81">
        <w:rPr>
          <w:sz w:val="28"/>
          <w:szCs w:val="28"/>
        </w:rPr>
        <w:t>,</w:t>
      </w:r>
    </w:p>
    <w:p w14:paraId="2FE840B2" w14:textId="54FEB4CF" w:rsidR="00C81D81" w:rsidRDefault="00C81D81" w:rsidP="00AB0E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V4 – 2021.11.19: przed przygotywaniem do wstawienia na githuba</w:t>
      </w:r>
      <w:r w:rsidR="00F626C3">
        <w:rPr>
          <w:sz w:val="28"/>
          <w:szCs w:val="28"/>
        </w:rPr>
        <w:t>,</w:t>
      </w:r>
    </w:p>
    <w:p w14:paraId="4A6B56AB" w14:textId="0C5FF8D1" w:rsidR="00F626C3" w:rsidRPr="00D65A00" w:rsidRDefault="00F626C3" w:rsidP="00AB0E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V5 – 2021.11.20: przed githubem.</w:t>
      </w:r>
    </w:p>
    <w:p w14:paraId="7BF13DB8" w14:textId="77777777" w:rsidR="00AB0E39" w:rsidRPr="00D65A00" w:rsidRDefault="00AB0E39" w:rsidP="00AB0E39">
      <w:pPr>
        <w:pStyle w:val="ListParagraph"/>
        <w:rPr>
          <w:sz w:val="28"/>
          <w:szCs w:val="28"/>
        </w:rPr>
      </w:pPr>
    </w:p>
    <w:sectPr w:rsidR="00AB0E39" w:rsidRPr="00D65A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0663A"/>
    <w:multiLevelType w:val="hybridMultilevel"/>
    <w:tmpl w:val="383262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71"/>
    <w:rsid w:val="00131A71"/>
    <w:rsid w:val="00AB0E39"/>
    <w:rsid w:val="00C81D81"/>
    <w:rsid w:val="00D34452"/>
    <w:rsid w:val="00D34DCC"/>
    <w:rsid w:val="00D65A00"/>
    <w:rsid w:val="00F6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A13F9"/>
  <w15:chartTrackingRefBased/>
  <w15:docId w15:val="{FD46B4B0-7A3A-4C61-B305-DFB7C022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258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Kowal</dc:creator>
  <cp:keywords/>
  <dc:description/>
  <cp:lastModifiedBy>Bartosz Kowal</cp:lastModifiedBy>
  <cp:revision>10</cp:revision>
  <dcterms:created xsi:type="dcterms:W3CDTF">2021-11-17T16:08:00Z</dcterms:created>
  <dcterms:modified xsi:type="dcterms:W3CDTF">2021-11-20T00:16:00Z</dcterms:modified>
</cp:coreProperties>
</file>