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517536" w14:textId="77777777" w:rsidR="00F2492B" w:rsidRDefault="00F2492B" w:rsidP="00F2492B">
      <w:r>
        <w:t>C:\Users\anatkira\Anaconda3\envs\pythonProject1\python.exe C:/Users/anatkira/PycharmProjects/pythonProject21/project_data_mining.py</w:t>
      </w:r>
    </w:p>
    <w:p w14:paraId="060A5C35" w14:textId="77777777" w:rsidR="00F2492B" w:rsidRDefault="00F2492B" w:rsidP="00F2492B">
      <w:r>
        <w:t>BHP</w:t>
      </w:r>
    </w:p>
    <w:p w14:paraId="56800A96" w14:textId="77777777" w:rsidR="00F2492B" w:rsidRDefault="00F2492B" w:rsidP="00F2492B">
      <w:r>
        <w:t>BBL</w:t>
      </w:r>
    </w:p>
    <w:p w14:paraId="0922F237" w14:textId="77777777" w:rsidR="00F2492B" w:rsidRDefault="00F2492B" w:rsidP="00F2492B">
      <w:r>
        <w:t>LIN</w:t>
      </w:r>
    </w:p>
    <w:p w14:paraId="1CB2D3AB" w14:textId="77777777" w:rsidR="00F2492B" w:rsidRDefault="00F2492B" w:rsidP="00F2492B">
      <w:r>
        <w:t>RIO</w:t>
      </w:r>
    </w:p>
    <w:p w14:paraId="136EF6A1" w14:textId="77777777" w:rsidR="00F2492B" w:rsidRDefault="00F2492B" w:rsidP="00F2492B">
      <w:r>
        <w:t>CTA-PB</w:t>
      </w:r>
    </w:p>
    <w:p w14:paraId="22F8381C" w14:textId="77777777" w:rsidR="00F2492B" w:rsidRDefault="00F2492B" w:rsidP="00F2492B">
      <w:r>
        <w:t>VALE</w:t>
      </w:r>
    </w:p>
    <w:p w14:paraId="278D57CD" w14:textId="77777777" w:rsidR="00F2492B" w:rsidRDefault="00F2492B" w:rsidP="00F2492B">
      <w:r>
        <w:t>CTA-PA</w:t>
      </w:r>
    </w:p>
    <w:p w14:paraId="746E0DD7" w14:textId="77777777" w:rsidR="00F2492B" w:rsidRDefault="00F2492B" w:rsidP="00F2492B">
      <w:r>
        <w:t>SHW</w:t>
      </w:r>
    </w:p>
    <w:p w14:paraId="3D15DE0D" w14:textId="77777777" w:rsidR="00F2492B" w:rsidRDefault="00F2492B" w:rsidP="00F2492B">
      <w:r>
        <w:t>ECL</w:t>
      </w:r>
    </w:p>
    <w:p w14:paraId="0AF476C3" w14:textId="77777777" w:rsidR="00F2492B" w:rsidRDefault="00F2492B" w:rsidP="00F2492B">
      <w:r>
        <w:t>APD</w:t>
      </w:r>
    </w:p>
    <w:p w14:paraId="5F7CC8BE" w14:textId="77777777" w:rsidR="00F2492B" w:rsidRDefault="00F2492B" w:rsidP="00F2492B">
      <w:r>
        <w:t>SCCO</w:t>
      </w:r>
    </w:p>
    <w:p w14:paraId="512DF9D0" w14:textId="77777777" w:rsidR="00F2492B" w:rsidRDefault="00F2492B" w:rsidP="00F2492B">
      <w:r>
        <w:t>NEM</w:t>
      </w:r>
    </w:p>
    <w:p w14:paraId="6BD583C4" w14:textId="77777777" w:rsidR="00F2492B" w:rsidRDefault="00F2492B" w:rsidP="00F2492B">
      <w:r>
        <w:t>FCX</w:t>
      </w:r>
    </w:p>
    <w:p w14:paraId="792CE2EC" w14:textId="77777777" w:rsidR="00F2492B" w:rsidRDefault="00F2492B" w:rsidP="00F2492B">
      <w:r>
        <w:t>DOW</w:t>
      </w:r>
    </w:p>
    <w:p w14:paraId="4A0A6727" w14:textId="77777777" w:rsidR="00F2492B" w:rsidRDefault="00F2492B" w:rsidP="00F2492B">
      <w:r>
        <w:t>GOLD</w:t>
      </w:r>
    </w:p>
    <w:p w14:paraId="0C2420E8" w14:textId="77777777" w:rsidR="00F2492B" w:rsidRDefault="00F2492B" w:rsidP="00F2492B">
      <w:r>
        <w:t>DD</w:t>
      </w:r>
    </w:p>
    <w:p w14:paraId="610F20AC" w14:textId="77777777" w:rsidR="00F2492B" w:rsidRDefault="00F2492B" w:rsidP="00F2492B">
      <w:r>
        <w:t>CRH</w:t>
      </w:r>
    </w:p>
    <w:p w14:paraId="1C654FC3" w14:textId="77777777" w:rsidR="00F2492B" w:rsidRDefault="00F2492B" w:rsidP="00F2492B">
      <w:r>
        <w:t>IFF</w:t>
      </w:r>
    </w:p>
    <w:p w14:paraId="75B1A72E" w14:textId="77777777" w:rsidR="00F2492B" w:rsidRDefault="00F2492B" w:rsidP="00F2492B">
      <w:r>
        <w:t>CTVA</w:t>
      </w:r>
    </w:p>
    <w:p w14:paraId="3B678A85" w14:textId="77777777" w:rsidR="00F2492B" w:rsidRDefault="00F2492B" w:rsidP="00F2492B">
      <w:r>
        <w:t>PPG</w:t>
      </w:r>
    </w:p>
    <w:p w14:paraId="0E39DF12" w14:textId="77777777" w:rsidR="00F2492B" w:rsidRDefault="00F2492B" w:rsidP="00F2492B">
      <w:r>
        <w:t>LYB</w:t>
      </w:r>
    </w:p>
    <w:p w14:paraId="5D2F6558" w14:textId="77777777" w:rsidR="00F2492B" w:rsidRDefault="00F2492B" w:rsidP="00F2492B">
      <w:r>
        <w:t>NTR</w:t>
      </w:r>
    </w:p>
    <w:p w14:paraId="7E4FB675" w14:textId="77777777" w:rsidR="00F2492B" w:rsidRDefault="00F2492B" w:rsidP="00F2492B">
      <w:r>
        <w:t>MT</w:t>
      </w:r>
    </w:p>
    <w:p w14:paraId="5317B05F" w14:textId="77777777" w:rsidR="00F2492B" w:rsidRDefault="00F2492B" w:rsidP="00F2492B">
      <w:r>
        <w:t>FNV</w:t>
      </w:r>
    </w:p>
    <w:p w14:paraId="4ED60EBE" w14:textId="77777777" w:rsidR="00F2492B" w:rsidRDefault="00F2492B" w:rsidP="00F2492B">
      <w:r>
        <w:t>VMC</w:t>
      </w:r>
    </w:p>
    <w:p w14:paraId="05006DE3" w14:textId="77777777" w:rsidR="00F2492B" w:rsidRDefault="00F2492B" w:rsidP="00F2492B">
      <w:r>
        <w:t>MLM</w:t>
      </w:r>
    </w:p>
    <w:p w14:paraId="7C844F4A" w14:textId="77777777" w:rsidR="00F2492B" w:rsidRDefault="00F2492B" w:rsidP="00F2492B">
      <w:r>
        <w:t>PKX</w:t>
      </w:r>
    </w:p>
    <w:p w14:paraId="7AE2C211" w14:textId="77777777" w:rsidR="00F2492B" w:rsidRDefault="00F2492B" w:rsidP="00F2492B">
      <w:r>
        <w:lastRenderedPageBreak/>
        <w:t>ALB</w:t>
      </w:r>
    </w:p>
    <w:p w14:paraId="683BED80" w14:textId="77777777" w:rsidR="00F2492B" w:rsidRDefault="00F2492B" w:rsidP="00F2492B">
      <w:r>
        <w:t>WPM</w:t>
      </w:r>
    </w:p>
    <w:p w14:paraId="5E1333EB" w14:textId="77777777" w:rsidR="00F2492B" w:rsidRDefault="00F2492B" w:rsidP="00F2492B">
      <w:r>
        <w:t>AVTR</w:t>
      </w:r>
    </w:p>
    <w:p w14:paraId="21BBB835" w14:textId="77777777" w:rsidR="00F2492B" w:rsidRDefault="00F2492B" w:rsidP="00F2492B">
      <w:r>
        <w:t>SUZ</w:t>
      </w:r>
    </w:p>
    <w:p w14:paraId="39968A11" w14:textId="77777777" w:rsidR="00F2492B" w:rsidRDefault="00F2492B" w:rsidP="00F2492B">
      <w:r>
        <w:t>NUE</w:t>
      </w:r>
    </w:p>
    <w:p w14:paraId="5F3B8C95" w14:textId="77777777" w:rsidR="00F2492B" w:rsidRDefault="00F2492B" w:rsidP="00F2492B">
      <w:r>
        <w:t>AEM</w:t>
      </w:r>
    </w:p>
    <w:p w14:paraId="0A8D2B3D" w14:textId="77777777" w:rsidR="00F2492B" w:rsidRDefault="00F2492B" w:rsidP="00F2492B">
      <w:r>
        <w:t>AVTR-PA</w:t>
      </w:r>
    </w:p>
    <w:p w14:paraId="64C08758" w14:textId="77777777" w:rsidR="00F2492B" w:rsidRDefault="00F2492B" w:rsidP="00F2492B">
      <w:r>
        <w:t>CE</w:t>
      </w:r>
    </w:p>
    <w:p w14:paraId="4915200C" w14:textId="77777777" w:rsidR="00F2492B" w:rsidRDefault="00F2492B" w:rsidP="00F2492B">
      <w:r>
        <w:t>SQM</w:t>
      </w:r>
    </w:p>
    <w:p w14:paraId="4A7B4779" w14:textId="77777777" w:rsidR="00F2492B" w:rsidRDefault="00F2492B" w:rsidP="00F2492B">
      <w:r>
        <w:t>EMN</w:t>
      </w:r>
    </w:p>
    <w:p w14:paraId="7671C1FF" w14:textId="77777777" w:rsidR="00F2492B" w:rsidRDefault="00F2492B" w:rsidP="00F2492B">
      <w:r>
        <w:t>JHX</w:t>
      </w:r>
    </w:p>
    <w:p w14:paraId="052C5A10" w14:textId="77777777" w:rsidR="00F2492B" w:rsidRDefault="00F2492B" w:rsidP="00F2492B">
      <w:r>
        <w:t>FMC</w:t>
      </w:r>
    </w:p>
    <w:p w14:paraId="1187C632" w14:textId="77777777" w:rsidR="00F2492B" w:rsidRDefault="00F2492B" w:rsidP="00F2492B">
      <w:r>
        <w:t>SMG</w:t>
      </w:r>
    </w:p>
    <w:p w14:paraId="20CB305A" w14:textId="77777777" w:rsidR="00F2492B" w:rsidRDefault="00F2492B" w:rsidP="00F2492B">
      <w:r>
        <w:t>SBSW</w:t>
      </w:r>
    </w:p>
    <w:p w14:paraId="2E0AAB69" w14:textId="77777777" w:rsidR="00F2492B" w:rsidRDefault="00F2492B" w:rsidP="00F2492B">
      <w:r>
        <w:t>RPM</w:t>
      </w:r>
    </w:p>
    <w:p w14:paraId="6A5EB641" w14:textId="77777777" w:rsidR="00F2492B" w:rsidRDefault="00F2492B" w:rsidP="00F2492B">
      <w:r>
        <w:t>WLK</w:t>
      </w:r>
    </w:p>
    <w:p w14:paraId="4E82D705" w14:textId="77777777" w:rsidR="00F2492B" w:rsidRDefault="00F2492B" w:rsidP="00F2492B">
      <w:r>
        <w:t>MOS</w:t>
      </w:r>
    </w:p>
    <w:p w14:paraId="0C7FBAE1" w14:textId="77777777" w:rsidR="00F2492B" w:rsidRDefault="00F2492B" w:rsidP="00F2492B">
      <w:r>
        <w:t>TECK</w:t>
      </w:r>
    </w:p>
    <w:p w14:paraId="1B30F7F9" w14:textId="77777777" w:rsidR="00F2492B" w:rsidRDefault="00F2492B" w:rsidP="00F2492B">
      <w:r>
        <w:t>KL</w:t>
      </w:r>
    </w:p>
    <w:p w14:paraId="40A5C1B5" w14:textId="77777777" w:rsidR="00F2492B" w:rsidRDefault="00F2492B" w:rsidP="00F2492B">
      <w:r>
        <w:t>CX</w:t>
      </w:r>
    </w:p>
    <w:p w14:paraId="320503B6" w14:textId="77777777" w:rsidR="00F2492B" w:rsidRDefault="00F2492B" w:rsidP="00F2492B">
      <w:r>
        <w:t>AU</w:t>
      </w:r>
    </w:p>
    <w:p w14:paraId="056C377C" w14:textId="77777777" w:rsidR="00F2492B" w:rsidRDefault="00F2492B" w:rsidP="00F2492B">
      <w:r>
        <w:t>CF</w:t>
      </w:r>
    </w:p>
    <w:p w14:paraId="239945C6" w14:textId="77777777" w:rsidR="00F2492B" w:rsidRDefault="00F2492B" w:rsidP="00F2492B">
      <w:r>
        <w:t>VEDL</w:t>
      </w:r>
    </w:p>
    <w:p w14:paraId="4A167979" w14:textId="77777777" w:rsidR="00F2492B" w:rsidRDefault="00F2492B" w:rsidP="00F2492B">
      <w:r>
        <w:t>KGC</w:t>
      </w:r>
    </w:p>
    <w:p w14:paraId="5B3EE7CE" w14:textId="77777777" w:rsidR="00F2492B" w:rsidRDefault="00F2492B" w:rsidP="00F2492B">
      <w:r>
        <w:t>WFG</w:t>
      </w:r>
    </w:p>
    <w:p w14:paraId="174FA34E" w14:textId="77777777" w:rsidR="00F2492B" w:rsidRDefault="00F2492B" w:rsidP="00F2492B">
      <w:r>
        <w:t>ACH</w:t>
      </w:r>
    </w:p>
    <w:p w14:paraId="6538962A" w14:textId="77777777" w:rsidR="00F2492B" w:rsidRDefault="00F2492B" w:rsidP="00F2492B">
      <w:r>
        <w:t>GFI</w:t>
      </w:r>
    </w:p>
    <w:p w14:paraId="46E5B741" w14:textId="77777777" w:rsidR="00F2492B" w:rsidRDefault="00F2492B" w:rsidP="00F2492B">
      <w:r>
        <w:t>SID</w:t>
      </w:r>
    </w:p>
    <w:p w14:paraId="75B404F6" w14:textId="77777777" w:rsidR="00F2492B" w:rsidRDefault="00F2492B" w:rsidP="00F2492B">
      <w:r>
        <w:t>STLD</w:t>
      </w:r>
    </w:p>
    <w:p w14:paraId="162F5518" w14:textId="77777777" w:rsidR="00F2492B" w:rsidRDefault="00F2492B" w:rsidP="00F2492B">
      <w:r>
        <w:lastRenderedPageBreak/>
        <w:t>RS</w:t>
      </w:r>
    </w:p>
    <w:p w14:paraId="30E039C9" w14:textId="77777777" w:rsidR="00F2492B" w:rsidRDefault="00F2492B" w:rsidP="00F2492B">
      <w:r>
        <w:t>CLF</w:t>
      </w:r>
    </w:p>
    <w:p w14:paraId="2515931C" w14:textId="77777777" w:rsidR="00F2492B" w:rsidRDefault="00F2492B" w:rsidP="00F2492B">
      <w:r>
        <w:t>ICL</w:t>
      </w:r>
    </w:p>
    <w:p w14:paraId="47B970C3" w14:textId="77777777" w:rsidR="00F2492B" w:rsidRDefault="00F2492B" w:rsidP="00F2492B">
      <w:r>
        <w:t>RGLD</w:t>
      </w:r>
    </w:p>
    <w:p w14:paraId="3027CFA5" w14:textId="77777777" w:rsidR="00F2492B" w:rsidRDefault="00F2492B" w:rsidP="00F2492B">
      <w:r>
        <w:t>PAAS</w:t>
      </w:r>
    </w:p>
    <w:p w14:paraId="0255A883" w14:textId="77777777" w:rsidR="00F2492B" w:rsidRDefault="00F2492B" w:rsidP="00F2492B">
      <w:r>
        <w:t>AXTA</w:t>
      </w:r>
    </w:p>
    <w:p w14:paraId="2B2E6C94" w14:textId="77777777" w:rsidR="00F2492B" w:rsidRDefault="00F2492B" w:rsidP="00F2492B">
      <w:r>
        <w:t>HUN</w:t>
      </w:r>
    </w:p>
    <w:p w14:paraId="2F082C15" w14:textId="77777777" w:rsidR="00F2492B" w:rsidRDefault="00F2492B" w:rsidP="00F2492B">
      <w:r>
        <w:t>MP</w:t>
      </w:r>
    </w:p>
    <w:p w14:paraId="678FE297" w14:textId="77777777" w:rsidR="00F2492B" w:rsidRDefault="00F2492B" w:rsidP="00F2492B">
      <w:r>
        <w:t xml:space="preserve">less </w:t>
      </w:r>
      <w:proofErr w:type="spellStart"/>
      <w:r>
        <w:t>then</w:t>
      </w:r>
      <w:proofErr w:type="spellEnd"/>
      <w:r>
        <w:t xml:space="preserve"> 76</w:t>
      </w:r>
    </w:p>
    <w:p w14:paraId="15F4A734" w14:textId="77777777" w:rsidR="00F2492B" w:rsidRDefault="00F2492B" w:rsidP="00F2492B">
      <w:r>
        <w:t>TX</w:t>
      </w:r>
    </w:p>
    <w:p w14:paraId="65BF4264" w14:textId="77777777" w:rsidR="00F2492B" w:rsidRDefault="00F2492B" w:rsidP="00F2492B">
      <w:r>
        <w:t>MDU</w:t>
      </w:r>
    </w:p>
    <w:p w14:paraId="7562E19F" w14:textId="77777777" w:rsidR="00F2492B" w:rsidRDefault="00F2492B" w:rsidP="00F2492B">
      <w:r>
        <w:t>ASH</w:t>
      </w:r>
    </w:p>
    <w:p w14:paraId="6D769528" w14:textId="77777777" w:rsidR="00F2492B" w:rsidRDefault="00F2492B" w:rsidP="00F2492B">
      <w:r>
        <w:t>EXP</w:t>
      </w:r>
    </w:p>
    <w:p w14:paraId="79451E3B" w14:textId="77777777" w:rsidR="00F2492B" w:rsidRDefault="00F2492B" w:rsidP="00F2492B">
      <w:r>
        <w:t>KWR</w:t>
      </w:r>
    </w:p>
    <w:p w14:paraId="6BA5C3A1" w14:textId="77777777" w:rsidR="00F2492B" w:rsidRDefault="00F2492B" w:rsidP="00F2492B">
      <w:r>
        <w:t>DNMR</w:t>
      </w:r>
    </w:p>
    <w:p w14:paraId="514EDD9D" w14:textId="77777777" w:rsidR="00F2492B" w:rsidRDefault="00F2492B" w:rsidP="00F2492B">
      <w:r>
        <w:t xml:space="preserve">less </w:t>
      </w:r>
      <w:proofErr w:type="spellStart"/>
      <w:r>
        <w:t>then</w:t>
      </w:r>
      <w:proofErr w:type="spellEnd"/>
      <w:r>
        <w:t xml:space="preserve"> 72</w:t>
      </w:r>
    </w:p>
    <w:p w14:paraId="5998C00D" w14:textId="77777777" w:rsidR="00F2492B" w:rsidRDefault="00F2492B" w:rsidP="00F2492B">
      <w:r>
        <w:t>WDFC</w:t>
      </w:r>
    </w:p>
    <w:p w14:paraId="540CA1C4" w14:textId="77777777" w:rsidR="00F2492B" w:rsidRDefault="00F2492B" w:rsidP="00F2492B">
      <w:r>
        <w:t>OLN</w:t>
      </w:r>
    </w:p>
    <w:p w14:paraId="03A6BD64" w14:textId="77777777" w:rsidR="00F2492B" w:rsidRDefault="00F2492B" w:rsidP="00F2492B">
      <w:r>
        <w:t>ESI</w:t>
      </w:r>
    </w:p>
    <w:p w14:paraId="2EBC48FF" w14:textId="77777777" w:rsidR="00F2492B" w:rsidRDefault="00F2492B" w:rsidP="00F2492B">
      <w:r>
        <w:t>NEU</w:t>
      </w:r>
    </w:p>
    <w:p w14:paraId="084923CD" w14:textId="77777777" w:rsidR="00F2492B" w:rsidRDefault="00F2492B" w:rsidP="00F2492B">
      <w:r>
        <w:t>X</w:t>
      </w:r>
    </w:p>
    <w:p w14:paraId="78EF15AF" w14:textId="77777777" w:rsidR="00F2492B" w:rsidRDefault="00F2492B" w:rsidP="00F2492B">
      <w:r>
        <w:t>BAK</w:t>
      </w:r>
    </w:p>
    <w:p w14:paraId="071FCCD8" w14:textId="77777777" w:rsidR="00F2492B" w:rsidRDefault="00F2492B" w:rsidP="00F2492B">
      <w:r>
        <w:t>CC</w:t>
      </w:r>
    </w:p>
    <w:p w14:paraId="6A022E18" w14:textId="77777777" w:rsidR="00F2492B" w:rsidRDefault="00F2492B" w:rsidP="00F2492B">
      <w:r>
        <w:t>AVNT</w:t>
      </w:r>
    </w:p>
    <w:p w14:paraId="70AF2E53" w14:textId="77777777" w:rsidR="00F2492B" w:rsidRDefault="00F2492B" w:rsidP="00F2492B">
      <w:r>
        <w:t>AA</w:t>
      </w:r>
    </w:p>
    <w:p w14:paraId="0B911DAB" w14:textId="77777777" w:rsidR="00F2492B" w:rsidRDefault="00F2492B" w:rsidP="00F2492B">
      <w:r>
        <w:t>GRA</w:t>
      </w:r>
    </w:p>
    <w:p w14:paraId="592BD1CE" w14:textId="77777777" w:rsidR="00F2492B" w:rsidRDefault="00F2492B" w:rsidP="00F2492B">
      <w:r>
        <w:t>BCPC</w:t>
      </w:r>
    </w:p>
    <w:p w14:paraId="011CBDE2" w14:textId="77777777" w:rsidR="00F2492B" w:rsidRDefault="00F2492B" w:rsidP="00F2492B">
      <w:r>
        <w:t>AG</w:t>
      </w:r>
    </w:p>
    <w:p w14:paraId="46AD25BF" w14:textId="77777777" w:rsidR="00F2492B" w:rsidRDefault="00F2492B" w:rsidP="00F2492B">
      <w:r>
        <w:t>UFPI</w:t>
      </w:r>
    </w:p>
    <w:p w14:paraId="7B8DF563" w14:textId="77777777" w:rsidR="00F2492B" w:rsidRDefault="00F2492B" w:rsidP="00F2492B">
      <w:r>
        <w:lastRenderedPageBreak/>
        <w:t>AMRS</w:t>
      </w:r>
    </w:p>
    <w:p w14:paraId="100BDCF1" w14:textId="77777777" w:rsidR="00F2492B" w:rsidRDefault="00F2492B" w:rsidP="00F2492B">
      <w:r>
        <w:t>SSRM</w:t>
      </w:r>
    </w:p>
    <w:p w14:paraId="3227B456" w14:textId="77777777" w:rsidR="00F2492B" w:rsidRDefault="00F2492B" w:rsidP="00F2492B">
      <w:r>
        <w:t>UNVR</w:t>
      </w:r>
    </w:p>
    <w:p w14:paraId="383E1638" w14:textId="77777777" w:rsidR="00F2492B" w:rsidRDefault="00F2492B" w:rsidP="00F2492B">
      <w:r>
        <w:t>SXT</w:t>
      </w:r>
    </w:p>
    <w:p w14:paraId="40E7270E" w14:textId="77777777" w:rsidR="00F2492B" w:rsidRDefault="00F2492B" w:rsidP="00F2492B">
      <w:r>
        <w:t>LTHM</w:t>
      </w:r>
    </w:p>
    <w:p w14:paraId="7ED20D36" w14:textId="77777777" w:rsidR="00F2492B" w:rsidRDefault="00F2492B" w:rsidP="00F2492B">
      <w:r>
        <w:t>HL</w:t>
      </w:r>
    </w:p>
    <w:p w14:paraId="5B51DB9C" w14:textId="77777777" w:rsidR="00F2492B" w:rsidRDefault="00F2492B" w:rsidP="00F2492B">
      <w:r>
        <w:t>AGI</w:t>
      </w:r>
    </w:p>
    <w:p w14:paraId="6E62C769" w14:textId="77777777" w:rsidR="00F2492B" w:rsidRDefault="00F2492B" w:rsidP="00F2492B">
      <w:r>
        <w:t>FUL</w:t>
      </w:r>
    </w:p>
    <w:p w14:paraId="5E88FBE2" w14:textId="77777777" w:rsidR="00F2492B" w:rsidRDefault="00F2492B" w:rsidP="00F2492B">
      <w:r>
        <w:t>MEOH</w:t>
      </w:r>
    </w:p>
    <w:p w14:paraId="4833E6F1" w14:textId="77777777" w:rsidR="00F2492B" w:rsidRDefault="00F2492B" w:rsidP="00F2492B">
      <w:r>
        <w:t>NGVT</w:t>
      </w:r>
    </w:p>
    <w:p w14:paraId="0A2F7D3A" w14:textId="77777777" w:rsidR="00F2492B" w:rsidRDefault="00F2492B" w:rsidP="00F2492B">
      <w:r>
        <w:t>SUM</w:t>
      </w:r>
    </w:p>
    <w:p w14:paraId="5AE3CD18" w14:textId="77777777" w:rsidR="00F2492B" w:rsidRDefault="00F2492B" w:rsidP="00F2492B">
      <w:r>
        <w:t>CBT</w:t>
      </w:r>
    </w:p>
    <w:p w14:paraId="7040064E" w14:textId="77777777" w:rsidR="00F2492B" w:rsidRDefault="00F2492B" w:rsidP="00F2492B">
      <w:r>
        <w:t>SCL</w:t>
      </w:r>
    </w:p>
    <w:p w14:paraId="633ED073" w14:textId="77777777" w:rsidR="00F2492B" w:rsidRDefault="00F2492B" w:rsidP="00F2492B">
      <w:r>
        <w:t>TRQ</w:t>
      </w:r>
    </w:p>
    <w:p w14:paraId="7BCFBE31" w14:textId="77777777" w:rsidR="00F2492B" w:rsidRDefault="00F2492B" w:rsidP="00F2492B">
      <w:r>
        <w:t>LAC</w:t>
      </w:r>
    </w:p>
    <w:p w14:paraId="6BC045A6" w14:textId="77777777" w:rsidR="00F2492B" w:rsidRDefault="00F2492B" w:rsidP="00F2492B">
      <w:r>
        <w:t>CMC</w:t>
      </w:r>
    </w:p>
    <w:p w14:paraId="4A3CE837" w14:textId="77777777" w:rsidR="00F2492B" w:rsidRDefault="00F2492B" w:rsidP="00F2492B">
      <w:r>
        <w:t>TROX</w:t>
      </w:r>
    </w:p>
    <w:p w14:paraId="1DA56A03" w14:textId="77777777" w:rsidR="00F2492B" w:rsidRDefault="00F2492B" w:rsidP="00F2492B">
      <w:r>
        <w:t>BVN</w:t>
      </w:r>
    </w:p>
    <w:p w14:paraId="6DE0BB5F" w14:textId="77777777" w:rsidR="00F2492B" w:rsidRDefault="00F2492B" w:rsidP="00F2492B">
      <w:r>
        <w:t>IOSP</w:t>
      </w:r>
    </w:p>
    <w:p w14:paraId="618113E3" w14:textId="77777777" w:rsidR="00F2492B" w:rsidRDefault="00F2492B" w:rsidP="00F2492B">
      <w:r>
        <w:t>MTX</w:t>
      </w:r>
    </w:p>
    <w:p w14:paraId="2FE4C65B" w14:textId="77777777" w:rsidR="00F2492B" w:rsidRDefault="00F2492B" w:rsidP="00F2492B">
      <w:r>
        <w:t>EGO</w:t>
      </w:r>
    </w:p>
    <w:p w14:paraId="769A5132" w14:textId="77777777" w:rsidR="00F2492B" w:rsidRDefault="00F2492B" w:rsidP="00F2492B">
      <w:r>
        <w:t>TSE</w:t>
      </w:r>
    </w:p>
    <w:p w14:paraId="1929D797" w14:textId="77777777" w:rsidR="00F2492B" w:rsidRDefault="00F2492B" w:rsidP="00F2492B">
      <w:r>
        <w:t>CDE</w:t>
      </w:r>
    </w:p>
    <w:p w14:paraId="75406909" w14:textId="77777777" w:rsidR="00F2492B" w:rsidRDefault="00F2492B" w:rsidP="00F2492B">
      <w:r>
        <w:t>CMP</w:t>
      </w:r>
    </w:p>
    <w:p w14:paraId="430A6C6A" w14:textId="77777777" w:rsidR="00F2492B" w:rsidRDefault="00F2492B" w:rsidP="00F2492B">
      <w:r>
        <w:t>PQG</w:t>
      </w:r>
    </w:p>
    <w:p w14:paraId="01EDF8F3" w14:textId="77777777" w:rsidR="00F2492B" w:rsidRDefault="00F2492B" w:rsidP="00F2492B">
      <w:r>
        <w:t>EVA</w:t>
      </w:r>
    </w:p>
    <w:p w14:paraId="21743EF9" w14:textId="77777777" w:rsidR="00F2492B" w:rsidRDefault="00F2492B" w:rsidP="00F2492B">
      <w:r>
        <w:t>BCC</w:t>
      </w:r>
    </w:p>
    <w:p w14:paraId="03A08EE2" w14:textId="77777777" w:rsidR="00F2492B" w:rsidRDefault="00F2492B" w:rsidP="00F2492B">
      <w:r>
        <w:t>PVG</w:t>
      </w:r>
    </w:p>
    <w:p w14:paraId="419635F7" w14:textId="77777777" w:rsidR="00F2492B" w:rsidRDefault="00F2492B" w:rsidP="00F2492B">
      <w:r>
        <w:t>CSTM</w:t>
      </w:r>
    </w:p>
    <w:p w14:paraId="3AA1119C" w14:textId="77777777" w:rsidR="00F2492B" w:rsidRDefault="00F2492B" w:rsidP="00F2492B">
      <w:r>
        <w:lastRenderedPageBreak/>
        <w:t>GCP</w:t>
      </w:r>
    </w:p>
    <w:p w14:paraId="502D4F15" w14:textId="77777777" w:rsidR="00F2492B" w:rsidRDefault="00F2492B" w:rsidP="00F2492B">
      <w:r>
        <w:t>UFS</w:t>
      </w:r>
    </w:p>
    <w:p w14:paraId="753FC86B" w14:textId="77777777" w:rsidR="00F2492B" w:rsidRDefault="00F2492B" w:rsidP="00F2492B">
      <w:r>
        <w:t>OR</w:t>
      </w:r>
    </w:p>
    <w:p w14:paraId="2AF8B160" w14:textId="77777777" w:rsidR="00F2492B" w:rsidRDefault="00F2492B" w:rsidP="00F2492B">
      <w:r>
        <w:t>HBM</w:t>
      </w:r>
    </w:p>
    <w:p w14:paraId="21B97722" w14:textId="77777777" w:rsidR="00F2492B" w:rsidRDefault="00F2492B" w:rsidP="00F2492B">
      <w:r>
        <w:t>KALU</w:t>
      </w:r>
    </w:p>
    <w:p w14:paraId="631C2339" w14:textId="77777777" w:rsidR="00F2492B" w:rsidRDefault="00F2492B" w:rsidP="00F2492B">
      <w:r>
        <w:t>KRO</w:t>
      </w:r>
    </w:p>
    <w:p w14:paraId="498033AC" w14:textId="77777777" w:rsidR="00F2492B" w:rsidRDefault="00F2492B" w:rsidP="00F2492B">
      <w:r>
        <w:t>MTRN</w:t>
      </w:r>
    </w:p>
    <w:p w14:paraId="564B31E3" w14:textId="77777777" w:rsidR="00F2492B" w:rsidRDefault="00F2492B" w:rsidP="00F2492B">
      <w:r>
        <w:t>FSM</w:t>
      </w:r>
    </w:p>
    <w:p w14:paraId="1DC5BA97" w14:textId="77777777" w:rsidR="00F2492B" w:rsidRDefault="00F2492B" w:rsidP="00F2492B">
      <w:r>
        <w:t>SWM</w:t>
      </w:r>
    </w:p>
    <w:p w14:paraId="459406A0" w14:textId="77777777" w:rsidR="00F2492B" w:rsidRDefault="00F2492B" w:rsidP="00F2492B">
      <w:r>
        <w:t>NEXA</w:t>
      </w:r>
    </w:p>
    <w:p w14:paraId="5ACF04CF" w14:textId="77777777" w:rsidR="00F2492B" w:rsidRDefault="00F2492B" w:rsidP="00F2492B">
      <w:r>
        <w:t>SA</w:t>
      </w:r>
    </w:p>
    <w:p w14:paraId="52F86D7D" w14:textId="77777777" w:rsidR="00F2492B" w:rsidRDefault="00F2492B" w:rsidP="00F2492B">
      <w:r>
        <w:t>CENX</w:t>
      </w:r>
    </w:p>
    <w:p w14:paraId="1F8D2AA8" w14:textId="77777777" w:rsidR="00F2492B" w:rsidRDefault="00F2492B" w:rsidP="00F2492B">
      <w:r>
        <w:t>FOE</w:t>
      </w:r>
    </w:p>
    <w:p w14:paraId="05AA2522" w14:textId="77777777" w:rsidR="00F2492B" w:rsidRDefault="00F2492B" w:rsidP="00F2492B">
      <w:r>
        <w:t>SAND</w:t>
      </w:r>
    </w:p>
    <w:p w14:paraId="6B5F425F" w14:textId="77777777" w:rsidR="00F2492B" w:rsidRDefault="00F2492B" w:rsidP="00F2492B">
      <w:r>
        <w:t>LOMA</w:t>
      </w:r>
    </w:p>
    <w:p w14:paraId="4082191E" w14:textId="77777777" w:rsidR="00F2492B" w:rsidRDefault="00F2492B" w:rsidP="00F2492B">
      <w:r>
        <w:t>KRA</w:t>
      </w:r>
    </w:p>
    <w:p w14:paraId="5A0A6F3C" w14:textId="77777777" w:rsidR="00F2492B" w:rsidRDefault="00F2492B" w:rsidP="00F2492B">
      <w:r>
        <w:t>HCC</w:t>
      </w:r>
    </w:p>
    <w:p w14:paraId="5D5A3ABE" w14:textId="77777777" w:rsidR="00F2492B" w:rsidRDefault="00F2492B" w:rsidP="00F2492B">
      <w:r>
        <w:t>HL-PB</w:t>
      </w:r>
    </w:p>
    <w:p w14:paraId="698C8514" w14:textId="77777777" w:rsidR="00F2492B" w:rsidRDefault="00F2492B" w:rsidP="00F2492B">
      <w:r>
        <w:t>OEC</w:t>
      </w:r>
    </w:p>
    <w:p w14:paraId="4EDA4C59" w14:textId="77777777" w:rsidR="00F2492B" w:rsidRDefault="00F2492B" w:rsidP="00F2492B">
      <w:r>
        <w:t>NP</w:t>
      </w:r>
    </w:p>
    <w:p w14:paraId="27AFC461" w14:textId="77777777" w:rsidR="00F2492B" w:rsidRDefault="00F2492B" w:rsidP="00F2492B">
      <w:r>
        <w:t>SCHN</w:t>
      </w:r>
    </w:p>
    <w:p w14:paraId="1D0D931C" w14:textId="77777777" w:rsidR="00F2492B" w:rsidRDefault="00F2492B" w:rsidP="00F2492B">
      <w:r>
        <w:t>GPRE</w:t>
      </w:r>
    </w:p>
    <w:p w14:paraId="2CD152CB" w14:textId="77777777" w:rsidR="00F2492B" w:rsidRDefault="00F2492B" w:rsidP="00F2492B">
      <w:r>
        <w:t>MERC</w:t>
      </w:r>
    </w:p>
    <w:p w14:paraId="7562035E" w14:textId="77777777" w:rsidR="00F2492B" w:rsidRDefault="00F2492B" w:rsidP="00F2492B">
      <w:r>
        <w:t>DRD</w:t>
      </w:r>
    </w:p>
    <w:p w14:paraId="4C28343E" w14:textId="77777777" w:rsidR="00F2492B" w:rsidRDefault="00F2492B" w:rsidP="00F2492B">
      <w:r>
        <w:t>EXK</w:t>
      </w:r>
    </w:p>
    <w:p w14:paraId="3D691B8B" w14:textId="77777777" w:rsidR="00F2492B" w:rsidRDefault="00F2492B" w:rsidP="00F2492B">
      <w:r>
        <w:t>GATO</w:t>
      </w:r>
    </w:p>
    <w:p w14:paraId="0452885B" w14:textId="77777777" w:rsidR="00F2492B" w:rsidRDefault="00F2492B" w:rsidP="00F2492B">
      <w:r>
        <w:t>RFP</w:t>
      </w:r>
    </w:p>
    <w:p w14:paraId="6D45AAE7" w14:textId="77777777" w:rsidR="00F2492B" w:rsidRDefault="00F2492B" w:rsidP="00F2492B">
      <w:r>
        <w:t>USCR</w:t>
      </w:r>
    </w:p>
    <w:p w14:paraId="24BA4154" w14:textId="77777777" w:rsidR="00F2492B" w:rsidRDefault="00F2492B" w:rsidP="00F2492B">
      <w:r>
        <w:t>WLKP</w:t>
      </w:r>
    </w:p>
    <w:p w14:paraId="1868EC17" w14:textId="77777777" w:rsidR="00F2492B" w:rsidRDefault="00F2492B" w:rsidP="00F2492B">
      <w:r>
        <w:lastRenderedPageBreak/>
        <w:t>USLM</w:t>
      </w:r>
    </w:p>
    <w:p w14:paraId="0C35E728" w14:textId="77777777" w:rsidR="00F2492B" w:rsidRDefault="00F2492B" w:rsidP="00F2492B">
      <w:r>
        <w:t>FF</w:t>
      </w:r>
    </w:p>
    <w:p w14:paraId="0AF190DF" w14:textId="77777777" w:rsidR="00F2492B" w:rsidRDefault="00F2492B" w:rsidP="00F2492B">
      <w:r>
        <w:t>KOP</w:t>
      </w:r>
    </w:p>
    <w:p w14:paraId="704F7C59" w14:textId="77777777" w:rsidR="00F2492B" w:rsidRDefault="00F2492B" w:rsidP="00F2492B">
      <w:r>
        <w:t>CPAC</w:t>
      </w:r>
    </w:p>
    <w:p w14:paraId="34624B28" w14:textId="77777777" w:rsidR="00F2492B" w:rsidRDefault="00F2492B" w:rsidP="00F2492B">
      <w:r>
        <w:t>CLW</w:t>
      </w:r>
    </w:p>
    <w:p w14:paraId="39EA1BDE" w14:textId="77777777" w:rsidR="00F2492B" w:rsidRDefault="00F2492B" w:rsidP="00F2492B">
      <w:r>
        <w:t>GLT</w:t>
      </w:r>
    </w:p>
    <w:p w14:paraId="653BE16C" w14:textId="77777777" w:rsidR="00F2492B" w:rsidRDefault="00F2492B" w:rsidP="00F2492B">
      <w:r>
        <w:t>ASIX</w:t>
      </w:r>
    </w:p>
    <w:p w14:paraId="4543DAE7" w14:textId="77777777" w:rsidR="00F2492B" w:rsidRDefault="00F2492B" w:rsidP="00F2492B">
      <w:r>
        <w:t>HWKN</w:t>
      </w:r>
    </w:p>
    <w:p w14:paraId="5731B49F" w14:textId="77777777" w:rsidR="00F2492B" w:rsidRDefault="00F2492B" w:rsidP="00F2492B">
      <w:r>
        <w:t>RYAM</w:t>
      </w:r>
    </w:p>
    <w:p w14:paraId="28EB1666" w14:textId="77777777" w:rsidR="00F2492B" w:rsidRDefault="00F2492B" w:rsidP="00F2492B">
      <w:r>
        <w:t>AVD</w:t>
      </w:r>
    </w:p>
    <w:p w14:paraId="5DC70A57" w14:textId="77777777" w:rsidR="00F2492B" w:rsidRDefault="00F2492B" w:rsidP="00F2492B">
      <w:r>
        <w:t>TG</w:t>
      </w:r>
    </w:p>
    <w:p w14:paraId="37E489CB" w14:textId="77777777" w:rsidR="00F2492B" w:rsidRDefault="00F2492B" w:rsidP="00F2492B">
      <w:r>
        <w:t>VHI</w:t>
      </w:r>
    </w:p>
    <w:p w14:paraId="5586F096" w14:textId="77777777" w:rsidR="00F2492B" w:rsidRDefault="00F2492B" w:rsidP="00F2492B">
      <w:r>
        <w:t>SXC</w:t>
      </w:r>
    </w:p>
    <w:p w14:paraId="34C87B0B" w14:textId="77777777" w:rsidR="00F2492B" w:rsidRDefault="00F2492B" w:rsidP="00F2492B">
      <w:r>
        <w:t>VRS</w:t>
      </w:r>
    </w:p>
    <w:p w14:paraId="0A251297" w14:textId="77777777" w:rsidR="00F2492B" w:rsidRDefault="00F2492B" w:rsidP="00F2492B">
      <w:r>
        <w:t>IPI</w:t>
      </w:r>
    </w:p>
    <w:p w14:paraId="4B46EA2B" w14:textId="77777777" w:rsidR="00F2492B" w:rsidRDefault="00F2492B" w:rsidP="00F2492B">
      <w:r>
        <w:t>MSB</w:t>
      </w:r>
    </w:p>
    <w:p w14:paraId="7A92601D" w14:textId="77777777" w:rsidR="00F2492B" w:rsidRDefault="00F2492B" w:rsidP="00F2492B">
      <w:r>
        <w:t>ODC</w:t>
      </w:r>
    </w:p>
    <w:p w14:paraId="5C7E3956" w14:textId="77777777" w:rsidR="00F2492B" w:rsidRDefault="00F2492B" w:rsidP="00F2492B">
      <w:r>
        <w:t>CINR</w:t>
      </w:r>
    </w:p>
    <w:p w14:paraId="716A7B5F" w14:textId="77777777" w:rsidR="00F2492B" w:rsidRDefault="00F2492B" w:rsidP="00F2492B">
      <w:r>
        <w:t>TMST</w:t>
      </w:r>
    </w:p>
    <w:p w14:paraId="1D0BD144" w14:textId="77777777" w:rsidR="00F2492B" w:rsidRDefault="00F2492B" w:rsidP="00F2492B">
      <w:r>
        <w:t>UAN</w:t>
      </w:r>
    </w:p>
    <w:p w14:paraId="6967EAF4" w14:textId="77777777" w:rsidR="00F2492B" w:rsidRDefault="00F2492B" w:rsidP="00F2492B">
      <w:r>
        <w:t>TREC</w:t>
      </w:r>
    </w:p>
    <w:p w14:paraId="52AD76E5" w14:textId="77777777" w:rsidR="00F2492B" w:rsidRDefault="00F2492B" w:rsidP="00F2492B">
      <w:r>
        <w:t>ZEUS</w:t>
      </w:r>
    </w:p>
    <w:p w14:paraId="63B70A61" w14:textId="77777777" w:rsidR="00F2492B" w:rsidRDefault="00F2492B" w:rsidP="00F2492B">
      <w:r>
        <w:t>SPPP</w:t>
      </w:r>
    </w:p>
    <w:p w14:paraId="00160741" w14:textId="77777777" w:rsidR="00F2492B" w:rsidRDefault="00F2492B" w:rsidP="00F2492B">
      <w:r>
        <w:t>USAP</w:t>
      </w:r>
    </w:p>
    <w:p w14:paraId="6820FE2F" w14:textId="77777777" w:rsidR="00F2492B" w:rsidRDefault="00F2492B" w:rsidP="00F2492B">
      <w:r>
        <w:t>CGA</w:t>
      </w:r>
    </w:p>
    <w:p w14:paraId="54C44C68" w14:textId="77777777" w:rsidR="00F2492B" w:rsidRDefault="00F2492B" w:rsidP="00F2492B">
      <w:r>
        <w:t>IFFT</w:t>
      </w:r>
    </w:p>
    <w:p w14:paraId="09B41883" w14:textId="77777777" w:rsidR="00F2492B" w:rsidRDefault="00F2492B" w:rsidP="00F2492B">
      <w:r>
        <w:t>{'BHP': {'</w:t>
      </w:r>
      <w:proofErr w:type="spellStart"/>
      <w:r>
        <w:t>ttm</w:t>
      </w:r>
      <w:proofErr w:type="spellEnd"/>
      <w:r>
        <w:t>': {'Net Income': 7956000}, '6/30/2020': {'Net Income': 7956000}, '6/30/2019': {'Net Income': 8306000}, '6/30/2018': {'Net Income': 3705000}, '6/30/2017': {'Net Income': 5890000}}, 'BBL': {'</w:t>
      </w:r>
      <w:proofErr w:type="spellStart"/>
      <w:r>
        <w:t>ttm</w:t>
      </w:r>
      <w:proofErr w:type="spellEnd"/>
      <w:r>
        <w:t>': {'Net Income': 7956000}, '6/30/2020': {'Net Income': 7956000}, '6/30/2019': {'Net Income': 8306000}, '6/30/2018': {'Net Income': 3705000}, '6/30/2017': {'Net Income': 5890000}}, 'LIN': {'</w:t>
      </w:r>
      <w:proofErr w:type="spellStart"/>
      <w:r>
        <w:t>ttm</w:t>
      </w:r>
      <w:proofErr w:type="spellEnd"/>
      <w:r>
        <w:t xml:space="preserve">': {'Net Income': </w:t>
      </w:r>
      <w:r>
        <w:lastRenderedPageBreak/>
        <w:t>2501000}, '12/31/2020': {'Net Income': 2501000}, '12/31/2019': {'Net Income': 2285000}, '12/31/2018': {'Net Income': 4381000}, '12/31/2017': {'Net Income': 1247000}}, 'RIO': {'</w:t>
      </w:r>
      <w:proofErr w:type="spellStart"/>
      <w:r>
        <w:t>ttm</w:t>
      </w:r>
      <w:proofErr w:type="spellEnd"/>
      <w:r>
        <w:t>': {'Net Income': 7196000}, '12/31/2019': {'Net Income': 8010000}, '12/31/2018': {'Net Income': 13638000}, '12/31/2017': {'Net Income': 8762000}}, 'CTA-PB': {'</w:t>
      </w:r>
      <w:proofErr w:type="spellStart"/>
      <w:r>
        <w:t>ttm</w:t>
      </w:r>
      <w:proofErr w:type="spellEnd"/>
      <w:r>
        <w:t>': {'Net Income': -959000}, '12/31/2020': {'Net Income': 681000}, '12/31/2019': {'Net Income': -959000}, '12/31/2018': {'Net Income': -4991000}, '12/31/2017': {'Net Income': 2534000}}, 'VALE': {'</w:t>
      </w:r>
      <w:proofErr w:type="spellStart"/>
      <w:r>
        <w:t>ttm</w:t>
      </w:r>
      <w:proofErr w:type="spellEnd"/>
      <w:r>
        <w:t>': {'Net Income': 1326000}, '12/31/2019': {'Net Income': -1683000}, '12/31/2018': {'Net Income': 6860000}, '12/31/2017': {'Net Income': 5507000}}, 'CTA-PA': {'</w:t>
      </w:r>
      <w:proofErr w:type="spellStart"/>
      <w:r>
        <w:t>ttm</w:t>
      </w:r>
      <w:proofErr w:type="spellEnd"/>
      <w:r>
        <w:t>': {'Net Income': -959000}, '12/31/2020': {'Net Income': 681000}, '12/31/2019': {'Net Income': -959000}, '12/31/2018': {'Net Income': -4991000}, '12/31/2017': {'Net Income': 2534000}}, 'SHW': {'</w:t>
      </w:r>
      <w:proofErr w:type="spellStart"/>
      <w:r>
        <w:t>ttm</w:t>
      </w:r>
      <w:proofErr w:type="spellEnd"/>
      <w:r>
        <w:t>': {'Net Income': 2030400}, '12/31/2020': {'Net Income': 2030400}, '12/31/2019': {'Net Income': 1541300}, '12/31/2018': {'Net Income': 1108746}, '12/31/2017': {'Net Income': 1772262}}, 'ECL': {'</w:t>
      </w:r>
      <w:proofErr w:type="spellStart"/>
      <w:r>
        <w:t>ttm</w:t>
      </w:r>
      <w:proofErr w:type="spellEnd"/>
      <w:r>
        <w:t>': {'Net Income': -1075800}, '12/31/2019': {'Net Income': 1558900}, '12/31/2018': {'Net Income': 1429100}, '12/31/2017': {'Net Income': 1508400}}, 'APD': {'</w:t>
      </w:r>
      <w:proofErr w:type="spellStart"/>
      <w:r>
        <w:t>ttm</w:t>
      </w:r>
      <w:proofErr w:type="spellEnd"/>
      <w:r>
        <w:t>': {'Net Income': 1893100}, '9/30/2020': {'Net Income': 1886700}, '9/30/2019': {'Net Income': 1760000}, '9/30/2018': {'Net Income': 1497800}, '9/30/2017': {'Net Income': 3000400}}, 'SCCO': {'</w:t>
      </w:r>
      <w:proofErr w:type="spellStart"/>
      <w:r>
        <w:t>ttm</w:t>
      </w:r>
      <w:proofErr w:type="spellEnd"/>
      <w:r>
        <w:t>': {'Net Income': 1570400}, '12/31/2020': {'Net Income': 1570400}, '12/31/2019': {'Net Income': 1485800}, '12/31/2018': {'Net Income': 1543000}, '12/31/2017': {'Net Income': 728500}}, 'NEM': {'</w:t>
      </w:r>
      <w:proofErr w:type="spellStart"/>
      <w:r>
        <w:t>ttm</w:t>
      </w:r>
      <w:proofErr w:type="spellEnd"/>
      <w:r>
        <w:t>': {'Net Income': 2805000}, '12/31/2019': {'Net Income': 2805000}, '12/31/2018': {'Net Income': 341000}, '12/31/2017': {'Net Income': -98000}}, 'FCX': {'</w:t>
      </w:r>
      <w:proofErr w:type="spellStart"/>
      <w:r>
        <w:t>ttm</w:t>
      </w:r>
      <w:proofErr w:type="spellEnd"/>
      <w:r>
        <w:t>': {'Net Income': 599000}, '12/31/2020': {'Net Income': 599000}, '12/31/2019': {'Net Income': -242000}, '12/31/2018': {'Net Income': 2602000}, '12/31/2017': {'Net Income': 1813000}}, 'DOW': {'</w:t>
      </w:r>
      <w:proofErr w:type="spellStart"/>
      <w:r>
        <w:t>ttm</w:t>
      </w:r>
      <w:proofErr w:type="spellEnd"/>
      <w:r>
        <w:t>': {'Net Income': 1225000}, '12/31/2020': {'Net Income': 1225000}, '12/31/2019': {'Net Income': -1359000}, '12/31/2018': {'Net Income': 4499000}, '12/31/2017': {'Net Income': 465000}}, 'GOLD': {'</w:t>
      </w:r>
      <w:proofErr w:type="spellStart"/>
      <w:r>
        <w:t>ttm</w:t>
      </w:r>
      <w:proofErr w:type="spellEnd"/>
      <w:r>
        <w:t>': {'Net Income': 3026000}, '12/31/2019': {'Net Income': 3969000}, '12/31/2018': {'Net Income': -1545000}, '12/31/2017': {'Net Income': 1438000}}, 'DD': {'</w:t>
      </w:r>
      <w:proofErr w:type="spellStart"/>
      <w:r>
        <w:t>ttm</w:t>
      </w:r>
      <w:proofErr w:type="spellEnd"/>
      <w:r>
        <w:t>': {'Net Income': 497000}, '12/31/2020': {'Net Income': -2951000}, '12/31/2019': {'Net Income': 497000}, '12/31/2018': {'Net Income': 3827000}, '12/31/2017': {'Net Income': 1447000}}, 'CRH': {'</w:t>
      </w:r>
      <w:proofErr w:type="spellStart"/>
      <w:r>
        <w:t>ttm</w:t>
      </w:r>
      <w:proofErr w:type="spellEnd"/>
      <w:r>
        <w:t>': {'Net Income': 1969812}, '12/31/2019': {'Net Income': 2160812}, '12/31/2018': {'Net Income': 2879204}, '12/31/2017': {'Net Income': 2145068}}, 'IFF': {'</w:t>
      </w:r>
      <w:proofErr w:type="spellStart"/>
      <w:r>
        <w:t>ttm</w:t>
      </w:r>
      <w:proofErr w:type="spellEnd"/>
      <w:r>
        <w:t>': {'Net Income': 363228}, '12/31/2020': {'Net Income': 363228}, '12/31/2019': {'Net Income': 455873}, '12/31/2018': {'Net Income': 337302}, '12/31/2017': {'Net Income': 295665}}, 'CTVA': {'</w:t>
      </w:r>
      <w:proofErr w:type="spellStart"/>
      <w:r>
        <w:t>ttm</w:t>
      </w:r>
      <w:proofErr w:type="spellEnd"/>
      <w:r>
        <w:t>': {'Net Income': -959000}, '12/31/2020': {'Net Income': 681000}, '12/31/2019': {'Net Income': -959000}, '12/31/2018': {'Net Income': -4991000}, '12/31/2017': {'Net Income': 2534000}}, 'PPG': {'</w:t>
      </w:r>
      <w:proofErr w:type="spellStart"/>
      <w:r>
        <w:t>ttm</w:t>
      </w:r>
      <w:proofErr w:type="spellEnd"/>
      <w:r>
        <w:t>': {'Net Income': 1059000}, '12/31/2020': {'Net Income': 1059000}, '12/31/2019': {'Net Income': 1243000}, '12/31/2018': {'Net Income': 1341000}, '12/31/2017': {'Net Income': 1591000}}, 'LYB': {'</w:t>
      </w:r>
      <w:proofErr w:type="spellStart"/>
      <w:r>
        <w:t>ttm</w:t>
      </w:r>
      <w:proofErr w:type="spellEnd"/>
      <w:r>
        <w:t>': {'Net Income': 2712000}, '12/31/2019': {'Net Income': 3384000}, '12/31/2018': {'Net Income': 4682000}, '12/31/2017': {'Net Income': 4874000}}, 'NTR': {'</w:t>
      </w:r>
      <w:proofErr w:type="spellStart"/>
      <w:r>
        <w:t>ttm</w:t>
      </w:r>
      <w:proofErr w:type="spellEnd"/>
      <w:r>
        <w:t>': {'Net Income': 95000}, '12/31/2019': {'Net Income': 992000}, '12/31/2018': {'Net Income': 3573000}, '12/31/2017': {'Net Income': 327000}}, 'MT': {'</w:t>
      </w:r>
      <w:proofErr w:type="spellStart"/>
      <w:r>
        <w:t>ttm</w:t>
      </w:r>
      <w:proofErr w:type="spellEnd"/>
      <w:r>
        <w:t>': {'Net Income': -733000}, '12/31/2020': {'Net Income': -733000}, '12/31/2019': {'Net Income': -2454000}, '12/31/2018': {'Net Income': 5149000}, '12/31/2017': {'Net Income': 4568000}}, 'FNV': {'</w:t>
      </w:r>
      <w:proofErr w:type="spellStart"/>
      <w:r>
        <w:t>ttm</w:t>
      </w:r>
      <w:proofErr w:type="spellEnd"/>
      <w:r>
        <w:t>': {'Net Income': 262800}, '12/31/2019': {'Net Income': 344100}, '12/31/2018': {'Net Income': 139000}, '12/31/2017': {'Net Income': 194700}}, 'VMC': {'</w:t>
      </w:r>
      <w:proofErr w:type="spellStart"/>
      <w:r>
        <w:t>ttm</w:t>
      </w:r>
      <w:proofErr w:type="spellEnd"/>
      <w:r>
        <w:t>': {'Net Income': 617662}, '12/31/2019': {'Net Income': 617662}, '12/31/2018': {'Net Income': 515805}, '12/31/2017': {'Net Income': 601185}}, 'MLM': {'</w:t>
      </w:r>
      <w:proofErr w:type="spellStart"/>
      <w:r>
        <w:t>ttm</w:t>
      </w:r>
      <w:proofErr w:type="spellEnd"/>
      <w:r>
        <w:t>': {'Net Income': 611000}, '12/31/2020': {'Net Income': 721000}, '12/31/2019': {'Net Income': 611000}, '12/31/2018': {'Net Income': 469192}, '12/31/2017': {'Net Income': 711313}}, 'PKX': {'</w:t>
      </w:r>
      <w:proofErr w:type="spellStart"/>
      <w:r>
        <w:t>ttm</w:t>
      </w:r>
      <w:proofErr w:type="spellEnd"/>
      <w:r>
        <w:t xml:space="preserve">': {'Net Income': 931586000}, '12/31/2019': {'Net Income': 1857735000}, '12/31/2018': {'Net Income': </w:t>
      </w:r>
      <w:r>
        <w:lastRenderedPageBreak/>
        <w:t>1694181014}, '12/31/2017': {'Net Income': 2723181200}}, 'ALB': {'</w:t>
      </w:r>
      <w:proofErr w:type="spellStart"/>
      <w:r>
        <w:t>ttm</w:t>
      </w:r>
      <w:proofErr w:type="spellEnd"/>
      <w:r>
        <w:t>': {'Net Income': 381520}, '12/31/2019': {'Net Income': 533228}, '12/31/2018': {'Net Income': 693562}, '12/31/2017': {'Net Income': 54850}}, 'WPM': {'</w:t>
      </w:r>
      <w:proofErr w:type="spellStart"/>
      <w:r>
        <w:t>ttm</w:t>
      </w:r>
      <w:proofErr w:type="spellEnd"/>
      <w:r>
        <w:t>': {'Net Income': 86138}, '12/31/2019': {'Net Income': 86138}, '12/31/2018': {'Net Income': 427115}, '12/31/2017': {'Net Income': 57703}}, 'AVTR': {'</w:t>
      </w:r>
      <w:proofErr w:type="spellStart"/>
      <w:r>
        <w:t>ttm</w:t>
      </w:r>
      <w:proofErr w:type="spellEnd"/>
      <w:r>
        <w:t>': {'Net Income': 52000}, '12/31/2020': {'Net Income': 52000}, '12/31/2019': {'Net Income': -335100}, '12/31/2018': {'Net Income': -86900}, '12/31/2017': {'Net Income': -414900}}, 'SUZ': {'</w:t>
      </w:r>
      <w:proofErr w:type="spellStart"/>
      <w:r>
        <w:t>ttm</w:t>
      </w:r>
      <w:proofErr w:type="spellEnd"/>
      <w:r>
        <w:t>': {'Net Income': -17759813}, '12/31/2020': {'Net Income': -10714935}, '12/31/2019': {'Net Income': -2817518}, '12/31/2018': {'Net Income': 319693}, '12/31/2017': {'Net Income': 1807433}}, 'NUE': {'</w:t>
      </w:r>
      <w:proofErr w:type="spellStart"/>
      <w:r>
        <w:t>ttm</w:t>
      </w:r>
      <w:proofErr w:type="spellEnd"/>
      <w:r>
        <w:t>': {'Net Income': 721470}, '12/31/2020': {'Net Income': 721470}, '12/31/2019': {'Net Income': 1264108}, '12/31/2018': {'Net Income': 2351423}, '12/31/2017': {'Net Income': 1314139}}, 'AEM': {'</w:t>
      </w:r>
      <w:proofErr w:type="spellStart"/>
      <w:r>
        <w:t>ttm</w:t>
      </w:r>
      <w:proofErr w:type="spellEnd"/>
      <w:r>
        <w:t>': {'Net Income': 638085}, '12/31/2019': {'Net Income': 473166}, '12/31/2018': {'Net Income': -326701}, '12/31/2017': {'Net Income': 243887}}, 'AVTR-PA': {'</w:t>
      </w:r>
      <w:proofErr w:type="spellStart"/>
      <w:r>
        <w:t>ttm</w:t>
      </w:r>
      <w:proofErr w:type="spellEnd"/>
      <w:r>
        <w:t>': {'Net Income': 52000}, '12/31/2020': {'Net Income': 52000}, '12/31/2019': {'Net Income': -335100}, '12/31/2018': {'Net Income': -86900}, '12/31/2017': {'Net Income': -414900}}, 'CE': {'</w:t>
      </w:r>
      <w:proofErr w:type="spellStart"/>
      <w:r>
        <w:t>ttm</w:t>
      </w:r>
      <w:proofErr w:type="spellEnd"/>
      <w:r>
        <w:t>': {'Net Income': 1985000}, '12/31/2020': {'Net Income': 1985000}, '12/31/2019': {'Net Income': 852000}, '12/31/2018': {'Net Income': 1207000}, '12/31/2017': {'Net Income': 843000}}, 'SQM': {'</w:t>
      </w:r>
      <w:proofErr w:type="spellStart"/>
      <w:r>
        <w:t>ttm</w:t>
      </w:r>
      <w:proofErr w:type="spellEnd"/>
      <w:r>
        <w:t>': {'Net Income': 164416}, '12/31/2019': {'Net Income': 278115}, '12/31/2018': {'Net Income': 439830}, '12/31/2017': {'Net Income': 427697}}, 'EMN': {'</w:t>
      </w:r>
      <w:proofErr w:type="spellStart"/>
      <w:r>
        <w:t>ttm</w:t>
      </w:r>
      <w:proofErr w:type="spellEnd"/>
      <w:r>
        <w:t>': {'Net Income': 577000}, '12/31/2020': {'Net Income': 478000}, '12/31/2019': {'Net Income': 759000}, '12/31/2018': {'Net Income': 1080000}, '12/31/2017': {'Net Income': 1384000}}, 'JHX': {'</w:t>
      </w:r>
      <w:proofErr w:type="spellStart"/>
      <w:r>
        <w:t>ttm</w:t>
      </w:r>
      <w:proofErr w:type="spellEnd"/>
      <w:r>
        <w:t>': {'Net Income': 164400}, '3/31/2020': {'Net Income': 241500}, '3/31/2019': {'Net Income': 228800}, '3/31/2018': {'Net Income': 146100}, '3/31/2017': {'Net Income': 276500}}, 'FMC': {'</w:t>
      </w:r>
      <w:proofErr w:type="spellStart"/>
      <w:r>
        <w:t>ttm</w:t>
      </w:r>
      <w:proofErr w:type="spellEnd"/>
      <w:r>
        <w:t>': {'Net Income': 475900}, '12/31/2020': {'Net Income': 551500}, '12/31/2019': {'Net Income': 475900}, '12/31/2018': {'Net Income': 499200}, '12/31/2017': {'Net Income': 535800}}, 'SMG': {'</w:t>
      </w:r>
      <w:proofErr w:type="spellStart"/>
      <w:r>
        <w:t>ttm</w:t>
      </w:r>
      <w:proofErr w:type="spellEnd"/>
      <w:r>
        <w:t>': {'Net Income': 468900}, '9/30/2020': {'Net Income': 387400}, '9/30/2019': {'Net Income': 460700}, '9/30/2018': {'Net Income': 63700}, '9/30/2017': {'Net Income': 218300}}, 'SBSW': {'</w:t>
      </w:r>
      <w:proofErr w:type="spellStart"/>
      <w:r>
        <w:t>ttm</w:t>
      </w:r>
      <w:proofErr w:type="spellEnd"/>
      <w:r>
        <w:t>': {'Net Income': 9701800}, '12/31/2019': {'Net Income': 62100}, '12/31/2018': {'Net Income': -2499600}, '12/31/2017': {'Net Income': -4437400}}, 'RPM': {'</w:t>
      </w:r>
      <w:proofErr w:type="spellStart"/>
      <w:r>
        <w:t>ttm</w:t>
      </w:r>
      <w:proofErr w:type="spellEnd"/>
      <w:r>
        <w:t>': {'Net Income': 426115}, '5/31/2020': {'Net Income': 302429}, '5/31/2019': {'Net Income': 265044}, '5/31/2018': {'Net Income': 333912}, '5/31/2017': {'Net Income': 179028}}, 'WLK': {'</w:t>
      </w:r>
      <w:proofErr w:type="spellStart"/>
      <w:r>
        <w:t>ttm</w:t>
      </w:r>
      <w:proofErr w:type="spellEnd"/>
      <w:r>
        <w:t>': {'Net Income': 390000}, '12/31/2019': {'Net Income': 421000}, '12/31/2018': {'Net Income': 991000}, '12/31/2017': {'Net Income': 1297000}}, 'MOS': {'</w:t>
      </w:r>
      <w:proofErr w:type="spellStart"/>
      <w:r>
        <w:t>ttm</w:t>
      </w:r>
      <w:proofErr w:type="spellEnd"/>
      <w:r>
        <w:t>': {'Net Income': -1082800}, '12/31/2019': {'Net Income': -1067400}, '12/31/2018': {'Net Income': 470000}, '12/31/2017': {'Net Income': -107200}}, 'TECK': {'</w:t>
      </w:r>
      <w:proofErr w:type="spellStart"/>
      <w:r>
        <w:t>ttm</w:t>
      </w:r>
      <w:proofErr w:type="spellEnd"/>
      <w:r>
        <w:t>': {'Net Income': -2235000}, '12/31/2019': {'Net Income': -605000}, '12/31/2018': {'Net Income': 3107000}, '12/31/2017': {'Net Income': 2509000}}, 'KL': {'</w:t>
      </w:r>
      <w:proofErr w:type="spellStart"/>
      <w:r>
        <w:t>ttm</w:t>
      </w:r>
      <w:proofErr w:type="spellEnd"/>
      <w:r>
        <w:t>': {'Net Income': 724267}, '12/31/2019': {'Net Income': 560080}, '12/31/2018': {'Net Income': 273943}, '12/31/2017': {'Net Income': 132426}}, 'CX': {'</w:t>
      </w:r>
      <w:proofErr w:type="spellStart"/>
      <w:r>
        <w:t>ttm</w:t>
      </w:r>
      <w:proofErr w:type="spellEnd"/>
      <w:r>
        <w:t>': {'Net Income': 351686}, '12/31/2019': {'Net Income': 143000}, '12/31/2018': {'Net Income': 535686}, '12/31/2017': {'Net Income': 779633}}, 'AU': {'</w:t>
      </w:r>
      <w:proofErr w:type="spellStart"/>
      <w:r>
        <w:t>ttm</w:t>
      </w:r>
      <w:proofErr w:type="spellEnd"/>
      <w:r>
        <w:t>': {'Net Income': 300000}, '12/31/2019': {'Net Income': -7000}, '12/31/2018': {'Net Income': 133000}, '12/31/2017': {'Net Income': -171000}}, 'CF': {'</w:t>
      </w:r>
      <w:proofErr w:type="spellStart"/>
      <w:r>
        <w:t>ttm</w:t>
      </w:r>
      <w:proofErr w:type="spellEnd"/>
      <w:r>
        <w:t>': {'Net Income': 285000}, '12/31/2019': {'Net Income': 493000}, '12/31/2018': {'Net Income': 290000}, '12/31/2017': {'Net Income': 358000}}, 'VEDL': {'</w:t>
      </w:r>
      <w:proofErr w:type="spellStart"/>
      <w:r>
        <w:t>ttm</w:t>
      </w:r>
      <w:proofErr w:type="spellEnd"/>
      <w:r>
        <w:t>': {'Net Income': -68118000}, '3/31/2020': {'Net Income': -61248000}, '3/31/2019': {'Net Income': 49775000}, '3/31/2018': {'Net Income': 13705000}, '3/31/2017': {'Net Income': 55033000}}, 'KGC': {'</w:t>
      </w:r>
      <w:proofErr w:type="spellStart"/>
      <w:r>
        <w:t>ttm</w:t>
      </w:r>
      <w:proofErr w:type="spellEnd"/>
      <w:r>
        <w:t>': {'Net Income': 718600}, '12/31/2020': {'Net Income': 1342400}, '12/31/2019': {'Net Income': 718600}, '12/31/2018': {'Net Income': -23600}, '12/31/2017': {'Net Income': 445400}}, 'WFG': {'</w:t>
      </w:r>
      <w:proofErr w:type="spellStart"/>
      <w:r>
        <w:t>ttm</w:t>
      </w:r>
      <w:proofErr w:type="spellEnd"/>
      <w:r>
        <w:t xml:space="preserve">': {'Net Income': 368000}, '12/31/2019': {'Net Income': -150000}, '12/31/2018': {'Net Income': 810000}, </w:t>
      </w:r>
      <w:r>
        <w:lastRenderedPageBreak/>
        <w:t>'12/31/2017': {'Net Income': 596000}}, 'ACH': {'</w:t>
      </w:r>
      <w:proofErr w:type="spellStart"/>
      <w:r>
        <w:t>ttm</w:t>
      </w:r>
      <w:proofErr w:type="spellEnd"/>
      <w:r>
        <w:t>': {'Net Income': 1633850}, '12/31/2019': {'Net Income': 631750}, '12/31/2018': {'Net Income': 617195}, '12/31/2017': {'Net Income': 1378435}}, 'GFI': {'</w:t>
      </w:r>
      <w:proofErr w:type="spellStart"/>
      <w:r>
        <w:t>ttm</w:t>
      </w:r>
      <w:proofErr w:type="spellEnd"/>
      <w:r>
        <w:t>': {'Net Income': 246600}, '12/31/2019': {'Net Income': 161600}, '12/31/2018': {'Net Income': -348200}, '12/31/2017': {'Net Income': -18700}}, 'SID': {'</w:t>
      </w:r>
      <w:proofErr w:type="spellStart"/>
      <w:r>
        <w:t>ttm</w:t>
      </w:r>
      <w:proofErr w:type="spellEnd"/>
      <w:r>
        <w:t>': {'Net Income': 1796639}, '12/31/2019': {'Net Income': 1789067}, '12/31/2018': {'Net Income': 5074136}, '12/31/2017': {'Net Income': 10272}}, 'STLD': {'</w:t>
      </w:r>
      <w:proofErr w:type="spellStart"/>
      <w:r>
        <w:t>ttm</w:t>
      </w:r>
      <w:proofErr w:type="spellEnd"/>
      <w:r>
        <w:t>': {'Net Income': 484404}, '12/31/2020': {'Net Income': 550822}, '12/31/2019': {'Net Income': 671103}, '12/31/2018': {'Net Income': 1258379}, '12/31/2017': {'Net Income': 812741}}, 'RS': {'</w:t>
      </w:r>
      <w:proofErr w:type="spellStart"/>
      <w:r>
        <w:t>ttm</w:t>
      </w:r>
      <w:proofErr w:type="spellEnd"/>
      <w:r>
        <w:t>': {'Net Income': 405100}, '12/31/2019': {'Net Income': 701500}, '12/31/2018': {'Net Income': 633700}, '12/31/2017': {'Net Income': 613400}}, 'CLF': {'</w:t>
      </w:r>
      <w:proofErr w:type="spellStart"/>
      <w:r>
        <w:t>ttm</w:t>
      </w:r>
      <w:proofErr w:type="spellEnd"/>
      <w:r>
        <w:t>': {'Net Income': -122800}, '12/31/2019': {'Net Income': 292800}, '12/31/2018': {'Net Income': 1128100}, '12/31/2017': {'Net Income': 367000}}, 'ICL': {'</w:t>
      </w:r>
      <w:proofErr w:type="spellStart"/>
      <w:r>
        <w:t>ttm</w:t>
      </w:r>
      <w:proofErr w:type="spellEnd"/>
      <w:r>
        <w:t>': {'Net Income': 11000}, '12/31/2020': {'Net Income': 11000}, '12/31/2019': {'Net Income': 475000}, '12/31/2018': {'Net Income': 1240000}, '12/31/2017': {'Net Income': 364000}}, 'RGLD': {'</w:t>
      </w:r>
      <w:proofErr w:type="spellStart"/>
      <w:r>
        <w:t>ttm</w:t>
      </w:r>
      <w:proofErr w:type="spellEnd"/>
      <w:r>
        <w:t>': {'Net Income': 254397}, '6/30/2020': {'Net Income': 199343}, '6/30/2019': {'Net Income': 93825}, '6/30/2018': {'Net Income': -113134}, '6/30/2017': {'Net Income': 101530}}, 'PAAS': {'</w:t>
      </w:r>
      <w:proofErr w:type="spellStart"/>
      <w:r>
        <w:t>ttm</w:t>
      </w:r>
      <w:proofErr w:type="spellEnd"/>
      <w:r>
        <w:t>': {'Net Income': 60924}, '12/31/2019': {'Net Income': 110738}, '12/31/2018': {'Net Income': 10294}, '12/31/2017': {'Net Income': 120991}}, 'AXTA': {'</w:t>
      </w:r>
      <w:proofErr w:type="spellStart"/>
      <w:r>
        <w:t>ttm</w:t>
      </w:r>
      <w:proofErr w:type="spellEnd"/>
      <w:r>
        <w:t>': {'Net Income': 249000}, '12/31/2019': {'Net Income': 249000}, '12/31/2018': {'Net Income': 207100}, '12/31/2017': {'Net Income': 36700}}, 'HUN': {'</w:t>
      </w:r>
      <w:proofErr w:type="spellStart"/>
      <w:r>
        <w:t>ttm</w:t>
      </w:r>
      <w:proofErr w:type="spellEnd"/>
      <w:r>
        <w:t>': {'Net Income': 994000}, '12/31/2019': {'Net Income': 562000}, '12/31/2018': {'Net Income': 337000}, '12/31/2017': {'Net Income': 636000}}, 'MP': None, 'TX': {'</w:t>
      </w:r>
      <w:proofErr w:type="spellStart"/>
      <w:r>
        <w:t>ttm</w:t>
      </w:r>
      <w:proofErr w:type="spellEnd"/>
      <w:r>
        <w:t>': {'Net Income': 198257}, '12/31/2019': {'Net Income': 564269}, '12/31/2018': {'Net Income': 1506647}, '12/31/2017': {'Net Income': 886219}}, 'MDU': {'</w:t>
      </w:r>
      <w:proofErr w:type="spellStart"/>
      <w:r>
        <w:t>ttm</w:t>
      </w:r>
      <w:proofErr w:type="spellEnd"/>
      <w:r>
        <w:t>': {'Net Income': 335453}, '12/31/2020': {'Net Income': 390200}, '12/31/2019': {'Net Income': 335453}, '12/31/2018': {'Net Income': 272318}, '12/31/2017': {'Net Income': 280432}}, 'ASH': {'</w:t>
      </w:r>
      <w:proofErr w:type="spellStart"/>
      <w:r>
        <w:t>ttm</w:t>
      </w:r>
      <w:proofErr w:type="spellEnd"/>
      <w:r>
        <w:t>': {'Net Income': -484000}, '9/30/2020': {'Net Income': -508000}, '9/30/2019': {'Net Income': 505000}, '9/30/2018': {'Net Income': 114000}, '9/30/2017': {'Net Income': 1000}}, 'EXP': {'</w:t>
      </w:r>
      <w:proofErr w:type="spellStart"/>
      <w:r>
        <w:t>ttm</w:t>
      </w:r>
      <w:proofErr w:type="spellEnd"/>
      <w:r>
        <w:t>': {'Net Income': 125796}, '3/31/2020': {'Net Income': 70894}, '3/31/2019': {'Net Income': 68860}, '3/31/2018': {'Net Income': 256632}, '3/31/2017': {'Net Income': 198219}}, 'KWR': {'</w:t>
      </w:r>
      <w:proofErr w:type="spellStart"/>
      <w:r>
        <w:t>ttm</w:t>
      </w:r>
      <w:proofErr w:type="spellEnd"/>
      <w:r>
        <w:t>': {'Net Income': 6422}, '12/31/2019': {'Net Income': 31532}, '12/31/2018': {'Net Income': 59220}, '12/31/2017': {'Net Income': 20141}}, 'DNMR': None, 'WDFC': {'</w:t>
      </w:r>
      <w:proofErr w:type="spellStart"/>
      <w:r>
        <w:t>ttm</w:t>
      </w:r>
      <w:proofErr w:type="spellEnd"/>
      <w:r>
        <w:t>': {'Net Income': 71802}, '8/31/2020': {'Net Income': 60416}, '8/31/2019': {'Net Income': 55575}, '8/31/2018': {'Net Income': 64792}, '8/31/2017': {'Net Income': 52607}}, 'OLN': {'</w:t>
      </w:r>
      <w:proofErr w:type="spellStart"/>
      <w:r>
        <w:t>ttm</w:t>
      </w:r>
      <w:proofErr w:type="spellEnd"/>
      <w:r>
        <w:t>': {'Net Income': -969900}, '12/31/2020': {'Net Income': -969900}, '12/31/2019': {'Net Income': -11300}, '12/31/2018': {'Net Income': 327900}, '12/31/2017': {'Net Income': 549500}}, 'ESI': {'</w:t>
      </w:r>
      <w:proofErr w:type="spellStart"/>
      <w:r>
        <w:t>ttm</w:t>
      </w:r>
      <w:proofErr w:type="spellEnd"/>
      <w:r>
        <w:t>': {'Net Income': 77600}, '12/31/2019': {'Net Income': 92200}, '12/31/2018': {'Net Income': -324400}, '12/31/2017': {'Net Income': -296200}}, 'NEU': {'</w:t>
      </w:r>
      <w:proofErr w:type="spellStart"/>
      <w:r>
        <w:t>ttm</w:t>
      </w:r>
      <w:proofErr w:type="spellEnd"/>
      <w:r>
        <w:t>': {'Net Income': 270568}, '12/31/2020': {'Net Income': 270568}, '12/31/2019': {'Net Income': 253845}, '12/31/2018': {'Net Income': 234260}, '12/31/2017': {'Net Income': 190153}}, 'X': {'</w:t>
      </w:r>
      <w:proofErr w:type="spellStart"/>
      <w:r>
        <w:t>ttm</w:t>
      </w:r>
      <w:proofErr w:type="spellEnd"/>
      <w:r>
        <w:t>': {'Net Income': -1075000}, '12/31/2020': {'Net Income': -1165000}, '12/31/2019': {'Net Income': -630000}, '12/31/2018': {'Net Income': 1115000}, '12/31/2017': {'Net Income': 387000}}, 'BAK': {'</w:t>
      </w:r>
      <w:proofErr w:type="spellStart"/>
      <w:r>
        <w:t>ttm</w:t>
      </w:r>
      <w:proofErr w:type="spellEnd"/>
      <w:r>
        <w:t>': {'Net Income': -10202995}, '12/31/2019': {'Net Income': -2540995}, '12/31/2018': {'Net Income': 2827650}, '12/31/2017': {'Net Income': 3865440}}, 'CC': {'</w:t>
      </w:r>
      <w:proofErr w:type="spellStart"/>
      <w:r>
        <w:t>ttm</w:t>
      </w:r>
      <w:proofErr w:type="spellEnd"/>
      <w:r>
        <w:t>': {'Net Income': -46000}, '12/31/2019': {'Net Income': -52000}, '12/31/2018': {'Net Income': 995000}, '12/31/2017': {'Net Income': 746000}}, 'AVNT': {'</w:t>
      </w:r>
      <w:proofErr w:type="spellStart"/>
      <w:r>
        <w:t>ttm</w:t>
      </w:r>
      <w:proofErr w:type="spellEnd"/>
      <w:r>
        <w:t>': {'Net Income': 131600}, '12/31/2020': {'Net Income': 131600}, '12/31/2019': {'Net Income': 588600}, '12/31/2018': {'Net Income': 159800}, '12/31/2017': {'Net Income': -57700}}, 'AA': {'</w:t>
      </w:r>
      <w:proofErr w:type="spellStart"/>
      <w:r>
        <w:t>ttm</w:t>
      </w:r>
      <w:proofErr w:type="spellEnd"/>
      <w:r>
        <w:t>': {'Net Income': -170000}, '12/31/2020': {'Net Income': -170000}, '12/31/2019': {'Net Income': -1125000}, '12/31/2018': {'Net Income': 227000}, '12/31/2017': {'Net Income': 217000}}, 'GRA': {'</w:t>
      </w:r>
      <w:proofErr w:type="spellStart"/>
      <w:r>
        <w:t>ttm</w:t>
      </w:r>
      <w:proofErr w:type="spellEnd"/>
      <w:r>
        <w:t xml:space="preserve">': {'Net Income': -1800}, '12/31/2020': {'Net Income': -1800}, </w:t>
      </w:r>
      <w:r>
        <w:lastRenderedPageBreak/>
        <w:t>'12/31/2019': {'Net Income': 126300}, '12/31/2018': {'Net Income': 167600}, '12/31/2017': {'Net Income': 11200}}, 'BCPC': {'</w:t>
      </w:r>
      <w:proofErr w:type="spellStart"/>
      <w:r>
        <w:t>ttm</w:t>
      </w:r>
      <w:proofErr w:type="spellEnd"/>
      <w:r>
        <w:t>': {'Net Income': 80656}, '12/31/2019': {'Net Income': 79671}, '12/31/2018': {'Net Income': 78573}, '12/31/2017': {'Net Income': 90071}}, 'AG': {'</w:t>
      </w:r>
      <w:proofErr w:type="spellStart"/>
      <w:r>
        <w:t>ttm</w:t>
      </w:r>
      <w:proofErr w:type="spellEnd"/>
      <w:r>
        <w:t>': {'Net Income': -51404}, '12/31/2019': {'Net Income': -40474}, '12/31/2018': {'Net Income': -204164}, '12/31/2017': {'Net Income': -53272}}, 'UFPI': {'</w:t>
      </w:r>
      <w:proofErr w:type="spellStart"/>
      <w:r>
        <w:t>ttm</w:t>
      </w:r>
      <w:proofErr w:type="spellEnd"/>
      <w:r>
        <w:t>': {'Net Income': 215503}, '12/31/2019': {'Net Income': 175154}, '12/31/2018': {'Net Income': 145202}, '12/31/2017': {'Net Income': 117287}}, 'AMRS': {'</w:t>
      </w:r>
      <w:proofErr w:type="spellStart"/>
      <w:r>
        <w:t>ttm</w:t>
      </w:r>
      <w:proofErr w:type="spellEnd"/>
      <w:r>
        <w:t>': {'Net Income': -350931}, '12/31/2019': {'Net Income': -270351}, '12/31/2018': {'Net Income': -223096}, '12/31/2017': {'Net Income': -93369}}, 'SSRM': {'</w:t>
      </w:r>
      <w:proofErr w:type="spellStart"/>
      <w:r>
        <w:t>ttm</w:t>
      </w:r>
      <w:proofErr w:type="spellEnd"/>
      <w:r>
        <w:t>': {'Net Income': 63933}, '12/31/2019': {'Net Income': 57315}, '12/31/2018': {'Net Income': 6379}, '12/31/2017': {'Net Income': 69316}}, 'UNVR': {'</w:t>
      </w:r>
      <w:proofErr w:type="spellStart"/>
      <w:r>
        <w:t>ttm</w:t>
      </w:r>
      <w:proofErr w:type="spellEnd"/>
      <w:r>
        <w:t>': {'Net Income': 31500}, '12/31/2019': {'Net Income': -100200}, '12/31/2018': {'Net Income': 172000}, '12/31/2017': {'Net Income': 119800}}, 'SXT': {'</w:t>
      </w:r>
      <w:proofErr w:type="spellStart"/>
      <w:r>
        <w:t>ttm</w:t>
      </w:r>
      <w:proofErr w:type="spellEnd"/>
      <w:r>
        <w:t>': {'Net Income': 67341}, '12/31/2019': {'Net Income': 82047}, '12/31/2018': {'Net Income': 157360}, '12/31/2017': {'Net Income': 89600}}, 'LTHM': {'</w:t>
      </w:r>
      <w:proofErr w:type="spellStart"/>
      <w:r>
        <w:t>ttm</w:t>
      </w:r>
      <w:proofErr w:type="spellEnd"/>
      <w:r>
        <w:t>': {'Net Income': -14100}, '12/31/2019': {'Net Income': 50200}, '12/31/2018': {'Net Income': 126100}, '12/31/2017': {'Net Income': 42200}}, 'HL': {'</w:t>
      </w:r>
      <w:proofErr w:type="spellStart"/>
      <w:r>
        <w:t>ttm</w:t>
      </w:r>
      <w:proofErr w:type="spellEnd"/>
      <w:r>
        <w:t>': {'Net Income': -26113}, '12/31/2019': {'Net Income': -100109}, '12/31/2018': {'Net Income': -27115}, '12/31/2017': {'Net Income': -24071}}, 'AGI': {'</w:t>
      </w:r>
      <w:proofErr w:type="spellStart"/>
      <w:r>
        <w:t>ttm</w:t>
      </w:r>
      <w:proofErr w:type="spellEnd"/>
      <w:r>
        <w:t>': {'Net Income': 55100}, '12/31/2019': {'Net Income': 96100}, '12/31/2018': {'Net Income': -72600}, '12/31/2017': {'Net Income': 26600}}, 'FUL': {'</w:t>
      </w:r>
      <w:proofErr w:type="spellStart"/>
      <w:r>
        <w:t>ttm</w:t>
      </w:r>
      <w:proofErr w:type="spellEnd"/>
      <w:r>
        <w:t>': {'Net Income': 123719}, '11/30/2020': {'Net Income': 123719}, '11/30/2019': {'Net Income': 130817}, '11/30/2018': {'Net Income': 171208}, '11/30/2017': {'Net Income': 58242}}, 'MEOH': {'</w:t>
      </w:r>
      <w:proofErr w:type="spellStart"/>
      <w:r>
        <w:t>ttm</w:t>
      </w:r>
      <w:proofErr w:type="spellEnd"/>
      <w:r>
        <w:t>': {'Net Income': -156678}, '12/31/2020': {'Net Income': -156678}, '12/31/2019': {'Net Income': 87767}, '12/31/2018': {'Net Income': 568982}, '12/31/2017': {'Net Income': 316135}}, 'NGVT': {'</w:t>
      </w:r>
      <w:proofErr w:type="spellStart"/>
      <w:r>
        <w:t>ttm</w:t>
      </w:r>
      <w:proofErr w:type="spellEnd"/>
      <w:r>
        <w:t>': {'Net Income': 169700}, '12/31/2020': {'Net Income': 186200}, '12/31/2019': {'Net Income': 183700}, '12/31/2018': {'Net Income': 169100}, '12/31/2017': {'Net Income': 126500}}, 'SUM': {'</w:t>
      </w:r>
      <w:proofErr w:type="spellStart"/>
      <w:r>
        <w:t>ttm</w:t>
      </w:r>
      <w:proofErr w:type="spellEnd"/>
      <w:r>
        <w:t>': {'Net Income': 138486}, '12/31/2019': {'Net Income': 59066}, '12/31/2018': {'Net Income': 33906}, '12/31/2017': {'Net Income': 121830}}, 'CBT': {'</w:t>
      </w:r>
      <w:proofErr w:type="spellStart"/>
      <w:r>
        <w:t>ttm</w:t>
      </w:r>
      <w:proofErr w:type="spellEnd"/>
      <w:r>
        <w:t>': {'Net Income': -219000}, '9/30/2020': {'Net Income': -238000}, '9/30/2019': {'Net Income': 155000}, '9/30/2018': {'Net Income': -114000}, '9/30/2017': {'Net Income': 239000}}, 'SCL': {'</w:t>
      </w:r>
      <w:proofErr w:type="spellStart"/>
      <w:r>
        <w:t>ttm</w:t>
      </w:r>
      <w:proofErr w:type="spellEnd"/>
      <w:r>
        <w:t>': {'Net Income': 118458}, '12/31/2019': {'Net Income': 103129}, '12/31/2018': {'Net Income': 112762}, '12/31/2017': {'Net Income': 91578}}, 'TRQ': {'</w:t>
      </w:r>
      <w:proofErr w:type="spellStart"/>
      <w:r>
        <w:t>ttm</w:t>
      </w:r>
      <w:proofErr w:type="spellEnd"/>
      <w:r>
        <w:t>': {'Net Income': 359471}, '12/31/2019': {'Net Income': -150457}, '12/31/2018': {'Net Income': 411198}, '12/31/2017': {'Net Income': 181247}}, 'LAC': {'</w:t>
      </w:r>
      <w:proofErr w:type="spellStart"/>
      <w:r>
        <w:t>ttm</w:t>
      </w:r>
      <w:proofErr w:type="spellEnd"/>
      <w:r>
        <w:t>': {'Net Income': -32674}, '12/31/2019': {'Net Income': 51665}, '12/31/2018': {'Net Income': -28267}, '12/31/2017': {'Net Income': -33250}}, 'CMC': {'</w:t>
      </w:r>
      <w:proofErr w:type="spellStart"/>
      <w:r>
        <w:t>ttm</w:t>
      </w:r>
      <w:proofErr w:type="spellEnd"/>
      <w:r>
        <w:t>': {'Net Income': 260248}, '8/31/2020': {'Net Income': 279503}, '8/31/2019': {'Net Income': 198093}, '8/31/2018': {'Net Income': 138506}, '8/31/2017': {'Net Income': 46332}}, 'TROX': {'</w:t>
      </w:r>
      <w:proofErr w:type="spellStart"/>
      <w:r>
        <w:t>ttm</w:t>
      </w:r>
      <w:proofErr w:type="spellEnd"/>
      <w:r>
        <w:t>': {'Net Income': -109000}, '12/31/2019': {'Net Income': -109000}, '12/31/2018': {'Net Income': -7000}, '12/31/2017': {'Net Income': -285000}}, 'BVN': {'</w:t>
      </w:r>
      <w:proofErr w:type="spellStart"/>
      <w:r>
        <w:t>ttm</w:t>
      </w:r>
      <w:proofErr w:type="spellEnd"/>
      <w:r>
        <w:t>': {'Net Income': -129380}, '12/31/2019': {'Net Income': -12208}, '12/31/2018': {'Net Income': -13445}, '12/31/2017': {'Net Income': 60823}}, 'IOSP': {'</w:t>
      </w:r>
      <w:proofErr w:type="spellStart"/>
      <w:r>
        <w:t>ttm</w:t>
      </w:r>
      <w:proofErr w:type="spellEnd"/>
      <w:r>
        <w:t>': {'Net Income': 54600}, '12/31/2019': {'Net Income': 112200}, '12/31/2018': {'Net Income': 85000}, '12/31/2017': {'Net Income': 61800}}, 'MTX': {'</w:t>
      </w:r>
      <w:proofErr w:type="spellStart"/>
      <w:r>
        <w:t>ttm</w:t>
      </w:r>
      <w:proofErr w:type="spellEnd"/>
      <w:r>
        <w:t>': {'Net Income': 112400}, '12/31/2020': {'Net Income': 112400}, '12/31/2019': {'Net Income': 132700}, '12/31/2018': {'Net Income': 169000}, '12/31/2017': {'Net Income': 195100}}, 'EGO': {'</w:t>
      </w:r>
      <w:proofErr w:type="spellStart"/>
      <w:r>
        <w:t>ttm</w:t>
      </w:r>
      <w:proofErr w:type="spellEnd"/>
      <w:r>
        <w:t>': {'Net Income': 172914}, '12/31/2019': {'Net Income': 80586}, '12/31/2018': {'Net Income': -361884}, '12/31/2017': {'Net Income': -9935}}, 'TSE': {'</w:t>
      </w:r>
      <w:proofErr w:type="spellStart"/>
      <w:r>
        <w:t>ttm</w:t>
      </w:r>
      <w:proofErr w:type="spellEnd"/>
      <w:r>
        <w:t>': {'Net Income': 92000}, '12/31/2020': {'Net Income': 7900}, '12/31/2019': {'Net Income': 92000}, '12/31/2018': {'Net Income': 292500}, '12/31/2017': {'Net Income': 328300}}, 'CDE': {'</w:t>
      </w:r>
      <w:proofErr w:type="spellStart"/>
      <w:r>
        <w:t>ttm</w:t>
      </w:r>
      <w:proofErr w:type="spellEnd"/>
      <w:r>
        <w:t>': {'Net Income': -257214}, '12/31/2019': {'Net Income': -341203}, '12/31/2018': {'Net Income': -48405}, '12/31/2017': {'Net Income': -1319}}, 'CMP': {'</w:t>
      </w:r>
      <w:proofErr w:type="spellStart"/>
      <w:r>
        <w:t>ttm</w:t>
      </w:r>
      <w:proofErr w:type="spellEnd"/>
      <w:r>
        <w:t xml:space="preserve">': {'Net Income': 61400}, '12/31/2019': {'Net Income': 61400}, </w:t>
      </w:r>
      <w:r>
        <w:lastRenderedPageBreak/>
        <w:t>'12/31/2018': {'Net Income': 68300}, '12/31/2017': {'Net Income': 42200}}, 'PQG': {'</w:t>
      </w:r>
      <w:proofErr w:type="spellStart"/>
      <w:r>
        <w:t>ttm</w:t>
      </w:r>
      <w:proofErr w:type="spellEnd"/>
      <w:r>
        <w:t>': {'Net Income': 76612}, '12/31/2019': {'Net Income': 79539}, '12/31/2018': {'Net Income': 58300}, '12/31/2017': {'Net Income': 57603}}, 'EVA': {'</w:t>
      </w:r>
      <w:proofErr w:type="spellStart"/>
      <w:r>
        <w:t>ttm</w:t>
      </w:r>
      <w:proofErr w:type="spellEnd"/>
      <w:r>
        <w:t>': {'Net Income': 15565}, '12/31/2019': {'Net Income': -5822}, '12/31/2018': {'Net Income': 1085}, '12/31/2017': {'Net Income': 17164}}, 'BCC': {'</w:t>
      </w:r>
      <w:proofErr w:type="spellStart"/>
      <w:r>
        <w:t>ttm</w:t>
      </w:r>
      <w:proofErr w:type="spellEnd"/>
      <w:r>
        <w:t>': {'Net Income': 80925}, '12/31/2019': {'Net Income': 80925}, '12/31/2018': {'Net Income': 20477}, '12/31/2017': {'Net Income': 82957}}, 'PVG': {'</w:t>
      </w:r>
      <w:proofErr w:type="spellStart"/>
      <w:r>
        <w:t>ttm</w:t>
      </w:r>
      <w:proofErr w:type="spellEnd"/>
      <w:r>
        <w:t>': {'Net Income': 64805}, '12/31/2019': {'Net Income': 40917}, '12/31/2018': {'Net Income': 36620}, '12/31/2017': {'Net Income': -16453}}, 'CSTM': {'</w:t>
      </w:r>
      <w:proofErr w:type="spellStart"/>
      <w:r>
        <w:t>ttm</w:t>
      </w:r>
      <w:proofErr w:type="spellEnd"/>
      <w:r>
        <w:t>': {'Net Income': -25000}, '12/31/2019': {'Net Income': 59000}, '12/31/2018': {'Net Income': 188000}, '12/31/2017': {'Net Income': -31000}}, 'GCP': {'</w:t>
      </w:r>
      <w:proofErr w:type="spellStart"/>
      <w:r>
        <w:t>ttm</w:t>
      </w:r>
      <w:proofErr w:type="spellEnd"/>
      <w:r>
        <w:t>': {'Net Income': 64900}, '12/31/2019': {'Net Income': 46300}, '12/31/2018': {'Net Income': 15200}, '12/31/2017': {'Net Income': 553400}}, 'UFS': {'</w:t>
      </w:r>
      <w:proofErr w:type="spellStart"/>
      <w:r>
        <w:t>ttm</w:t>
      </w:r>
      <w:proofErr w:type="spellEnd"/>
      <w:r>
        <w:t>': {'Net Income': 84000}, '12/31/2020': {'Net Income': -127000}, '12/31/2019': {'Net Income': 84000}, '12/31/2018': {'Net Income': 283000}, '12/31/2017': {'Net Income': -258000}}, 'OR': {'</w:t>
      </w:r>
      <w:proofErr w:type="spellStart"/>
      <w:r>
        <w:t>ttm</w:t>
      </w:r>
      <w:proofErr w:type="spellEnd"/>
      <w:r>
        <w:t>': {'Net Income': -142931}, '12/31/2019': {'Net Income': -234195}, '12/31/2018': {'Net Income': -105587}, '12/31/2017': {'Net Income': -42501}}, 'HBM': {'</w:t>
      </w:r>
      <w:proofErr w:type="spellStart"/>
      <w:r>
        <w:t>ttm</w:t>
      </w:r>
      <w:proofErr w:type="spellEnd"/>
      <w:r>
        <w:t>': {'Net Income': -404283}, '12/31/2019': {'Net Income': -343810}, '12/31/2018': {'Net Income': 85416}, '12/31/2017': {'Net Income': 163899}}, 'KALU': {'</w:t>
      </w:r>
      <w:proofErr w:type="spellStart"/>
      <w:r>
        <w:t>ttm</w:t>
      </w:r>
      <w:proofErr w:type="spellEnd"/>
      <w:r>
        <w:t>': {'Net Income': 12300}, '12/31/2019': {'Net Income': 62000}, '12/31/2018': {'Net Income': 91700}, '12/31/2017': {'Net Income': 45400}}, 'KRO': {'</w:t>
      </w:r>
      <w:proofErr w:type="spellStart"/>
      <w:r>
        <w:t>ttm</w:t>
      </w:r>
      <w:proofErr w:type="spellEnd"/>
      <w:r>
        <w:t>': {'Net Income': 87100}, '12/31/2019': {'Net Income': 87100}, '12/31/2018': {'Net Income': 205000}, '12/31/2017': {'Net Income': 354500}}, 'MTRN': {'</w:t>
      </w:r>
      <w:proofErr w:type="spellStart"/>
      <w:r>
        <w:t>ttm</w:t>
      </w:r>
      <w:proofErr w:type="spellEnd"/>
      <w:r>
        <w:t>': {'Net Income': 24822}, '12/31/2019': {'Net Income': 50660}, '12/31/2018': {'Net Income': 20846}, '12/31/2017': {'Net Income': 11451}}, 'FSM': {'</w:t>
      </w:r>
      <w:proofErr w:type="spellStart"/>
      <w:r>
        <w:t>ttm</w:t>
      </w:r>
      <w:proofErr w:type="spellEnd"/>
      <w:r>
        <w:t>': {'Net Income': 21920}, '12/31/2019': {'Net Income': 23796}, '12/31/2018': {'Net Income': 33990}, '12/31/2017': {'Net Income': 66305}}, 'SWM': {'</w:t>
      </w:r>
      <w:proofErr w:type="spellStart"/>
      <w:r>
        <w:t>ttm</w:t>
      </w:r>
      <w:proofErr w:type="spellEnd"/>
      <w:r>
        <w:t>': {'Net Income': 85200}, '12/31/2019': {'Net Income': 85200}, '12/31/2018': {'Net Income': 94500}, '12/31/2017': {'Net Income': 34500}}, 'NEXA': {'</w:t>
      </w:r>
      <w:proofErr w:type="spellStart"/>
      <w:r>
        <w:t>ttm</w:t>
      </w:r>
      <w:proofErr w:type="spellEnd"/>
      <w:r>
        <w:t>': {'Net Income': -733541}, '12/31/2019': {'Net Income': -146626}, '12/31/2018': {'Net Income': 74860}, '12/31/2017': {'Net Income': 126885}}, 'SA': {'</w:t>
      </w:r>
      <w:proofErr w:type="spellStart"/>
      <w:r>
        <w:t>ttm</w:t>
      </w:r>
      <w:proofErr w:type="spellEnd"/>
      <w:r>
        <w:t>': {'Net Income': -5251}, '12/31/2019': {'Net Income': -11613}, '12/31/2018': {'Net Income': -19940}, '12/31/2017': {'Net Income': -10287}}, 'CENX': {'</w:t>
      </w:r>
      <w:proofErr w:type="spellStart"/>
      <w:r>
        <w:t>ttm</w:t>
      </w:r>
      <w:proofErr w:type="spellEnd"/>
      <w:r>
        <w:t>': {'Net Income': -92600}, '12/31/2019': {'Net Income': -80800}, '12/31/2018': {'Net Income': -66200}, '12/31/2017': {'Net Income': 44714}}, 'FOE': {'</w:t>
      </w:r>
      <w:proofErr w:type="spellStart"/>
      <w:r>
        <w:t>ttm</w:t>
      </w:r>
      <w:proofErr w:type="spellEnd"/>
      <w:r>
        <w:t>': {'Net Income': 8557}, '12/31/2019': {'Net Income': 6038}, '12/31/2018': {'Net Income': 80093}, '12/31/2017': {'Net Income': 57054}}, 'SAND': {'</w:t>
      </w:r>
      <w:proofErr w:type="spellStart"/>
      <w:r>
        <w:t>ttm</w:t>
      </w:r>
      <w:proofErr w:type="spellEnd"/>
      <w:r>
        <w:t>': {'Net Income': 3558}, '12/31/2019': {'Net Income': 16397}, '12/31/2018': {'Net Income': 5872}, '12/31/2017': {'Net Income': 10537}}, 'LOMA': {'</w:t>
      </w:r>
      <w:proofErr w:type="spellStart"/>
      <w:r>
        <w:t>ttm</w:t>
      </w:r>
      <w:proofErr w:type="spellEnd"/>
      <w:r>
        <w:t>': {'Net Income': 7924130}, '12/31/2019': {'Net Income': 3839189}, '12/31/2018': {'Net Income': 1799872}, '12/31/2017': {'Net Income': 1590842}}, 'KRA': {'</w:t>
      </w:r>
      <w:proofErr w:type="spellStart"/>
      <w:r>
        <w:t>ttm</w:t>
      </w:r>
      <w:proofErr w:type="spellEnd"/>
      <w:r>
        <w:t>': {'Net Income': 246324}, '12/31/2019': {'Net Income': 50906}, '12/31/2018': {'Net Income': 66043}, '12/31/2017': {'Net Income': 95717}}, 'HCC': {'</w:t>
      </w:r>
      <w:proofErr w:type="spellStart"/>
      <w:r>
        <w:t>ttm</w:t>
      </w:r>
      <w:proofErr w:type="spellEnd"/>
      <w:r>
        <w:t>': {'Net Income': 18700}, '12/31/2019': {'Net Income': 301699}, '12/31/2018': {'Net Income': 696787}, '12/31/2017': {'Net Income': 455046}}, 'HL-PB': {'</w:t>
      </w:r>
      <w:proofErr w:type="spellStart"/>
      <w:r>
        <w:t>ttm</w:t>
      </w:r>
      <w:proofErr w:type="spellEnd"/>
      <w:r>
        <w:t>': {'Net Income': -26113}, '12/31/2019': {'Net Income': -100109}, '12/31/2018': {'Net Income': -27115}, '12/31/2017': {'Net Income': -24071}}, 'OEC': {'</w:t>
      </w:r>
      <w:proofErr w:type="spellStart"/>
      <w:r>
        <w:t>ttm</w:t>
      </w:r>
      <w:proofErr w:type="spellEnd"/>
      <w:r>
        <w:t>': {'Net Income': 28215}, '12/31/2019': {'Net Income': 86920}, '12/31/2018': {'Net Income': 121310}, '12/31/2017': {'Net Income': 80168}}, 'NP': {'</w:t>
      </w:r>
      <w:proofErr w:type="spellStart"/>
      <w:r>
        <w:t>ttm</w:t>
      </w:r>
      <w:proofErr w:type="spellEnd"/>
      <w:r>
        <w:t>': {'Net Income': -10500}, '12/31/2019': {'Net Income': 55100}, '12/31/2018': {'Net Income': 36200}, '12/31/2017': {'Net Income': 79700}}, 'SCHN': {'</w:t>
      </w:r>
      <w:proofErr w:type="spellStart"/>
      <w:r>
        <w:t>ttm</w:t>
      </w:r>
      <w:proofErr w:type="spellEnd"/>
      <w:r>
        <w:t>': {'Net Income': 16954}, '8/31/2020': {'Net Income': -4145}, '8/31/2019': {'Net Income': 56345}, '8/31/2018': {'Net Income': 156451}, '8/31/2017': {'Net Income': 44511}}, 'GPRE': {'</w:t>
      </w:r>
      <w:proofErr w:type="spellStart"/>
      <w:r>
        <w:t>ttm</w:t>
      </w:r>
      <w:proofErr w:type="spellEnd"/>
      <w:r>
        <w:t>': {'Net Income': -166860}, '12/31/2020': {'Net Income': -108775}, '12/31/2019': {'Net Income': -166860}, '12/31/2018': {'Net Income': 15923}, '12/31/2017': {'Net Income': 61061}}, 'MERC': {'</w:t>
      </w:r>
      <w:proofErr w:type="spellStart"/>
      <w:r>
        <w:t>ttm</w:t>
      </w:r>
      <w:proofErr w:type="spellEnd"/>
      <w:r>
        <w:t>': {'Net Income': -76979}, '12/31/2019': {'Net Income': -9639}, '12/31/2018': {'Net Income': 128589}, '12/31/2017': {'Net Income': 70483}}, 'DRD': {'</w:t>
      </w:r>
      <w:proofErr w:type="spellStart"/>
      <w:r>
        <w:t>ttm</w:t>
      </w:r>
      <w:proofErr w:type="spellEnd"/>
      <w:r>
        <w:t xml:space="preserve">': {'Net Income': -100300}, </w:t>
      </w:r>
      <w:r>
        <w:lastRenderedPageBreak/>
        <w:t>'6/30/2020': {'Net Income': 635000}, '6/30/2019': {'Net Income': 78500}, '6/30/2018': {'Net Income': 6500}, '6/30/2017': {'Net Income': 13700}}, 'EXK': {'</w:t>
      </w:r>
      <w:proofErr w:type="spellStart"/>
      <w:r>
        <w:t>ttm</w:t>
      </w:r>
      <w:proofErr w:type="spellEnd"/>
      <w:r>
        <w:t>': {'Net Income': -48066}, '12/31/2019': {'Net Income': -48066}, '12/31/2018': {'Net Income': -12439}, '12/31/2017': {'Net Income': 9684}}, 'GATO': {'</w:t>
      </w:r>
      <w:proofErr w:type="spellStart"/>
      <w:r>
        <w:t>ttm</w:t>
      </w:r>
      <w:proofErr w:type="spellEnd"/>
      <w:r>
        <w:t>': {'Net Income': -38603}, '12/31/2019': {'Net Income': -30349}, '12/31/2018': {'Net Income': -11664}, '12/31/2017': {'Net Income': -12811}}, 'RFP': {'</w:t>
      </w:r>
      <w:proofErr w:type="spellStart"/>
      <w:r>
        <w:t>ttm</w:t>
      </w:r>
      <w:proofErr w:type="spellEnd"/>
      <w:r>
        <w:t>': {'Net Income': -90000}, '12/31/2020': {'Net Income': 10000}, '12/31/2019': {'Net Income': -47000}, '12/31/2018': {'Net Income': 235000}, '12/31/2017': {'Net Income': -84000}}, 'USCR': {'</w:t>
      </w:r>
      <w:proofErr w:type="spellStart"/>
      <w:r>
        <w:t>ttm</w:t>
      </w:r>
      <w:proofErr w:type="spellEnd"/>
      <w:r>
        <w:t>': {'Net Income': 14900}, '12/31/2019': {'Net Income': 14900}, '12/31/2018': {'Net Income': 30000}, '12/31/2017': {'Net Income': 25512}}, 'WLKP': {'</w:t>
      </w:r>
      <w:proofErr w:type="spellStart"/>
      <w:r>
        <w:t>ttm</w:t>
      </w:r>
      <w:proofErr w:type="spellEnd"/>
      <w:r>
        <w:t>': {'Net Income': 68513}, '12/31/2019': {'Net Income': 60981}, '12/31/2018': {'Net Income': 48614}, '12/31/2017': {'Net Income': 48670}}, 'USLM': {'</w:t>
      </w:r>
      <w:proofErr w:type="spellStart"/>
      <w:r>
        <w:t>ttm</w:t>
      </w:r>
      <w:proofErr w:type="spellEnd"/>
      <w:r>
        <w:t>': {'Net Income': 26472}, '12/31/2020': {'Net Income': 28223}, '12/31/2019': {'Net Income': 26056}, '12/31/2018': {'Net Income': 19685}, '12/31/2017': {'Net Income': 27148}}, 'FF': {'</w:t>
      </w:r>
      <w:proofErr w:type="spellStart"/>
      <w:r>
        <w:t>ttm</w:t>
      </w:r>
      <w:proofErr w:type="spellEnd"/>
      <w:r>
        <w:t>': {'Net Income': 113465}, '12/31/2019': {'Net Income': 88181}, '12/31/2018': {'Net Income': 53142}, '12/31/2017': {'Net Income': 23484}}, 'KOP': {'</w:t>
      </w:r>
      <w:proofErr w:type="spellStart"/>
      <w:r>
        <w:t>ttm</w:t>
      </w:r>
      <w:proofErr w:type="spellEnd"/>
      <w:r>
        <w:t>': {'Net Income': 68200}, '12/31/2019': {'Net Income': 66600}, '12/31/2018': {'Net Income': 23400}, '12/31/2017': {'Net Income': 29100}}, 'CPAC': {'</w:t>
      </w:r>
      <w:proofErr w:type="spellStart"/>
      <w:r>
        <w:t>ttm</w:t>
      </w:r>
      <w:proofErr w:type="spellEnd"/>
      <w:r>
        <w:t>': {'Net Income': 39868}, '12/31/2019': {'Net Income': 132047}, '12/31/2018': {'Net Income': 76699}, '12/31/2017': {'Net Income': 93782}}, 'CLW': {'</w:t>
      </w:r>
      <w:proofErr w:type="spellStart"/>
      <w:r>
        <w:t>ttm</w:t>
      </w:r>
      <w:proofErr w:type="spellEnd"/>
      <w:r>
        <w:t>': {'Net Income': 900}, '12/31/2019': {'Net Income': -5600}, '12/31/2018': {'Net Income': -143767}, '12/31/2017': {'Net Income': 97339}}, 'GLT': {'</w:t>
      </w:r>
      <w:proofErr w:type="spellStart"/>
      <w:r>
        <w:t>ttm</w:t>
      </w:r>
      <w:proofErr w:type="spellEnd"/>
      <w:r>
        <w:t>': {'Net Income': 21298}, '12/31/2020': {'Net Income': 21298}, '12/31/2019': {'Net Income': -21541}, '12/31/2018': {'Net Income': -177604}, '12/31/2017': {'Net Income': 7914}}, 'ASIX': {'</w:t>
      </w:r>
      <w:proofErr w:type="spellStart"/>
      <w:r>
        <w:t>ttm</w:t>
      </w:r>
      <w:proofErr w:type="spellEnd"/>
      <w:r>
        <w:t>': {'Net Income': 25832}, '12/31/2019': {'Net Income': 41347}, '12/31/2018': {'Net Income': 66244}, '12/31/2017': {'Net Income': 146699}}, 'HWKN': {'</w:t>
      </w:r>
      <w:proofErr w:type="spellStart"/>
      <w:r>
        <w:t>ttm</w:t>
      </w:r>
      <w:proofErr w:type="spellEnd"/>
      <w:r>
        <w:t>': {'Net Income': 36662}, '3/31/2020': {'Net Income': 28367}, '3/31/2019': {'Net Income': 24433}, '3/31/2018': {'Net Income': -9177}, '3/31/2017': {'Net Income': 22555}}, 'RYAM': {'</w:t>
      </w:r>
      <w:proofErr w:type="spellStart"/>
      <w:r>
        <w:t>ttm</w:t>
      </w:r>
      <w:proofErr w:type="spellEnd"/>
      <w:r>
        <w:t>': {'Net Income': 20603}, '12/31/2019': {'Net Income': -31032}, '12/31/2018': {'Net Income': 114616}, '12/31/2017': {'Net Income': 311164}}, 'AVD': {'</w:t>
      </w:r>
      <w:proofErr w:type="spellStart"/>
      <w:r>
        <w:t>ttm</w:t>
      </w:r>
      <w:proofErr w:type="spellEnd"/>
      <w:r>
        <w:t>': {'Net Income': 10770}, '12/31/2019': {'Net Income': 13601}, '12/31/2018': {'Net Income': 24195}, '12/31/2017': {'Net Income': 20274}}, 'TG': {'</w:t>
      </w:r>
      <w:proofErr w:type="spellStart"/>
      <w:r>
        <w:t>ttm</w:t>
      </w:r>
      <w:proofErr w:type="spellEnd"/>
      <w:r>
        <w:t>': {'Net Income': -79475}, '12/31/2019': {'Net Income': 48259}, '12/31/2018': {'Net Income': 24842}, '12/31/2017': {'Net Income': 38251}}, 'VHI': {'</w:t>
      </w:r>
      <w:proofErr w:type="spellStart"/>
      <w:r>
        <w:t>ttm</w:t>
      </w:r>
      <w:proofErr w:type="spellEnd"/>
      <w:r>
        <w:t>': {'Net Income': 49200}, '12/31/2019': {'Net Income': 49200}, '12/31/2018': {'Net Income': 262200}, '12/31/2017': {'Net Income': 207500}}, 'SXC': {'</w:t>
      </w:r>
      <w:proofErr w:type="spellStart"/>
      <w:r>
        <w:t>ttm</w:t>
      </w:r>
      <w:proofErr w:type="spellEnd"/>
      <w:r>
        <w:t>': {'Net Income': 3700}, '12/31/2020': {'Net Income': 3700}, '12/31/2019': {'Net Income': -152300}, '12/31/2018': {'Net Income': 26200}, '12/31/2017': {'Net Income': 122400}}, 'VRS': {'</w:t>
      </w:r>
      <w:proofErr w:type="spellStart"/>
      <w:r>
        <w:t>ttm</w:t>
      </w:r>
      <w:proofErr w:type="spellEnd"/>
      <w:r>
        <w:t>': {'Net Income': 131000}, '12/31/2019': {'Net Income': 96000}, '12/31/2018': {'Net Income': 171000}, '12/31/2017': {'Net Income': -30000}}, 'IPI': {'</w:t>
      </w:r>
      <w:proofErr w:type="spellStart"/>
      <w:r>
        <w:t>ttm</w:t>
      </w:r>
      <w:proofErr w:type="spellEnd"/>
      <w:r>
        <w:t>': {'Net Income': 79}, '12/31/2019': {'Net Income': 13631}, '12/31/2018': {'Net Income': 11783}, '12/31/2017': {'Net Income': -22910}}, 'MSB': {'</w:t>
      </w:r>
      <w:proofErr w:type="spellStart"/>
      <w:r>
        <w:t>ttm</w:t>
      </w:r>
      <w:proofErr w:type="spellEnd"/>
      <w:r>
        <w:t>': {'Net Income': 18498}, '1/31/2020': {'Net Income': 30056}, '1/31/2019': {'Net Income': 45559}, '1/31/2018': {'Net Income': 33496}}, 'ODC': {'</w:t>
      </w:r>
      <w:proofErr w:type="spellStart"/>
      <w:r>
        <w:t>ttm</w:t>
      </w:r>
      <w:proofErr w:type="spellEnd"/>
      <w:r>
        <w:t>': {'Net Income': 19348}, '7/31/2020': {'Net Income': 18900}, '7/31/2019': {'Net Income': 12611}, '7/31/2018': {'Net Income': 8240}, '7/31/2017': {'Net Income': 10792}}, 'CINR': {'</w:t>
      </w:r>
      <w:proofErr w:type="spellStart"/>
      <w:r>
        <w:t>ttm</w:t>
      </w:r>
      <w:proofErr w:type="spellEnd"/>
      <w:r>
        <w:t>': {'Net Income': 43100}, '12/31/2019': {'Net Income': 48600}, '12/31/2018': {'Net Income': 48900}, '12/31/2017': {'Net Income': 40800}}, 'TMST': {'</w:t>
      </w:r>
      <w:proofErr w:type="spellStart"/>
      <w:r>
        <w:t>ttm</w:t>
      </w:r>
      <w:proofErr w:type="spellEnd"/>
      <w:r>
        <w:t>': {'Net Income': -136800}, '12/31/2019': {'Net Income': -110000}, '12/31/2018': {'Net Income': -31700}, '12/31/2017': {'Net Income': -43800}}, 'UAN': {'</w:t>
      </w:r>
      <w:proofErr w:type="spellStart"/>
      <w:r>
        <w:t>ttm</w:t>
      </w:r>
      <w:proofErr w:type="spellEnd"/>
      <w:r>
        <w:t>': {'Net Income': -106181}, '12/31/2019': {'Net Income': -34969}, '12/31/2018': {'Net Income': -50027}, '12/31/2017': {'Net Income': -72788}}, 'TREC': {'</w:t>
      </w:r>
      <w:proofErr w:type="spellStart"/>
      <w:r>
        <w:t>ttm</w:t>
      </w:r>
      <w:proofErr w:type="spellEnd"/>
      <w:r>
        <w:t>': {'Net Income': 11581}, '12/31/2019': {'Net Income': -14974}, '12/31/2018': {'Net Income': -2332}, '12/31/2017': {'Net Income': 18009}}, 'ZEUS': {'</w:t>
      </w:r>
      <w:proofErr w:type="spellStart"/>
      <w:r>
        <w:t>ttm</w:t>
      </w:r>
      <w:proofErr w:type="spellEnd"/>
      <w:r>
        <w:t>': {'Net Income': -8271}, '12/31/2019': {'Net Income': 3856}, '12/31/2018': {'Net Income': 33759}, '12/31/2017': {'Net Income': 18963}}, 'SPPP': {'</w:t>
      </w:r>
      <w:proofErr w:type="spellStart"/>
      <w:r>
        <w:t>ttm</w:t>
      </w:r>
      <w:proofErr w:type="spellEnd"/>
      <w:r>
        <w:t xml:space="preserve">': {'Net </w:t>
      </w:r>
      <w:r>
        <w:lastRenderedPageBreak/>
        <w:t>Income': 28099}, '12/31/2019': {'Net Income': 37770}, '12/31/2018': {'Net Income': 6524}, '12/31/2017': {'Net Income': 34303}}, 'USAP': {'</w:t>
      </w:r>
      <w:proofErr w:type="spellStart"/>
      <w:r>
        <w:t>ttm</w:t>
      </w:r>
      <w:proofErr w:type="spellEnd"/>
      <w:r>
        <w:t>': {'Net Income': -19047}, '12/31/2020': {'Net Income': -19047}, '12/31/2019': {'Net Income': 4275}, '12/31/2018': {'Net Income': 10662}, '12/31/2017': {'Net Income': 7610}}, 'CGA': {'</w:t>
      </w:r>
      <w:proofErr w:type="spellStart"/>
      <w:r>
        <w:t>ttm</w:t>
      </w:r>
      <w:proofErr w:type="spellEnd"/>
      <w:r>
        <w:t>': {'Net Income': -89664}, '6/30/2020': {'Net Income': -136752}, '6/30/2019': {'Net Income': 11590}, '6/30/2018': {'Net Income': -6931}, '6/30/2017': {'Net Income': 25152}}, 'IFFT': {'</w:t>
      </w:r>
      <w:proofErr w:type="spellStart"/>
      <w:r>
        <w:t>ttm</w:t>
      </w:r>
      <w:proofErr w:type="spellEnd"/>
      <w:r>
        <w:t>': {'Net Income': 363228}, '12/31/2020': {'Net Income': 363228}, '12/31/2019': {'Net Income': 455873}, '12/31/2018': {'Net Income': 337302}, '12/31/2017': {'Net Income': 295665}}}</w:t>
      </w:r>
    </w:p>
    <w:p w14:paraId="5D1D0E30" w14:textId="77777777" w:rsidR="00F2492B" w:rsidRDefault="00F2492B" w:rsidP="00F2492B">
      <w:r>
        <w:t>['BHP', 'BBL', 'LIN', 'RIO', 'CTA-PB', 'VALE', 'CTA-PA', 'SHW', 'ECL', 'APD', 'SCCO', 'NEM', 'FCX', 'DOW', 'GOLD', 'DD', 'CRH', 'IFF', 'CTVA', 'PPG', 'LYB', 'NTR', 'MT', 'FNV', 'VMC', 'MLM', 'PKX', 'ALB', 'WPM', 'AVTR', 'SUZ', 'NUE', 'AEM', 'AVTR-PA', 'CE', 'SQM', 'EMN', 'JHX', 'FMC', 'SMG', 'SBSW', 'RPM', 'WLK', 'MOS', 'TECK', 'KL', 'CX', 'AU', 'CF', 'VEDL', 'KGC', 'WFG', 'ACH', 'GFI', 'SID', 'STLD', 'RS', 'CLF', 'ICL', 'RGLD', 'PAAS', 'AXTA', 'HUN', 'MP', 'TX', 'MDU', 'ASH', 'EXP', 'KWR', 'DNMR', 'WDFC', 'OLN', 'ESI', 'NEU', 'X', 'BAK', 'CC', 'AVNT', 'AA', 'GRA', 'BCPC', 'AG', 'UFPI', 'AMRS', 'SSRM', 'UNVR', 'SXT', 'LTHM', 'HL', 'AGI', 'FUL', 'MEOH', 'NGVT', 'SUM', 'CBT', 'SCL', 'TRQ', 'LAC', 'CMC', 'TROX', 'BVN', 'IOSP', 'MTX', 'EGO', 'TSE', 'CDE', 'CMP', 'PQG', 'EVA', 'BCC', 'PVG', 'CSTM', 'GCP', 'UFS', 'OR', 'HBM', 'KALU', 'KRO', 'MTRN', 'FSM', 'SWM', 'NEXA', 'SA', 'CENX', 'FOE', 'SAND', 'LOMA', 'KRA', 'HCC', 'HL-PB', 'OEC', 'NP', 'SCHN', 'GPRE', 'MERC', 'DRD', 'EXK', 'GATO', 'RFP', 'USCR', 'WLKP', 'USLM', 'FF', 'KOP', 'CPAC', 'CLW', 'GLT', 'ASIX', 'HWKN', 'RYAM', 'AVD', 'TG', 'VHI', 'SXC', 'VRS', 'IPI', 'MSB', 'ODC', 'CINR', 'TMST', 'UAN', 'TREC', 'ZEUS', 'SPPP', 'USAP', 'CGA', 'IFFT']</w:t>
      </w:r>
    </w:p>
    <w:p w14:paraId="3EB634E8" w14:textId="77777777" w:rsidR="00F2492B" w:rsidRDefault="00F2492B" w:rsidP="00F2492B">
      <w:r>
        <w:t xml:space="preserve">{'BHP': {'Time': </w:t>
      </w:r>
      <w:proofErr w:type="spellStart"/>
      <w:r>
        <w:t>datetime.datetime</w:t>
      </w:r>
      <w:proofErr w:type="spellEnd"/>
      <w:r>
        <w:t xml:space="preserve">(2021, 2, 14, 10, 45, 18, 239396), 'Price': '70.38', 'Price change': '+0.66', 'Percentage': '+0.95%', 'Volume': '1.726M', 'Avg Vol (3 month)': '2.317M'}, 'BBL': {'Time': </w:t>
      </w:r>
      <w:proofErr w:type="spellStart"/>
      <w:r>
        <w:t>datetime.datetime</w:t>
      </w:r>
      <w:proofErr w:type="spellEnd"/>
      <w:r>
        <w:t xml:space="preserve">(2021, 2, 14, 10, 45, 18, 239396), 'Price': '59.07', 'Price change': '+0.72', 'Percentage': '+1.23%', 'Volume': '1.119M', 'Avg Vol (3 month)': '1.304M'}, 'LIN': {'Time': </w:t>
      </w:r>
      <w:proofErr w:type="spellStart"/>
      <w:r>
        <w:t>datetime.datetime</w:t>
      </w:r>
      <w:proofErr w:type="spellEnd"/>
      <w:r>
        <w:t xml:space="preserve">(2021, 2, 14, 10, 45, 18, 239396), 'Price': '252.68', 'Price change': '-0.43', 'Percentage': '-0.17%', 'Volume': '1.452M', 'Avg Vol (3 month)': '1.709M'}, 'RIO': {'Time': </w:t>
      </w:r>
      <w:proofErr w:type="spellStart"/>
      <w:r>
        <w:t>datetime.datetime</w:t>
      </w:r>
      <w:proofErr w:type="spellEnd"/>
      <w:r>
        <w:t xml:space="preserve">(2021, 2, 14, 10, 45, 18, 240400), 'Price': '83.66', 'Price change': '+1.38', 'Percentage': '+1.68%', 'Volume': '1.523M', 'Avg Vol (3 month)': '1.949M'}, 'CTA-PB': {'Time': </w:t>
      </w:r>
      <w:proofErr w:type="spellStart"/>
      <w:r>
        <w:t>datetime.datetime</w:t>
      </w:r>
      <w:proofErr w:type="spellEnd"/>
      <w:r>
        <w:t xml:space="preserve">(2021, 2, 14, 10, 45, 18, 241392), 'Price': '108.89', 'Price change': '+1.85', 'Percentage': '+1.73%', 'Volume': '1,065', 'Avg Vol (3 month)': '802'}, 'VALE': {'Time': </w:t>
      </w:r>
      <w:proofErr w:type="spellStart"/>
      <w:r>
        <w:t>datetime.datetime</w:t>
      </w:r>
      <w:proofErr w:type="spellEnd"/>
      <w:r>
        <w:t xml:space="preserve">(2021, 2, 14, 10, 45, 18, 241392), 'Price': '17.50', 'Price change': '+0.13', 'Percentage': '+0.75%', 'Volume': '10.458M', 'Avg Vol (3 month)': '31.77M'}, 'CTA-PA': {'Time': </w:t>
      </w:r>
      <w:proofErr w:type="spellStart"/>
      <w:r>
        <w:t>datetime.datetime</w:t>
      </w:r>
      <w:proofErr w:type="spellEnd"/>
      <w:r>
        <w:t xml:space="preserve">(2021, 2, 14, 10, 45, 18, 242388), 'Price': '88.22', 'Price change': '0.00', 'Percentage': '0.00%', 'Volume': '1,375', 'Avg Vol (3 month)': '831'}, 'SHW': {'Time': </w:t>
      </w:r>
      <w:proofErr w:type="spellStart"/>
      <w:r>
        <w:t>datetime.datetime</w:t>
      </w:r>
      <w:proofErr w:type="spellEnd"/>
      <w:r>
        <w:t xml:space="preserve">(2021, 2, 14, 10, 45, 18, 243386), 'Price': '721.05', 'Price change': '+1.76', 'Percentage': '+0.24%', 'Volume': '436,357', 'Avg Vol (3 month)': '451,642'}, 'ECL': {'Time': </w:t>
      </w:r>
      <w:proofErr w:type="spellStart"/>
      <w:r>
        <w:t>datetime.datetime</w:t>
      </w:r>
      <w:proofErr w:type="spellEnd"/>
      <w:r>
        <w:t xml:space="preserve">(2021, 2, 14, 10, 45, 18, 243386), 'Price': '219.88', 'Price change': '+3.48', 'Percentage': '+1.61%', 'Volume': '990,825', 'Avg Vol (3 month)': '898,498'}, 'APD': {'Time': </w:t>
      </w:r>
      <w:proofErr w:type="spellStart"/>
      <w:r>
        <w:t>datetime.datetime</w:t>
      </w:r>
      <w:proofErr w:type="spellEnd"/>
      <w:r>
        <w:t xml:space="preserve">(2021, 2, 14, 10, 45, 18, 244384), 'Price': '260.55', 'Price change': '+2.86', 'Percentage': '+1.11%', 'Volume': '1.158M', 'Avg Vol (3 month)': '1.379M'}, 'SCCO': {'Time': </w:t>
      </w:r>
      <w:proofErr w:type="spellStart"/>
      <w:r>
        <w:t>datetime.datetime</w:t>
      </w:r>
      <w:proofErr w:type="spellEnd"/>
      <w:r>
        <w:t xml:space="preserve">(2021, 2, 14, 10, 45, 18, 244384), 'Price': '72.46', 'Price change': '+1.81', 'Percentage': '+2.56%', 'Volume': '646,589', 'Avg Vol (3 month)': '884,134'}, 'NEM': {'Time': </w:t>
      </w:r>
      <w:proofErr w:type="spellStart"/>
      <w:r>
        <w:t>datetime.datetime</w:t>
      </w:r>
      <w:proofErr w:type="spellEnd"/>
      <w:r>
        <w:t xml:space="preserve">(2021, 2, 14, 10, 45, 18, 245379), 'Price': '58.94', 'Price change': '+0.56', 'Percentage': '+0.96%', 'Volume': '3.784M', 'Avg Vol (3 month)': '6.132M'}, 'FCX': {'Time': </w:t>
      </w:r>
      <w:proofErr w:type="spellStart"/>
      <w:r>
        <w:t>datetime.datetime</w:t>
      </w:r>
      <w:proofErr w:type="spellEnd"/>
      <w:r>
        <w:t xml:space="preserve">(2021, 2, 14, 10, 45, 18, 245379), 'Price': '31.23', 'Price change': '+0.24', 'Percentage': '+0.77%', 'Volume': '11.915M', 'Avg Vol (3 month)': '20.625M'}, 'DOW': {'Time': </w:t>
      </w:r>
      <w:proofErr w:type="spellStart"/>
      <w:r>
        <w:t>datetime.datetime</w:t>
      </w:r>
      <w:proofErr w:type="spellEnd"/>
      <w:r>
        <w:t xml:space="preserve">(2021, 2, 14, 10, 45, 18, 247376), 'Price': '58.15', 'Price change': '+0.48', 'Percentage': '+0.83%', 'Volume': '1.975M', 'Avg Vol (3 </w:t>
      </w:r>
      <w:r>
        <w:lastRenderedPageBreak/>
        <w:t xml:space="preserve">month)': '4.005M'}, 'GOLD': {'Time': </w:t>
      </w:r>
      <w:proofErr w:type="spellStart"/>
      <w:r>
        <w:t>datetime.datetime</w:t>
      </w:r>
      <w:proofErr w:type="spellEnd"/>
      <w:r>
        <w:t xml:space="preserve">(2021, 2, 14, 10, 45, 18, 248372), 'Price': '22.15', 'Price change': '-0.04', 'Percentage': '-0.18%', 'Volume': '14.573M', 'Avg Vol (3 month)': '19.451M'}, 'DD': {'Time': </w:t>
      </w:r>
      <w:proofErr w:type="spellStart"/>
      <w:r>
        <w:t>datetime.datetime</w:t>
      </w:r>
      <w:proofErr w:type="spellEnd"/>
      <w:r>
        <w:t xml:space="preserve">(2021, 2, 14, 10, 45, 18, 249371), 'Price': '71.47', 'Price change': '+0.51', 'Percentage': '+0.72%', 'Volume': '4.134M', 'Avg Vol (3 month)': '12.668M'}, 'CRH': {'Time': </w:t>
      </w:r>
      <w:proofErr w:type="spellStart"/>
      <w:r>
        <w:t>datetime.datetime</w:t>
      </w:r>
      <w:proofErr w:type="spellEnd"/>
      <w:r>
        <w:t xml:space="preserve">(2021, 2, 14, 10, 45, 18, 250377), 'Price': '45.13', 'Price change': '+0.69', 'Percentage': '+1.55%', 'Volume': '819,002', 'Avg Vol (3 month)': '391,895'}, 'IFF': {'Time': </w:t>
      </w:r>
      <w:proofErr w:type="spellStart"/>
      <w:r>
        <w:t>datetime.datetime</w:t>
      </w:r>
      <w:proofErr w:type="spellEnd"/>
      <w:r>
        <w:t xml:space="preserve">(2021, 2, 14, 10, 45, 18, 250377), 'Price': '134.06', 'Price change': '-2.71', 'Percentage': '-1.98%', 'Volume': '2.491M', 'Avg Vol (3 month)': '5.311M'}, 'CTVA': {'Time': </w:t>
      </w:r>
      <w:proofErr w:type="spellStart"/>
      <w:r>
        <w:t>datetime.datetime</w:t>
      </w:r>
      <w:proofErr w:type="spellEnd"/>
      <w:r>
        <w:t xml:space="preserve">(2021, 2, 14, 10, 45, 18, 251367), 'Price': '44.37', 'Price change': '+0.83', 'Percentage': '+1.91%', 'Volume': '1.928M', 'Avg Vol (3 month)': '3.456M'}, 'PPG': {'Time': </w:t>
      </w:r>
      <w:proofErr w:type="spellStart"/>
      <w:r>
        <w:t>datetime.datetime</w:t>
      </w:r>
      <w:proofErr w:type="spellEnd"/>
      <w:r>
        <w:t xml:space="preserve">(2021, 2, 14, 10, 45, 18, 251367), 'Price': '138.55', 'Price change': '+0.49', 'Percentage': '+0.35%', 'Volume': '908,841', 'Avg Vol (3 month)': '1.304M'}, 'LYB': {'Time': </w:t>
      </w:r>
      <w:proofErr w:type="spellStart"/>
      <w:r>
        <w:t>datetime.datetime</w:t>
      </w:r>
      <w:proofErr w:type="spellEnd"/>
      <w:r>
        <w:t xml:space="preserve">(2021, 2, 14, 10, 45, 18, 251367), 'Price': '96.14', 'Price change': '+1.32', 'Percentage': '+1.39%', 'Volume': '1.255M', 'Avg Vol (3 month)': '1.682M'}, 'NTR': {'Time': </w:t>
      </w:r>
      <w:proofErr w:type="spellStart"/>
      <w:r>
        <w:t>datetime.datetime</w:t>
      </w:r>
      <w:proofErr w:type="spellEnd"/>
      <w:r>
        <w:t xml:space="preserve">(2021, 2, 14, 10, 45, 18, 252361), 'Price': '56.01', 'Price change': '+1.07', 'Percentage': '+1.95%', 'Volume': '2.03M', 'Avg Vol (3 month)': '1.646M'}, 'MT': {'Time': </w:t>
      </w:r>
      <w:proofErr w:type="spellStart"/>
      <w:r>
        <w:t>datetime.datetime</w:t>
      </w:r>
      <w:proofErr w:type="spellEnd"/>
      <w:r>
        <w:t xml:space="preserve">(2021, 2, 14, 10, 45, 18, 252361), 'Price': '22.82', 'Price change': '+0.20', 'Percentage': '+0.88%', 'Volume': '3.393M', 'Avg Vol (3 month)': '4.277M'}, 'FNV': {'Time': </w:t>
      </w:r>
      <w:proofErr w:type="spellStart"/>
      <w:r>
        <w:t>datetime.datetime</w:t>
      </w:r>
      <w:proofErr w:type="spellEnd"/>
      <w:r>
        <w:t xml:space="preserve">(2021, 2, 14, 10, 45, 18, 252361), 'Price': '121.16', 'Price change': '-1.73', 'Percentage': '-1.41%', 'Volume': '465,773', 'Avg Vol (3 month)': '638,318'}, 'VMC': {'Time': </w:t>
      </w:r>
      <w:proofErr w:type="spellStart"/>
      <w:r>
        <w:t>datetime.datetime</w:t>
      </w:r>
      <w:proofErr w:type="spellEnd"/>
      <w:r>
        <w:t xml:space="preserve">(2021, 2, 14, 10, 45, 18, 253357), 'Price': '164.50', 'Price change': '+4.44', 'Percentage': '+2.77%', 'Volume': '787,964', 'Avg Vol (3 month)': '759,275'}, 'MLM': {'Time': </w:t>
      </w:r>
      <w:proofErr w:type="spellStart"/>
      <w:r>
        <w:t>datetime.datetime</w:t>
      </w:r>
      <w:proofErr w:type="spellEnd"/>
      <w:r>
        <w:t xml:space="preserve">(2021, 2, 14, 10, 45, 18, 253357), 'Price': '330.83', 'Price change': '+12.27', 'Percentage': '+3.85%', 'Volume': '570,749', 'Avg Vol (3 month)': '537,173'}, 'PKX': {'Time': </w:t>
      </w:r>
      <w:proofErr w:type="spellStart"/>
      <w:r>
        <w:t>datetime.datetime</w:t>
      </w:r>
      <w:proofErr w:type="spellEnd"/>
      <w:r>
        <w:t xml:space="preserve">(2021, 2, 14, 10, 45, 18, 253357), 'Price': '61.99', 'Price change': '+0.76', 'Percentage': '+1.24%', 'Volume': '61,728', 'Avg Vol (3 month)': '138,709'}, 'ALB': {'Time': </w:t>
      </w:r>
      <w:proofErr w:type="spellStart"/>
      <w:r>
        <w:t>datetime.datetime</w:t>
      </w:r>
      <w:proofErr w:type="spellEnd"/>
      <w:r>
        <w:t xml:space="preserve">(2021, 2, 14, 10, 45, 18, 254355), 'Price': '164.64', 'Price change': '+4.79', 'Percentage': '+3.00%', 'Volume': '1.59M', 'Avg Vol (3 month)': '1.719M'}, 'WPM': {'Time': </w:t>
      </w:r>
      <w:proofErr w:type="spellStart"/>
      <w:r>
        <w:t>datetime.datetime</w:t>
      </w:r>
      <w:proofErr w:type="spellEnd"/>
      <w:r>
        <w:t xml:space="preserve">(2021, 2, 14, 10, 45, 18, 254355), 'Price': '40.21', 'Price change': '+0.34', 'Percentage': '+0.85%', 'Volume': '2.114M', 'Avg Vol (3 month)': '2.537M'}, 'AVTR': {'Time': </w:t>
      </w:r>
      <w:proofErr w:type="spellStart"/>
      <w:r>
        <w:t>datetime.datetime</w:t>
      </w:r>
      <w:proofErr w:type="spellEnd"/>
      <w:r>
        <w:t xml:space="preserve">(2021, 2, 14, 10, 45, 18, 256363), 'Price': '30.67', 'Price change': '+0.43', 'Percentage': '+1.42%', 'Volume': '1.777M', 'Avg Vol (3 month)': '4.433M'}, 'SUZ': {'Time': </w:t>
      </w:r>
      <w:proofErr w:type="spellStart"/>
      <w:r>
        <w:t>datetime.datetime</w:t>
      </w:r>
      <w:proofErr w:type="spellEnd"/>
      <w:r>
        <w:t xml:space="preserve">(2021, 2, 14, 10, 45, 18, 257349), 'Price': '13.18', 'Price change': '0.00', 'Percentage': '0.00%', 'Volume': '297,281', 'Avg Vol (3 month)': '457,955'}, 'NUE': {'Time': </w:t>
      </w:r>
      <w:proofErr w:type="spellStart"/>
      <w:r>
        <w:t>datetime.datetime</w:t>
      </w:r>
      <w:proofErr w:type="spellEnd"/>
      <w:r>
        <w:t xml:space="preserve">(2021, 2, 14, 10, 45, 18, 257349), 'Price': '56.34', 'Price change': '+1.49', 'Percentage': '+2.72%', 'Volume': '2.364M', 'Avg Vol (3 month)': '2.062M'}, 'AEM': {'Time': </w:t>
      </w:r>
      <w:proofErr w:type="spellStart"/>
      <w:r>
        <w:t>datetime.datetime</w:t>
      </w:r>
      <w:proofErr w:type="spellEnd"/>
      <w:r>
        <w:t xml:space="preserve">(2021, 2, 14, 10, 45, 18, 258348), 'Price': '66.68', 'Price change': '-4.33', 'Percentage': '-6.10%', 'Volume': '3.581M', 'Avg Vol (3 month)': '1.209M'}, 'AVTR-PA': {'Time': </w:t>
      </w:r>
      <w:proofErr w:type="spellStart"/>
      <w:r>
        <w:t>datetime.datetime</w:t>
      </w:r>
      <w:proofErr w:type="spellEnd"/>
      <w:r>
        <w:t xml:space="preserve">(2021, 2, 14, 10, 45, 18, 258348), 'Price': '95.87', 'Price change': '+1.32', 'Percentage': '+1.40%', 'Volume': '18,643', 'Avg Vol (3 month)': '74,730'}, 'CE': {'Time': </w:t>
      </w:r>
      <w:proofErr w:type="spellStart"/>
      <w:r>
        <w:t>datetime.datetime</w:t>
      </w:r>
      <w:proofErr w:type="spellEnd"/>
      <w:r>
        <w:t xml:space="preserve">(2021, 2, 14, 10, 45, 18, 258348), 'Price': '132.73', 'Price change': '+2.26', 'Percentage': '+1.73%', 'Volume': '686,191', 'Avg Vol (3 month)': '908,009'}, 'SQM': {'Time': </w:t>
      </w:r>
      <w:proofErr w:type="spellStart"/>
      <w:r>
        <w:t>datetime.datetime</w:t>
      </w:r>
      <w:proofErr w:type="spellEnd"/>
      <w:r>
        <w:t xml:space="preserve">(2021, 2, 14, 10, 45, 18, 259342), 'Price': '56.67', 'Price change': '+2.39', 'Percentage': '+4.40%', 'Volume': '1.563M', 'Avg Vol (3 month)': '1.233M'}, 'EMN': {'Time': </w:t>
      </w:r>
      <w:proofErr w:type="spellStart"/>
      <w:r>
        <w:t>datetime.datetime</w:t>
      </w:r>
      <w:proofErr w:type="spellEnd"/>
      <w:r>
        <w:t xml:space="preserve">(2021, 2, 14, 10, 45, 18, 259342), 'Price': '109.23', 'Price change': '+2.75', 'Percentage': '+2.58%', 'Volume': '1.016M', 'Avg Vol (3 month)': '931,239'}, 'JHX': {'Time': </w:t>
      </w:r>
      <w:proofErr w:type="spellStart"/>
      <w:r>
        <w:t>datetime.datetime</w:t>
      </w:r>
      <w:proofErr w:type="spellEnd"/>
      <w:r>
        <w:t xml:space="preserve">(2021, 2, 14, 10, 45, 18, 259342), 'Price': '32.08', 'Price change': '+0.27', 'Percentage': '+0.85%', 'Volume': '15,739', 'Avg Vol (3 month)': '24,691'}, 'FMC': {'Time': </w:t>
      </w:r>
      <w:proofErr w:type="spellStart"/>
      <w:r>
        <w:t>datetime.datetime</w:t>
      </w:r>
      <w:proofErr w:type="spellEnd"/>
      <w:r>
        <w:t xml:space="preserve">(2021, 2, 14, 10, 45, 18, 260338), 'Price': </w:t>
      </w:r>
      <w:r>
        <w:lastRenderedPageBreak/>
        <w:t xml:space="preserve">'107.68', 'Price change': '-2.58', 'Percentage': '-2.34%', 'Volume': '1.757M', 'Avg Vol (3 month)': '725,518'}, 'SMG': {'Time': </w:t>
      </w:r>
      <w:proofErr w:type="spellStart"/>
      <w:r>
        <w:t>datetime.datetime</w:t>
      </w:r>
      <w:proofErr w:type="spellEnd"/>
      <w:r>
        <w:t xml:space="preserve">(2021, 2, 14, 10, 45, 18, 260338), 'Price': '245.41', 'Price change': '+4.53', 'Percentage': '+1.88%', 'Volume': '462,927', 'Avg Vol (3 month)': '329,609'}, 'SBSW': {'Time': </w:t>
      </w:r>
      <w:proofErr w:type="spellStart"/>
      <w:r>
        <w:t>datetime.datetime</w:t>
      </w:r>
      <w:proofErr w:type="spellEnd"/>
      <w:r>
        <w:t xml:space="preserve">(2021, 2, 14, 10, 45, 18, 260338), 'Price': '17.88', 'Price change': '+0.05', 'Percentage': '+0.28%', 'Volume': '1.647M', 'Avg Vol (3 month)': '2.309M'}, 'RPM': {'Time': </w:t>
      </w:r>
      <w:proofErr w:type="spellStart"/>
      <w:r>
        <w:t>datetime.datetime</w:t>
      </w:r>
      <w:proofErr w:type="spellEnd"/>
      <w:r>
        <w:t xml:space="preserve">(2021, 2, 14, 10, 45, 18, 261337), 'Price': '86.80', 'Price change': '-0.05', 'Percentage': '-0.06%', 'Volume': '267,873', 'Avg Vol (3 month)': '540,742'}, 'WLK': {'Time': </w:t>
      </w:r>
      <w:proofErr w:type="spellStart"/>
      <w:r>
        <w:t>datetime.datetime</w:t>
      </w:r>
      <w:proofErr w:type="spellEnd"/>
      <w:r>
        <w:t xml:space="preserve">(2021, 2, 14, 10, 45, 18, 262336), 'Price': '87.08', 'Price change': '+0.60', 'Percentage': '+0.69%', 'Volume': '251,192', 'Avg Vol (3 month)': '292,565'}, 'MOS': {'Time': </w:t>
      </w:r>
      <w:proofErr w:type="spellStart"/>
      <w:r>
        <w:t>datetime.datetime</w:t>
      </w:r>
      <w:proofErr w:type="spellEnd"/>
      <w:r>
        <w:t xml:space="preserve">(2021, 2, 14, 10, 45, 18, 264329), 'Price': '29.27', 'Price change': '+1.42', 'Percentage': '+5.10%', 'Volume': '6.018M', 'Avg Vol (3 month)': '5.136M'}, 'TECK': {'Time': </w:t>
      </w:r>
      <w:proofErr w:type="spellStart"/>
      <w:r>
        <w:t>datetime.datetime</w:t>
      </w:r>
      <w:proofErr w:type="spellEnd"/>
      <w:r>
        <w:t xml:space="preserve">(2021, 2, 14, 10, 45, 18, 265330), 'Price': '19.71', 'Price change': '-0.06', 'Percentage': '-0.30%', 'Volume': '1.539M', 'Avg Vol (3 month)': '3.896M'}, 'KL': {'Time': </w:t>
      </w:r>
      <w:proofErr w:type="spellStart"/>
      <w:r>
        <w:t>datetime.datetime</w:t>
      </w:r>
      <w:proofErr w:type="spellEnd"/>
      <w:r>
        <w:t xml:space="preserve">(2021, 2, 14, 10, 45, 18, 266328), 'Price': '38.25', 'Price change': '-0.12', 'Percentage': '-0.31%', 'Volume': '1.21M', 'Avg Vol (3 month)': '1.852M'}, 'CX': {'Time': </w:t>
      </w:r>
      <w:proofErr w:type="spellStart"/>
      <w:r>
        <w:t>datetime.datetime</w:t>
      </w:r>
      <w:proofErr w:type="spellEnd"/>
      <w:r>
        <w:t xml:space="preserve">(2021, 2, 14, 10, 45, 18, 266328), 'Price': '6.68', 'Price change': '+0.01', 'Percentage': '+0.15%', 'Volume': '7.093M', 'Avg Vol (3 month)': '11.694M'}, 'AU': {'Time': </w:t>
      </w:r>
      <w:proofErr w:type="spellStart"/>
      <w:r>
        <w:t>datetime.datetime</w:t>
      </w:r>
      <w:proofErr w:type="spellEnd"/>
      <w:r>
        <w:t xml:space="preserve">(2021, 2, 14, 10, 45, 18, 268329), 'Price': '23.99', 'Price change': '+0.05', 'Percentage': '+0.21%', 'Volume': '1.341M', 'Avg Vol (3 month)': '2.924M'}, 'CF': {'Time': </w:t>
      </w:r>
      <w:proofErr w:type="spellStart"/>
      <w:r>
        <w:t>datetime.datetime</w:t>
      </w:r>
      <w:proofErr w:type="spellEnd"/>
      <w:r>
        <w:t xml:space="preserve">(2021, 2, 14, 10, 45, 18, 271313), 'Price': '44.36', 'Price change': '+1.50', 'Percentage': '+3.50%', 'Volume': '1.465M', 'Avg Vol (3 month)': '2.459M'}, 'VEDL': {'Time': </w:t>
      </w:r>
      <w:proofErr w:type="spellStart"/>
      <w:r>
        <w:t>datetime.datetime</w:t>
      </w:r>
      <w:proofErr w:type="spellEnd"/>
      <w:r>
        <w:t xml:space="preserve">(2021, 2, 14, 10, 45, 18, 271313), 'Price': '10.31', 'Price change': '-0.01', 'Percentage': '-0.10%', 'Volume': '1.081M', 'Avg Vol (3 month)': '989,701'}, 'KGC': {'Time': </w:t>
      </w:r>
      <w:proofErr w:type="spellStart"/>
      <w:r>
        <w:t>datetime.datetime</w:t>
      </w:r>
      <w:proofErr w:type="spellEnd"/>
      <w:r>
        <w:t xml:space="preserve">(2021, 2, 14, 10, 45, 18, 272317), 'Price': '7.38', 'Price change': '+0.10', 'Percentage': '+1.37%', 'Volume': '17.954M', 'Avg Vol (3 month)': '18.117M'}, 'WFG': {'Time': </w:t>
      </w:r>
      <w:proofErr w:type="spellStart"/>
      <w:r>
        <w:t>datetime.datetime</w:t>
      </w:r>
      <w:proofErr w:type="spellEnd"/>
      <w:r>
        <w:t xml:space="preserve">(2021, 2, 14, 10, 45, 18, 273312), 'Price': '74.40', 'Price change': '+2.65', 'Percentage': '+3.69%', 'Volume': '146,795', 'Avg Vol (3 month)': '83,360'}, 'ACH': {'Time': </w:t>
      </w:r>
      <w:proofErr w:type="spellStart"/>
      <w:r>
        <w:t>datetime.datetime</w:t>
      </w:r>
      <w:proofErr w:type="spellEnd"/>
      <w:r>
        <w:t xml:space="preserve">(2021, 2, 14, 10, 45, 18, 274303), 'Price': '8.80', 'Price change': '+0.07', 'Percentage': '+0.80%', 'Volume': '17,971', 'Avg Vol (3 month)': '97,391'}, 'GFI': {'Time': </w:t>
      </w:r>
      <w:proofErr w:type="spellStart"/>
      <w:r>
        <w:t>datetime.datetime</w:t>
      </w:r>
      <w:proofErr w:type="spellEnd"/>
      <w:r>
        <w:t xml:space="preserve">(2021, 2, 14, 10, 45, 18, 275303), 'Price': '9.48', 'Price change': '+0.09', 'Percentage': '+0.96%', 'Volume': '2.871M', 'Avg Vol (3 month)': '6.384M'}, 'SID': {'Time': </w:t>
      </w:r>
      <w:proofErr w:type="spellStart"/>
      <w:r>
        <w:t>datetime.datetime</w:t>
      </w:r>
      <w:proofErr w:type="spellEnd"/>
      <w:r>
        <w:t xml:space="preserve">(2021, 2, 14, 10, 45, 18, 276300), 'Price': '6.10', 'Price change': '0.00', 'Percentage': '0.00%', 'Volume': '2.879M', 'Avg Vol (3 month)': '3.081M'}, 'STLD': {'Time': </w:t>
      </w:r>
      <w:proofErr w:type="spellStart"/>
      <w:r>
        <w:t>datetime.datetime</w:t>
      </w:r>
      <w:proofErr w:type="spellEnd"/>
      <w:r>
        <w:t xml:space="preserve">(2021, 2, 14, 10, 45, 18, 279291), 'Price': '39.33', 'Price change': '+0.55', 'Percentage': '+1.42%', 'Volume': '1.069M', 'Avg Vol (3 month)': '1.935M'}, 'RS': {'Time': </w:t>
      </w:r>
      <w:proofErr w:type="spellStart"/>
      <w:r>
        <w:t>datetime.datetime</w:t>
      </w:r>
      <w:proofErr w:type="spellEnd"/>
      <w:r>
        <w:t xml:space="preserve">(2021, 2, 14, 10, 45, 18, 279291), 'Price': '125.59', 'Price change': '+1.25', 'Percentage': '+1.01%', 'Volume': '157,250', 'Avg Vol (3 month)': '351,944'}, 'CLF': {'Time': </w:t>
      </w:r>
      <w:proofErr w:type="spellStart"/>
      <w:r>
        <w:t>datetime.datetime</w:t>
      </w:r>
      <w:proofErr w:type="spellEnd"/>
      <w:r>
        <w:t xml:space="preserve">(2021, 2, 14, 10, 45, 18, 280293), 'Price': '16.60', 'Price change': '-0.12', 'Percentage': '-0.72%', 'Volume': '11.02M', 'Avg Vol (3 month)': '14.615M'}, 'ICL': {'Time': </w:t>
      </w:r>
      <w:proofErr w:type="spellStart"/>
      <w:r>
        <w:t>datetime.datetime</w:t>
      </w:r>
      <w:proofErr w:type="spellEnd"/>
      <w:r>
        <w:t xml:space="preserve">(2021, 2, 14, 10, 45, 18, 280293), 'Price': '5.77', 'Price change': '+0.09', 'Percentage': '+1.58%', 'Volume': '102,061', 'Avg Vol (3 month)': '153,559'}, 'RGLD': {'Time': </w:t>
      </w:r>
      <w:proofErr w:type="spellStart"/>
      <w:r>
        <w:t>datetime.datetime</w:t>
      </w:r>
      <w:proofErr w:type="spellEnd"/>
      <w:r>
        <w:t xml:space="preserve">(2021, 2, 14, 10, 45, 18, 281287), 'Price': '111.03', 'Price change': '+0.54', 'Percentage': '+0.49%', 'Volume': '673,110', 'Avg Vol (3 month)': '441,119'}, 'PAAS': {'Time': </w:t>
      </w:r>
      <w:proofErr w:type="spellStart"/>
      <w:r>
        <w:t>datetime.datetime</w:t>
      </w:r>
      <w:proofErr w:type="spellEnd"/>
      <w:r>
        <w:t xml:space="preserve">(2021, 2, 14, 10, 45, 18, 282285), 'Price': '33.33', 'Price change': '+0.60', 'Percentage': '+1.83%', 'Volume': '2.299M', 'Avg Vol (3 month)': '3.169M'}, 'AXTA': {'Time': </w:t>
      </w:r>
      <w:proofErr w:type="spellStart"/>
      <w:r>
        <w:t>datetime.datetime</w:t>
      </w:r>
      <w:proofErr w:type="spellEnd"/>
      <w:r>
        <w:t xml:space="preserve">(2021, 2, 14, 10, 45, 18, 283278), 'Price': '27.24', 'Price change': '-0.31', 'Percentage': '-1.13%', 'Volume': '2.103M', 'Avg Vol (3 month)': '2.204M'}, 'HUN': {'Time': </w:t>
      </w:r>
      <w:proofErr w:type="spellStart"/>
      <w:r>
        <w:t>datetime.datetime</w:t>
      </w:r>
      <w:proofErr w:type="spellEnd"/>
      <w:r>
        <w:t xml:space="preserve">(2021, 2, 14, 10, 45, 18, 284282), 'Price': '28.52', 'Price change': '+0.26', 'Percentage': '+0.92%', 'Volume': '1.965M', 'Avg Vol (3 month)': '1.428M'}, 'MP': {'Time': </w:t>
      </w:r>
      <w:proofErr w:type="spellStart"/>
      <w:r>
        <w:lastRenderedPageBreak/>
        <w:t>datetime.datetime</w:t>
      </w:r>
      <w:proofErr w:type="spellEnd"/>
      <w:r>
        <w:t xml:space="preserve">(2021, 2, 14, 10, 45, 18, 285273), 'Price': '35.26', 'Price change': '-1.28', 'Percentage': '-3.50%', 'Volume': '2.456M', 'Avg Vol (3 month)': '4.389M'}, 'TX': {'Time': </w:t>
      </w:r>
      <w:proofErr w:type="spellStart"/>
      <w:r>
        <w:t>datetime.datetime</w:t>
      </w:r>
      <w:proofErr w:type="spellEnd"/>
      <w:r>
        <w:t xml:space="preserve">(2021, 2, 14, 10, 45, 18, 286270), 'Price': '29.28', 'Price change': '+1.48', 'Percentage': '+5.32%', 'Volume': '884,539', 'Avg Vol (3 month)': '445,091'}, 'MDU': {'Time': </w:t>
      </w:r>
      <w:proofErr w:type="spellStart"/>
      <w:r>
        <w:t>datetime.datetime</w:t>
      </w:r>
      <w:proofErr w:type="spellEnd"/>
      <w:r>
        <w:t xml:space="preserve">(2021, 2, 14, 10, 45, 18, 287274), 'Price': '27.79', 'Price change': '+0.44', 'Percentage': '+1.61%', 'Volume': '651,264', 'Avg Vol (3 month)': '962,339'}, 'ASH': {'Time': </w:t>
      </w:r>
      <w:proofErr w:type="spellStart"/>
      <w:r>
        <w:t>datetime.datetime</w:t>
      </w:r>
      <w:proofErr w:type="spellEnd"/>
      <w:r>
        <w:t xml:space="preserve">(2021, 2, 14, 10, 45, 18, 288270), 'Price': '86.32', 'Price change': '+0.21', 'Percentage': '+0.24%', 'Volume': '205,160', 'Avg Vol (3 month)': '544,760'}, 'EXP': {'Time': </w:t>
      </w:r>
      <w:proofErr w:type="spellStart"/>
      <w:r>
        <w:t>datetime.datetime</w:t>
      </w:r>
      <w:proofErr w:type="spellEnd"/>
      <w:r>
        <w:t xml:space="preserve">(2021, 2, 14, 10, 45, 18, 289264), 'Price': '122.87', 'Price change': '+4.06', 'Percentage': '+3.42%', 'Volume': '243,206', 'Avg Vol (3 month)': '343,309'}, 'KWR': {'Time': </w:t>
      </w:r>
      <w:proofErr w:type="spellStart"/>
      <w:r>
        <w:t>datetime.datetime</w:t>
      </w:r>
      <w:proofErr w:type="spellEnd"/>
      <w:r>
        <w:t xml:space="preserve">(2021, 2, 14, 10, 45, 18, 289264), 'Price': '282.89', 'Price change': '-3.77', 'Percentage': '-1.32%', 'Volume': '42,496', 'Avg Vol (3 month)': '79,681'}, 'DNMR': {'Time': </w:t>
      </w:r>
      <w:proofErr w:type="spellStart"/>
      <w:r>
        <w:t>datetime.datetime</w:t>
      </w:r>
      <w:proofErr w:type="spellEnd"/>
      <w:r>
        <w:t xml:space="preserve">(2021, 2, 14, 10, 45, 18, 289264), 'Price': '57.81', 'Price change': '-1.75', 'Percentage': '-2.94%', 'Volume': '1.019M', 'Avg Vol (3 month)': '1.852M'}, 'WDFC': {'Time': </w:t>
      </w:r>
      <w:proofErr w:type="spellStart"/>
      <w:r>
        <w:t>datetime.datetime</w:t>
      </w:r>
      <w:proofErr w:type="spellEnd"/>
      <w:r>
        <w:t xml:space="preserve">(2021, 2, 14, 10, 45, 18, 290260), 'Price': '332.28', 'Price change': '-0.01', 'Percentage': '-0.00%', 'Volume': '49,687', 'Avg Vol (3 month)': '93,624'}, 'OLN': {'Time': </w:t>
      </w:r>
      <w:proofErr w:type="spellStart"/>
      <w:r>
        <w:t>datetime.datetime</w:t>
      </w:r>
      <w:proofErr w:type="spellEnd"/>
      <w:r>
        <w:t xml:space="preserve">(2021, 2, 14, 10, 45, 18, 290260), 'Price': '28.70', 'Price change': '-0.22', 'Percentage': '-0.76%', 'Volume': '1.038M', 'Avg Vol (3 month)': '1.449M'}, 'ESI': {'Time': </w:t>
      </w:r>
      <w:proofErr w:type="spellStart"/>
      <w:r>
        <w:t>datetime.datetime</w:t>
      </w:r>
      <w:proofErr w:type="spellEnd"/>
      <w:r>
        <w:t xml:space="preserve">(2021, 2, 14, 10, 45, 18, 291265), 'Price': '17.80', 'Price change': '+0.08', 'Percentage': '+0.45%', 'Volume': '1.113M', 'Avg Vol (3 month)': '2.043M'}, 'NEU': {'Time': </w:t>
      </w:r>
      <w:proofErr w:type="spellStart"/>
      <w:r>
        <w:t>datetime.datetime</w:t>
      </w:r>
      <w:proofErr w:type="spellEnd"/>
      <w:r>
        <w:t xml:space="preserve">(2021, 2, 14, 10, 45, 18, 293252), 'Price': '400.17', 'Price change': '+0.21', 'Percentage': '+0.05%', 'Volume': '16,597', 'Avg Vol (3 month)': '30,363'}, 'X': {'Time': </w:t>
      </w:r>
      <w:proofErr w:type="spellStart"/>
      <w:r>
        <w:t>datetime.datetime</w:t>
      </w:r>
      <w:proofErr w:type="spellEnd"/>
      <w:r>
        <w:t xml:space="preserve">(2021, 2, 14, 10, 45, 18, 294249), 'Price': '16.50', 'Price change': '-0.02', 'Percentage': '-0.12%', 'Volume': '9.502M', 'Avg Vol (3 month)': '16.644M'}, 'BAK': {'Time': </w:t>
      </w:r>
      <w:proofErr w:type="spellStart"/>
      <w:r>
        <w:t>datetime.datetime</w:t>
      </w:r>
      <w:proofErr w:type="spellEnd"/>
      <w:r>
        <w:t xml:space="preserve">(2021, 2, 14, 10, 45, 18, 294249), 'Price': '11.32', 'Price change': '+0.29', 'Percentage': '+2.63%', 'Volume': '203,985', 'Avg Vol (3 month)': '238,801'}, 'CC': {'Time': </w:t>
      </w:r>
      <w:proofErr w:type="spellStart"/>
      <w:r>
        <w:t>datetime.datetime</w:t>
      </w:r>
      <w:proofErr w:type="spellEnd"/>
      <w:r>
        <w:t xml:space="preserve">(2021, 2, 14, 10, 45, 18, 303227), 'Price': '26.14', 'Price change': '-1.35', 'Percentage': '-4.91%', 'Volume': '2.599M', 'Avg Vol (3 month)': '1.145M'}, 'AVNT': {'Time': </w:t>
      </w:r>
      <w:proofErr w:type="spellStart"/>
      <w:r>
        <w:t>datetime.datetime</w:t>
      </w:r>
      <w:proofErr w:type="spellEnd"/>
      <w:r>
        <w:t xml:space="preserve">(2021, 2, 14, 10, 45, 18, 305219), 'Price': '44.17', 'Price change': '+0.85', 'Percentage': '+1.96%', 'Volume': '376,809', 'Avg Vol (3 month)': '504,540'}, 'AA': {'Time': </w:t>
      </w:r>
      <w:proofErr w:type="spellStart"/>
      <w:r>
        <w:t>datetime.datetime</w:t>
      </w:r>
      <w:proofErr w:type="spellEnd"/>
      <w:r>
        <w:t xml:space="preserve">(2021, 2, 14, 10, 45, 18, 306217), 'Price': '21.66', 'Price change': '+0.27', 'Percentage': '+1.26%', 'Volume': '2.869M', 'Avg Vol (3 month)': '5.877M'}, 'GRA': {'Time': </w:t>
      </w:r>
      <w:proofErr w:type="spellStart"/>
      <w:r>
        <w:t>datetime.datetime</w:t>
      </w:r>
      <w:proofErr w:type="spellEnd"/>
      <w:r>
        <w:t xml:space="preserve">(2021, 2, 14, 10, 45, 18, 308213), 'Price': '60.16', 'Price change': '+0.01', 'Percentage': '+0.02%', 'Volume': '257,263', 'Avg Vol (3 month)': '439,657'}, 'BCPC': {'Time': </w:t>
      </w:r>
      <w:proofErr w:type="spellStart"/>
      <w:r>
        <w:t>datetime.datetime</w:t>
      </w:r>
      <w:proofErr w:type="spellEnd"/>
      <w:r>
        <w:t xml:space="preserve">(2021, 2, 14, 10, 45, 18, 310207), 'Price': '120.03', 'Price change': '+0.90', 'Percentage': '+0.76%', 'Volume': '67,094', 'Avg Vol (3 month)': '140,193'}, 'AG': {'Time': </w:t>
      </w:r>
      <w:proofErr w:type="spellStart"/>
      <w:r>
        <w:t>datetime.datetime</w:t>
      </w:r>
      <w:proofErr w:type="spellEnd"/>
      <w:r>
        <w:t xml:space="preserve">(2021, 2, 14, 10, 45, 18, 311206), 'Price': '17.41', 'Price change': '+0.45', 'Percentage': '+2.65%', 'Volume': '6.25M', 'Avg Vol (3 month)': '9.809M'}, 'UFPI': {'Time': </w:t>
      </w:r>
      <w:proofErr w:type="spellStart"/>
      <w:r>
        <w:t>datetime.datetime</w:t>
      </w:r>
      <w:proofErr w:type="spellEnd"/>
      <w:r>
        <w:t xml:space="preserve">(2021, 2, 14, 10, 45, 18, 312203), 'Price': '62.31', 'Price change': '+0.22', 'Percentage': '+0.35%', 'Volume': '236,863', 'Avg Vol (3 month)': '311,088'}, 'AMRS': {'Time': </w:t>
      </w:r>
      <w:proofErr w:type="spellStart"/>
      <w:r>
        <w:t>datetime.datetime</w:t>
      </w:r>
      <w:proofErr w:type="spellEnd"/>
      <w:r>
        <w:t xml:space="preserve">(2021, 2, 14, 10, 45, 18, 313200), 'Price': '14.85', 'Price change': '+1.01', 'Percentage': '+7.30%', 'Volume': '2.765M', 'Avg Vol (3 month)': '4.809M'}, 'SSRM': {'Time': </w:t>
      </w:r>
      <w:proofErr w:type="spellStart"/>
      <w:r>
        <w:t>datetime.datetime</w:t>
      </w:r>
      <w:proofErr w:type="spellEnd"/>
      <w:r>
        <w:t xml:space="preserve">(2021, 2, 14, 10, 45, 18, 313200), 'Price': '16.55', 'Price change': '-0.19', 'Percentage': '-1.14%', 'Volume': '3.113M', 'Avg Vol (3 month)': '1.686M'}, 'UNVR': {'Time': </w:t>
      </w:r>
      <w:proofErr w:type="spellStart"/>
      <w:r>
        <w:t>datetime.datetime</w:t>
      </w:r>
      <w:proofErr w:type="spellEnd"/>
      <w:r>
        <w:t xml:space="preserve">(2021, 2, 14, 10, 45, 18, 315196), 'Price': '20.68', 'Price change': '+0.14', 'Percentage': '+0.68%', 'Volume': '538,977', 'Avg Vol (3 month)': '1.174M'}, 'SXT': {'Time': </w:t>
      </w:r>
      <w:proofErr w:type="spellStart"/>
      <w:r>
        <w:t>datetime.datetime</w:t>
      </w:r>
      <w:proofErr w:type="spellEnd"/>
      <w:r>
        <w:t xml:space="preserve">(2021, 2, 14, 10, 45, 18, 318190), 'Price': '78.66', 'Price change': '+1.16', 'Percentage': '+1.50%', 'Volume': '359,587', 'Avg Vol (3 month)': '281,255'}, 'LTHM': {'Time': </w:t>
      </w:r>
      <w:proofErr w:type="spellStart"/>
      <w:r>
        <w:t>datetime.datetime</w:t>
      </w:r>
      <w:proofErr w:type="spellEnd"/>
      <w:r>
        <w:t xml:space="preserve">(2021, 2, 14, 10, 45, 18, 320180), 'Price': '22.50', 'Price change': '+0.63', 'Percentage': '+2.88%', 'Volume': </w:t>
      </w:r>
      <w:r>
        <w:lastRenderedPageBreak/>
        <w:t xml:space="preserve">'3.775M', 'Avg Vol (3 month)': '4.041M'}, 'HL': {'Time': </w:t>
      </w:r>
      <w:proofErr w:type="spellStart"/>
      <w:r>
        <w:t>datetime.datetime</w:t>
      </w:r>
      <w:proofErr w:type="spellEnd"/>
      <w:r>
        <w:t xml:space="preserve">(2021, 2, 14, 10, 45, 18, 321177), 'Price': '6.17', 'Price change': '+0.11', 'Percentage': '+1.82%', 'Volume': '6.811M', 'Avg Vol (3 month)': '10.658M'}, 'AGI': {'Time': </w:t>
      </w:r>
      <w:proofErr w:type="spellStart"/>
      <w:r>
        <w:t>datetime.datetime</w:t>
      </w:r>
      <w:proofErr w:type="spellEnd"/>
      <w:r>
        <w:t xml:space="preserve">(2021, 2, 14, 10, 45, 18, 322175), 'Price': '8.15', 'Price change': '+0.06', 'Percentage': '+0.74%', 'Volume': '2.34M', 'Avg Vol (3 month)': '2.945M'}, 'FUL': {'Time': </w:t>
      </w:r>
      <w:proofErr w:type="spellStart"/>
      <w:r>
        <w:t>datetime.datetime</w:t>
      </w:r>
      <w:proofErr w:type="spellEnd"/>
      <w:r>
        <w:t xml:space="preserve">(2021, 2, 14, 10, 45, 18, 323204), 'Price': '57.75', 'Price change': '-0.87', 'Percentage': '-1.48%', 'Volume': '377,926', 'Avg Vol (3 month)': '438,850'}, 'MEOH': {'Time': </w:t>
      </w:r>
      <w:proofErr w:type="spellStart"/>
      <w:r>
        <w:t>datetime.datetime</w:t>
      </w:r>
      <w:proofErr w:type="spellEnd"/>
      <w:r>
        <w:t xml:space="preserve">(2021, 2, 14, 10, 45, 18, 323204), 'Price': '38.60', 'Price change': '-0.11', 'Percentage': '-0.28%', 'Volume': '275,804', 'Avg Vol (3 month)': '408,881'}, 'NGVT': {'Time': </w:t>
      </w:r>
      <w:proofErr w:type="spellStart"/>
      <w:r>
        <w:t>datetime.datetime</w:t>
      </w:r>
      <w:proofErr w:type="spellEnd"/>
      <w:r>
        <w:t xml:space="preserve">(2021, 2, 14, 10, 45, 18, 324204), 'Price': '69.96', 'Price change': '+1.47', 'Percentage': '+2.15%', 'Volume': '485,430', 'Avg Vol (3 month)': '238,795'}, 'SUM': {'Time': </w:t>
      </w:r>
      <w:proofErr w:type="spellStart"/>
      <w:r>
        <w:t>datetime.datetime</w:t>
      </w:r>
      <w:proofErr w:type="spellEnd"/>
      <w:r>
        <w:t xml:space="preserve">(2021, 2, 14, 10, 45, 18, 324204), 'Price': '24.68', 'Price change': '+0.53', 'Percentage': '+2.19%', 'Volume': '1.435M', 'Avg Vol (3 month)': '1.151M'}, 'CBT': {'Time': </w:t>
      </w:r>
      <w:proofErr w:type="spellStart"/>
      <w:r>
        <w:t>datetime.datetime</w:t>
      </w:r>
      <w:proofErr w:type="spellEnd"/>
      <w:r>
        <w:t xml:space="preserve">(2021, 2, 14, 10, 45, 18, 325168), 'Price': '49.09', 'Price change': '+0.38', 'Percentage': '+0.78%', 'Volume': '144,584', 'Avg Vol (3 month)': '345,918'}, 'SCL': {'Time': </w:t>
      </w:r>
      <w:proofErr w:type="spellStart"/>
      <w:r>
        <w:t>datetime.datetime</w:t>
      </w:r>
      <w:proofErr w:type="spellEnd"/>
      <w:r>
        <w:t xml:space="preserve">(2021, 2, 14, 10, 45, 18, 326198), 'Price': '123.18', 'Price change': '-1.14', 'Percentage': '-0.92%', 'Volume': '43,596', 'Avg Vol (3 month)': '89,332'}, 'TRQ': {'Time': </w:t>
      </w:r>
      <w:proofErr w:type="spellStart"/>
      <w:r>
        <w:t>datetime.datetime</w:t>
      </w:r>
      <w:proofErr w:type="spellEnd"/>
      <w:r>
        <w:t xml:space="preserve">(2021, 2, 14, 10, 45, 18, 326198), 'Price': '13.73', 'Price change': '+0.15', 'Percentage': '+1.10%', 'Volume': '1.02M', 'Avg Vol (3 month)': '866,144'}, 'LAC': {'Time': </w:t>
      </w:r>
      <w:proofErr w:type="spellStart"/>
      <w:r>
        <w:t>datetime.datetime</w:t>
      </w:r>
      <w:proofErr w:type="spellEnd"/>
      <w:r>
        <w:t xml:space="preserve">(2021, 2, 14, 10, 45, 18, 327161), 'Price': '22.44', 'Price change': '+0.87', 'Percentage': '+4.03%', 'Volume': '7.776M', 'Avg Vol (3 month)': '7.093M'}, 'CMC': {'Time': </w:t>
      </w:r>
      <w:proofErr w:type="spellStart"/>
      <w:r>
        <w:t>datetime.datetime</w:t>
      </w:r>
      <w:proofErr w:type="spellEnd"/>
      <w:r>
        <w:t xml:space="preserve">(2021, 2, 14, 10, 45, 18, 328161), 'Price': '22.22', 'Price change': '+0.36', 'Percentage': '+1.65%', 'Volume': '1.043M', 'Avg Vol (3 month)': '1.337M'}, 'TROX': {'Time': </w:t>
      </w:r>
      <w:proofErr w:type="spellStart"/>
      <w:r>
        <w:t>datetime.datetime</w:t>
      </w:r>
      <w:proofErr w:type="spellEnd"/>
      <w:r>
        <w:t xml:space="preserve">(2021, 2, 14, 10, 45, 18, 329156), 'Price': '18.58', 'Price change': '-0.12', 'Percentage': '-0.64%', 'Volume': '392,148', 'Avg Vol (3 month)': '992,319'}, 'BVN': {'Time': </w:t>
      </w:r>
      <w:proofErr w:type="spellStart"/>
      <w:r>
        <w:t>datetime.datetime</w:t>
      </w:r>
      <w:proofErr w:type="spellEnd"/>
      <w:r>
        <w:t xml:space="preserve">(2021, 2, 14, 10, 45, 25, 414135), 'Price': '10.27', 'Price change': '+0.25', 'Percentage': '+2.50%', 'Volume': '874,686', 'Avg Vol (3 month)': '1.191M'}, 'IOSP': {'Time': </w:t>
      </w:r>
      <w:proofErr w:type="spellStart"/>
      <w:r>
        <w:t>datetime.datetime</w:t>
      </w:r>
      <w:proofErr w:type="spellEnd"/>
      <w:r>
        <w:t xml:space="preserve">(2021, 2, 14, 10, 45, 25, 414135), 'Price': '100.08', 'Price change': '+0.13', 'Percentage': '+0.13%', 'Volume': '59,130', 'Avg Vol (3 month)': '113,850'}, 'MTX': {'Time': </w:t>
      </w:r>
      <w:proofErr w:type="spellStart"/>
      <w:r>
        <w:t>datetime.datetime</w:t>
      </w:r>
      <w:proofErr w:type="spellEnd"/>
      <w:r>
        <w:t xml:space="preserve">(2021, 2, 14, 10, 45, 25, 415133), 'Price': '69.18', 'Price change': '+1.21', 'Percentage': '+1.78%', 'Volume': '74,481', 'Avg Vol (3 month)': '130,826'}, 'EGO': {'Time': </w:t>
      </w:r>
      <w:proofErr w:type="spellStart"/>
      <w:r>
        <w:t>datetime.datetime</w:t>
      </w:r>
      <w:proofErr w:type="spellEnd"/>
      <w:r>
        <w:t xml:space="preserve">(2021, 2, 14, 10, 45, 25, 415133), 'Price': '13.04', 'Price change': '+0.01', 'Percentage': '+0.08%', 'Volume': '1.462M', 'Avg Vol (3 month)': '2.459M'}, 'TSE': {'Time': </w:t>
      </w:r>
      <w:proofErr w:type="spellStart"/>
      <w:r>
        <w:t>datetime.datetime</w:t>
      </w:r>
      <w:proofErr w:type="spellEnd"/>
      <w:r>
        <w:t xml:space="preserve">(2021, 2, 14, 10, 45, 25, 416130), 'Price': '59.05', 'Price change': '+0.21', 'Percentage': '+0.36%', 'Volume': '211,253', 'Avg Vol (3 month)': '434,298'}, 'CDE': {'Time': </w:t>
      </w:r>
      <w:proofErr w:type="spellStart"/>
      <w:r>
        <w:t>datetime.datetime</w:t>
      </w:r>
      <w:proofErr w:type="spellEnd"/>
      <w:r>
        <w:t xml:space="preserve">(2021, 2, 14, 10, 45, 25, 416130), 'Price': '9.10', 'Price change': '+0.05', 'Percentage': '+0.55%', 'Volume': '4.015M', 'Avg Vol (3 month)': '5.459M'}, 'CMP': {'Time': </w:t>
      </w:r>
      <w:proofErr w:type="spellStart"/>
      <w:r>
        <w:t>datetime.datetime</w:t>
      </w:r>
      <w:proofErr w:type="spellEnd"/>
      <w:r>
        <w:t xml:space="preserve">(2021, 2, 14, 10, 45, 25, 417127), 'Price': '64.18', 'Price change': '+0.12', 'Percentage': '+0.19%', 'Volume': '206,945', 'Avg Vol (3 month)': '228,336'}, 'PQG': {'Time': </w:t>
      </w:r>
      <w:proofErr w:type="spellStart"/>
      <w:r>
        <w:t>datetime.datetime</w:t>
      </w:r>
      <w:proofErr w:type="spellEnd"/>
      <w:r>
        <w:t xml:space="preserve">(2021, 2, 14, 10, 45, 25, 417127), 'Price': '15.88', 'Price change': '+0.10', 'Percentage': '+0.63%', 'Volume': '80,093', 'Avg Vol (3 month)': '197,227'}, 'EVA': {'Time': </w:t>
      </w:r>
      <w:proofErr w:type="spellStart"/>
      <w:r>
        <w:t>datetime.datetime</w:t>
      </w:r>
      <w:proofErr w:type="spellEnd"/>
      <w:r>
        <w:t xml:space="preserve">(2021, 2, 14, 10, 45, 25, 418124), 'Price': '52.09', 'Price change': '+0.66', 'Percentage': '+1.28%', 'Volume': '124,437', 'Avg Vol (3 month)': '88,740'}, 'BCC': {'Time': </w:t>
      </w:r>
      <w:proofErr w:type="spellStart"/>
      <w:r>
        <w:t>datetime.datetime</w:t>
      </w:r>
      <w:proofErr w:type="spellEnd"/>
      <w:r>
        <w:t xml:space="preserve">(2021, 2, 14, 10, 45, 25, 418124), 'Price': '52.15', 'Price change': '-0.18', 'Percentage': '-0.34%', 'Volume': '320,612', 'Avg Vol (3 month)': '309,740'}, 'PVG': {'Time': </w:t>
      </w:r>
      <w:proofErr w:type="spellStart"/>
      <w:r>
        <w:t>datetime.datetime</w:t>
      </w:r>
      <w:proofErr w:type="spellEnd"/>
      <w:r>
        <w:t xml:space="preserve">(2021, 2, 14, 10, 45, 25, 418124), 'Price': '10.87', 'Price change': '+0.15', 'Percentage': '+1.40%', 'Volume': '1.146M', 'Avg Vol (3 month)': '1.285M'}, 'CSTM': {'Time': </w:t>
      </w:r>
      <w:proofErr w:type="spellStart"/>
      <w:r>
        <w:t>datetime.datetime</w:t>
      </w:r>
      <w:proofErr w:type="spellEnd"/>
      <w:r>
        <w:t xml:space="preserve">(2021, 2, 14, 10, 45, 25, 419120), 'Price': '14.42', 'Price change': '+0.14', 'Percentage': '+0.98%', 'Volume': '593,965', 'Avg Vol (3 month)': '728,454'}, 'GCP': {'Time': </w:t>
      </w:r>
      <w:proofErr w:type="spellStart"/>
      <w:r>
        <w:t>datetime.datetime</w:t>
      </w:r>
      <w:proofErr w:type="spellEnd"/>
      <w:r>
        <w:t xml:space="preserve">(2021, 2, </w:t>
      </w:r>
      <w:r>
        <w:lastRenderedPageBreak/>
        <w:t xml:space="preserve">14, 10, 45, 25, 419120), 'Price': '27.46', 'Price change': '+0.28', 'Percentage': '+1.03%', 'Volume': '106,370', 'Avg Vol (3 month)': '229,840'}, 'UFS': {'Time': </w:t>
      </w:r>
      <w:proofErr w:type="spellStart"/>
      <w:r>
        <w:t>datetime.datetime</w:t>
      </w:r>
      <w:proofErr w:type="spellEnd"/>
      <w:r>
        <w:t xml:space="preserve">(2021, 2, 14, 10, 45, 25, 419120), 'Price': '35.62', 'Price change': '+0.32', 'Percentage': '+0.91%', 'Volume': '1.247M', 'Avg Vol (3 month)': '655,636'}, 'OR': {'Time': </w:t>
      </w:r>
      <w:proofErr w:type="spellStart"/>
      <w:r>
        <w:t>datetime.datetime</w:t>
      </w:r>
      <w:proofErr w:type="spellEnd"/>
      <w:r>
        <w:t xml:space="preserve">(2021, 2, 14, 10, 45, 25, 420119), 'Price': '11.34', 'Price change': '+0.38', 'Percentage': '+3.47%', 'Volume': '1.206M', 'Avg Vol (3 month)': '859,708'}, 'HBM': {'Time': </w:t>
      </w:r>
      <w:proofErr w:type="spellStart"/>
      <w:r>
        <w:t>datetime.datetime</w:t>
      </w:r>
      <w:proofErr w:type="spellEnd"/>
      <w:r>
        <w:t xml:space="preserve">(2021, 2, 14, 10, 45, 25, 420119), 'Price': '6.75', 'Price change': '+0.13', 'Percentage': '+1.96%', 'Volume': '786,138', 'Avg Vol (3 month)': '1.059M'}, 'KALU': {'Time': </w:t>
      </w:r>
      <w:proofErr w:type="spellStart"/>
      <w:r>
        <w:t>datetime.datetime</w:t>
      </w:r>
      <w:proofErr w:type="spellEnd"/>
      <w:r>
        <w:t xml:space="preserve">(2021, 2, 14, 10, 45, 25, 421116), 'Price': '108.62', 'Price change': '+1.97', 'Percentage': '+1.85%', 'Volume': '72,886', 'Avg Vol (3 month)': '116,159'}, 'KRO': {'Time': </w:t>
      </w:r>
      <w:proofErr w:type="spellStart"/>
      <w:r>
        <w:t>datetime.datetime</w:t>
      </w:r>
      <w:proofErr w:type="spellEnd"/>
      <w:r>
        <w:t xml:space="preserve">(2021, 2, 14, 10, 45, 25, 421116), 'Price': '14.78', 'Price change': '-0.18', 'Percentage': '-1.20%', 'Volume': '90,843', 'Avg Vol (3 month)': '183,837'}, 'MTRN': {'Time': </w:t>
      </w:r>
      <w:proofErr w:type="spellStart"/>
      <w:r>
        <w:t>datetime.datetime</w:t>
      </w:r>
      <w:proofErr w:type="spellEnd"/>
      <w:r>
        <w:t xml:space="preserve">(2021, 2, 14, 10, 45, 25, 422113), 'Price': '69.76', 'Price change': '+0.28', 'Percentage': '+0.40%', 'Volume': '49,486', 'Avg Vol (3 month)': '88,614'}, 'FSM': {'Time': </w:t>
      </w:r>
      <w:proofErr w:type="spellStart"/>
      <w:r>
        <w:t>datetime.datetime</w:t>
      </w:r>
      <w:proofErr w:type="spellEnd"/>
      <w:r>
        <w:t xml:space="preserve">(2021, 2, 14, 10, 45, 25, 422113), 'Price': '7.65', 'Price change': '+0.18', 'Percentage': '+2.41%', 'Volume': '2.41M', 'Avg Vol (3 month)': '3.916M'}, 'SWM': {'Time': </w:t>
      </w:r>
      <w:proofErr w:type="spellStart"/>
      <w:r>
        <w:t>datetime.datetime</w:t>
      </w:r>
      <w:proofErr w:type="spellEnd"/>
      <w:r>
        <w:t xml:space="preserve">(2021, 2, 14, 10, 45, 25, 423111), 'Price': '44.01', 'Price change': '+2.32', 'Percentage': '+5.56%', 'Volume': '453,372', 'Avg Vol (3 month)': '230,070'}, 'NEXA': {'Time': </w:t>
      </w:r>
      <w:proofErr w:type="spellStart"/>
      <w:r>
        <w:t>datetime.datetime</w:t>
      </w:r>
      <w:proofErr w:type="spellEnd"/>
      <w:r>
        <w:t xml:space="preserve">(2021, 2, 14, 10, 45, 25, 423111), 'Price': '10.37', 'Price change': '+0.34', 'Percentage': '+3.39%', 'Volume': '75,305', 'Avg Vol (3 month)': '38,711'}, 'SA': {'Time': </w:t>
      </w:r>
      <w:proofErr w:type="spellStart"/>
      <w:r>
        <w:t>datetime.datetime</w:t>
      </w:r>
      <w:proofErr w:type="spellEnd"/>
      <w:r>
        <w:t xml:space="preserve">(2021, 2, 14, 10, 45, 25, 423111), 'Price': '18.50', 'Price change': '-0.26', 'Percentage': '-1.39%', 'Volume': '359,036', 'Avg Vol (3 month)': '492,031'}, 'CENX': {'Time': </w:t>
      </w:r>
      <w:proofErr w:type="spellStart"/>
      <w:r>
        <w:t>datetime.datetime</w:t>
      </w:r>
      <w:proofErr w:type="spellEnd"/>
      <w:r>
        <w:t xml:space="preserve">(2021, 2, 14, 10, 45, 25, 423111), 'Price': '14.68', 'Price change': '-0.08', 'Percentage': '-0.54%', 'Volume': '877,223', 'Avg Vol (3 month)': '1.028M'}, 'FOE': {'Time': </w:t>
      </w:r>
      <w:proofErr w:type="spellStart"/>
      <w:r>
        <w:t>datetime.datetime</w:t>
      </w:r>
      <w:proofErr w:type="spellEnd"/>
      <w:r>
        <w:t xml:space="preserve">(2021, 2, 14, 10, 45, 25, 424108), 'Price': '15.30', 'Price change': '0.00', 'Percentage': '0.00%', 'Volume': '150,016', 'Avg Vol (3 month)': '322,801'}, 'SAND': {'Time': </w:t>
      </w:r>
      <w:proofErr w:type="spellStart"/>
      <w:r>
        <w:t>datetime.datetime</w:t>
      </w:r>
      <w:proofErr w:type="spellEnd"/>
      <w:r>
        <w:t xml:space="preserve">(2021, 2, 14, 10, 45, 25, 424108), 'Price': '6.49', 'Price change': '+0.05', 'Percentage': '+0.78%', 'Volume': '1.985M', 'Avg Vol (3 month)': '1.77M'}, 'LOMA': {'Time': </w:t>
      </w:r>
      <w:proofErr w:type="spellStart"/>
      <w:r>
        <w:t>datetime.datetime</w:t>
      </w:r>
      <w:proofErr w:type="spellEnd"/>
      <w:r>
        <w:t xml:space="preserve">(2021, 2, 14, 10, 45, 25, 425106), 'Price': '5.96', 'Price change': '-0.07', 'Percentage': '-1.16%', 'Volume': '253,042', 'Avg Vol (3 month)': '347,950'}, 'KRA': {'Time': </w:t>
      </w:r>
      <w:proofErr w:type="spellStart"/>
      <w:r>
        <w:t>datetime.datetime</w:t>
      </w:r>
      <w:proofErr w:type="spellEnd"/>
      <w:r>
        <w:t xml:space="preserve">(2021, 2, 14, 10, 45, 25, 425106), 'Price': '37.59', 'Price change': '+1.87', 'Percentage': '+5.24%', 'Volume': '317,369', 'Avg Vol (3 month)': '277,514'}, 'HCC': {'Time': </w:t>
      </w:r>
      <w:proofErr w:type="spellStart"/>
      <w:r>
        <w:t>datetime.datetime</w:t>
      </w:r>
      <w:proofErr w:type="spellEnd"/>
      <w:r>
        <w:t xml:space="preserve">(2021, 2, 14, 10, 45, 25, 426103), 'Price': '21.91', 'Price change': '+0.47', 'Percentage': '+2.19%', 'Volume': '516,221', 'Avg Vol (3 month)': '607,749'}, 'HL-PB': {'Time': </w:t>
      </w:r>
      <w:proofErr w:type="spellStart"/>
      <w:r>
        <w:t>datetime.datetime</w:t>
      </w:r>
      <w:proofErr w:type="spellEnd"/>
      <w:r>
        <w:t xml:space="preserve">(2021, 2, 14, 10, 45, 25, 426103), 'Price': '58.50', 'Price change': '0.00', 'Percentage': '0.00%', 'Volume': '4', 'Avg Vol (3 month)': '101'}, 'OEC': {'Time': </w:t>
      </w:r>
      <w:proofErr w:type="spellStart"/>
      <w:r>
        <w:t>datetime.datetime</w:t>
      </w:r>
      <w:proofErr w:type="spellEnd"/>
      <w:r>
        <w:t xml:space="preserve">(2021, 2, 14, 10, 45, 25, 427100), 'Price': '17.27', 'Price change': '+0.14', 'Percentage': '+0.82%', 'Volume': '162,772', 'Avg Vol (3 month)': '317,955'}, 'NP': {'Time': </w:t>
      </w:r>
      <w:proofErr w:type="spellStart"/>
      <w:r>
        <w:t>datetime.datetime</w:t>
      </w:r>
      <w:proofErr w:type="spellEnd"/>
      <w:r>
        <w:t xml:space="preserve">(2021, 2, 14, 10, 45, 25, 427100), 'Price': '57.03', 'Price change': '+0.33', 'Percentage': '+0.58%', 'Volume': '42,807', 'Avg Vol (3 month)': '113,454'}, 'SCHN': {'Time': </w:t>
      </w:r>
      <w:proofErr w:type="spellStart"/>
      <w:r>
        <w:t>datetime.datetime</w:t>
      </w:r>
      <w:proofErr w:type="spellEnd"/>
      <w:r>
        <w:t xml:space="preserve">(2021, 2, 14, 10, 45, 25, 428098), 'Price': '34.86', 'Price change': '+0.52', 'Percentage': '+1.51%', 'Volume': '222,605', 'Avg Vol (3 month)': '246,832'}, 'GPRE': {'Time': </w:t>
      </w:r>
      <w:proofErr w:type="spellStart"/>
      <w:r>
        <w:t>datetime.datetime</w:t>
      </w:r>
      <w:proofErr w:type="spellEnd"/>
      <w:r>
        <w:t xml:space="preserve">(2021, 2, 14, 10, 45, 25, 428098), 'Price': '26.46', 'Price change': '+1.28', 'Percentage': '+5.08%', 'Volume': '1.23M', 'Avg Vol (3 month)': '716,359'}, 'MERC': {'Time': </w:t>
      </w:r>
      <w:proofErr w:type="spellStart"/>
      <w:r>
        <w:t>datetime.datetime</w:t>
      </w:r>
      <w:proofErr w:type="spellEnd"/>
      <w:r>
        <w:t xml:space="preserve">(2021, 2, 14, 10, 45, 25, 429095), 'Price': '13.72', 'Price change': '0.00', 'Percentage': '0.00%', 'Volume': '212,130', 'Avg Vol (3 month)': '267,603'}, 'DRD': {'Time': </w:t>
      </w:r>
      <w:proofErr w:type="spellStart"/>
      <w:r>
        <w:t>datetime.datetime</w:t>
      </w:r>
      <w:proofErr w:type="spellEnd"/>
      <w:r>
        <w:t xml:space="preserve">(2021, 2, 14, 10, 45, 25, 429095), 'Price': '10.38', 'Price change': '-0.10', 'Percentage': '-0.95%', 'Volume': '139,772', 'Avg Vol (3 month)': '398,204'}, 'EXK': {'Time': </w:t>
      </w:r>
      <w:proofErr w:type="spellStart"/>
      <w:r>
        <w:t>datetime.datetime</w:t>
      </w:r>
      <w:proofErr w:type="spellEnd"/>
      <w:r>
        <w:t xml:space="preserve">(2021, 2, 14, 10, 45, 25, 430092), 'Price': '5.72', 'Price change': '+0.44', 'Percentage': '+8.33%', 'Volume': '5.649M', </w:t>
      </w:r>
      <w:r>
        <w:lastRenderedPageBreak/>
        <w:t xml:space="preserve">'Avg Vol (3 month)': '4.078M'}, 'GATO': {'Time': </w:t>
      </w:r>
      <w:proofErr w:type="spellStart"/>
      <w:r>
        <w:t>datetime.datetime</w:t>
      </w:r>
      <w:proofErr w:type="spellEnd"/>
      <w:r>
        <w:t xml:space="preserve">(2021, 2, 14, 10, 45, 25, 430092), 'Price': '14.98', 'Price change': '+0.54', 'Percentage': '+3.74%', 'Volume': '563,569', 'Avg Vol (3 month)': '765,616'}, 'RFP': {'Time': </w:t>
      </w:r>
      <w:proofErr w:type="spellStart"/>
      <w:r>
        <w:t>datetime.datetime</w:t>
      </w:r>
      <w:proofErr w:type="spellEnd"/>
      <w:r>
        <w:t xml:space="preserve">(2021, 2, 14, 10, 45, 25, 431090), 'Price': '10.45', 'Price change': '+0.53', 'Percentage': '+5.34%', 'Volume': '1.037M', 'Avg Vol (3 month)': '357,034'}, 'USCR': {'Time': </w:t>
      </w:r>
      <w:proofErr w:type="spellStart"/>
      <w:r>
        <w:t>datetime.datetime</w:t>
      </w:r>
      <w:proofErr w:type="spellEnd"/>
      <w:r>
        <w:t xml:space="preserve">(2021, 2, 14, 10, 45, 25, 431090), 'Price': '50.00', 'Price change': '+0.75', 'Percentage': '+1.52%', 'Volume': '167,860', 'Avg Vol (3 month)': '255,606'}, 'WLKP': {'Time': </w:t>
      </w:r>
      <w:proofErr w:type="spellStart"/>
      <w:r>
        <w:t>datetime.datetime</w:t>
      </w:r>
      <w:proofErr w:type="spellEnd"/>
      <w:r>
        <w:t xml:space="preserve">(2021, 2, 14, 10, 45, 25, 432087), 'Price': '23.59', 'Price change': '-0.30', 'Percentage': '-1.26%', 'Volume': '46,909', 'Avg Vol (3 month)': '108,693'}, 'USLM': {'Time': </w:t>
      </w:r>
      <w:proofErr w:type="spellStart"/>
      <w:r>
        <w:t>datetime.datetime</w:t>
      </w:r>
      <w:proofErr w:type="spellEnd"/>
      <w:r>
        <w:t xml:space="preserve">(2021, 2, 14, 10, 45, 25, 432087), 'Price': '138.00', 'Price change': '+2.86', 'Percentage': '+2.12%', 'Volume': '4,682', 'Avg Vol (3 month)': '8,006'}, 'FF': {'Time': </w:t>
      </w:r>
      <w:proofErr w:type="spellStart"/>
      <w:r>
        <w:t>datetime.datetime</w:t>
      </w:r>
      <w:proofErr w:type="spellEnd"/>
      <w:r>
        <w:t xml:space="preserve">(2021, 2, 14, 10, 45, 25, 433084), 'Price': '17.54', 'Price change': '-0.14', 'Percentage': '-0.79%', 'Volume': '261,372', 'Avg Vol (3 month)': '170,106'}, 'KOP': {'Time': </w:t>
      </w:r>
      <w:proofErr w:type="spellStart"/>
      <w:r>
        <w:t>datetime.datetime</w:t>
      </w:r>
      <w:proofErr w:type="spellEnd"/>
      <w:r>
        <w:t xml:space="preserve">(2021, 2, 14, 10, 45, 25, 433084), 'Price': '35.81', 'Price change': '-0.28', 'Percentage': '-0.78%', 'Volume': '72,003', 'Avg Vol (3 month)': '175,416'}, 'CPAC': {'Time': </w:t>
      </w:r>
      <w:proofErr w:type="spellStart"/>
      <w:r>
        <w:t>datetime.datetime</w:t>
      </w:r>
      <w:proofErr w:type="spellEnd"/>
      <w:r>
        <w:t xml:space="preserve">(2021, 2, 14, 10, 45, 25, 434081), 'Price': '8.64', 'Price change': '-0.13', 'Percentage': '-1.48%', 'Volume': '1,246', 'Avg Vol (3 month)': '3,304'}, 'CLW': {'Time': </w:t>
      </w:r>
      <w:proofErr w:type="spellStart"/>
      <w:r>
        <w:t>datetime.datetime</w:t>
      </w:r>
      <w:proofErr w:type="spellEnd"/>
      <w:r>
        <w:t xml:space="preserve">(2021, 2, 14, 10, 45, 25, 434081), 'Price': '44.15', 'Price change': '+0.21', 'Percentage': '+0.48%', 'Volume': '109,211', 'Avg Vol (3 month)': '142,531'}, 'GLT': {'Time': </w:t>
      </w:r>
      <w:proofErr w:type="spellStart"/>
      <w:r>
        <w:t>datetime.datetime</w:t>
      </w:r>
      <w:proofErr w:type="spellEnd"/>
      <w:r>
        <w:t xml:space="preserve">(2021, 2, 14, 10, 45, 25, 434081), 'Price': '16.42', 'Price change': '+0.32', 'Percentage': '+1.99%', 'Volume': '228,778', 'Avg Vol (3 month)': '180,252'}, 'ASIX': {'Time': </w:t>
      </w:r>
      <w:proofErr w:type="spellStart"/>
      <w:r>
        <w:t>datetime.datetime</w:t>
      </w:r>
      <w:proofErr w:type="spellEnd"/>
      <w:r>
        <w:t xml:space="preserve">(2021, 2, 14, 10, 45, 25, 434081), 'Price': '25.15', 'Price change': '+0.12', 'Percentage': '+0.48%', 'Volume': '84,621', 'Avg Vol (3 month)': '132,090'}, 'HWKN': {'Time': </w:t>
      </w:r>
      <w:proofErr w:type="spellStart"/>
      <w:r>
        <w:t>datetime.datetime</w:t>
      </w:r>
      <w:proofErr w:type="spellEnd"/>
      <w:r>
        <w:t xml:space="preserve">(2021, 2, 14, 10, 45, 25, 435078), 'Price': '63.25', 'Price change': '+0.43', 'Percentage': '+0.68%', 'Volume': '29,704', 'Avg Vol (3 month)': '41,913'}, 'RYAM': {'Time': </w:t>
      </w:r>
      <w:proofErr w:type="spellStart"/>
      <w:r>
        <w:t>datetime.datetime</w:t>
      </w:r>
      <w:proofErr w:type="spellEnd"/>
      <w:r>
        <w:t xml:space="preserve">(2021, 2, 14, 10, 45, 25, 435078), 'Price': '9.01', 'Price change': '+0.16', 'Percentage': '+1.81%', 'Volume': '741,385', 'Avg Vol (3 month)': '705,950'}, 'AVD': {'Time': </w:t>
      </w:r>
      <w:proofErr w:type="spellStart"/>
      <w:r>
        <w:t>datetime.datetime</w:t>
      </w:r>
      <w:proofErr w:type="spellEnd"/>
      <w:r>
        <w:t xml:space="preserve">(2021, 2, 14, 10, 45, 25, 436076), 'Price': '18.60', 'Price change': '-0.42', 'Percentage': '-2.21%', 'Volume': '78,601', 'Avg Vol (3 month)': '98,744'}, 'TG': {'Time': </w:t>
      </w:r>
      <w:proofErr w:type="spellStart"/>
      <w:r>
        <w:t>datetime.datetime</w:t>
      </w:r>
      <w:proofErr w:type="spellEnd"/>
      <w:r>
        <w:t xml:space="preserve">(2021, 2, 14, 10, 45, 25, 436076), 'Price': '15.35', 'Price change': '-0.15', 'Percentage': '-0.97%', 'Volume': '82,741', 'Avg Vol (3 month)': '337,639'}, 'VHI': {'Time': </w:t>
      </w:r>
      <w:proofErr w:type="spellStart"/>
      <w:r>
        <w:t>datetime.datetime</w:t>
      </w:r>
      <w:proofErr w:type="spellEnd"/>
      <w:r>
        <w:t xml:space="preserve">(2021, 2, 14, 10, 45, 25, 436076), 'Price': '17.97', 'Price change': '+0.83', 'Percentage': '+4.84%', 'Volume': '12,423', 'Avg Vol (3 month)': '14,850'}, 'SXC': {'Time': </w:t>
      </w:r>
      <w:proofErr w:type="spellStart"/>
      <w:r>
        <w:t>datetime.datetime</w:t>
      </w:r>
      <w:proofErr w:type="spellEnd"/>
      <w:r>
        <w:t xml:space="preserve">(2021, 2, 14, 10, 45, 25, 437073), 'Price': '6.06', 'Price change': '+0.22', 'Percentage': '+3.77%', 'Volume': '711,431', 'Avg Vol (3 month)': '899,086'}, 'VRS': {'Time': </w:t>
      </w:r>
      <w:proofErr w:type="spellStart"/>
      <w:r>
        <w:t>datetime.datetime</w:t>
      </w:r>
      <w:proofErr w:type="spellEnd"/>
      <w:r>
        <w:t xml:space="preserve">(2021, 2, 14, 10, 45, 25, 437073), 'Price': '12.77', 'Price change': '-0.04', 'Percentage': '-0.31%', 'Volume': '107,912', 'Avg Vol (3 month)': '263,595'}, 'IPI': {'Time': </w:t>
      </w:r>
      <w:proofErr w:type="spellStart"/>
      <w:r>
        <w:t>datetime.datetime</w:t>
      </w:r>
      <w:proofErr w:type="spellEnd"/>
      <w:r>
        <w:t xml:space="preserve">(2021, 2, 14, 10, 45, 25, 438070), 'Price': '32.10', 'Price change': '+2.64', 'Percentage': '+8.96%', 'Volume': '262,661', 'Avg Vol (3 month)': '225,347'}, 'MSB': {'Time': </w:t>
      </w:r>
      <w:proofErr w:type="spellStart"/>
      <w:r>
        <w:t>datetime.datetime</w:t>
      </w:r>
      <w:proofErr w:type="spellEnd"/>
      <w:r>
        <w:t xml:space="preserve">(2021, 2, 14, 10, 45, 25, 439067), 'Price': '28.14', 'Price change': '+0.03', 'Percentage': '+0.11%', 'Volume': '30,343', 'Avg Vol (3 month)': '43,281'}, 'ODC': {'Time': </w:t>
      </w:r>
      <w:proofErr w:type="spellStart"/>
      <w:r>
        <w:t>datetime.datetime</w:t>
      </w:r>
      <w:proofErr w:type="spellEnd"/>
      <w:r>
        <w:t xml:space="preserve">(2021, 2, 14, 10, 45, 25, 439067), 'Price': '36.76', 'Price change': '+1.14', 'Percentage': '+3.20%', 'Volume': '12,281', 'Avg Vol (3 month)': '17,722'}, 'CINR': {'Time': </w:t>
      </w:r>
      <w:proofErr w:type="spellStart"/>
      <w:r>
        <w:t>datetime.datetime</w:t>
      </w:r>
      <w:proofErr w:type="spellEnd"/>
      <w:r>
        <w:t xml:space="preserve">(2021, 2, 14, 10, 45, 25, 439067), 'Price': '13.60', 'Price change': '-0.16', 'Percentage': '-1.20%', 'Volume': '8,095', 'Avg Vol (3 month)': '16,521'}, 'TMST': {'Time': </w:t>
      </w:r>
      <w:proofErr w:type="spellStart"/>
      <w:r>
        <w:t>datetime.datetime</w:t>
      </w:r>
      <w:proofErr w:type="spellEnd"/>
      <w:r>
        <w:t xml:space="preserve">(2021, 2, 14, 10, 45, 25, 440099), 'Price': '5.70', 'Price change': '+0.02', 'Percentage': '+0.35%', 'Volume': '189,491', 'Avg Vol (3 month)': '363,434'}, 'UAN': {'Time': </w:t>
      </w:r>
      <w:proofErr w:type="spellStart"/>
      <w:r>
        <w:t>datetime.datetime</w:t>
      </w:r>
      <w:proofErr w:type="spellEnd"/>
      <w:r>
        <w:t xml:space="preserve">(2021, 2, 14, 10, 45, 25, 440099), 'Price': '22.00', 'Price change': '+0.40', 'Percentage': '+1.85%', 'Volume': '45,295', 'Avg Vol (3 month)': '61,993'}, 'TREC': {'Time': </w:t>
      </w:r>
      <w:proofErr w:type="spellStart"/>
      <w:r>
        <w:t>datetime.datetime</w:t>
      </w:r>
      <w:proofErr w:type="spellEnd"/>
      <w:r>
        <w:t xml:space="preserve">(2021, 2, 14, 10, 45, 25, 441063), 'Price': '7.18', 'Price change': '+0.04', 'Percentage': </w:t>
      </w:r>
      <w:r>
        <w:lastRenderedPageBreak/>
        <w:t xml:space="preserve">'+0.56%', 'Volume': '33,855', 'Avg Vol (3 month)': '79,447'}, 'ZEUS': {'Time': </w:t>
      </w:r>
      <w:proofErr w:type="spellStart"/>
      <w:r>
        <w:t>datetime.datetime</w:t>
      </w:r>
      <w:proofErr w:type="spellEnd"/>
      <w:r>
        <w:t xml:space="preserve">(2021, 2, 14, 10, 45, 25, 441063), 'Price': '15.77', 'Price change': '+0.17', 'Percentage': '+1.09%', 'Volume': '34,067', 'Avg Vol (3 month)': '39,939'}, 'SPPP': {'Time': </w:t>
      </w:r>
      <w:proofErr w:type="spellStart"/>
      <w:r>
        <w:t>datetime.datetime</w:t>
      </w:r>
      <w:proofErr w:type="spellEnd"/>
      <w:r>
        <w:t xml:space="preserve">(2021, 2, 14, 10, 45, 25, 442061), 'Price': '18.29', 'Price change': '-0.08', 'Percentage': '-0.44%', 'Volume': '106,913', 'Avg Vol (3 month)': '44,083'}, 'USAP': {'Time': </w:t>
      </w:r>
      <w:proofErr w:type="spellStart"/>
      <w:r>
        <w:t>datetime.datetime</w:t>
      </w:r>
      <w:proofErr w:type="spellEnd"/>
      <w:r>
        <w:t xml:space="preserve">(2021, 2, 14, 10, 45, 25, 442061), 'Price': '9.60', 'Price change': '+0.95', 'Percentage': '+10.98%', 'Volume': '66,633', 'Avg Vol (3 month)': '56,596'}, 'CGA': {'Time': </w:t>
      </w:r>
      <w:proofErr w:type="spellStart"/>
      <w:r>
        <w:t>datetime.datetime</w:t>
      </w:r>
      <w:proofErr w:type="spellEnd"/>
      <w:r>
        <w:t xml:space="preserve">(2021, 2, 14, 10, 45, 25, 443058), 'Price': '5.36', 'Price change': '0.00', 'Percentage': '0.00%', 'Volume': '14,447', 'Avg Vol (3 month)': '191,291'}, 'IFFT': {'Time': </w:t>
      </w:r>
      <w:proofErr w:type="spellStart"/>
      <w:r>
        <w:t>datetime.datetime</w:t>
      </w:r>
      <w:proofErr w:type="spellEnd"/>
      <w:r>
        <w:t>(2021, 2, 14, 10, 45, 25, 443058), 'Price': '48.01', 'Price change': '-0.57', 'Percentage': '-1.17%', 'Volume': '13,520', 'Avg Vol (3 month)': '105,873'}}</w:t>
      </w:r>
    </w:p>
    <w:p w14:paraId="6F189094" w14:textId="77777777" w:rsidR="00F2492B" w:rsidRDefault="00F2492B" w:rsidP="00F2492B"/>
    <w:p w14:paraId="14EC78CC" w14:textId="1C6F77FA" w:rsidR="00A72641" w:rsidRDefault="00F2492B" w:rsidP="00F2492B">
      <w:r>
        <w:t xml:space="preserve">Process finished with exit code </w:t>
      </w:r>
      <w:proofErr w:type="gramStart"/>
      <w:r>
        <w:t>0</w:t>
      </w:r>
      <w:proofErr w:type="gramEnd"/>
    </w:p>
    <w:sectPr w:rsidR="00A726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92B"/>
    <w:rsid w:val="00207566"/>
    <w:rsid w:val="004328CB"/>
    <w:rsid w:val="004B1D8E"/>
    <w:rsid w:val="00832B06"/>
    <w:rsid w:val="00A73FB8"/>
    <w:rsid w:val="00D35FFE"/>
    <w:rsid w:val="00D57D84"/>
    <w:rsid w:val="00F1110E"/>
    <w:rsid w:val="00F24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7A5D4"/>
  <w15:chartTrackingRefBased/>
  <w15:docId w15:val="{DA82CDD9-93F3-4D57-81A7-5A8CF95E3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20</Pages>
  <Words>9135</Words>
  <Characters>52071</Characters>
  <Application>Microsoft Office Word</Application>
  <DocSecurity>0</DocSecurity>
  <Lines>433</Lines>
  <Paragraphs>122</Paragraphs>
  <ScaleCrop>false</ScaleCrop>
  <Company/>
  <LinksUpToDate>false</LinksUpToDate>
  <CharactersWithSpaces>61084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 Kira</dc:creator>
  <cp:keywords/>
  <dc:description/>
  <cp:lastModifiedBy>Anat Kira</cp:lastModifiedBy>
  <cp:revision>1</cp:revision>
  <dcterms:created xsi:type="dcterms:W3CDTF">2021-02-14T16:53:00Z</dcterms:created>
  <dcterms:modified xsi:type="dcterms:W3CDTF">2021-02-14T16:55:00Z</dcterms:modified>
</cp:coreProperties>
</file>